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3B51B2" w14:textId="452CFBD9" w:rsidR="00C24AEF" w:rsidRDefault="00917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Resume</w:t>
      </w:r>
    </w:p>
    <w:p w14:paraId="6BA55430" w14:textId="77777777" w:rsidR="00C24AEF" w:rsidRDefault="00917F92">
      <w:pPr>
        <w:pStyle w:val="NoSpacing"/>
      </w:pPr>
      <w:r>
        <w:tab/>
      </w:r>
      <w:r>
        <w:tab/>
      </w:r>
      <w:r>
        <w:tab/>
      </w:r>
      <w:r>
        <w:tab/>
      </w:r>
    </w:p>
    <w:p w14:paraId="0BE95C8E" w14:textId="77777777" w:rsidR="00C24AEF" w:rsidRDefault="00F25934">
      <w:pPr>
        <w:pStyle w:val="NoSpacing"/>
      </w:pPr>
      <w:r>
        <w:pict w14:anchorId="4C72D8D9">
          <v:shapetype id="shapetype_32" o:spid="_x0000_m1032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 w14:anchorId="4C72D8D9">
          <v:shape id="shape_0" o:spid="_x0000_s1031" type="#shapetype_32" style="position:absolute;margin-left:0;margin-top:11.4pt;width:458.55pt;height:0;z-index:251657216" o:spt="100" adj="0,,0" path="m,l21600,21600nfe" filled="f" stroked="t" strokecolor="black" strokeweight=".26mm">
            <v:stroke joinstyle="miter" endcap="flat"/>
            <v:formulas/>
            <v:path gradientshapeok="t" o:connecttype="rect" textboxrect="0,0,21600,21600"/>
          </v:shape>
        </w:pict>
      </w:r>
    </w:p>
    <w:p w14:paraId="7338F931" w14:textId="77777777" w:rsidR="00C24AEF" w:rsidRDefault="00C24AEF">
      <w:pPr>
        <w:pStyle w:val="NoSpacing"/>
        <w:rPr>
          <w:b/>
          <w:sz w:val="18"/>
          <w:szCs w:val="18"/>
        </w:rPr>
      </w:pPr>
    </w:p>
    <w:p w14:paraId="11CA45BF" w14:textId="77777777" w:rsidR="00C24AEF" w:rsidRDefault="00917F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Objective               </w:t>
      </w:r>
    </w:p>
    <w:p w14:paraId="156CE84D" w14:textId="77777777" w:rsidR="00C24AEF" w:rsidRDefault="00917F92">
      <w:pPr>
        <w:pStyle w:val="NoSpacing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146DD829" w14:textId="77777777" w:rsidR="00C24AEF" w:rsidRDefault="00917F92">
      <w:pPr>
        <w:pStyle w:val="NoSpacing"/>
      </w:pPr>
      <w:r>
        <w:t>Getting in new development challenges that make me stronger</w:t>
      </w:r>
    </w:p>
    <w:p w14:paraId="224B15F2" w14:textId="77777777" w:rsidR="00C24AEF" w:rsidRDefault="00F25934">
      <w:pPr>
        <w:pStyle w:val="NoSpacing"/>
      </w:pPr>
      <w:r>
        <w:pict w14:anchorId="722E1E64">
          <v:shape id="_x0000_s1030" type="#shapetype_32" style="position:absolute;margin-left:-3.7pt;margin-top:9.85pt;width:458.55pt;height:0;z-index:251658240" o:spt="100" adj="0,,0" path="m,l21600,21600nfe" filled="f" stroked="t" strokecolor="black" strokeweight=".26mm">
            <v:stroke joinstyle="miter" endcap="flat"/>
            <v:formulas/>
            <v:path gradientshapeok="t" o:connecttype="rect" textboxrect="0,0,21600,21600"/>
          </v:shape>
        </w:pict>
      </w:r>
    </w:p>
    <w:p w14:paraId="14B04E1E" w14:textId="77777777" w:rsidR="00C24AEF" w:rsidRDefault="00C24AEF">
      <w:pPr>
        <w:pStyle w:val="NoSpacing"/>
        <w:rPr>
          <w:sz w:val="18"/>
          <w:szCs w:val="18"/>
        </w:rPr>
      </w:pPr>
    </w:p>
    <w:p w14:paraId="4FB3159A" w14:textId="77777777" w:rsidR="00C24AEF" w:rsidRDefault="00917F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Skills &amp; Abilities</w:t>
      </w:r>
    </w:p>
    <w:p w14:paraId="781FB570" w14:textId="77777777" w:rsidR="00C24AEF" w:rsidRDefault="00C24AEF">
      <w:pPr>
        <w:pStyle w:val="NoSpacing"/>
      </w:pPr>
    </w:p>
    <w:p w14:paraId="5B45AB1E" w14:textId="7492BAD9" w:rsidR="00C24AEF" w:rsidRDefault="00917F92">
      <w:pPr>
        <w:pStyle w:val="NoSpacing"/>
        <w:numPr>
          <w:ilvl w:val="0"/>
          <w:numId w:val="2"/>
        </w:numPr>
        <w:spacing w:line="360" w:lineRule="auto"/>
      </w:pPr>
      <w:r>
        <w:t xml:space="preserve">Strong development passion, </w:t>
      </w:r>
      <w:r w:rsidR="001E3BC6">
        <w:t>self-motivated</w:t>
      </w:r>
      <w:r>
        <w:t>, and dependable.</w:t>
      </w:r>
    </w:p>
    <w:p w14:paraId="0ED9F30C" w14:textId="77777777" w:rsidR="00C24AEF" w:rsidRDefault="00917F92">
      <w:pPr>
        <w:pStyle w:val="NoSpacing"/>
        <w:numPr>
          <w:ilvl w:val="0"/>
          <w:numId w:val="2"/>
        </w:numPr>
        <w:spacing w:line="360" w:lineRule="auto"/>
      </w:pPr>
      <w:r>
        <w:t>Cross platform application development (</w:t>
      </w:r>
      <w:proofErr w:type="spellStart"/>
      <w:r>
        <w:t>Xamarin</w:t>
      </w:r>
      <w:proofErr w:type="spellEnd"/>
      <w:r>
        <w:t>, Unity3d).</w:t>
      </w:r>
    </w:p>
    <w:p w14:paraId="502B76BB" w14:textId="77777777" w:rsidR="00C24AEF" w:rsidRDefault="00917F92">
      <w:pPr>
        <w:pStyle w:val="NoSpacing"/>
        <w:numPr>
          <w:ilvl w:val="0"/>
          <w:numId w:val="2"/>
        </w:numPr>
        <w:spacing w:line="360" w:lineRule="auto"/>
      </w:pPr>
      <w:r>
        <w:t>Professional C/C++ experience.</w:t>
      </w:r>
    </w:p>
    <w:p w14:paraId="2DE87B71" w14:textId="77777777" w:rsidR="00C24AEF" w:rsidRDefault="00917F92">
      <w:pPr>
        <w:pStyle w:val="NoSpacing"/>
        <w:numPr>
          <w:ilvl w:val="0"/>
          <w:numId w:val="2"/>
        </w:numPr>
        <w:spacing w:line="360" w:lineRule="auto"/>
      </w:pPr>
      <w:proofErr w:type="spellStart"/>
      <w:r>
        <w:t>iOS</w:t>
      </w:r>
      <w:proofErr w:type="spellEnd"/>
      <w:r>
        <w:t xml:space="preserve"> native development (Objective C/Swift)</w:t>
      </w:r>
    </w:p>
    <w:p w14:paraId="5272FF28" w14:textId="77777777" w:rsidR="00C24AEF" w:rsidRDefault="00917F92">
      <w:pPr>
        <w:pStyle w:val="NoSpacing"/>
        <w:numPr>
          <w:ilvl w:val="0"/>
          <w:numId w:val="2"/>
        </w:numPr>
        <w:spacing w:line="360" w:lineRule="auto"/>
      </w:pPr>
      <w:r>
        <w:t xml:space="preserve">BlackBerry 10 native development (C/C++, QT/QML) </w:t>
      </w:r>
    </w:p>
    <w:p w14:paraId="68F6CA07" w14:textId="3C170102" w:rsidR="00C24AEF" w:rsidRDefault="00917F92">
      <w:pPr>
        <w:pStyle w:val="NoSpacing"/>
        <w:numPr>
          <w:ilvl w:val="0"/>
          <w:numId w:val="2"/>
        </w:numPr>
        <w:spacing w:line="360" w:lineRule="auto"/>
      </w:pPr>
      <w:r>
        <w:t>Experienced with game development (Unity3d, love2d, and Game</w:t>
      </w:r>
      <w:r w:rsidR="001E3BC6">
        <w:t xml:space="preserve"> </w:t>
      </w:r>
      <w:r>
        <w:t>Maker).</w:t>
      </w:r>
    </w:p>
    <w:p w14:paraId="3136AF61" w14:textId="77777777" w:rsidR="00C24AEF" w:rsidRDefault="00917F92">
      <w:pPr>
        <w:pStyle w:val="NoSpacing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t>Strong Mathematical skills</w:t>
      </w:r>
      <w:r>
        <w:rPr>
          <w:sz w:val="18"/>
          <w:szCs w:val="18"/>
        </w:rPr>
        <w:t>.</w:t>
      </w:r>
    </w:p>
    <w:p w14:paraId="2679A3B8" w14:textId="77777777" w:rsidR="00C24AEF" w:rsidRDefault="00917F92">
      <w:pPr>
        <w:pStyle w:val="NoSpacing"/>
        <w:numPr>
          <w:ilvl w:val="0"/>
          <w:numId w:val="2"/>
        </w:numPr>
        <w:spacing w:line="360" w:lineRule="auto"/>
      </w:pPr>
      <w:r>
        <w:t>Professional experience with C# and Java.</w:t>
      </w:r>
    </w:p>
    <w:p w14:paraId="3624FC25" w14:textId="77777777" w:rsidR="00C24AEF" w:rsidRDefault="00917F92">
      <w:pPr>
        <w:pStyle w:val="NoSpacing"/>
        <w:numPr>
          <w:ilvl w:val="0"/>
          <w:numId w:val="2"/>
        </w:numPr>
        <w:spacing w:line="360" w:lineRule="auto"/>
      </w:pPr>
      <w:r>
        <w:t xml:space="preserve">Good level in </w:t>
      </w:r>
      <w:proofErr w:type="spellStart"/>
      <w:r>
        <w:t>Javascript</w:t>
      </w:r>
      <w:proofErr w:type="spellEnd"/>
      <w:r>
        <w:t>, Python, JSON, and HTML.</w:t>
      </w:r>
    </w:p>
    <w:p w14:paraId="4DE7D8F4" w14:textId="77777777" w:rsidR="00C24AEF" w:rsidRDefault="00F25934">
      <w:pPr>
        <w:pStyle w:val="NoSpacing"/>
      </w:pPr>
      <w:r>
        <w:pict w14:anchorId="0CCC431A">
          <v:shape id="_x0000_s1029" type="#shapetype_32" style="position:absolute;margin-left:-3.7pt;margin-top:.45pt;width:458.55pt;height:0;z-index:251659264" o:spt="100" adj="0,,0" path="m,l21600,21600nfe" filled="f" stroked="t" strokecolor="black" strokeweight=".26mm">
            <v:stroke joinstyle="miter" endcap="flat"/>
            <v:formulas/>
            <v:path gradientshapeok="t" o:connecttype="rect" textboxrect="0,0,21600,21600"/>
          </v:shape>
        </w:pict>
      </w:r>
    </w:p>
    <w:p w14:paraId="7C8B23DE" w14:textId="77777777" w:rsidR="00C24AEF" w:rsidRDefault="00917F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</w:p>
    <w:p w14:paraId="4A768663" w14:textId="77777777" w:rsidR="00C24AEF" w:rsidRDefault="00C24AEF">
      <w:pPr>
        <w:pStyle w:val="NoSpacing"/>
        <w:rPr>
          <w:b/>
          <w:sz w:val="28"/>
          <w:szCs w:val="28"/>
        </w:rPr>
      </w:pPr>
    </w:p>
    <w:p w14:paraId="2B32B288" w14:textId="77777777" w:rsidR="00C24AEF" w:rsidRDefault="00917F92">
      <w:pPr>
        <w:pStyle w:val="NoSpacing"/>
        <w:rPr>
          <w:b/>
          <w:bCs/>
        </w:rPr>
      </w:pPr>
      <w:r>
        <w:rPr>
          <w:b/>
        </w:rPr>
        <w:t>June 2008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B.Sc. in COMPUTER ENGINEERING</w:t>
      </w:r>
    </w:p>
    <w:p w14:paraId="4DDF4B31" w14:textId="598E6C09" w:rsidR="00C24AEF" w:rsidRDefault="00917F9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Albalqa</w:t>
      </w:r>
      <w:r w:rsidR="001E3BC6">
        <w:t>a</w:t>
      </w:r>
      <w:proofErr w:type="spellEnd"/>
      <w:r>
        <w:t xml:space="preserve"> Applied University, Amman Jordan</w:t>
      </w:r>
    </w:p>
    <w:p w14:paraId="46C97549" w14:textId="77777777" w:rsidR="00C24AEF" w:rsidRDefault="00C24AEF">
      <w:pPr>
        <w:pStyle w:val="NoSpacing"/>
      </w:pPr>
    </w:p>
    <w:p w14:paraId="3398AE92" w14:textId="77777777" w:rsidR="00C24AEF" w:rsidRDefault="00917F92">
      <w:pPr>
        <w:pStyle w:val="NoSpacing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GPA:</w:t>
      </w:r>
      <w:r>
        <w:t xml:space="preserve"> </w:t>
      </w:r>
      <w:r>
        <w:tab/>
        <w:t xml:space="preserve">3.31 of 4            </w:t>
      </w:r>
    </w:p>
    <w:p w14:paraId="236609EF" w14:textId="77777777" w:rsidR="00C24AEF" w:rsidRDefault="00917F92">
      <w:pPr>
        <w:pStyle w:val="NoSpacing"/>
      </w:pPr>
      <w:r>
        <w:rPr>
          <w:rFonts w:eastAsia="Calibri" w:cs="Calibri"/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Rating:</w:t>
      </w:r>
      <w:r>
        <w:t xml:space="preserve"> </w:t>
      </w:r>
      <w:r>
        <w:tab/>
        <w:t>Very good</w:t>
      </w:r>
    </w:p>
    <w:p w14:paraId="63683213" w14:textId="77777777" w:rsidR="00C24AEF" w:rsidRDefault="00C24AEF">
      <w:pPr>
        <w:pStyle w:val="NoSpacing"/>
        <w:rPr>
          <w:b/>
        </w:rPr>
      </w:pPr>
    </w:p>
    <w:p w14:paraId="6FD0C468" w14:textId="77777777" w:rsidR="00C24AEF" w:rsidRDefault="00917F92">
      <w:pPr>
        <w:pStyle w:val="NoSpacing"/>
        <w:rPr>
          <w:b/>
        </w:rPr>
      </w:pPr>
      <w:r>
        <w:rPr>
          <w:b/>
        </w:rPr>
        <w:t>August 2004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 School – Scientific Section / Jordan</w:t>
      </w:r>
    </w:p>
    <w:p w14:paraId="3EB51E11" w14:textId="77777777" w:rsidR="00C24AEF" w:rsidRDefault="00917F92">
      <w:pPr>
        <w:pStyle w:val="NoSpacing"/>
      </w:pPr>
      <w:r>
        <w:tab/>
      </w:r>
      <w:r>
        <w:tab/>
      </w:r>
      <w:r>
        <w:tab/>
      </w:r>
      <w:r>
        <w:tab/>
      </w:r>
    </w:p>
    <w:p w14:paraId="6CAF5051" w14:textId="77777777" w:rsidR="00C24AEF" w:rsidRDefault="00C24AEF">
      <w:pPr>
        <w:pStyle w:val="NoSpacing"/>
      </w:pPr>
    </w:p>
    <w:p w14:paraId="7096EE70" w14:textId="77777777" w:rsidR="00C24AEF" w:rsidRDefault="00917F92">
      <w:pPr>
        <w:pStyle w:val="NoSpacing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Result:</w:t>
      </w:r>
      <w:r>
        <w:t xml:space="preserve"> </w:t>
      </w:r>
      <w:r>
        <w:tab/>
        <w:t xml:space="preserve">91.5 %         </w:t>
      </w:r>
    </w:p>
    <w:p w14:paraId="07D7F4F6" w14:textId="77777777" w:rsidR="00C24AEF" w:rsidRDefault="00917F92">
      <w:pPr>
        <w:pStyle w:val="NoSpacing"/>
      </w:pPr>
      <w:r>
        <w:rPr>
          <w:rFonts w:eastAsia="Calibri" w:cs="Calibri"/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Rating:</w:t>
      </w:r>
      <w:r>
        <w:rPr>
          <w:b/>
        </w:rPr>
        <w:t xml:space="preserve"> </w:t>
      </w:r>
      <w:r>
        <w:rPr>
          <w:b/>
        </w:rPr>
        <w:tab/>
      </w:r>
      <w:r>
        <w:t>Excellent</w:t>
      </w:r>
    </w:p>
    <w:p w14:paraId="67E1E1B1" w14:textId="4C987B69" w:rsidR="00C24AEF" w:rsidRDefault="00C24AEF">
      <w:pPr>
        <w:pStyle w:val="NoSpacing"/>
      </w:pPr>
    </w:p>
    <w:p w14:paraId="65DCFC5F" w14:textId="77777777" w:rsidR="00C24AEF" w:rsidRDefault="00C24AEF">
      <w:pPr>
        <w:pStyle w:val="NoSpacing"/>
      </w:pPr>
    </w:p>
    <w:p w14:paraId="5611294F" w14:textId="77777777" w:rsidR="00C24AEF" w:rsidRDefault="00C24AEF">
      <w:pPr>
        <w:pStyle w:val="NoSpacing"/>
      </w:pPr>
    </w:p>
    <w:p w14:paraId="47D38BF5" w14:textId="77777777" w:rsidR="001E3BC6" w:rsidRDefault="001E3BC6">
      <w:pPr>
        <w:pStyle w:val="NoSpacing"/>
      </w:pPr>
    </w:p>
    <w:p w14:paraId="19AD050E" w14:textId="77777777" w:rsidR="001E3BC6" w:rsidRDefault="001E3BC6">
      <w:pPr>
        <w:pStyle w:val="NoSpacing"/>
      </w:pPr>
    </w:p>
    <w:p w14:paraId="1DA7B5C4" w14:textId="77777777" w:rsidR="001E3BC6" w:rsidRDefault="001E3BC6">
      <w:pPr>
        <w:pStyle w:val="NoSpacing"/>
      </w:pPr>
    </w:p>
    <w:p w14:paraId="45F4E536" w14:textId="77777777" w:rsidR="001E3BC6" w:rsidRDefault="001E3BC6">
      <w:pPr>
        <w:pStyle w:val="NoSpacing"/>
      </w:pPr>
    </w:p>
    <w:p w14:paraId="5F0A2D9E" w14:textId="77777777" w:rsidR="001E3BC6" w:rsidRDefault="001E3BC6">
      <w:pPr>
        <w:pStyle w:val="NoSpacing"/>
      </w:pPr>
    </w:p>
    <w:p w14:paraId="248500E8" w14:textId="77777777" w:rsidR="001E3BC6" w:rsidRDefault="001E3BC6">
      <w:pPr>
        <w:pStyle w:val="NoSpacing"/>
      </w:pPr>
    </w:p>
    <w:p w14:paraId="7AA1AABA" w14:textId="799AACE4" w:rsidR="00C24AEF" w:rsidRDefault="6E8E72CE" w:rsidP="6E8E72CE">
      <w:pPr>
        <w:pStyle w:val="NoSpacing"/>
        <w:rPr>
          <w:b/>
          <w:bCs/>
          <w:sz w:val="28"/>
          <w:szCs w:val="28"/>
        </w:rPr>
      </w:pPr>
      <w:r w:rsidRPr="6E8E72CE">
        <w:rPr>
          <w:b/>
          <w:bCs/>
          <w:sz w:val="28"/>
          <w:szCs w:val="28"/>
        </w:rPr>
        <w:t xml:space="preserve">Work Experience </w:t>
      </w:r>
    </w:p>
    <w:p w14:paraId="059C781B" w14:textId="71726E9D" w:rsidR="00C24AEF" w:rsidRDefault="6E8E72CE" w:rsidP="6E8E72CE">
      <w:pPr>
        <w:pStyle w:val="NoSpacing"/>
        <w:rPr>
          <w:b/>
          <w:bCs/>
          <w:sz w:val="28"/>
          <w:szCs w:val="28"/>
        </w:rPr>
      </w:pPr>
      <w:r w:rsidRPr="6E8E72CE">
        <w:rPr>
          <w:b/>
          <w:bCs/>
          <w:sz w:val="28"/>
          <w:szCs w:val="28"/>
        </w:rPr>
        <w:t xml:space="preserve">  </w:t>
      </w:r>
    </w:p>
    <w:p w14:paraId="6A24FE18" w14:textId="13568E44" w:rsidR="001E3BC6" w:rsidRDefault="001E3BC6" w:rsidP="6E8E72CE">
      <w:pPr>
        <w:pStyle w:val="NoSpacing"/>
        <w:rPr>
          <w:b/>
          <w:bCs/>
        </w:rPr>
      </w:pPr>
      <w:r>
        <w:rPr>
          <w:b/>
          <w:bCs/>
        </w:rPr>
        <w:t xml:space="preserve">May 2015 – Present </w:t>
      </w:r>
      <w:r w:rsidR="00D27B11">
        <w:rPr>
          <w:b/>
          <w:bCs/>
        </w:rPr>
        <w:tab/>
      </w:r>
      <w:r w:rsidR="00D27B11">
        <w:rPr>
          <w:b/>
          <w:bCs/>
        </w:rPr>
        <w:tab/>
      </w:r>
      <w:r w:rsidR="00D27B11">
        <w:rPr>
          <w:b/>
          <w:bCs/>
        </w:rPr>
        <w:tab/>
      </w:r>
      <w:r w:rsidRPr="00D27B11">
        <w:rPr>
          <w:b/>
          <w:bCs/>
        </w:rPr>
        <w:t xml:space="preserve">Samsung </w:t>
      </w:r>
      <w:proofErr w:type="spellStart"/>
      <w:r w:rsidRPr="00D27B11">
        <w:rPr>
          <w:b/>
          <w:bCs/>
        </w:rPr>
        <w:t>RnD</w:t>
      </w:r>
      <w:proofErr w:type="spellEnd"/>
      <w:r w:rsidR="6E8E72CE" w:rsidRPr="00D27B11">
        <w:rPr>
          <w:b/>
          <w:bCs/>
        </w:rPr>
        <w:t>, Jordan</w:t>
      </w:r>
      <w:r w:rsidR="6E8E72CE" w:rsidRPr="6E8E72CE">
        <w:rPr>
          <w:b/>
          <w:bCs/>
        </w:rPr>
        <w:t xml:space="preserve"> </w:t>
      </w:r>
    </w:p>
    <w:p w14:paraId="62B4E940" w14:textId="0F16B862" w:rsidR="6E8E72CE" w:rsidRPr="00D27B11" w:rsidRDefault="001E3BC6" w:rsidP="001E3BC6">
      <w:pPr>
        <w:pStyle w:val="NoSpacing"/>
        <w:ind w:left="2880" w:firstLine="720"/>
      </w:pPr>
      <w:r w:rsidRPr="001E3BC6">
        <w:t>Position:</w:t>
      </w:r>
      <w:r>
        <w:rPr>
          <w:b/>
          <w:bCs/>
        </w:rPr>
        <w:t xml:space="preserve"> </w:t>
      </w:r>
      <w:r w:rsidR="6E8E72CE" w:rsidRPr="00D27B11">
        <w:t>Mobile Development Trainer</w:t>
      </w:r>
    </w:p>
    <w:p w14:paraId="48B4B492" w14:textId="77777777" w:rsidR="6E8E72CE" w:rsidRDefault="6E8E72CE" w:rsidP="6E8E72CE">
      <w:pPr>
        <w:pStyle w:val="NoSpacing"/>
        <w:ind w:firstLine="3600"/>
        <w:rPr>
          <w:i/>
          <w:iCs/>
        </w:rPr>
      </w:pPr>
      <w:r w:rsidRPr="6E8E72CE">
        <w:rPr>
          <w:i/>
          <w:iCs/>
        </w:rPr>
        <w:t>Responsibilities:</w:t>
      </w:r>
    </w:p>
    <w:p w14:paraId="6AF42CFF" w14:textId="7DE67EFA" w:rsidR="6E8E72CE" w:rsidRDefault="6E8E72CE" w:rsidP="6E8E72CE">
      <w:pPr>
        <w:pStyle w:val="NoSpacing"/>
        <w:numPr>
          <w:ilvl w:val="5"/>
          <w:numId w:val="3"/>
        </w:numPr>
      </w:pPr>
      <w:r>
        <w:lastRenderedPageBreak/>
        <w:t>Prepare training materials</w:t>
      </w:r>
    </w:p>
    <w:p w14:paraId="101B4361" w14:textId="38D47BA5" w:rsidR="6E8E72CE" w:rsidRDefault="6E8E72CE" w:rsidP="6E8E72CE">
      <w:pPr>
        <w:pStyle w:val="NoSpacing"/>
        <w:numPr>
          <w:ilvl w:val="5"/>
          <w:numId w:val="3"/>
        </w:numPr>
      </w:pPr>
      <w:r>
        <w:t>Give mobile development courses to CS students</w:t>
      </w:r>
    </w:p>
    <w:p w14:paraId="65FBC2B7" w14:textId="59748D26" w:rsidR="6E8E72CE" w:rsidRDefault="0031600F" w:rsidP="6E8E72CE">
      <w:pPr>
        <w:pStyle w:val="NoSpacing"/>
        <w:numPr>
          <w:ilvl w:val="5"/>
          <w:numId w:val="3"/>
        </w:numPr>
      </w:pPr>
      <w:r>
        <w:t>Develop native m</w:t>
      </w:r>
      <w:r w:rsidR="6E8E72CE">
        <w:t>obile applications.</w:t>
      </w:r>
    </w:p>
    <w:p w14:paraId="1D809D73" w14:textId="77777777" w:rsidR="001E3BC6" w:rsidRDefault="001E3BC6" w:rsidP="001E3BC6">
      <w:pPr>
        <w:pStyle w:val="NoSpacing"/>
        <w:ind w:left="4320"/>
      </w:pPr>
    </w:p>
    <w:p w14:paraId="738D30C5" w14:textId="36E49C07" w:rsidR="00C24AEF" w:rsidRDefault="00D27B11" w:rsidP="6E8E72CE">
      <w:pPr>
        <w:pStyle w:val="NoSpacing"/>
        <w:rPr>
          <w:b/>
          <w:bCs/>
        </w:rPr>
      </w:pPr>
      <w:r>
        <w:rPr>
          <w:b/>
          <w:bCs/>
        </w:rPr>
        <w:t xml:space="preserve">Dec 2012 – </w:t>
      </w:r>
      <w:r w:rsidR="6E8E72CE" w:rsidRPr="6E8E72CE">
        <w:rPr>
          <w:b/>
          <w:bCs/>
        </w:rPr>
        <w:t xml:space="preserve">Apr 2015 </w:t>
      </w:r>
      <w:r w:rsidR="00917F9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7F92" w:rsidRPr="6E8E72CE">
        <w:rPr>
          <w:b/>
          <w:bCs/>
        </w:rPr>
        <w:t xml:space="preserve">Optimal Technology Solutions (OTS), Jordan </w:t>
      </w:r>
      <w:r w:rsidR="00917F92">
        <w:tab/>
      </w:r>
      <w:r w:rsidR="00917F92">
        <w:tab/>
      </w:r>
      <w:r w:rsidR="00917F92">
        <w:tab/>
      </w:r>
      <w:r>
        <w:tab/>
      </w:r>
      <w:r>
        <w:tab/>
      </w:r>
      <w:r>
        <w:tab/>
      </w:r>
      <w:r>
        <w:tab/>
      </w:r>
      <w:r w:rsidRPr="001E3BC6">
        <w:t>Position:</w:t>
      </w:r>
      <w:r>
        <w:rPr>
          <w:b/>
          <w:bCs/>
        </w:rPr>
        <w:t xml:space="preserve"> </w:t>
      </w:r>
      <w:r w:rsidR="00917F92" w:rsidRPr="00D27B11">
        <w:t>Mobile Team Leader (</w:t>
      </w:r>
      <w:proofErr w:type="spellStart"/>
      <w:r w:rsidR="00917F92" w:rsidRPr="00D27B11">
        <w:t>iOS</w:t>
      </w:r>
      <w:proofErr w:type="spellEnd"/>
      <w:r w:rsidR="00917F92" w:rsidRPr="00D27B11">
        <w:t>)</w:t>
      </w:r>
    </w:p>
    <w:p w14:paraId="7B4719F4" w14:textId="77777777" w:rsidR="00C24AEF" w:rsidRDefault="00917F92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Responsibilities:</w:t>
      </w:r>
    </w:p>
    <w:p w14:paraId="0B606C07" w14:textId="77777777" w:rsidR="00C24AEF" w:rsidRDefault="00917F92">
      <w:pPr>
        <w:pStyle w:val="NoSpacing"/>
        <w:numPr>
          <w:ilvl w:val="5"/>
          <w:numId w:val="3"/>
        </w:numPr>
      </w:pPr>
      <w:r>
        <w:t>Estimate projects cost.</w:t>
      </w:r>
    </w:p>
    <w:p w14:paraId="3152D641" w14:textId="77777777" w:rsidR="00C24AEF" w:rsidRDefault="00917F92">
      <w:pPr>
        <w:pStyle w:val="NoSpacing"/>
        <w:numPr>
          <w:ilvl w:val="5"/>
          <w:numId w:val="3"/>
        </w:numPr>
      </w:pPr>
      <w:r>
        <w:t xml:space="preserve">Develop native </w:t>
      </w:r>
      <w:proofErr w:type="spellStart"/>
      <w:r>
        <w:t>iOS</w:t>
      </w:r>
      <w:proofErr w:type="spellEnd"/>
      <w:r>
        <w:t xml:space="preserve"> applications.</w:t>
      </w:r>
    </w:p>
    <w:p w14:paraId="180999C5" w14:textId="77777777" w:rsidR="00D27B11" w:rsidRDefault="00D27B11" w:rsidP="00D27B11">
      <w:pPr>
        <w:pStyle w:val="NoSpacing"/>
        <w:ind w:left="4320"/>
      </w:pPr>
    </w:p>
    <w:p w14:paraId="63017595" w14:textId="01935D8D" w:rsidR="00C24AEF" w:rsidRDefault="00917F92" w:rsidP="6E8E72CE">
      <w:pPr>
        <w:pStyle w:val="NoSpacing"/>
        <w:rPr>
          <w:b/>
          <w:bCs/>
        </w:rPr>
      </w:pPr>
      <w:r>
        <w:rPr>
          <w:b/>
          <w:bCs/>
        </w:rPr>
        <w:t>July 2008 –Nov 2012</w:t>
      </w:r>
      <w:r>
        <w:rPr>
          <w:b/>
        </w:rPr>
        <w:tab/>
      </w:r>
      <w:r>
        <w:rPr>
          <w:b/>
        </w:rPr>
        <w:tab/>
      </w:r>
      <w:r w:rsidR="6E8E72CE" w:rsidRPr="6E8E72CE">
        <w:rPr>
          <w:b/>
          <w:bCs/>
        </w:rPr>
        <w:t xml:space="preserve"> </w:t>
      </w:r>
      <w:r>
        <w:rPr>
          <w:b/>
        </w:rPr>
        <w:tab/>
      </w:r>
      <w:r w:rsidRPr="6E8E72CE">
        <w:rPr>
          <w:b/>
          <w:bCs/>
        </w:rPr>
        <w:t>Lead Technologies (Leadtools</w:t>
      </w:r>
      <w:r w:rsidR="00D27B11">
        <w:rPr>
          <w:b/>
          <w:bCs/>
        </w:rPr>
        <w:t>.com</w:t>
      </w:r>
      <w:r w:rsidRPr="6E8E72CE">
        <w:rPr>
          <w:b/>
          <w:bCs/>
        </w:rPr>
        <w:t xml:space="preserve">), Jordan </w:t>
      </w:r>
      <w:bookmarkStart w:id="0" w:name="__DdeLink__216_45612440"/>
      <w:bookmarkEnd w:id="0"/>
      <w:r>
        <w:tab/>
      </w:r>
      <w:r>
        <w:tab/>
      </w:r>
      <w:r>
        <w:tab/>
      </w:r>
      <w:r w:rsidR="00D27B11">
        <w:tab/>
      </w:r>
      <w:r w:rsidR="00D27B11">
        <w:tab/>
      </w:r>
      <w:r w:rsidR="00D27B11">
        <w:tab/>
      </w:r>
      <w:r w:rsidR="00D27B11">
        <w:tab/>
      </w:r>
      <w:r w:rsidR="00D27B11" w:rsidRPr="001E3BC6">
        <w:t>Position:</w:t>
      </w:r>
      <w:r w:rsidR="00D27B11">
        <w:rPr>
          <w:b/>
          <w:bCs/>
        </w:rPr>
        <w:t xml:space="preserve"> </w:t>
      </w:r>
      <w:r w:rsidRPr="00D27B11">
        <w:t>Senior C/C++ developer</w:t>
      </w:r>
    </w:p>
    <w:p w14:paraId="724EA31F" w14:textId="77777777" w:rsidR="00C24AEF" w:rsidRDefault="00917F92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Responsibilities:</w:t>
      </w:r>
    </w:p>
    <w:p w14:paraId="6F9ADB6A" w14:textId="77777777" w:rsidR="00C24AEF" w:rsidRDefault="00917F92">
      <w:pPr>
        <w:pStyle w:val="NoSpacing"/>
        <w:numPr>
          <w:ilvl w:val="5"/>
          <w:numId w:val="3"/>
        </w:numPr>
      </w:pPr>
      <w:r>
        <w:t>New File formats investigation.</w:t>
      </w:r>
    </w:p>
    <w:p w14:paraId="78F82916" w14:textId="77777777" w:rsidR="00C24AEF" w:rsidRDefault="00917F92">
      <w:pPr>
        <w:pStyle w:val="NoSpacing"/>
        <w:numPr>
          <w:ilvl w:val="5"/>
          <w:numId w:val="3"/>
        </w:numPr>
      </w:pPr>
      <w:r>
        <w:t>Develop C/C++ libraries to read/write image and document file formats.</w:t>
      </w:r>
    </w:p>
    <w:p w14:paraId="1DBD7B3C" w14:textId="77777777" w:rsidR="00C24AEF" w:rsidRDefault="00C24AEF">
      <w:pPr>
        <w:pStyle w:val="NoSpacing"/>
        <w:rPr>
          <w:b/>
          <w:sz w:val="28"/>
          <w:szCs w:val="28"/>
        </w:rPr>
      </w:pPr>
    </w:p>
    <w:p w14:paraId="7F1D1973" w14:textId="77777777" w:rsidR="00C24AEF" w:rsidRDefault="00F259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4FE7B4FA">
          <v:shape id="_x0000_s1027" type="#shapetype_32" style="position:absolute;margin-left:-1.3pt;margin-top:5.55pt;width:458.55pt;height:0;z-index:251660288" o:spt="100" adj="0,,0" path="m,l21600,21600nfe" filled="f" stroked="t" strokecolor="black" strokeweight=".26mm">
            <v:stroke joinstyle="miter" endcap="flat"/>
            <v:formulas/>
            <v:path gradientshapeok="t" o:connecttype="rect" textboxrect="0,0,21600,21600"/>
          </v:shape>
        </w:pict>
      </w:r>
    </w:p>
    <w:p w14:paraId="28C272CE" w14:textId="77777777" w:rsidR="00C24AEF" w:rsidRDefault="00C24AEF">
      <w:pPr>
        <w:pStyle w:val="NoSpacing"/>
      </w:pPr>
    </w:p>
    <w:p w14:paraId="66979336" w14:textId="59286199" w:rsidR="00C24AEF" w:rsidRDefault="008652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Unity3d</w:t>
      </w:r>
      <w:r w:rsidR="00917F92">
        <w:rPr>
          <w:b/>
          <w:sz w:val="28"/>
          <w:szCs w:val="28"/>
        </w:rPr>
        <w:t xml:space="preserve"> Experience</w:t>
      </w:r>
    </w:p>
    <w:p w14:paraId="478D9D1B" w14:textId="77777777" w:rsidR="00C24AEF" w:rsidRDefault="00C24AEF">
      <w:pPr>
        <w:pStyle w:val="NoSpacing"/>
      </w:pPr>
    </w:p>
    <w:p w14:paraId="4DA462DF" w14:textId="790DF157" w:rsidR="00C24AEF" w:rsidRDefault="008652D5">
      <w:pPr>
        <w:pStyle w:val="NoSpacing"/>
        <w:numPr>
          <w:ilvl w:val="0"/>
          <w:numId w:val="2"/>
        </w:numPr>
        <w:spacing w:line="360" w:lineRule="auto"/>
      </w:pPr>
      <w:r>
        <w:t>3D/2D game development</w:t>
      </w:r>
      <w:r w:rsidR="6E8E72CE">
        <w:t>.</w:t>
      </w:r>
    </w:p>
    <w:p w14:paraId="6EB2675F" w14:textId="5B84F65A" w:rsidR="00C24AEF" w:rsidRDefault="008652D5">
      <w:pPr>
        <w:pStyle w:val="NoSpacing"/>
        <w:numPr>
          <w:ilvl w:val="0"/>
          <w:numId w:val="2"/>
        </w:numPr>
        <w:spacing w:line="360" w:lineRule="auto"/>
      </w:pPr>
      <w:r>
        <w:t>Physics/Collision handling</w:t>
      </w:r>
      <w:r w:rsidR="00917F92">
        <w:t>.</w:t>
      </w:r>
    </w:p>
    <w:p w14:paraId="4EC81475" w14:textId="6E84BA64" w:rsidR="00C24AEF" w:rsidRDefault="008652D5">
      <w:pPr>
        <w:pStyle w:val="NoSpacing"/>
        <w:numPr>
          <w:ilvl w:val="0"/>
          <w:numId w:val="2"/>
        </w:numPr>
        <w:spacing w:line="360" w:lineRule="auto"/>
      </w:pPr>
      <w:r>
        <w:t>File system access.</w:t>
      </w:r>
    </w:p>
    <w:p w14:paraId="31481C0A" w14:textId="22947C14" w:rsidR="00C24AEF" w:rsidRDefault="007B2348">
      <w:pPr>
        <w:pStyle w:val="NoSpacing"/>
        <w:numPr>
          <w:ilvl w:val="0"/>
          <w:numId w:val="2"/>
        </w:numPr>
        <w:spacing w:line="360" w:lineRule="auto"/>
      </w:pPr>
      <w:proofErr w:type="spellStart"/>
      <w:r>
        <w:t>Sqlite</w:t>
      </w:r>
      <w:proofErr w:type="spellEnd"/>
      <w:r>
        <w:t xml:space="preserve"> d</w:t>
      </w:r>
      <w:r w:rsidR="008652D5">
        <w:t>atabase.</w:t>
      </w:r>
    </w:p>
    <w:p w14:paraId="5FE25131" w14:textId="5088675A" w:rsidR="00C24AEF" w:rsidRDefault="008652D5">
      <w:pPr>
        <w:pStyle w:val="NoSpacing"/>
        <w:numPr>
          <w:ilvl w:val="0"/>
          <w:numId w:val="2"/>
        </w:numPr>
        <w:spacing w:line="360" w:lineRule="auto"/>
      </w:pPr>
      <w:r>
        <w:t>Arabic support</w:t>
      </w:r>
      <w:r w:rsidR="00917F92">
        <w:t>.</w:t>
      </w:r>
    </w:p>
    <w:p w14:paraId="1E43049B" w14:textId="77777777" w:rsidR="00C24AEF" w:rsidRDefault="00C24AEF">
      <w:pPr>
        <w:pStyle w:val="NoSpacing"/>
        <w:spacing w:line="360" w:lineRule="auto"/>
      </w:pPr>
    </w:p>
    <w:p w14:paraId="0DDF372F" w14:textId="77777777" w:rsidR="008652D5" w:rsidRDefault="008652D5" w:rsidP="008652D5">
      <w:pPr>
        <w:pStyle w:val="NoSpacing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iOS</w:t>
      </w:r>
      <w:proofErr w:type="spellEnd"/>
      <w:proofErr w:type="gramEnd"/>
      <w:r>
        <w:rPr>
          <w:b/>
          <w:sz w:val="28"/>
          <w:szCs w:val="28"/>
        </w:rPr>
        <w:t xml:space="preserve"> Development Experience</w:t>
      </w:r>
    </w:p>
    <w:p w14:paraId="4754B4E7" w14:textId="77777777" w:rsidR="008652D5" w:rsidRDefault="008652D5" w:rsidP="008652D5">
      <w:pPr>
        <w:pStyle w:val="NoSpacing"/>
      </w:pPr>
    </w:p>
    <w:p w14:paraId="17ACEFEA" w14:textId="77777777" w:rsidR="008652D5" w:rsidRDefault="008652D5" w:rsidP="008652D5">
      <w:pPr>
        <w:pStyle w:val="NoSpacing"/>
        <w:numPr>
          <w:ilvl w:val="0"/>
          <w:numId w:val="2"/>
        </w:numPr>
        <w:spacing w:line="360" w:lineRule="auto"/>
      </w:pPr>
      <w:r>
        <w:t xml:space="preserve">Having seven years of development experience including last three in </w:t>
      </w:r>
      <w:proofErr w:type="spellStart"/>
      <w:r>
        <w:t>iOS</w:t>
      </w:r>
      <w:proofErr w:type="spellEnd"/>
      <w:r>
        <w:t xml:space="preserve"> native development.</w:t>
      </w:r>
    </w:p>
    <w:p w14:paraId="607CB05C" w14:textId="77777777" w:rsidR="008652D5" w:rsidRDefault="008652D5" w:rsidP="008652D5">
      <w:pPr>
        <w:pStyle w:val="NoSpacing"/>
        <w:numPr>
          <w:ilvl w:val="0"/>
          <w:numId w:val="2"/>
        </w:numPr>
        <w:spacing w:line="360" w:lineRule="auto"/>
      </w:pPr>
      <w:r>
        <w:t>Experience with Object Oriented concepts.</w:t>
      </w:r>
    </w:p>
    <w:p w14:paraId="2A8696C9" w14:textId="77777777" w:rsidR="008652D5" w:rsidRDefault="008652D5" w:rsidP="008652D5">
      <w:pPr>
        <w:pStyle w:val="NoSpacing"/>
        <w:numPr>
          <w:ilvl w:val="0"/>
          <w:numId w:val="2"/>
        </w:numPr>
        <w:spacing w:line="360" w:lineRule="auto"/>
      </w:pPr>
      <w:r>
        <w:t xml:space="preserve">Experience with Apple certificates and distribution types. </w:t>
      </w:r>
    </w:p>
    <w:p w14:paraId="08535CF0" w14:textId="77777777" w:rsidR="008652D5" w:rsidRDefault="008652D5" w:rsidP="008652D5">
      <w:pPr>
        <w:pStyle w:val="NoSpacing"/>
        <w:numPr>
          <w:ilvl w:val="0"/>
          <w:numId w:val="2"/>
        </w:numPr>
        <w:spacing w:line="360" w:lineRule="auto"/>
      </w:pPr>
      <w:r>
        <w:t>Experience with mobile signing and publishing (</w:t>
      </w:r>
      <w:proofErr w:type="spellStart"/>
      <w:r>
        <w:t>iOS</w:t>
      </w:r>
      <w:proofErr w:type="spellEnd"/>
      <w:r>
        <w:t>)</w:t>
      </w:r>
    </w:p>
    <w:p w14:paraId="01211458" w14:textId="77777777" w:rsidR="008652D5" w:rsidRDefault="008652D5" w:rsidP="008652D5">
      <w:pPr>
        <w:pStyle w:val="NoSpacing"/>
        <w:numPr>
          <w:ilvl w:val="0"/>
          <w:numId w:val="2"/>
        </w:numPr>
        <w:spacing w:line="360" w:lineRule="auto"/>
      </w:pPr>
      <w:r>
        <w:t>Experience with consuming JSON/REST web services.</w:t>
      </w:r>
    </w:p>
    <w:p w14:paraId="6D162D70" w14:textId="77777777" w:rsidR="008652D5" w:rsidRDefault="008652D5" w:rsidP="008652D5">
      <w:pPr>
        <w:pStyle w:val="NoSpacing"/>
        <w:numPr>
          <w:ilvl w:val="0"/>
          <w:numId w:val="2"/>
        </w:numPr>
        <w:spacing w:line="360" w:lineRule="auto"/>
      </w:pPr>
      <w:r>
        <w:t>Experience with GIT source control management.</w:t>
      </w:r>
    </w:p>
    <w:p w14:paraId="06DA07BF" w14:textId="77777777" w:rsidR="008652D5" w:rsidRDefault="008652D5" w:rsidP="008652D5">
      <w:pPr>
        <w:pStyle w:val="NoSpacing"/>
        <w:numPr>
          <w:ilvl w:val="0"/>
          <w:numId w:val="2"/>
        </w:numPr>
        <w:spacing w:line="360" w:lineRule="auto"/>
      </w:pPr>
      <w:r>
        <w:t xml:space="preserve">Good Level with Agile methodologies. </w:t>
      </w:r>
    </w:p>
    <w:p w14:paraId="276F82CD" w14:textId="77777777" w:rsidR="00735A9F" w:rsidRDefault="00735A9F">
      <w:pPr>
        <w:pStyle w:val="NoSpacing"/>
        <w:spacing w:line="360" w:lineRule="auto"/>
      </w:pPr>
    </w:p>
    <w:p w14:paraId="7BF9B12F" w14:textId="77777777" w:rsidR="00735A9F" w:rsidRDefault="00735A9F">
      <w:pPr>
        <w:pStyle w:val="NoSpacing"/>
        <w:spacing w:line="360" w:lineRule="auto"/>
      </w:pPr>
    </w:p>
    <w:p w14:paraId="3568CC01" w14:textId="77777777" w:rsidR="007B2348" w:rsidRDefault="007B2348">
      <w:pPr>
        <w:pStyle w:val="NoSpacing"/>
      </w:pPr>
    </w:p>
    <w:p w14:paraId="485381C5" w14:textId="77777777" w:rsidR="00C24AEF" w:rsidRDefault="00917F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Information </w:t>
      </w:r>
    </w:p>
    <w:p w14:paraId="143B02DB" w14:textId="77777777" w:rsidR="00C24AEF" w:rsidRDefault="00C24AEF">
      <w:pPr>
        <w:pStyle w:val="NoSpacing"/>
        <w:rPr>
          <w:b/>
          <w:sz w:val="28"/>
          <w:szCs w:val="28"/>
        </w:rPr>
      </w:pPr>
    </w:p>
    <w:p w14:paraId="0319CDA8" w14:textId="77777777" w:rsidR="00C24AEF" w:rsidRDefault="00917F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Portfolio</w:t>
      </w:r>
    </w:p>
    <w:p w14:paraId="080E670D" w14:textId="77777777" w:rsidR="00735A9F" w:rsidRDefault="00735A9F">
      <w:pPr>
        <w:pStyle w:val="NoSpacing"/>
        <w:rPr>
          <w:b/>
          <w:sz w:val="28"/>
          <w:szCs w:val="28"/>
        </w:rPr>
      </w:pPr>
      <w:bookmarkStart w:id="1" w:name="_GoBack"/>
      <w:bookmarkEnd w:id="1"/>
    </w:p>
    <w:p w14:paraId="080AF541" w14:textId="77777777" w:rsidR="00735A9F" w:rsidRDefault="00735A9F">
      <w:pPr>
        <w:pStyle w:val="NoSpacing"/>
      </w:pPr>
    </w:p>
    <w:p w14:paraId="4632E4FC" w14:textId="77777777" w:rsidR="00C24AEF" w:rsidRDefault="00917F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Awards </w:t>
      </w:r>
    </w:p>
    <w:p w14:paraId="2EF21174" w14:textId="77777777" w:rsidR="00C24AEF" w:rsidRDefault="00C24AEF">
      <w:pPr>
        <w:pStyle w:val="NoSpacing"/>
        <w:rPr>
          <w:b/>
          <w:sz w:val="28"/>
          <w:szCs w:val="28"/>
        </w:rPr>
      </w:pPr>
    </w:p>
    <w:p w14:paraId="74F56BDE" w14:textId="77777777" w:rsidR="00C24AEF" w:rsidRDefault="00917F92">
      <w:pPr>
        <w:pStyle w:val="NoSpacing"/>
      </w:pPr>
      <w:r>
        <w:t xml:space="preserve">* Being one of the top five </w:t>
      </w:r>
      <w:r>
        <w:rPr>
          <w:b/>
          <w:bCs/>
        </w:rPr>
        <w:t>winners</w:t>
      </w:r>
      <w:r>
        <w:t xml:space="preserve"> in Sony PSVITA Competition for Unity game development in Jordan.</w:t>
      </w:r>
    </w:p>
    <w:p w14:paraId="123B599D" w14:textId="77777777" w:rsidR="00C24AEF" w:rsidRDefault="00C24AEF">
      <w:pPr>
        <w:pStyle w:val="NoSpacing"/>
      </w:pPr>
    </w:p>
    <w:p w14:paraId="6C6C8F0E" w14:textId="77777777" w:rsidR="00C24AEF" w:rsidRDefault="00917F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Memberships </w:t>
      </w:r>
    </w:p>
    <w:p w14:paraId="70371086" w14:textId="77777777" w:rsidR="00C24AEF" w:rsidRDefault="00C24AEF">
      <w:pPr>
        <w:pStyle w:val="NoSpacing"/>
      </w:pPr>
    </w:p>
    <w:p w14:paraId="7ACC5C28" w14:textId="418F5950" w:rsidR="00AB4E5A" w:rsidRDefault="00AB4E5A" w:rsidP="00AB4E5A">
      <w:pPr>
        <w:rPr>
          <w:b/>
          <w:lang w:val="en-IN"/>
        </w:rPr>
      </w:pPr>
      <w:r>
        <w:rPr>
          <w:b/>
        </w:rPr>
        <w:t xml:space="preserve">First Name of Application CV No: </w:t>
      </w:r>
      <w:r w:rsidRPr="00AB4E5A">
        <w:rPr>
          <w:b/>
        </w:rPr>
        <w:t>394266</w:t>
      </w:r>
    </w:p>
    <w:p w14:paraId="0CF8602C" w14:textId="77777777" w:rsidR="00AB4E5A" w:rsidRDefault="00AB4E5A" w:rsidP="00AB4E5A">
      <w:pPr>
        <w:rPr>
          <w:sz w:val="24"/>
          <w:szCs w:val="24"/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14:paraId="2F8E325B" w14:textId="1D5AEF13" w:rsidR="00AB4E5A" w:rsidRDefault="00AB4E5A" w:rsidP="00AB4E5A">
      <w:pPr>
        <w:spacing w:after="240"/>
        <w:rPr>
          <w:b/>
          <w:bCs/>
          <w:color w:val="008080"/>
        </w:rPr>
      </w:pPr>
      <w:r>
        <w:rPr>
          <w:noProof/>
          <w:lang w:val="en-US" w:eastAsia="en-US"/>
        </w:rPr>
        <w:drawing>
          <wp:inline distT="0" distB="0" distL="0" distR="0" wp14:anchorId="309C649B" wp14:editId="3F222E67">
            <wp:extent cx="2603500" cy="584200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93A3" w14:textId="77777777" w:rsidR="00AB4E5A" w:rsidRDefault="00AB4E5A" w:rsidP="00AB4E5A">
      <w:pPr>
        <w:pStyle w:val="BodyText"/>
        <w:rPr>
          <w:sz w:val="41"/>
        </w:rPr>
      </w:pPr>
    </w:p>
    <w:p w14:paraId="785C1F00" w14:textId="77777777" w:rsidR="00C24AEF" w:rsidRDefault="00C24AEF">
      <w:pPr>
        <w:pStyle w:val="NoSpacing"/>
        <w:ind w:firstLine="720"/>
      </w:pPr>
    </w:p>
    <w:sectPr w:rsidR="00C24AEF">
      <w:footerReference w:type="default" r:id="rId9"/>
      <w:pgSz w:w="11906" w:h="16838"/>
      <w:pgMar w:top="851" w:right="1440" w:bottom="765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9354A" w14:textId="77777777" w:rsidR="00F25934" w:rsidRDefault="00F25934">
      <w:pPr>
        <w:spacing w:after="0" w:line="240" w:lineRule="auto"/>
      </w:pPr>
      <w:r>
        <w:separator/>
      </w:r>
    </w:p>
  </w:endnote>
  <w:endnote w:type="continuationSeparator" w:id="0">
    <w:p w14:paraId="18C6BF75" w14:textId="77777777" w:rsidR="00F25934" w:rsidRDefault="00F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99BCF" w14:textId="77777777" w:rsidR="00C24AEF" w:rsidRDefault="00917F92">
    <w:pPr>
      <w:pStyle w:val="Footer"/>
      <w:pBdr>
        <w:top w:val="single" w:sz="4" w:space="1" w:color="000001"/>
        <w:left w:val="nil"/>
        <w:bottom w:val="nil"/>
        <w:right w:val="nil"/>
      </w:pBdr>
      <w:jc w:val="center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DA136" w14:textId="77777777" w:rsidR="00F25934" w:rsidRDefault="00F25934">
      <w:pPr>
        <w:spacing w:after="0" w:line="240" w:lineRule="auto"/>
      </w:pPr>
      <w:r>
        <w:separator/>
      </w:r>
    </w:p>
  </w:footnote>
  <w:footnote w:type="continuationSeparator" w:id="0">
    <w:p w14:paraId="3B90E15C" w14:textId="77777777" w:rsidR="00F25934" w:rsidRDefault="00F2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7CC1"/>
    <w:multiLevelType w:val="hybridMultilevel"/>
    <w:tmpl w:val="E0BE9136"/>
    <w:lvl w:ilvl="0" w:tplc="BF584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B27"/>
    <w:multiLevelType w:val="multilevel"/>
    <w:tmpl w:val="1082B7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347F75"/>
    <w:multiLevelType w:val="multilevel"/>
    <w:tmpl w:val="EA820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1D7BE6"/>
    <w:multiLevelType w:val="multilevel"/>
    <w:tmpl w:val="109EB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3E63"/>
    <w:multiLevelType w:val="multilevel"/>
    <w:tmpl w:val="1D0CA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6E8E72CE"/>
    <w:rsid w:val="001E3BC6"/>
    <w:rsid w:val="0031600F"/>
    <w:rsid w:val="006136B6"/>
    <w:rsid w:val="00726598"/>
    <w:rsid w:val="00735A9F"/>
    <w:rsid w:val="007B2348"/>
    <w:rsid w:val="008652D5"/>
    <w:rsid w:val="00917F92"/>
    <w:rsid w:val="00AB4E5A"/>
    <w:rsid w:val="00B21891"/>
    <w:rsid w:val="00C24AEF"/>
    <w:rsid w:val="00D27B11"/>
    <w:rsid w:val="00F25934"/>
    <w:rsid w:val="6E8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459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Tahoma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basedOn w:val="DefaultParagraphFont"/>
  </w:style>
  <w:style w:type="character" w:customStyle="1" w:styleId="InternetLink">
    <w:name w:val="Internet Link"/>
    <w:basedOn w:val="DefaultParagraphFont"/>
    <w:rPr>
      <w:color w:val="000000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styleId="Strong">
    <w:name w:val="Strong"/>
    <w:basedOn w:val="DefaultParagraphFont"/>
    <w:rPr>
      <w:b/>
      <w:b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pPr>
      <w:suppressAutoHyphens/>
    </w:pPr>
    <w:rPr>
      <w:rFonts w:ascii="Calibri" w:hAnsi="Calibri"/>
      <w:color w:val="00000A"/>
      <w:sz w:val="22"/>
      <w:szCs w:val="22"/>
      <w:lang w:val="en-AU" w:eastAsia="en-AU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lang w:val="en-AU" w:eastAsia="en-AU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styleId="Hyperlink">
    <w:name w:val="Hyperlink"/>
    <w:basedOn w:val="DefaultParagraphFont"/>
    <w:uiPriority w:val="99"/>
    <w:unhideWhenUsed/>
    <w:rsid w:val="00735A9F"/>
    <w:rPr>
      <w:color w:val="0000FF"/>
      <w:u w:val="single"/>
    </w:rPr>
  </w:style>
  <w:style w:type="table" w:styleId="TableGrid">
    <w:name w:val="Table Grid"/>
    <w:basedOn w:val="TableNormal"/>
    <w:uiPriority w:val="59"/>
    <w:rsid w:val="0073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4E5A"/>
    <w:pPr>
      <w:widowControl w:val="0"/>
      <w:suppressAutoHyphens w:val="0"/>
      <w:spacing w:after="0" w:line="240" w:lineRule="auto"/>
    </w:pPr>
    <w:rPr>
      <w:rFonts w:eastAsia="Calibri" w:cs="Calibri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4E5A"/>
    <w:rPr>
      <w:rFonts w:ascii="Calibri" w:eastAsia="Calibri" w:hAnsi="Calibr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348382427</cp:lastModifiedBy>
  <cp:revision>25</cp:revision>
  <cp:lastPrinted>2014-02-12T07:43:00Z</cp:lastPrinted>
  <dcterms:created xsi:type="dcterms:W3CDTF">2014-03-12T01:39:00Z</dcterms:created>
  <dcterms:modified xsi:type="dcterms:W3CDTF">2016-04-12T12:05:00Z</dcterms:modified>
  <dc:language>en-JO</dc:language>
</cp:coreProperties>
</file>