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FD" w:rsidRDefault="00F23939" w:rsidP="006E55A6">
      <w:pPr>
        <w:ind w:left="765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34125" wp14:editId="4906FB63">
                <wp:simplePos x="0" y="0"/>
                <wp:positionH relativeFrom="column">
                  <wp:posOffset>433705</wp:posOffset>
                </wp:positionH>
                <wp:positionV relativeFrom="paragraph">
                  <wp:posOffset>55880</wp:posOffset>
                </wp:positionV>
                <wp:extent cx="3994785" cy="8183880"/>
                <wp:effectExtent l="0" t="0" r="5715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818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FD" w:rsidRPr="00CA70FB" w:rsidRDefault="001C28FD" w:rsidP="00CA70FB">
                            <w:pPr>
                              <w:rPr>
                                <w:b/>
                              </w:rPr>
                            </w:pPr>
                            <w:r w:rsidRPr="00CA70FB">
                              <w:rPr>
                                <w:b/>
                              </w:rPr>
                              <w:t>CAREER OBJECTIVE:</w:t>
                            </w:r>
                            <w:r w:rsidR="00AB605F" w:rsidRPr="00CA70FB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1C28FD" w:rsidRPr="00332959" w:rsidRDefault="001C28FD" w:rsidP="001C28F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28FD" w:rsidRPr="00EB77C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proofErr w:type="gramStart"/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 seek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challenging assignment and responsibility, with an opportunity for growth and career advancement as successful achievements.</w:t>
                            </w:r>
                            <w:proofErr w:type="gramEnd"/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to give my best in my professional pursuit for overall benefit and growth of the company that I serve by facing 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 challenges. I will show my cal</w:t>
                            </w: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iber and gain some experience.</w:t>
                            </w:r>
                          </w:p>
                          <w:p w:rsidR="001C28FD" w:rsidRPr="00EB77C6" w:rsidRDefault="001C28FD" w:rsidP="001C28F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Pr="00CA70FB" w:rsidRDefault="001C28FD" w:rsidP="00CA70FB">
                            <w:pPr>
                              <w:rPr>
                                <w:b/>
                              </w:rPr>
                            </w:pPr>
                            <w:r w:rsidRPr="00CA70FB">
                              <w:rPr>
                                <w:b/>
                              </w:rPr>
                              <w:t>SUMMARY OF QUALIFICATIONS:</w:t>
                            </w:r>
                          </w:p>
                          <w:p w:rsidR="001C28FD" w:rsidRPr="00EB77C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Pr="00EB77C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Experiences in Administrative duties such as scheduled meetings, handled travels and bookings. Computer literate include Microsoft Excel,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Access,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Word and Power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7C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point. Excellent in problem solving and communication skills.</w:t>
                            </w:r>
                          </w:p>
                          <w:p w:rsidR="001C28FD" w:rsidRPr="00EB77C6" w:rsidRDefault="001C28FD" w:rsidP="001C28F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28FD" w:rsidRPr="00CA70FB" w:rsidRDefault="001C28FD" w:rsidP="00CA70FB">
                            <w:pPr>
                              <w:rPr>
                                <w:b/>
                              </w:rPr>
                            </w:pPr>
                            <w:r w:rsidRPr="00CA70FB">
                              <w:rPr>
                                <w:b/>
                              </w:rPr>
                              <w:t>WORK EXPERIENCE:</w:t>
                            </w:r>
                          </w:p>
                          <w:p w:rsidR="001C28FD" w:rsidRPr="00CA70FB" w:rsidRDefault="001C28FD" w:rsidP="00CA70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70FB">
                              <w:rPr>
                                <w:b/>
                                <w:sz w:val="24"/>
                                <w:szCs w:val="24"/>
                              </w:rPr>
                              <w:t>VLCC INTERNATIONAL LLC (SHEIK ZAYED DUBAI)</w:t>
                            </w:r>
                          </w:p>
                          <w:p w:rsidR="001C28FD" w:rsidRPr="000B1F81" w:rsidRDefault="001C28FD" w:rsidP="001C28F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B1F8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Position:                        Personal Assistant/Receptionist                                    </w:t>
                            </w:r>
                            <w:r w:rsidRPr="000B1F8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Company Industry:      Beauty and Wellness       </w:t>
                            </w:r>
                          </w:p>
                          <w:p w:rsidR="001C28FD" w:rsidRPr="000B1F81" w:rsidRDefault="001C28FD" w:rsidP="001C28F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1F8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Start Date:                   September 2011                                    Finish D</w:t>
                            </w:r>
                            <w:r w:rsidR="00F3501E" w:rsidRPr="000B1F8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ate:                 October 31, </w:t>
                            </w:r>
                            <w:r w:rsidRPr="000B1F81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2015</w:t>
                            </w:r>
                            <w:r w:rsidRPr="000B1F8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C28FD" w:rsidRPr="000B1F81" w:rsidRDefault="001C28FD" w:rsidP="001C28F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28FD" w:rsidRPr="000A74A6" w:rsidRDefault="001C28FD" w:rsidP="001C28FD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0A74A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DUTIES AND RESPONSIBILITIES: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Personal Assistant of the founder and mentor of the company, as well as to the CEO.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Travel with them if its needed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Provide administrative support and personal needs of the owner.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Managing the finance in their house such as: food, toiletries, medicines and even the staff personal things.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Manage simultaneous job and works.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Update the daily happening in the office and house as well.</w:t>
                            </w:r>
                          </w:p>
                          <w:p w:rsidR="001C28FD" w:rsidRDefault="001C28FD" w:rsidP="001C28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Handled their travels and bookings.</w:t>
                            </w:r>
                          </w:p>
                          <w:p w:rsidR="001C28FD" w:rsidRPr="001C28FD" w:rsidRDefault="001C28FD" w:rsidP="001C28FD">
                            <w:pPr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P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Pr="000A74A6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.15pt;margin-top:4.4pt;width:314.55pt;height:64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" fillcolor="white [3201]" stroked="f" strokeweight=".5pt">
                <v:textbox>
                  <w:txbxContent>
                    <w:p w:rsidR="001C28FD" w:rsidRPr="00CA70FB" w:rsidRDefault="001C28FD" w:rsidP="00CA70FB">
                      <w:pPr>
                        <w:rPr>
                          <w:b/>
                        </w:rPr>
                      </w:pPr>
                      <w:r w:rsidRPr="00CA70FB">
                        <w:rPr>
                          <w:b/>
                        </w:rPr>
                        <w:t>CAREER OBJECTIVE:</w:t>
                      </w:r>
                      <w:r w:rsidR="00AB605F" w:rsidRPr="00CA70FB">
                        <w:rPr>
                          <w:b/>
                        </w:rPr>
                        <w:t xml:space="preserve">  </w:t>
                      </w:r>
                    </w:p>
                    <w:p w:rsidR="001C28FD" w:rsidRPr="00332959" w:rsidRDefault="001C28FD" w:rsidP="001C28F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C28FD" w:rsidRPr="00EB77C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</w:t>
                      </w:r>
                      <w:proofErr w:type="gramStart"/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To seek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</w:t>
                      </w: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challenging assignment and responsibility, with an opportunity for growth and career advancement as successful achievements.</w:t>
                      </w:r>
                      <w:proofErr w:type="gramEnd"/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to give my best in my professional pursuit for overall benefit and growth of the company that I serve by facing th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e challenges. I will show my cal</w:t>
                      </w: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iber and gain some experience.</w:t>
                      </w:r>
                    </w:p>
                    <w:p w:rsidR="001C28FD" w:rsidRPr="00EB77C6" w:rsidRDefault="001C28FD" w:rsidP="001C28F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Pr="00CA70FB" w:rsidRDefault="001C28FD" w:rsidP="00CA70FB">
                      <w:pPr>
                        <w:rPr>
                          <w:b/>
                        </w:rPr>
                      </w:pPr>
                      <w:r w:rsidRPr="00CA70FB">
                        <w:rPr>
                          <w:b/>
                        </w:rPr>
                        <w:t>SUMMARY OF QUALIFICATIONS:</w:t>
                      </w:r>
                    </w:p>
                    <w:p w:rsidR="001C28FD" w:rsidRPr="00EB77C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Pr="00EB77C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Experiences in Administrative duties such as scheduled meetings, handled travels and bookings. Computer literate include Microsoft Excel,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Access,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Word and Power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EB77C6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point. Excellent in problem solving and communication skills.</w:t>
                      </w:r>
                    </w:p>
                    <w:p w:rsidR="001C28FD" w:rsidRPr="00EB77C6" w:rsidRDefault="001C28FD" w:rsidP="001C28F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C28FD" w:rsidRPr="00CA70FB" w:rsidRDefault="001C28FD" w:rsidP="00CA70FB">
                      <w:pPr>
                        <w:rPr>
                          <w:b/>
                        </w:rPr>
                      </w:pPr>
                      <w:r w:rsidRPr="00CA70FB">
                        <w:rPr>
                          <w:b/>
                        </w:rPr>
                        <w:t>WORK EXPERIENCE:</w:t>
                      </w:r>
                    </w:p>
                    <w:p w:rsidR="001C28FD" w:rsidRPr="00CA70FB" w:rsidRDefault="001C28FD" w:rsidP="00CA70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70FB">
                        <w:rPr>
                          <w:b/>
                          <w:sz w:val="24"/>
                          <w:szCs w:val="24"/>
                        </w:rPr>
                        <w:t>VLCC INTERNATIONAL LLC (SHEIK ZAYED DUBAI)</w:t>
                      </w:r>
                    </w:p>
                    <w:p w:rsidR="001C28FD" w:rsidRPr="000B1F81" w:rsidRDefault="001C28FD" w:rsidP="001C28F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B1F8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Position:                        Personal Assistant/Receptionist                                    </w:t>
                      </w:r>
                      <w:r w:rsidRPr="000B1F8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br/>
                        <w:t xml:space="preserve">Company Industry:      Beauty and Wellness       </w:t>
                      </w:r>
                    </w:p>
                    <w:p w:rsidR="001C28FD" w:rsidRPr="000B1F81" w:rsidRDefault="001C28FD" w:rsidP="001C28FD">
                      <w:pPr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0B1F8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Start Date:                   September 2011                                    Finish D</w:t>
                      </w:r>
                      <w:r w:rsidR="00F3501E" w:rsidRPr="000B1F8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ate:                 October 31, </w:t>
                      </w:r>
                      <w:r w:rsidRPr="000B1F81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2015</w:t>
                      </w:r>
                      <w:r w:rsidRPr="000B1F81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C28FD" w:rsidRPr="000B1F81" w:rsidRDefault="001C28FD" w:rsidP="001C28FD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C28FD" w:rsidRPr="000A74A6" w:rsidRDefault="001C28FD" w:rsidP="001C28FD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0A74A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DUTIES AND RESPONSIBILITIES: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Personal Assistant of the founder and mentor of the company, as well as to the CEO.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Travel with them if its needed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Provide administrative support and personal needs of the owner.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Managing the finance in their house such as: food, toiletries, medicines and even the staff personal things.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Manage simultaneous job and works.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Update the daily happening in the office and house as well.</w:t>
                      </w:r>
                    </w:p>
                    <w:p w:rsidR="001C28FD" w:rsidRDefault="001C28FD" w:rsidP="001C28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Handled their travels and bookings.</w:t>
                      </w:r>
                    </w:p>
                    <w:p w:rsidR="001C28FD" w:rsidRPr="001C28FD" w:rsidRDefault="001C28FD" w:rsidP="001C28FD">
                      <w:pPr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P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Pr="000A74A6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/>
                  </w:txbxContent>
                </v:textbox>
              </v:shape>
            </w:pict>
          </mc:Fallback>
        </mc:AlternateContent>
      </w:r>
      <w:r w:rsidR="00FD665F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C83BF" wp14:editId="56A6E7C3">
                <wp:simplePos x="0" y="0"/>
                <wp:positionH relativeFrom="column">
                  <wp:posOffset>333798</wp:posOffset>
                </wp:positionH>
                <wp:positionV relativeFrom="paragraph">
                  <wp:posOffset>45156</wp:posOffset>
                </wp:positionV>
                <wp:extent cx="0" cy="8195733"/>
                <wp:effectExtent l="0" t="0" r="19050" b="15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57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3.55pt" to="26.3pt,6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1C28FD" w:rsidRDefault="00ED0CB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065E4" wp14:editId="1D21D7D6">
                <wp:simplePos x="0" y="0"/>
                <wp:positionH relativeFrom="column">
                  <wp:posOffset>489656</wp:posOffset>
                </wp:positionH>
                <wp:positionV relativeFrom="paragraph">
                  <wp:posOffset>10302</wp:posOffset>
                </wp:positionV>
                <wp:extent cx="3502660" cy="0"/>
                <wp:effectExtent l="0" t="0" r="215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.8pt" to="314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0B1F81">
        <w:rPr>
          <w:noProof/>
        </w:rPr>
        <w:t xml:space="preserve"> </w:t>
      </w:r>
    </w:p>
    <w:p w:rsidR="001C28FD" w:rsidRDefault="001C28FD"/>
    <w:p w:rsidR="001C28FD" w:rsidRDefault="001C28FD"/>
    <w:p w:rsidR="001C28FD" w:rsidRDefault="001C28FD"/>
    <w:p w:rsidR="001C28FD" w:rsidRDefault="001C28FD"/>
    <w:p w:rsidR="001C28FD" w:rsidRDefault="00ED0CB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1F7E5" wp14:editId="676FED26">
                <wp:simplePos x="0" y="0"/>
                <wp:positionH relativeFrom="column">
                  <wp:posOffset>2165985</wp:posOffset>
                </wp:positionH>
                <wp:positionV relativeFrom="paragraph">
                  <wp:posOffset>201225</wp:posOffset>
                </wp:positionV>
                <wp:extent cx="3502660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55pt,15.85pt" to="446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9A64B" wp14:editId="5D9D5CC4">
                <wp:simplePos x="0" y="0"/>
                <wp:positionH relativeFrom="column">
                  <wp:posOffset>-437021</wp:posOffset>
                </wp:positionH>
                <wp:positionV relativeFrom="paragraph">
                  <wp:posOffset>-635</wp:posOffset>
                </wp:positionV>
                <wp:extent cx="2334895" cy="5864225"/>
                <wp:effectExtent l="0" t="0" r="27305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586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FD" w:rsidRPr="000A74A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0A74A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Age: 34 years old</w:t>
                            </w:r>
                          </w:p>
                          <w:p w:rsidR="001C28FD" w:rsidRPr="000A74A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A74A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Bday</w:t>
                            </w:r>
                            <w:proofErr w:type="spellEnd"/>
                            <w:r w:rsidRPr="000A74A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: June 1</w:t>
                            </w:r>
                            <w:proofErr w:type="gramStart"/>
                            <w:r w:rsidRPr="000A74A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,1981</w:t>
                            </w:r>
                            <w:proofErr w:type="gramEnd"/>
                          </w:p>
                          <w:p w:rsidR="001C28FD" w:rsidRPr="000A74A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0A74A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Nationality: Filipino</w:t>
                            </w:r>
                          </w:p>
                          <w:p w:rsidR="001C28FD" w:rsidRPr="000A74A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0A74A6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Gender: Female</w:t>
                            </w:r>
                          </w:p>
                          <w:p w:rsidR="001C28FD" w:rsidRPr="000A74A6" w:rsidRDefault="001C28FD" w:rsidP="001C28FD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  <w:p w:rsidR="001C28FD" w:rsidRPr="00CA70FB" w:rsidRDefault="001C28FD" w:rsidP="00CA70FB">
                            <w:pPr>
                              <w:rPr>
                                <w:b/>
                              </w:rPr>
                            </w:pPr>
                            <w:r w:rsidRPr="00CA70FB">
                              <w:rPr>
                                <w:b/>
                              </w:rPr>
                              <w:t>QUALIFICATIONS: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LICENSED CAREGIVER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Best Employee of the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Year 2010 SHIRO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Easily adopt environment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Can manage various task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Can work under pressure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Computer skills in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Microsoft word,</w:t>
                            </w:r>
                            <w:r w:rsid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  <w:p w:rsidR="001C28FD" w:rsidRPr="0053592A" w:rsidRDefault="0053592A" w:rsidP="001C28FD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Access</w:t>
                            </w:r>
                            <w:r w:rsidR="001C28FD"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  <w:p w:rsidR="001C28FD" w:rsidRPr="0053592A" w:rsidRDefault="001C28FD" w:rsidP="001C28F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Fluent in English,</w:t>
                            </w:r>
                          </w:p>
                          <w:p w:rsidR="001C28FD" w:rsidRPr="000A74A6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3592A"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Japanese</w:t>
                            </w: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</w:t>
                            </w: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agalog</w:t>
                            </w:r>
                          </w:p>
                          <w:p w:rsidR="001C28FD" w:rsidRDefault="001C28FD" w:rsidP="001C2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34.4pt;margin-top:-.05pt;width:183.85pt;height:4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" fillcolor="#d8d8d8 [2732]" strokeweight=".5pt">
                <v:textbox>
                  <w:txbxContent>
                    <w:p w:rsidR="001C28FD" w:rsidRPr="000A74A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0A74A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Age: 34 years old</w:t>
                      </w:r>
                    </w:p>
                    <w:p w:rsidR="001C28FD" w:rsidRPr="000A74A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proofErr w:type="spellStart"/>
                      <w:r w:rsidRPr="000A74A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Bday</w:t>
                      </w:r>
                      <w:proofErr w:type="spellEnd"/>
                      <w:r w:rsidRPr="000A74A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: June 1</w:t>
                      </w:r>
                      <w:proofErr w:type="gramStart"/>
                      <w:r w:rsidRPr="000A74A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,1981</w:t>
                      </w:r>
                      <w:proofErr w:type="gramEnd"/>
                    </w:p>
                    <w:p w:rsidR="001C28FD" w:rsidRPr="000A74A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0A74A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Nationality: Filipino</w:t>
                      </w:r>
                    </w:p>
                    <w:p w:rsidR="001C28FD" w:rsidRPr="000A74A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0A74A6">
                        <w:rPr>
                          <w:rFonts w:asciiTheme="majorHAnsi" w:hAnsiTheme="majorHAnsi"/>
                          <w:sz w:val="26"/>
                          <w:szCs w:val="26"/>
                        </w:rPr>
                        <w:t>Gender: Female</w:t>
                      </w:r>
                    </w:p>
                    <w:p w:rsidR="001C28FD" w:rsidRPr="000A74A6" w:rsidRDefault="001C28FD" w:rsidP="001C28FD">
                      <w:pPr>
                        <w:pStyle w:val="NoSpacing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  <w:p w:rsidR="001C28FD" w:rsidRPr="00CA70FB" w:rsidRDefault="001C28FD" w:rsidP="00CA70FB">
                      <w:pPr>
                        <w:rPr>
                          <w:b/>
                        </w:rPr>
                      </w:pPr>
                      <w:r w:rsidRPr="00CA70FB">
                        <w:rPr>
                          <w:b/>
                        </w:rPr>
                        <w:t>QUALIFICATIONS: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LICENSED CAREGIVER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Best Employee of the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Year 2010 SHIRO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Easily adopt environment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Can manage various task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Can work under pressure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Computer skills in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Microsoft word,</w:t>
                      </w:r>
                      <w:r w:rsid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excel</w:t>
                      </w:r>
                    </w:p>
                    <w:p w:rsidR="001C28FD" w:rsidRPr="0053592A" w:rsidRDefault="0053592A" w:rsidP="001C28FD">
                      <w:pPr>
                        <w:pStyle w:val="NoSpacing"/>
                        <w:ind w:left="7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Access</w:t>
                      </w:r>
                      <w:r w:rsidR="001C28FD"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</w:t>
                      </w: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PowerPoint</w:t>
                      </w:r>
                    </w:p>
                    <w:p w:rsidR="001C28FD" w:rsidRPr="0053592A" w:rsidRDefault="001C28FD" w:rsidP="001C28F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Fluent in English,</w:t>
                      </w:r>
                    </w:p>
                    <w:p w:rsidR="001C28FD" w:rsidRPr="000A74A6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</w:t>
                      </w:r>
                      <w:r w:rsidR="0053592A"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Japanese</w:t>
                      </w: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&amp; </w:t>
                      </w:r>
                      <w:r w:rsid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</w:t>
                      </w: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agalog</w:t>
                      </w:r>
                    </w:p>
                    <w:p w:rsidR="001C28FD" w:rsidRDefault="001C28FD" w:rsidP="001C28FD"/>
                  </w:txbxContent>
                </v:textbox>
              </v:shape>
            </w:pict>
          </mc:Fallback>
        </mc:AlternateContent>
      </w:r>
    </w:p>
    <w:p w:rsidR="001C28FD" w:rsidRDefault="001C28FD"/>
    <w:p w:rsidR="001C28FD" w:rsidRDefault="001C28FD"/>
    <w:p w:rsidR="001C28FD" w:rsidRDefault="001C28FD"/>
    <w:p w:rsidR="001C28FD" w:rsidRDefault="001C28FD"/>
    <w:p w:rsidR="001C28FD" w:rsidRDefault="00CA70F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8DA3" wp14:editId="161E8A19">
                <wp:simplePos x="0" y="0"/>
                <wp:positionH relativeFrom="column">
                  <wp:posOffset>2162175</wp:posOffset>
                </wp:positionH>
                <wp:positionV relativeFrom="paragraph">
                  <wp:posOffset>-2540</wp:posOffset>
                </wp:positionV>
                <wp:extent cx="3502660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25pt,-.2pt" to="446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1C28FD" w:rsidRDefault="001C28FD"/>
    <w:p w:rsidR="00BE651F" w:rsidRDefault="0053592A"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D33E3" wp14:editId="072C7199">
                <wp:simplePos x="0" y="0"/>
                <wp:positionH relativeFrom="column">
                  <wp:posOffset>2291365</wp:posOffset>
                </wp:positionH>
                <wp:positionV relativeFrom="paragraph">
                  <wp:posOffset>5775325</wp:posOffset>
                </wp:positionV>
                <wp:extent cx="3502856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8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23AAAD" id="Straight Connecto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454.75pt" to="456.2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580BC" wp14:editId="08F879DA">
                <wp:simplePos x="0" y="0"/>
                <wp:positionH relativeFrom="column">
                  <wp:posOffset>-340995</wp:posOffset>
                </wp:positionH>
                <wp:positionV relativeFrom="paragraph">
                  <wp:posOffset>3462370</wp:posOffset>
                </wp:positionV>
                <wp:extent cx="2112579" cy="0"/>
                <wp:effectExtent l="0" t="1905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57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0019DE"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272.65pt" to="139.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75399" wp14:editId="79FEDF48">
                <wp:simplePos x="0" y="0"/>
                <wp:positionH relativeFrom="column">
                  <wp:posOffset>-341170</wp:posOffset>
                </wp:positionH>
                <wp:positionV relativeFrom="paragraph">
                  <wp:posOffset>1332164</wp:posOffset>
                </wp:positionV>
                <wp:extent cx="2112579" cy="0"/>
                <wp:effectExtent l="0" t="1905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257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0B5928" id="Straight Connector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85pt,104.9pt" to="139.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F3501E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D8702" wp14:editId="44213670">
                <wp:simplePos x="0" y="0"/>
                <wp:positionH relativeFrom="column">
                  <wp:posOffset>2283175</wp:posOffset>
                </wp:positionH>
                <wp:positionV relativeFrom="paragraph">
                  <wp:posOffset>3927475</wp:posOffset>
                </wp:positionV>
                <wp:extent cx="3502856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8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0701B" id="Straight Connector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309.25pt" to="455.6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1C28FD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EF43D" wp14:editId="7C9CA478">
                <wp:simplePos x="0" y="0"/>
                <wp:positionH relativeFrom="column">
                  <wp:posOffset>-398033</wp:posOffset>
                </wp:positionH>
                <wp:positionV relativeFrom="paragraph">
                  <wp:posOffset>128606</wp:posOffset>
                </wp:positionV>
                <wp:extent cx="2334895" cy="7830447"/>
                <wp:effectExtent l="0" t="0" r="2730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895" cy="78304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2A" w:rsidRDefault="0053592A" w:rsidP="005359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501E" w:rsidRPr="0053592A" w:rsidRDefault="00F3501E" w:rsidP="005359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92A">
                              <w:rPr>
                                <w:b/>
                                <w:sz w:val="28"/>
                                <w:szCs w:val="28"/>
                              </w:rPr>
                              <w:t>EDUCATION:</w:t>
                            </w:r>
                          </w:p>
                          <w:p w:rsidR="0053592A" w:rsidRPr="00AB605F" w:rsidRDefault="0053592A" w:rsidP="00F3501E">
                            <w:pPr>
                              <w:spacing w:after="0"/>
                            </w:pPr>
                          </w:p>
                          <w:p w:rsidR="00F3501E" w:rsidRPr="0053592A" w:rsidRDefault="00F3501E" w:rsidP="00F3501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B605F">
                              <w:rPr>
                                <w:sz w:val="24"/>
                                <w:szCs w:val="24"/>
                              </w:rPr>
                              <w:t>ST.AUGUSTINE COLLEGE OF NURSING (LAGRO BRANCH</w:t>
                            </w:r>
                            <w:r w:rsidRPr="0053592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53592A">
                              <w:rPr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:rsidR="0053592A" w:rsidRPr="0053592A" w:rsidRDefault="0053592A" w:rsidP="00F35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3501E" w:rsidRPr="0053592A" w:rsidRDefault="0053592A" w:rsidP="00F35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F3501E" w:rsidRPr="0053592A">
                              <w:rPr>
                                <w:sz w:val="24"/>
                                <w:szCs w:val="24"/>
                              </w:rPr>
                              <w:t>June 2008 to April 2009</w:t>
                            </w:r>
                          </w:p>
                          <w:p w:rsidR="00F3501E" w:rsidRPr="0053592A" w:rsidRDefault="00F3501E" w:rsidP="00F35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sz w:val="24"/>
                                <w:szCs w:val="24"/>
                              </w:rPr>
                              <w:t>•Professional Caregiver</w:t>
                            </w:r>
                          </w:p>
                          <w:p w:rsidR="003638C1" w:rsidRPr="0053592A" w:rsidRDefault="00F3501E" w:rsidP="00F35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sz w:val="24"/>
                                <w:szCs w:val="24"/>
                              </w:rPr>
                              <w:t>•TESDA passer</w:t>
                            </w:r>
                          </w:p>
                          <w:p w:rsidR="0053592A" w:rsidRDefault="0053592A" w:rsidP="00F3501E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501E" w:rsidRPr="0053592A" w:rsidRDefault="00F3501E" w:rsidP="0053592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UNIVERSITY OF THE EAST</w:t>
                            </w:r>
                          </w:p>
                          <w:p w:rsidR="00F3501E" w:rsidRPr="0053592A" w:rsidRDefault="00F3501E" w:rsidP="0053592A">
                            <w:pPr>
                              <w:spacing w:after="0" w:line="72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(CALOOCAN CAMPUS)</w:t>
                            </w:r>
                          </w:p>
                          <w:p w:rsidR="00F3501E" w:rsidRPr="0053592A" w:rsidRDefault="0053592A" w:rsidP="00F35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F3501E" w:rsidRPr="0053592A">
                              <w:rPr>
                                <w:sz w:val="24"/>
                                <w:szCs w:val="24"/>
                              </w:rPr>
                              <w:t>Bachelor of Arts and Sciences</w:t>
                            </w:r>
                          </w:p>
                          <w:p w:rsidR="00F3501E" w:rsidRPr="0053592A" w:rsidRDefault="00F3501E" w:rsidP="00F350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592A">
                              <w:rPr>
                                <w:sz w:val="24"/>
                                <w:szCs w:val="24"/>
                              </w:rPr>
                              <w:t>•Major in Mass Communication</w:t>
                            </w:r>
                          </w:p>
                          <w:p w:rsidR="00F3501E" w:rsidRDefault="00F3501E" w:rsidP="00F3501E">
                            <w:pPr>
                              <w:ind w:right="-576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501E" w:rsidRDefault="00F3501E" w:rsidP="00F3501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F3501E" w:rsidRDefault="00F3501E" w:rsidP="00F350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35pt;margin-top:10.15pt;width:183.85pt;height:6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" fillcolor="#d8d8d8 [2732]" strokeweight=".5pt">
                <v:textbox>
                  <w:txbxContent>
                    <w:p w:rsidR="0053592A" w:rsidRDefault="0053592A" w:rsidP="005359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3501E" w:rsidRPr="0053592A" w:rsidRDefault="00F3501E" w:rsidP="005359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92A">
                        <w:rPr>
                          <w:b/>
                          <w:sz w:val="28"/>
                          <w:szCs w:val="28"/>
                        </w:rPr>
                        <w:t>EDUCATION:</w:t>
                      </w:r>
                    </w:p>
                    <w:p w:rsidR="0053592A" w:rsidRPr="00AB605F" w:rsidRDefault="0053592A" w:rsidP="00F3501E">
                      <w:pPr>
                        <w:spacing w:after="0"/>
                      </w:pPr>
                    </w:p>
                    <w:p w:rsidR="00F3501E" w:rsidRPr="0053592A" w:rsidRDefault="00F3501E" w:rsidP="00F3501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B605F">
                        <w:rPr>
                          <w:sz w:val="24"/>
                          <w:szCs w:val="24"/>
                        </w:rPr>
                        <w:t>ST.AUGUSTINE COLLEGE OF NURSING (LAGRO BRANCH</w:t>
                      </w:r>
                      <w:r w:rsidRPr="0053592A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53592A">
                        <w:rPr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 w:rsidR="0053592A" w:rsidRPr="0053592A" w:rsidRDefault="0053592A" w:rsidP="00F3501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3501E" w:rsidRPr="0053592A" w:rsidRDefault="0053592A" w:rsidP="00F3501E">
                      <w:pPr>
                        <w:rPr>
                          <w:sz w:val="24"/>
                          <w:szCs w:val="24"/>
                        </w:rPr>
                      </w:pPr>
                      <w:r w:rsidRPr="0053592A">
                        <w:rPr>
                          <w:sz w:val="24"/>
                          <w:szCs w:val="24"/>
                        </w:rPr>
                        <w:t>•</w:t>
                      </w:r>
                      <w:r w:rsidR="00F3501E" w:rsidRPr="0053592A">
                        <w:rPr>
                          <w:sz w:val="24"/>
                          <w:szCs w:val="24"/>
                        </w:rPr>
                        <w:t>June 2008 to April 2009</w:t>
                      </w:r>
                    </w:p>
                    <w:p w:rsidR="00F3501E" w:rsidRPr="0053592A" w:rsidRDefault="00F3501E" w:rsidP="00F3501E">
                      <w:pPr>
                        <w:rPr>
                          <w:sz w:val="24"/>
                          <w:szCs w:val="24"/>
                        </w:rPr>
                      </w:pPr>
                      <w:r w:rsidRPr="0053592A">
                        <w:rPr>
                          <w:sz w:val="24"/>
                          <w:szCs w:val="24"/>
                        </w:rPr>
                        <w:t>•Professional Caregiver</w:t>
                      </w:r>
                    </w:p>
                    <w:p w:rsidR="003638C1" w:rsidRPr="0053592A" w:rsidRDefault="00F3501E" w:rsidP="00F3501E">
                      <w:pPr>
                        <w:rPr>
                          <w:sz w:val="24"/>
                          <w:szCs w:val="24"/>
                        </w:rPr>
                      </w:pPr>
                      <w:r w:rsidRPr="0053592A">
                        <w:rPr>
                          <w:sz w:val="24"/>
                          <w:szCs w:val="24"/>
                        </w:rPr>
                        <w:t>•TESDA passer</w:t>
                      </w:r>
                    </w:p>
                    <w:p w:rsidR="0053592A" w:rsidRDefault="0053592A" w:rsidP="00F3501E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F3501E" w:rsidRPr="0053592A" w:rsidRDefault="00F3501E" w:rsidP="0053592A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UNIVERSITY OF THE EAST</w:t>
                      </w:r>
                    </w:p>
                    <w:p w:rsidR="00F3501E" w:rsidRPr="0053592A" w:rsidRDefault="00F3501E" w:rsidP="0053592A">
                      <w:pPr>
                        <w:spacing w:after="0" w:line="72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3592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(CALOOCAN CAMPUS)</w:t>
                      </w:r>
                    </w:p>
                    <w:p w:rsidR="00F3501E" w:rsidRPr="0053592A" w:rsidRDefault="0053592A" w:rsidP="00F3501E">
                      <w:pPr>
                        <w:rPr>
                          <w:sz w:val="24"/>
                          <w:szCs w:val="24"/>
                        </w:rPr>
                      </w:pPr>
                      <w:r w:rsidRPr="0053592A">
                        <w:rPr>
                          <w:sz w:val="24"/>
                          <w:szCs w:val="24"/>
                        </w:rPr>
                        <w:t>•</w:t>
                      </w:r>
                      <w:r w:rsidR="00F3501E" w:rsidRPr="0053592A">
                        <w:rPr>
                          <w:sz w:val="24"/>
                          <w:szCs w:val="24"/>
                        </w:rPr>
                        <w:t>Bachelor of Arts and Sciences</w:t>
                      </w:r>
                    </w:p>
                    <w:p w:rsidR="00F3501E" w:rsidRPr="0053592A" w:rsidRDefault="00F3501E" w:rsidP="00F3501E">
                      <w:pPr>
                        <w:rPr>
                          <w:sz w:val="24"/>
                          <w:szCs w:val="24"/>
                        </w:rPr>
                      </w:pPr>
                      <w:r w:rsidRPr="0053592A">
                        <w:rPr>
                          <w:sz w:val="24"/>
                          <w:szCs w:val="24"/>
                        </w:rPr>
                        <w:t>•Major in Mass Communication</w:t>
                      </w:r>
                    </w:p>
                    <w:p w:rsidR="00F3501E" w:rsidRDefault="00F3501E" w:rsidP="00F3501E">
                      <w:pPr>
                        <w:ind w:right="-576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F3501E" w:rsidRDefault="00F3501E" w:rsidP="00F3501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F3501E" w:rsidRDefault="00F3501E" w:rsidP="00F3501E"/>
                  </w:txbxContent>
                </v:textbox>
              </v:shape>
            </w:pict>
          </mc:Fallback>
        </mc:AlternateContent>
      </w:r>
      <w:r w:rsidR="000A74A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0DF1F" wp14:editId="290C76B7">
                <wp:simplePos x="0" y="0"/>
                <wp:positionH relativeFrom="column">
                  <wp:posOffset>2297467</wp:posOffset>
                </wp:positionH>
                <wp:positionV relativeFrom="paragraph">
                  <wp:posOffset>293370</wp:posOffset>
                </wp:positionV>
                <wp:extent cx="3502856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285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8429ED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23.1pt" to="456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0A74A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BC1AB" wp14:editId="56A18A39">
                <wp:simplePos x="0" y="0"/>
                <wp:positionH relativeFrom="column">
                  <wp:posOffset>2222695</wp:posOffset>
                </wp:positionH>
                <wp:positionV relativeFrom="paragraph">
                  <wp:posOffset>56271</wp:posOffset>
                </wp:positionV>
                <wp:extent cx="3994834" cy="7905750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834" cy="790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F2" w:rsidRPr="00CA70FB" w:rsidRDefault="008838F2" w:rsidP="00CA70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70FB">
                              <w:rPr>
                                <w:b/>
                                <w:sz w:val="24"/>
                                <w:szCs w:val="24"/>
                              </w:rPr>
                              <w:t>SHIRO RESTAURANT AND BAR        (NEW DELHI INDIA)</w:t>
                            </w:r>
                          </w:p>
                          <w:p w:rsidR="008838F2" w:rsidRPr="00A0552F" w:rsidRDefault="008838F2" w:rsidP="008838F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Position:    </w:t>
                            </w: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Supervisor Receptionist                                     Company Industry:       Hotelier </w:t>
                            </w:r>
                          </w:p>
                          <w:p w:rsidR="008838F2" w:rsidRPr="00A0552F" w:rsidRDefault="008838F2" w:rsidP="008838F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Start Date:                </w:t>
                            </w:r>
                            <w:r w:rsidR="00F3501E"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June 18,</w:t>
                            </w:r>
                            <w:r w:rsidR="00F3501E"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2010           </w:t>
                            </w:r>
                          </w:p>
                          <w:p w:rsidR="008838F2" w:rsidRPr="00A0552F" w:rsidRDefault="008838F2" w:rsidP="008838F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Finish Date:              </w:t>
                            </w:r>
                            <w:r w:rsidR="00F3501E"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  <w:t>September</w:t>
                            </w: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19,</w:t>
                            </w:r>
                            <w:r w:rsidR="00F3501E"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55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2011</w:t>
                            </w:r>
                          </w:p>
                          <w:p w:rsidR="008838F2" w:rsidRDefault="008838F2" w:rsidP="008838F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38F2" w:rsidRPr="008838F2" w:rsidRDefault="008838F2" w:rsidP="008838F2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838F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DUTIES AND RESPONSIBILITIES:</w:t>
                            </w:r>
                          </w:p>
                          <w:p w:rsidR="008838F2" w:rsidRPr="008838F2" w:rsidRDefault="008838F2" w:rsidP="00883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838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Japanese Front desk Supervisor</w:t>
                            </w:r>
                          </w:p>
                          <w:p w:rsidR="008838F2" w:rsidRPr="008838F2" w:rsidRDefault="008838F2" w:rsidP="00883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838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Offered outstanding executive level support to the management.</w:t>
                            </w:r>
                          </w:p>
                          <w:p w:rsidR="008838F2" w:rsidRPr="008838F2" w:rsidRDefault="008838F2" w:rsidP="00883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838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First point of customer contact in person and via telephone queries.</w:t>
                            </w:r>
                          </w:p>
                          <w:p w:rsidR="008838F2" w:rsidRDefault="008838F2" w:rsidP="008838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838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Report the daily bookings   to the manager.</w:t>
                            </w:r>
                          </w:p>
                          <w:p w:rsidR="0053592A" w:rsidRDefault="0053592A" w:rsidP="0053592A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838F2" w:rsidRDefault="008838F2" w:rsidP="008838F2">
                            <w:pPr>
                              <w:pStyle w:val="ListParagraph"/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F3501E" w:rsidRPr="00CA70FB" w:rsidRDefault="00F3501E" w:rsidP="00CA70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70FB">
                              <w:rPr>
                                <w:b/>
                                <w:sz w:val="24"/>
                                <w:szCs w:val="24"/>
                              </w:rPr>
                              <w:t>HEALTHCARE DEVELOPMENT GERMAN HOSPITAL (PHILIPPINES)</w:t>
                            </w:r>
                          </w:p>
                          <w:p w:rsidR="00F3501E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Position:   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Professional Caregiver</w:t>
                            </w:r>
                          </w:p>
                          <w:p w:rsidR="00F3501E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Company Industry:      Hospital</w:t>
                            </w:r>
                          </w:p>
                          <w:p w:rsidR="00F3501E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Start Date: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Served as my OJT</w:t>
                            </w:r>
                          </w:p>
                          <w:p w:rsidR="00F3501E" w:rsidRDefault="00F3501E" w:rsidP="00F3501E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592A" w:rsidRPr="00F3501E" w:rsidRDefault="0053592A" w:rsidP="00F3501E">
                            <w:pPr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3501E" w:rsidRPr="00CA70FB" w:rsidRDefault="00F3501E" w:rsidP="00CA70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70FB">
                              <w:rPr>
                                <w:b/>
                                <w:sz w:val="24"/>
                                <w:szCs w:val="24"/>
                              </w:rPr>
                              <w:t>PUB FRONTIER (CHIBA JAPAN)</w:t>
                            </w:r>
                          </w:p>
                          <w:p w:rsidR="00F3501E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Position:                          Entertainer</w:t>
                            </w:r>
                          </w:p>
                          <w:p w:rsidR="00F3501E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Company Industry: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Bar &amp; Resto</w:t>
                            </w:r>
                          </w:p>
                          <w:p w:rsidR="00F3501E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Start Date:                       Nov. 2004</w:t>
                            </w:r>
                          </w:p>
                          <w:p w:rsidR="001C28FD" w:rsidRPr="00F3501E" w:rsidRDefault="00F3501E" w:rsidP="00F3501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3501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Finish Date:                     May 2005</w:t>
                            </w: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1C28FD" w:rsidRPr="001C28FD" w:rsidRDefault="001C28FD" w:rsidP="001C28FD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Pr="000A74A6" w:rsidRDefault="000A74A6" w:rsidP="000A74A6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A74A6" w:rsidRDefault="000A7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175pt;margin-top:4.45pt;width:314.55pt;height:6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" fillcolor="white [3201]" stroked="f" strokeweight=".5pt">
                <v:textbox>
                  <w:txbxContent>
                    <w:p w:rsidR="008838F2" w:rsidRPr="00CA70FB" w:rsidRDefault="008838F2" w:rsidP="00CA70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70FB">
                        <w:rPr>
                          <w:b/>
                          <w:sz w:val="24"/>
                          <w:szCs w:val="24"/>
                        </w:rPr>
                        <w:t>SHIRO RESTAURANT AND BAR        (NEW DELHI INDIA)</w:t>
                      </w:r>
                    </w:p>
                    <w:p w:rsidR="008838F2" w:rsidRPr="00A0552F" w:rsidRDefault="008838F2" w:rsidP="008838F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Position:    </w:t>
                      </w: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  <w:t xml:space="preserve">Supervisor Receptionist                                     Company Industry:       Hotelier </w:t>
                      </w:r>
                    </w:p>
                    <w:p w:rsidR="008838F2" w:rsidRPr="00A0552F" w:rsidRDefault="008838F2" w:rsidP="008838F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Start Date:                </w:t>
                      </w:r>
                      <w:r w:rsidR="00F3501E"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June 18,</w:t>
                      </w:r>
                      <w:r w:rsidR="00F3501E"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2010           </w:t>
                      </w:r>
                    </w:p>
                    <w:p w:rsidR="008838F2" w:rsidRPr="00A0552F" w:rsidRDefault="008838F2" w:rsidP="008838F2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Finish Date:              </w:t>
                      </w:r>
                      <w:r w:rsidR="00F3501E"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  <w:t>September</w:t>
                      </w: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19,</w:t>
                      </w:r>
                      <w:r w:rsidR="00F3501E"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55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2011</w:t>
                      </w:r>
                    </w:p>
                    <w:p w:rsidR="008838F2" w:rsidRDefault="008838F2" w:rsidP="008838F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838F2" w:rsidRPr="008838F2" w:rsidRDefault="008838F2" w:rsidP="008838F2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838F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DUTIES AND RESPONSIBILITIES:</w:t>
                      </w:r>
                    </w:p>
                    <w:p w:rsidR="008838F2" w:rsidRPr="008838F2" w:rsidRDefault="008838F2" w:rsidP="00883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838F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Japanese Front desk Supervisor</w:t>
                      </w:r>
                    </w:p>
                    <w:p w:rsidR="008838F2" w:rsidRPr="008838F2" w:rsidRDefault="008838F2" w:rsidP="00883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838F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Offered outstanding executive level support to the management.</w:t>
                      </w:r>
                    </w:p>
                    <w:p w:rsidR="008838F2" w:rsidRPr="008838F2" w:rsidRDefault="008838F2" w:rsidP="00883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838F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First point of customer contact in person and via telephone queries.</w:t>
                      </w:r>
                    </w:p>
                    <w:p w:rsidR="008838F2" w:rsidRDefault="008838F2" w:rsidP="008838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8838F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Report the daily bookings   to the manager.</w:t>
                      </w:r>
                    </w:p>
                    <w:p w:rsidR="0053592A" w:rsidRDefault="0053592A" w:rsidP="0053592A">
                      <w:pPr>
                        <w:pStyle w:val="ListParagraph"/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838F2" w:rsidRDefault="008838F2" w:rsidP="008838F2">
                      <w:pPr>
                        <w:pStyle w:val="ListParagraph"/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F3501E" w:rsidRPr="00CA70FB" w:rsidRDefault="00F3501E" w:rsidP="00CA70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70FB">
                        <w:rPr>
                          <w:b/>
                          <w:sz w:val="24"/>
                          <w:szCs w:val="24"/>
                        </w:rPr>
                        <w:t>HEALTHCARE DEVELOPMENT GERMAN HOSPITAL (PHILIPPINES)</w:t>
                      </w:r>
                    </w:p>
                    <w:p w:rsidR="00F3501E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Position:         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Professional Caregiver</w:t>
                      </w:r>
                    </w:p>
                    <w:p w:rsidR="00F3501E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Company Industry:      Hospital</w:t>
                      </w:r>
                    </w:p>
                    <w:p w:rsidR="00F3501E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Start Date:     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Served as my OJT</w:t>
                      </w:r>
                    </w:p>
                    <w:p w:rsidR="00F3501E" w:rsidRDefault="00F3501E" w:rsidP="00F3501E">
                      <w:pPr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53592A" w:rsidRPr="00F3501E" w:rsidRDefault="0053592A" w:rsidP="00F3501E">
                      <w:pPr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F3501E" w:rsidRPr="00CA70FB" w:rsidRDefault="00F3501E" w:rsidP="00CA70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70FB">
                        <w:rPr>
                          <w:b/>
                          <w:sz w:val="24"/>
                          <w:szCs w:val="24"/>
                        </w:rPr>
                        <w:t>PUB FRONTIER (CHIBA JAPAN)</w:t>
                      </w:r>
                    </w:p>
                    <w:p w:rsidR="00F3501E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Position:                          Entertainer</w:t>
                      </w:r>
                    </w:p>
                    <w:p w:rsidR="00F3501E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Company Industry:   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Bar &amp; Resto</w:t>
                      </w:r>
                    </w:p>
                    <w:p w:rsidR="00F3501E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Start Date:                       Nov. 2004</w:t>
                      </w:r>
                    </w:p>
                    <w:p w:rsidR="001C28FD" w:rsidRPr="00F3501E" w:rsidRDefault="00F3501E" w:rsidP="00F3501E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3501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Finish Date:                     May 2005</w:t>
                      </w: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1C28FD" w:rsidRPr="001C28FD" w:rsidRDefault="001C28FD" w:rsidP="001C28FD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Pr="000A74A6" w:rsidRDefault="000A74A6" w:rsidP="000A74A6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A74A6" w:rsidRDefault="000A74A6"/>
                  </w:txbxContent>
                </v:textbox>
              </v:shape>
            </w:pict>
          </mc:Fallback>
        </mc:AlternateContent>
      </w:r>
      <w:r w:rsidR="000A74A6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8307" wp14:editId="5BEF609C">
                <wp:simplePos x="0" y="0"/>
                <wp:positionH relativeFrom="column">
                  <wp:posOffset>2058768</wp:posOffset>
                </wp:positionH>
                <wp:positionV relativeFrom="paragraph">
                  <wp:posOffset>53340</wp:posOffset>
                </wp:positionV>
                <wp:extent cx="0" cy="7905750"/>
                <wp:effectExtent l="1905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0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2FF6F7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4.2pt" to="162.1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" strokecolor="black [3200]" strokeweight="3pt">
                <v:stroke joinstyle="miter"/>
              </v:line>
            </w:pict>
          </mc:Fallback>
        </mc:AlternateContent>
      </w:r>
    </w:p>
    <w:sectPr w:rsidR="00BE651F" w:rsidSect="001C28F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BF" w:rsidRDefault="00174CBF" w:rsidP="000A74A6">
      <w:pPr>
        <w:spacing w:after="0" w:line="240" w:lineRule="auto"/>
      </w:pPr>
      <w:r>
        <w:separator/>
      </w:r>
    </w:p>
  </w:endnote>
  <w:endnote w:type="continuationSeparator" w:id="0">
    <w:p w:rsidR="00174CBF" w:rsidRDefault="00174CBF" w:rsidP="000A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BF" w:rsidRDefault="00174CBF" w:rsidP="000A74A6">
      <w:pPr>
        <w:spacing w:after="0" w:line="240" w:lineRule="auto"/>
      </w:pPr>
      <w:r>
        <w:separator/>
      </w:r>
    </w:p>
  </w:footnote>
  <w:footnote w:type="continuationSeparator" w:id="0">
    <w:p w:rsidR="00174CBF" w:rsidRDefault="00174CBF" w:rsidP="000A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4048"/>
    <w:multiLevelType w:val="hybridMultilevel"/>
    <w:tmpl w:val="892C0454"/>
    <w:lvl w:ilvl="0" w:tplc="55A29CD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00F3"/>
    <w:multiLevelType w:val="hybridMultilevel"/>
    <w:tmpl w:val="75E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C1"/>
    <w:rsid w:val="0001036E"/>
    <w:rsid w:val="000A74A6"/>
    <w:rsid w:val="000B1F81"/>
    <w:rsid w:val="00174CBF"/>
    <w:rsid w:val="001C28FD"/>
    <w:rsid w:val="003638C1"/>
    <w:rsid w:val="0053592A"/>
    <w:rsid w:val="006E55A6"/>
    <w:rsid w:val="008838F2"/>
    <w:rsid w:val="00893B2A"/>
    <w:rsid w:val="00A0552F"/>
    <w:rsid w:val="00A64349"/>
    <w:rsid w:val="00AB605F"/>
    <w:rsid w:val="00BE651F"/>
    <w:rsid w:val="00C11F3F"/>
    <w:rsid w:val="00C76D5C"/>
    <w:rsid w:val="00CA70FB"/>
    <w:rsid w:val="00CD7F2E"/>
    <w:rsid w:val="00EA7518"/>
    <w:rsid w:val="00ED0CB5"/>
    <w:rsid w:val="00F23939"/>
    <w:rsid w:val="00F3501E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A6"/>
  </w:style>
  <w:style w:type="paragraph" w:styleId="Footer">
    <w:name w:val="footer"/>
    <w:basedOn w:val="Normal"/>
    <w:link w:val="FooterChar"/>
    <w:uiPriority w:val="99"/>
    <w:unhideWhenUsed/>
    <w:rsid w:val="000A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A6"/>
  </w:style>
  <w:style w:type="paragraph" w:styleId="Footer">
    <w:name w:val="footer"/>
    <w:basedOn w:val="Normal"/>
    <w:link w:val="FooterChar"/>
    <w:uiPriority w:val="99"/>
    <w:unhideWhenUsed/>
    <w:rsid w:val="000A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Q190</dc:creator>
  <cp:keywords/>
  <dc:description/>
  <cp:lastModifiedBy>Pc3</cp:lastModifiedBy>
  <cp:revision>3</cp:revision>
  <cp:lastPrinted>2015-11-20T08:58:00Z</cp:lastPrinted>
  <dcterms:created xsi:type="dcterms:W3CDTF">2015-11-20T09:10:00Z</dcterms:created>
  <dcterms:modified xsi:type="dcterms:W3CDTF">2016-05-07T12:56:00Z</dcterms:modified>
</cp:coreProperties>
</file>