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7" w:rsidRDefault="00D15AAC" w:rsidP="00D06BF7">
      <w:pPr>
        <w:autoSpaceDE w:val="0"/>
        <w:autoSpaceDN w:val="0"/>
        <w:adjustRightInd w:val="0"/>
        <w:ind w:left="495"/>
        <w:rPr>
          <w:sz w:val="22"/>
          <w:szCs w:val="22"/>
        </w:rPr>
      </w:pPr>
      <w:r w:rsidRPr="00D15AA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9A1571">
        <w:rPr>
          <w:b/>
          <w:sz w:val="28"/>
          <w:szCs w:val="28"/>
        </w:rPr>
        <w:tab/>
      </w:r>
      <w:r w:rsidR="009A1571">
        <w:rPr>
          <w:b/>
          <w:sz w:val="28"/>
          <w:szCs w:val="28"/>
        </w:rPr>
        <w:tab/>
      </w:r>
      <w:r w:rsidR="009A157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15AAC">
        <w:rPr>
          <w:b/>
          <w:sz w:val="28"/>
          <w:szCs w:val="28"/>
        </w:rPr>
        <w:t xml:space="preserve"> </w:t>
      </w:r>
      <w:r w:rsidR="00F832D8">
        <w:rPr>
          <w:sz w:val="22"/>
          <w:szCs w:val="22"/>
        </w:rPr>
        <w:tab/>
      </w:r>
      <w:r w:rsidR="00F832D8">
        <w:rPr>
          <w:sz w:val="22"/>
          <w:szCs w:val="22"/>
        </w:rPr>
        <w:tab/>
      </w:r>
      <w:r w:rsidR="00F832D8">
        <w:rPr>
          <w:sz w:val="22"/>
          <w:szCs w:val="22"/>
        </w:rPr>
        <w:tab/>
      </w:r>
      <w:r w:rsidR="00F832D8">
        <w:rPr>
          <w:sz w:val="22"/>
          <w:szCs w:val="22"/>
        </w:rPr>
        <w:tab/>
      </w:r>
      <w:r w:rsidR="00F832D8">
        <w:rPr>
          <w:sz w:val="22"/>
          <w:szCs w:val="22"/>
        </w:rPr>
        <w:tab/>
      </w:r>
    </w:p>
    <w:p w:rsidR="00D06BF7" w:rsidRDefault="00D06BF7" w:rsidP="00D06BF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06BF7">
        <w:t xml:space="preserve"> </w:t>
      </w:r>
      <w:r w:rsidRPr="00D06B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657456</w:t>
      </w:r>
    </w:p>
    <w:p w:rsidR="00D06BF7" w:rsidRDefault="00D06BF7" w:rsidP="00D06BF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D06BF7" w:rsidRDefault="00D06BF7" w:rsidP="00D06BF7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06BF7" w:rsidRDefault="00D06BF7" w:rsidP="00D06BF7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876A9" w:rsidRDefault="00D06BF7" w:rsidP="00D06BF7">
      <w:pPr>
        <w:autoSpaceDE w:val="0"/>
        <w:autoSpaceDN w:val="0"/>
        <w:adjustRightInd w:val="0"/>
        <w:ind w:left="495"/>
        <w:rPr>
          <w:b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D15AAC" w:rsidRPr="000876A9" w:rsidRDefault="00D06BF7" w:rsidP="000876A9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154940</wp:posOffset>
                </wp:positionV>
                <wp:extent cx="6042025" cy="635"/>
                <wp:effectExtent l="12700" t="12065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12.2pt;width:47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/Y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"/>
            </w:pict>
          </mc:Fallback>
        </mc:AlternateContent>
      </w:r>
    </w:p>
    <w:p w:rsidR="00467D65" w:rsidRPr="009A1571" w:rsidRDefault="003A3ECD" w:rsidP="009A1571">
      <w:pPr>
        <w:tabs>
          <w:tab w:val="left" w:pos="4680"/>
        </w:tabs>
        <w:rPr>
          <w:b/>
        </w:rPr>
      </w:pPr>
      <w:r w:rsidRPr="00B06FF4">
        <w:rPr>
          <w:b/>
        </w:rPr>
        <w:tab/>
      </w:r>
      <w:r w:rsidRPr="00B06FF4">
        <w:rPr>
          <w:b/>
        </w:rPr>
        <w:tab/>
      </w:r>
      <w:r w:rsidRPr="00B06FF4">
        <w:rPr>
          <w:b/>
        </w:rPr>
        <w:tab/>
      </w:r>
      <w:r w:rsidRPr="00B06FF4">
        <w:rPr>
          <w:b/>
        </w:rPr>
        <w:tab/>
      </w:r>
      <w:r w:rsidRPr="00B06FF4">
        <w:rPr>
          <w:b/>
        </w:rPr>
        <w:tab/>
      </w:r>
      <w:r w:rsidRPr="00B06FF4">
        <w:rPr>
          <w:b/>
        </w:rPr>
        <w:tab/>
      </w:r>
      <w:r w:rsidRPr="00B06FF4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C0C0C0"/>
        </w:tblBorders>
        <w:shd w:val="clear" w:color="auto" w:fill="E0E0E0"/>
        <w:tblLook w:val="0000" w:firstRow="0" w:lastRow="0" w:firstColumn="0" w:lastColumn="0" w:noHBand="0" w:noVBand="0"/>
      </w:tblPr>
      <w:tblGrid>
        <w:gridCol w:w="9496"/>
      </w:tblGrid>
      <w:tr w:rsidR="008970D6">
        <w:trPr>
          <w:trHeight w:val="112"/>
        </w:trPr>
        <w:tc>
          <w:tcPr>
            <w:tcW w:w="9496" w:type="dxa"/>
            <w:shd w:val="clear" w:color="auto" w:fill="E0E0E0"/>
          </w:tcPr>
          <w:p w:rsidR="008970D6" w:rsidRPr="008970D6" w:rsidRDefault="00467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CAREER OBJECTIVE</w:t>
            </w:r>
          </w:p>
        </w:tc>
      </w:tr>
    </w:tbl>
    <w:p w:rsidR="00DB376B" w:rsidRDefault="00DB37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67D65" w:rsidRPr="009A1571" w:rsidRDefault="00ED4422" w:rsidP="000876A9">
      <w:pPr>
        <w:numPr>
          <w:ilvl w:val="0"/>
          <w:numId w:val="9"/>
        </w:numPr>
        <w:jc w:val="both"/>
      </w:pPr>
      <w:r>
        <w:t xml:space="preserve">To </w:t>
      </w:r>
      <w:r w:rsidR="000876A9">
        <w:t>associate myself with a progressive dynamic organization that will effectively utilize my skill and hard work.</w:t>
      </w:r>
    </w:p>
    <w:p w:rsidR="00DB376B" w:rsidRDefault="00DB376B" w:rsidP="00413BA6">
      <w:pPr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="108" w:tblpY="162"/>
        <w:tblW w:w="0" w:type="auto"/>
        <w:tblBorders>
          <w:top w:val="single" w:sz="4" w:space="0" w:color="C0C0C0"/>
        </w:tblBorders>
        <w:shd w:val="clear" w:color="auto" w:fill="E0E0E0"/>
        <w:tblLook w:val="0000" w:firstRow="0" w:lastRow="0" w:firstColumn="0" w:lastColumn="0" w:noHBand="0" w:noVBand="0"/>
      </w:tblPr>
      <w:tblGrid>
        <w:gridCol w:w="9390"/>
      </w:tblGrid>
      <w:tr w:rsidR="00467D65">
        <w:trPr>
          <w:trHeight w:val="106"/>
        </w:trPr>
        <w:tc>
          <w:tcPr>
            <w:tcW w:w="9390" w:type="dxa"/>
            <w:shd w:val="clear" w:color="auto" w:fill="E0E0E0"/>
          </w:tcPr>
          <w:p w:rsidR="00467D65" w:rsidRPr="00467D65" w:rsidRDefault="00AA1EC4" w:rsidP="009A157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CAREER EXPERIENCE</w:t>
            </w:r>
          </w:p>
        </w:tc>
      </w:tr>
    </w:tbl>
    <w:p w:rsidR="009A1571" w:rsidRDefault="009A1571" w:rsidP="009A1571">
      <w:pPr>
        <w:ind w:left="720"/>
        <w:rPr>
          <w:b/>
          <w:sz w:val="22"/>
          <w:szCs w:val="22"/>
        </w:rPr>
      </w:pPr>
    </w:p>
    <w:p w:rsidR="006A5BDF" w:rsidRPr="00825A69" w:rsidRDefault="006A5BDF" w:rsidP="00EE20BE">
      <w:pPr>
        <w:ind w:left="720" w:firstLine="72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From </w:t>
      </w:r>
      <w:r w:rsidR="000876A9" w:rsidRPr="00825A69">
        <w:rPr>
          <w:b/>
          <w:bCs/>
          <w:sz w:val="22"/>
          <w:szCs w:val="22"/>
        </w:rPr>
        <w:t>June</w:t>
      </w:r>
      <w:r w:rsidR="007C3986" w:rsidRPr="00825A69">
        <w:rPr>
          <w:b/>
          <w:bCs/>
          <w:sz w:val="22"/>
          <w:szCs w:val="22"/>
        </w:rPr>
        <w:t xml:space="preserve"> 200</w:t>
      </w:r>
      <w:r w:rsidR="000876A9" w:rsidRPr="00825A69">
        <w:rPr>
          <w:b/>
          <w:bCs/>
          <w:sz w:val="22"/>
          <w:szCs w:val="22"/>
        </w:rPr>
        <w:t>6</w:t>
      </w:r>
      <w:r w:rsidRPr="00825A69">
        <w:rPr>
          <w:b/>
          <w:bCs/>
          <w:sz w:val="22"/>
          <w:szCs w:val="22"/>
        </w:rPr>
        <w:t xml:space="preserve"> to </w:t>
      </w:r>
      <w:r w:rsidR="000876A9" w:rsidRPr="00825A69">
        <w:rPr>
          <w:b/>
          <w:bCs/>
          <w:sz w:val="22"/>
          <w:szCs w:val="22"/>
        </w:rPr>
        <w:t xml:space="preserve"> till date</w:t>
      </w:r>
    </w:p>
    <w:p w:rsidR="00A27380" w:rsidRPr="00825A69" w:rsidRDefault="00A27380" w:rsidP="002D5F58">
      <w:pPr>
        <w:rPr>
          <w:b/>
          <w:bCs/>
          <w:sz w:val="22"/>
          <w:szCs w:val="22"/>
        </w:rPr>
      </w:pPr>
    </w:p>
    <w:p w:rsidR="006A5BDF" w:rsidRPr="00825A69" w:rsidRDefault="006A5BDF" w:rsidP="000876A9">
      <w:pPr>
        <w:spacing w:line="360" w:lineRule="auto"/>
        <w:ind w:left="144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Designation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</w:r>
      <w:r w:rsidR="000876A9" w:rsidRPr="00825A69">
        <w:rPr>
          <w:b/>
          <w:bCs/>
          <w:sz w:val="22"/>
          <w:szCs w:val="22"/>
        </w:rPr>
        <w:t>Electrical Engineer</w:t>
      </w:r>
    </w:p>
    <w:p w:rsidR="000876A9" w:rsidRPr="00825A69" w:rsidRDefault="000876A9" w:rsidP="00FF17F5">
      <w:pPr>
        <w:spacing w:line="360" w:lineRule="auto"/>
        <w:ind w:left="144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Organization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</w:r>
      <w:r w:rsidR="00FF17F5">
        <w:rPr>
          <w:b/>
          <w:bCs/>
          <w:sz w:val="22"/>
          <w:szCs w:val="22"/>
        </w:rPr>
        <w:t>Leading Company</w:t>
      </w:r>
    </w:p>
    <w:p w:rsidR="000876A9" w:rsidRPr="00825A69" w:rsidRDefault="000876A9" w:rsidP="00EE20BE">
      <w:pPr>
        <w:spacing w:line="360" w:lineRule="auto"/>
        <w:ind w:left="720" w:firstLine="72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From </w:t>
      </w:r>
      <w:r w:rsidR="008C1705" w:rsidRPr="00825A69">
        <w:rPr>
          <w:b/>
          <w:bCs/>
          <w:sz w:val="22"/>
          <w:szCs w:val="22"/>
        </w:rPr>
        <w:t>Dec 2002 to Feb 2006</w:t>
      </w:r>
    </w:p>
    <w:p w:rsidR="008C1705" w:rsidRPr="00825A69" w:rsidRDefault="008C1705" w:rsidP="008C1705">
      <w:pPr>
        <w:spacing w:line="360" w:lineRule="auto"/>
        <w:ind w:left="144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Designation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Electrical Engineer</w:t>
      </w:r>
    </w:p>
    <w:p w:rsidR="008C1705" w:rsidRPr="00825A69" w:rsidRDefault="008C1705" w:rsidP="008C1705">
      <w:pPr>
        <w:spacing w:line="360" w:lineRule="auto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                          Organization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Albanna Electro Mechanical</w:t>
      </w:r>
    </w:p>
    <w:p w:rsidR="008C1705" w:rsidRPr="00825A69" w:rsidRDefault="008C1705" w:rsidP="008C1705">
      <w:pPr>
        <w:spacing w:line="360" w:lineRule="auto"/>
        <w:ind w:left="2880" w:firstLine="72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25A69">
            <w:rPr>
              <w:b/>
              <w:bCs/>
              <w:sz w:val="22"/>
              <w:szCs w:val="22"/>
            </w:rPr>
            <w:t>Dubai</w:t>
          </w:r>
        </w:smartTag>
      </w:smartTag>
      <w:r w:rsidRPr="00825A69">
        <w:rPr>
          <w:b/>
          <w:bCs/>
          <w:sz w:val="22"/>
          <w:szCs w:val="22"/>
        </w:rPr>
        <w:t>, U.A.E.</w:t>
      </w:r>
    </w:p>
    <w:p w:rsidR="008C1705" w:rsidRPr="00825A69" w:rsidRDefault="008C1705" w:rsidP="00EE20BE">
      <w:pPr>
        <w:spacing w:line="360" w:lineRule="auto"/>
        <w:ind w:left="720" w:firstLine="72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From 1996 to 2002</w:t>
      </w:r>
    </w:p>
    <w:p w:rsidR="008C1705" w:rsidRPr="00825A69" w:rsidRDefault="008C1705" w:rsidP="008C1705">
      <w:pPr>
        <w:spacing w:line="360" w:lineRule="auto"/>
        <w:ind w:left="144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Designation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Electrical Engineer</w:t>
      </w:r>
    </w:p>
    <w:p w:rsidR="008C1705" w:rsidRPr="00825A69" w:rsidRDefault="008C1705" w:rsidP="008C1705">
      <w:pPr>
        <w:spacing w:line="360" w:lineRule="auto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                          Organization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Vivin Industries</w:t>
      </w:r>
    </w:p>
    <w:p w:rsidR="008C1705" w:rsidRPr="00825A69" w:rsidRDefault="008C1705" w:rsidP="008C1705">
      <w:pPr>
        <w:spacing w:line="360" w:lineRule="auto"/>
        <w:ind w:left="2880" w:firstLine="720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25A69">
            <w:rPr>
              <w:b/>
              <w:bCs/>
              <w:sz w:val="22"/>
              <w:szCs w:val="22"/>
            </w:rPr>
            <w:t>Coimbatore</w:t>
          </w:r>
        </w:smartTag>
        <w:r w:rsidRPr="00825A69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825A69">
            <w:rPr>
              <w:b/>
              <w:bCs/>
              <w:sz w:val="22"/>
              <w:szCs w:val="22"/>
            </w:rPr>
            <w:t>India</w:t>
          </w:r>
        </w:smartTag>
      </w:smartTag>
      <w:r w:rsidRPr="00825A69">
        <w:rPr>
          <w:b/>
          <w:bCs/>
          <w:sz w:val="22"/>
          <w:szCs w:val="22"/>
        </w:rPr>
        <w:t>.</w:t>
      </w:r>
    </w:p>
    <w:p w:rsidR="008C1705" w:rsidRPr="00825A69" w:rsidRDefault="008C1705" w:rsidP="00EE20BE">
      <w:pPr>
        <w:spacing w:line="360" w:lineRule="auto"/>
        <w:ind w:left="720" w:firstLine="72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From 19</w:t>
      </w:r>
      <w:r w:rsidR="00910810" w:rsidRPr="00825A69">
        <w:rPr>
          <w:b/>
          <w:bCs/>
          <w:sz w:val="22"/>
          <w:szCs w:val="22"/>
        </w:rPr>
        <w:t>86</w:t>
      </w:r>
      <w:r w:rsidRPr="00825A69">
        <w:rPr>
          <w:b/>
          <w:bCs/>
          <w:sz w:val="22"/>
          <w:szCs w:val="22"/>
        </w:rPr>
        <w:t xml:space="preserve"> to </w:t>
      </w:r>
      <w:r w:rsidR="00910810" w:rsidRPr="00825A69">
        <w:rPr>
          <w:b/>
          <w:bCs/>
          <w:sz w:val="22"/>
          <w:szCs w:val="22"/>
        </w:rPr>
        <w:t>1996</w:t>
      </w:r>
    </w:p>
    <w:p w:rsidR="008C1705" w:rsidRPr="00825A69" w:rsidRDefault="008C1705" w:rsidP="008C1705">
      <w:pPr>
        <w:spacing w:line="360" w:lineRule="auto"/>
        <w:ind w:left="144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>Designation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Sales Engineer</w:t>
      </w:r>
    </w:p>
    <w:p w:rsidR="004E4B68" w:rsidRPr="00825A69" w:rsidRDefault="008C1705" w:rsidP="008C1705">
      <w:pPr>
        <w:spacing w:line="360" w:lineRule="auto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                          Organization</w:t>
      </w:r>
      <w:r w:rsidRPr="00825A69">
        <w:rPr>
          <w:b/>
          <w:bCs/>
          <w:sz w:val="22"/>
          <w:szCs w:val="22"/>
        </w:rPr>
        <w:tab/>
        <w:t>:</w:t>
      </w:r>
      <w:r w:rsidRPr="00825A69">
        <w:rPr>
          <w:b/>
          <w:bCs/>
          <w:sz w:val="22"/>
          <w:szCs w:val="22"/>
        </w:rPr>
        <w:tab/>
        <w:t>Pioneer Engineering Industries</w:t>
      </w:r>
    </w:p>
    <w:p w:rsidR="005F5001" w:rsidRPr="00825A69" w:rsidRDefault="004E4B68" w:rsidP="000B1740">
      <w:pPr>
        <w:spacing w:line="360" w:lineRule="auto"/>
        <w:ind w:left="2880"/>
        <w:rPr>
          <w:b/>
          <w:bCs/>
          <w:sz w:val="22"/>
          <w:szCs w:val="22"/>
        </w:rPr>
      </w:pPr>
      <w:r w:rsidRPr="00825A69">
        <w:rPr>
          <w:b/>
          <w:bCs/>
          <w:sz w:val="22"/>
          <w:szCs w:val="22"/>
        </w:rPr>
        <w:t xml:space="preserve">              </w:t>
      </w:r>
      <w:smartTag w:uri="urn:schemas-microsoft-com:office:smarttags" w:element="place">
        <w:smartTag w:uri="urn:schemas-microsoft-com:office:smarttags" w:element="City">
          <w:r w:rsidRPr="00825A69">
            <w:rPr>
              <w:b/>
              <w:bCs/>
              <w:sz w:val="22"/>
              <w:szCs w:val="22"/>
            </w:rPr>
            <w:t>Madurai</w:t>
          </w:r>
        </w:smartTag>
        <w:r w:rsidRPr="00825A69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825A69">
            <w:rPr>
              <w:b/>
              <w:bCs/>
              <w:sz w:val="22"/>
              <w:szCs w:val="22"/>
            </w:rPr>
            <w:t>India</w:t>
          </w:r>
        </w:smartTag>
      </w:smartTag>
      <w:r w:rsidRPr="00825A69"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C0C0C0"/>
        </w:tblBorders>
        <w:shd w:val="clear" w:color="auto" w:fill="E0E0E0"/>
        <w:tblLook w:val="0000" w:firstRow="0" w:lastRow="0" w:firstColumn="0" w:lastColumn="0" w:noHBand="0" w:noVBand="0"/>
      </w:tblPr>
      <w:tblGrid>
        <w:gridCol w:w="9390"/>
      </w:tblGrid>
      <w:tr w:rsidR="00AA1EC4">
        <w:trPr>
          <w:trHeight w:val="106"/>
        </w:trPr>
        <w:tc>
          <w:tcPr>
            <w:tcW w:w="9390" w:type="dxa"/>
            <w:shd w:val="clear" w:color="auto" w:fill="E0E0E0"/>
          </w:tcPr>
          <w:p w:rsidR="00AA1EC4" w:rsidRDefault="00AA1EC4" w:rsidP="00AA1EC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JOB </w:t>
            </w:r>
            <w:r w:rsidRPr="00467D65">
              <w:rPr>
                <w:b/>
                <w:sz w:val="22"/>
                <w:szCs w:val="22"/>
                <w:u w:val="single"/>
              </w:rPr>
              <w:t xml:space="preserve"> PROFILE</w:t>
            </w:r>
          </w:p>
          <w:p w:rsidR="00AA1EC4" w:rsidRPr="00467D65" w:rsidRDefault="00AA1EC4" w:rsidP="00AA1EC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Working for various tenders and inquiries related to projects like Villas, Buildings, Warehouses &amp; Offices, Showrooms etc.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Liaising with the Contractors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Coordinating with the Clients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Responsible for site Inspection for DEWA, Municipality &amp; Etisalat.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Electrical, Plumbing work, Fire Alarm &amp; Fire Fighting works, Telephone, T.V. etc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Estimating the tender to handover the projects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Responsible for purchase, Quotation etc.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Monthly statements interacted with the management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 xml:space="preserve">Making programme of Daily work for Drivers, Foremen &amp; Laborers 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Preparation of Shop drawing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Attending Site meeting with Consultant, Main Contractor and Client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lastRenderedPageBreak/>
        <w:t>Correspondence with DEWA &amp; Municipality</w:t>
      </w:r>
    </w:p>
    <w:p w:rsidR="004E4B68" w:rsidRPr="00AA1EC4" w:rsidRDefault="004E4B68" w:rsidP="004E4B68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Responsible for Site work for Electrical &amp; Plumbing.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C0C0C0"/>
        </w:tblBorders>
        <w:shd w:val="clear" w:color="auto" w:fill="E0E0E0"/>
        <w:tblLook w:val="0000" w:firstRow="0" w:lastRow="0" w:firstColumn="0" w:lastColumn="0" w:noHBand="0" w:noVBand="0"/>
      </w:tblPr>
      <w:tblGrid>
        <w:gridCol w:w="9451"/>
      </w:tblGrid>
      <w:tr w:rsidR="005F5001">
        <w:trPr>
          <w:trHeight w:val="105"/>
        </w:trPr>
        <w:tc>
          <w:tcPr>
            <w:tcW w:w="9451" w:type="dxa"/>
            <w:shd w:val="clear" w:color="auto" w:fill="E0E0E0"/>
          </w:tcPr>
          <w:p w:rsidR="005F5001" w:rsidRDefault="005F5001" w:rsidP="005F500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EDUCATIONAL QUALIFICATION</w:t>
            </w:r>
          </w:p>
          <w:p w:rsidR="005F5001" w:rsidRPr="00467D65" w:rsidRDefault="005F5001" w:rsidP="005F500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F5001" w:rsidRPr="00AA1EC4" w:rsidRDefault="005F5001" w:rsidP="005F5001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Diploma in Electrical &amp; Electronics ( D.E.E.E )</w:t>
      </w:r>
    </w:p>
    <w:p w:rsidR="005F5001" w:rsidRPr="00AA1EC4" w:rsidRDefault="005F5001" w:rsidP="005F5001">
      <w:pPr>
        <w:spacing w:line="360" w:lineRule="auto"/>
        <w:ind w:left="1440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Nachimuthu Polytechnic, Pollachi</w:t>
      </w:r>
    </w:p>
    <w:p w:rsidR="005F5001" w:rsidRPr="00AA1EC4" w:rsidRDefault="005F5001" w:rsidP="005F5001">
      <w:pPr>
        <w:spacing w:line="360" w:lineRule="auto"/>
        <w:ind w:left="1440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 xml:space="preserve">Tamil </w:t>
      </w:r>
      <w:smartTag w:uri="urn:schemas-microsoft-com:office:smarttags" w:element="place">
        <w:smartTag w:uri="urn:schemas-microsoft-com:office:smarttags" w:element="City">
          <w:r w:rsidRPr="00AA1EC4">
            <w:rPr>
              <w:bCs/>
              <w:sz w:val="22"/>
              <w:szCs w:val="22"/>
            </w:rPr>
            <w:t>Nadu</w:t>
          </w:r>
        </w:smartTag>
        <w:r w:rsidRPr="00AA1EC4">
          <w:rPr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Pr="00AA1EC4">
            <w:rPr>
              <w:bCs/>
              <w:sz w:val="22"/>
              <w:szCs w:val="22"/>
            </w:rPr>
            <w:t>India</w:t>
          </w:r>
        </w:smartTag>
      </w:smartTag>
    </w:p>
    <w:p w:rsidR="005F5001" w:rsidRPr="00AA1EC4" w:rsidRDefault="005F5001" w:rsidP="000876A9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Computer Knowledge</w:t>
      </w:r>
    </w:p>
    <w:p w:rsidR="005F5001" w:rsidRDefault="005F5001" w:rsidP="005F5001">
      <w:pPr>
        <w:spacing w:line="360" w:lineRule="auto"/>
        <w:ind w:left="1440"/>
        <w:rPr>
          <w:b/>
          <w:sz w:val="22"/>
          <w:szCs w:val="22"/>
        </w:rPr>
      </w:pPr>
      <w:r w:rsidRPr="00AA1EC4">
        <w:rPr>
          <w:bCs/>
          <w:sz w:val="22"/>
          <w:szCs w:val="22"/>
        </w:rPr>
        <w:t>Ms Office, C++, Java, Java Servers</w:t>
      </w:r>
      <w:r>
        <w:rPr>
          <w:b/>
          <w:sz w:val="22"/>
          <w:szCs w:val="22"/>
        </w:rPr>
        <w:t>.</w:t>
      </w:r>
    </w:p>
    <w:p w:rsidR="00EE20BE" w:rsidRPr="00EE20BE" w:rsidRDefault="00EE20BE" w:rsidP="00EE20BE">
      <w:pPr>
        <w:rPr>
          <w:b/>
          <w:sz w:val="22"/>
          <w:szCs w:val="22"/>
          <w:u w:val="single"/>
        </w:rPr>
      </w:pPr>
    </w:p>
    <w:p w:rsidR="00EE20BE" w:rsidRPr="00EE20BE" w:rsidRDefault="00EE20BE" w:rsidP="00EE20BE">
      <w:pPr>
        <w:framePr w:hSpace="180" w:wrap="around" w:vAnchor="text" w:hAnchor="margin" w:y="245"/>
        <w:rPr>
          <w:b/>
          <w:bCs/>
          <w:sz w:val="22"/>
          <w:szCs w:val="22"/>
          <w:u w:val="single"/>
        </w:rPr>
      </w:pPr>
      <w:r w:rsidRPr="00EE20BE">
        <w:rPr>
          <w:b/>
          <w:bCs/>
          <w:sz w:val="22"/>
          <w:szCs w:val="22"/>
          <w:u w:val="single"/>
        </w:rPr>
        <w:t>STRENGTH</w:t>
      </w:r>
    </w:p>
    <w:p w:rsidR="00EE20BE" w:rsidRPr="00EE20BE" w:rsidRDefault="00EE20BE" w:rsidP="00EE20BE">
      <w:pPr>
        <w:framePr w:hSpace="180" w:wrap="around" w:vAnchor="text" w:hAnchor="margin" w:y="245"/>
        <w:rPr>
          <w:bCs/>
          <w:sz w:val="22"/>
          <w:szCs w:val="22"/>
        </w:rPr>
      </w:pPr>
    </w:p>
    <w:p w:rsidR="00EE20BE" w:rsidRPr="00AA1EC4" w:rsidRDefault="00EE20BE" w:rsidP="00EE20BE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Thorough Electrical &amp; Plumbing background</w:t>
      </w:r>
    </w:p>
    <w:p w:rsidR="00EE20BE" w:rsidRPr="00AA1EC4" w:rsidRDefault="00EE20BE" w:rsidP="00EE20BE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Strong analytical and communication skill</w:t>
      </w:r>
    </w:p>
    <w:p w:rsidR="00EE20BE" w:rsidRPr="00AA1EC4" w:rsidRDefault="00EE20BE" w:rsidP="00EE20BE">
      <w:pPr>
        <w:numPr>
          <w:ilvl w:val="1"/>
          <w:numId w:val="9"/>
        </w:numPr>
        <w:spacing w:line="360" w:lineRule="auto"/>
        <w:rPr>
          <w:bCs/>
          <w:sz w:val="22"/>
          <w:szCs w:val="22"/>
        </w:rPr>
      </w:pPr>
      <w:r w:rsidRPr="00AA1EC4">
        <w:rPr>
          <w:bCs/>
          <w:sz w:val="22"/>
          <w:szCs w:val="22"/>
        </w:rPr>
        <w:t>Hard working and consistent nature</w:t>
      </w:r>
    </w:p>
    <w:p w:rsidR="00EE20BE" w:rsidRDefault="00EE20BE" w:rsidP="005F5001">
      <w:pPr>
        <w:spacing w:line="360" w:lineRule="auto"/>
        <w:ind w:left="1440"/>
        <w:rPr>
          <w:b/>
          <w:sz w:val="22"/>
          <w:szCs w:val="22"/>
        </w:rPr>
      </w:pPr>
    </w:p>
    <w:p w:rsidR="009726DC" w:rsidRPr="009A1571" w:rsidRDefault="00C6422D" w:rsidP="009A1571">
      <w:pPr>
        <w:tabs>
          <w:tab w:val="left" w:pos="1080"/>
        </w:tabs>
        <w:spacing w:line="360" w:lineRule="auto"/>
        <w:rPr>
          <w:b/>
          <w:sz w:val="2"/>
          <w:szCs w:val="2"/>
          <w:u w:val="single"/>
        </w:rPr>
      </w:pPr>
      <w:r>
        <w:rPr>
          <w:b/>
          <w:sz w:val="22"/>
          <w:szCs w:val="22"/>
        </w:rPr>
        <w:tab/>
      </w:r>
    </w:p>
    <w:p w:rsidR="001A6A54" w:rsidRDefault="001A6A54" w:rsidP="00A27380">
      <w:pPr>
        <w:rPr>
          <w:b/>
          <w:sz w:val="22"/>
          <w:szCs w:val="22"/>
        </w:rPr>
      </w:pPr>
    </w:p>
    <w:p w:rsidR="00C6422D" w:rsidRDefault="00C6422D" w:rsidP="00A27380">
      <w:pPr>
        <w:rPr>
          <w:b/>
          <w:sz w:val="12"/>
          <w:szCs w:val="12"/>
        </w:rPr>
      </w:pPr>
    </w:p>
    <w:p w:rsidR="00EE20BE" w:rsidRDefault="00EE20BE" w:rsidP="00A27380">
      <w:pPr>
        <w:rPr>
          <w:b/>
          <w:sz w:val="12"/>
          <w:szCs w:val="12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C0C0C0"/>
        </w:tblBorders>
        <w:shd w:val="clear" w:color="auto" w:fill="E0E0E0"/>
        <w:tblLook w:val="0000" w:firstRow="0" w:lastRow="0" w:firstColumn="0" w:lastColumn="0" w:noHBand="0" w:noVBand="0"/>
      </w:tblPr>
      <w:tblGrid>
        <w:gridCol w:w="9451"/>
      </w:tblGrid>
      <w:tr w:rsidR="00EE20BE" w:rsidRPr="00467D65">
        <w:trPr>
          <w:trHeight w:val="112"/>
        </w:trPr>
        <w:tc>
          <w:tcPr>
            <w:tcW w:w="9451" w:type="dxa"/>
            <w:shd w:val="clear" w:color="auto" w:fill="E0E0E0"/>
          </w:tcPr>
          <w:p w:rsidR="00EE20BE" w:rsidRPr="00467D65" w:rsidRDefault="00EE20BE" w:rsidP="001930C7">
            <w:pPr>
              <w:rPr>
                <w:b/>
                <w:sz w:val="22"/>
                <w:szCs w:val="22"/>
                <w:u w:val="single"/>
              </w:rPr>
            </w:pPr>
            <w:r w:rsidRPr="00467D65">
              <w:rPr>
                <w:b/>
                <w:sz w:val="22"/>
                <w:szCs w:val="22"/>
                <w:u w:val="single"/>
              </w:rPr>
              <w:t>PERSONAL INFORMATION</w:t>
            </w:r>
          </w:p>
        </w:tc>
      </w:tr>
    </w:tbl>
    <w:p w:rsidR="00EE20BE" w:rsidRPr="006464BA" w:rsidRDefault="00EE20BE" w:rsidP="00A27380">
      <w:pPr>
        <w:rPr>
          <w:b/>
          <w:sz w:val="12"/>
          <w:szCs w:val="12"/>
        </w:rPr>
      </w:pPr>
    </w:p>
    <w:p w:rsidR="00DB376B" w:rsidRPr="00230CBB" w:rsidRDefault="00DB376B" w:rsidP="002C1102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726DC" w:rsidRPr="00230CBB">
        <w:t xml:space="preserve">Date of Birth </w:t>
      </w:r>
      <w:r w:rsidR="009726DC" w:rsidRPr="00230CBB">
        <w:tab/>
      </w:r>
      <w:r w:rsidR="009726DC" w:rsidRPr="00230CBB">
        <w:tab/>
      </w:r>
      <w:r w:rsidR="009726DC" w:rsidRPr="00230CBB">
        <w:tab/>
        <w:t xml:space="preserve">: </w:t>
      </w:r>
      <w:r w:rsidR="009726DC" w:rsidRPr="00230CBB">
        <w:tab/>
      </w:r>
      <w:smartTag w:uri="urn:schemas-microsoft-com:office:smarttags" w:element="date">
        <w:smartTagPr>
          <w:attr w:name="Year" w:val="1966"/>
          <w:attr w:name="Day" w:val="21"/>
          <w:attr w:name="Month" w:val="5"/>
        </w:smartTagPr>
        <w:r w:rsidR="009726DC" w:rsidRPr="00230CBB">
          <w:t>2</w:t>
        </w:r>
        <w:r w:rsidR="002C1102" w:rsidRPr="00230CBB">
          <w:t>1</w:t>
        </w:r>
        <w:r w:rsidR="002C1102" w:rsidRPr="00230CBB">
          <w:rPr>
            <w:vertAlign w:val="superscript"/>
          </w:rPr>
          <w:t xml:space="preserve">st   </w:t>
        </w:r>
        <w:r w:rsidR="009726DC" w:rsidRPr="00230CBB">
          <w:t>Ma</w:t>
        </w:r>
        <w:r w:rsidR="009A1571" w:rsidRPr="00230CBB">
          <w:t>y</w:t>
        </w:r>
        <w:r w:rsidR="009726DC" w:rsidRPr="00230CBB">
          <w:t xml:space="preserve"> </w:t>
        </w:r>
        <w:r w:rsidR="00C6422D" w:rsidRPr="00230CBB">
          <w:t>19</w:t>
        </w:r>
        <w:r w:rsidR="002C1102" w:rsidRPr="00230CBB">
          <w:t>66</w:t>
        </w:r>
      </w:smartTag>
    </w:p>
    <w:p w:rsidR="009726DC" w:rsidRPr="00230CBB" w:rsidRDefault="002C1102" w:rsidP="002C1102">
      <w:pPr>
        <w:spacing w:line="360" w:lineRule="auto"/>
        <w:ind w:right="-739"/>
      </w:pPr>
      <w:r w:rsidRPr="00230CBB">
        <w:t xml:space="preserve"> </w:t>
      </w:r>
      <w:r w:rsidRPr="00230CBB">
        <w:tab/>
      </w:r>
      <w:r w:rsidR="00467D65" w:rsidRPr="00230CBB">
        <w:t xml:space="preserve"> </w:t>
      </w:r>
      <w:r w:rsidR="00467D65" w:rsidRPr="00230CBB">
        <w:tab/>
      </w:r>
      <w:r w:rsidR="00DB376B" w:rsidRPr="00230CBB">
        <w:t xml:space="preserve">Nationality </w:t>
      </w:r>
      <w:r w:rsidR="00DB376B" w:rsidRPr="00230CBB">
        <w:tab/>
      </w:r>
      <w:r w:rsidR="00DB376B" w:rsidRPr="00230CBB">
        <w:tab/>
      </w:r>
      <w:r w:rsidR="00DB376B" w:rsidRPr="00230CBB">
        <w:tab/>
        <w:t>:</w:t>
      </w:r>
      <w:r w:rsidR="00DB376B" w:rsidRPr="00230CBB">
        <w:tab/>
        <w:t>In</w:t>
      </w:r>
      <w:r w:rsidR="00467D65" w:rsidRPr="00230CBB">
        <w:t>dian</w:t>
      </w:r>
      <w:r w:rsidR="00467D65" w:rsidRPr="00230CBB">
        <w:br/>
        <w:t xml:space="preserve"> </w:t>
      </w:r>
      <w:r w:rsidR="00467D65" w:rsidRPr="00230CBB">
        <w:tab/>
      </w:r>
      <w:r w:rsidR="00230CBB">
        <w:t xml:space="preserve">            </w:t>
      </w:r>
      <w:r w:rsidR="00467D65" w:rsidRPr="00230CBB">
        <w:t>Marital Status</w:t>
      </w:r>
      <w:r w:rsidR="00467D65" w:rsidRPr="00230CBB">
        <w:tab/>
      </w:r>
      <w:r w:rsidR="00467D65" w:rsidRPr="00230CBB">
        <w:tab/>
      </w:r>
      <w:r w:rsidR="00467D65" w:rsidRPr="00230CBB">
        <w:tab/>
        <w:t xml:space="preserve">: </w:t>
      </w:r>
      <w:r w:rsidR="00467D65" w:rsidRPr="00230CBB">
        <w:tab/>
      </w:r>
      <w:r w:rsidRPr="00230CBB">
        <w:t>Married</w:t>
      </w:r>
    </w:p>
    <w:p w:rsidR="009726DC" w:rsidRPr="00230CBB" w:rsidRDefault="00D06BF7" w:rsidP="002C1102">
      <w:pPr>
        <w:spacing w:line="360" w:lineRule="auto"/>
        <w:ind w:right="-739"/>
      </w:pPr>
      <w:r>
        <w:t xml:space="preserve">                     </w:t>
      </w:r>
      <w:r w:rsidR="00467D65" w:rsidRPr="00230CBB">
        <w:t xml:space="preserve"> </w:t>
      </w:r>
      <w:r w:rsidR="00467D65" w:rsidRPr="00230CBB">
        <w:tab/>
      </w:r>
      <w:r w:rsidR="002C1102" w:rsidRPr="00230CBB">
        <w:t>Languages Known</w:t>
      </w:r>
      <w:r w:rsidR="002C1102" w:rsidRPr="00230CBB">
        <w:tab/>
      </w:r>
      <w:r w:rsidR="002C1102" w:rsidRPr="00230CBB">
        <w:tab/>
      </w:r>
      <w:r w:rsidR="009726DC" w:rsidRPr="00230CBB">
        <w:t>:</w:t>
      </w:r>
      <w:r w:rsidR="009726DC" w:rsidRPr="00230CBB">
        <w:tab/>
      </w:r>
      <w:r w:rsidR="00DB376B" w:rsidRPr="00230CBB">
        <w:t>English,</w:t>
      </w:r>
      <w:r w:rsidR="00C6422D" w:rsidRPr="00230CBB">
        <w:t xml:space="preserve"> </w:t>
      </w:r>
      <w:r w:rsidR="002C1102" w:rsidRPr="00230CBB">
        <w:t xml:space="preserve">Hindi, </w:t>
      </w:r>
      <w:r w:rsidR="00DB376B" w:rsidRPr="00230CBB">
        <w:t>Malayalam</w:t>
      </w:r>
      <w:r w:rsidR="002C1102" w:rsidRPr="00230CBB">
        <w:t xml:space="preserve"> &amp; Tamil</w:t>
      </w:r>
      <w:r w:rsidR="00DB376B" w:rsidRPr="00230CBB">
        <w:t xml:space="preserve"> </w:t>
      </w:r>
    </w:p>
    <w:p w:rsidR="00841F1C" w:rsidRPr="00230CBB" w:rsidRDefault="009726DC" w:rsidP="00230CBB">
      <w:pPr>
        <w:spacing w:line="360" w:lineRule="auto"/>
        <w:ind w:right="-739"/>
      </w:pPr>
      <w:r w:rsidRPr="00230CBB">
        <w:tab/>
      </w:r>
      <w:r w:rsidRPr="00230CBB">
        <w:tab/>
      </w:r>
      <w:r w:rsidRPr="00230CBB">
        <w:tab/>
      </w:r>
    </w:p>
    <w:p w:rsidR="002C1102" w:rsidRDefault="00EE20BE" w:rsidP="00841F1C">
      <w:r>
        <w:t xml:space="preserve"> </w:t>
      </w:r>
    </w:p>
    <w:p w:rsidR="00916FC6" w:rsidRDefault="00916FC6" w:rsidP="00841F1C"/>
    <w:p w:rsidR="00916FC6" w:rsidRPr="00230CBB" w:rsidRDefault="00916FC6" w:rsidP="00841F1C"/>
    <w:p w:rsidR="002C1102" w:rsidRDefault="00910810" w:rsidP="00841F1C">
      <w:pPr>
        <w:rPr>
          <w:b/>
          <w:sz w:val="22"/>
          <w:szCs w:val="22"/>
        </w:rPr>
      </w:pPr>
      <w:r>
        <w:t xml:space="preserve"> </w:t>
      </w:r>
    </w:p>
    <w:p w:rsidR="00DB376B" w:rsidRPr="006464BA" w:rsidRDefault="00DB376B" w:rsidP="00841F1C">
      <w:pPr>
        <w:rPr>
          <w:sz w:val="22"/>
          <w:szCs w:val="22"/>
        </w:rPr>
      </w:pPr>
    </w:p>
    <w:sectPr w:rsidR="00DB376B" w:rsidRPr="006464BA" w:rsidSect="002E0D3C">
      <w:footerReference w:type="even" r:id="rId9"/>
      <w:footerReference w:type="default" r:id="rId10"/>
      <w:pgSz w:w="12240" w:h="16704" w:code="1"/>
      <w:pgMar w:top="907" w:right="1325" w:bottom="763" w:left="1325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83" w:rsidRDefault="00D97E83">
      <w:r>
        <w:separator/>
      </w:r>
    </w:p>
  </w:endnote>
  <w:endnote w:type="continuationSeparator" w:id="0">
    <w:p w:rsidR="00D97E83" w:rsidRDefault="00D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8" w:rsidRDefault="00973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D68" w:rsidRDefault="00973D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8" w:rsidRDefault="00973D68">
    <w:pPr>
      <w:pStyle w:val="Footer"/>
      <w:framePr w:wrap="around" w:vAnchor="text" w:hAnchor="margin" w:xAlign="right" w:y="1"/>
      <w:rPr>
        <w:rStyle w:val="PageNumber"/>
      </w:rPr>
    </w:pPr>
  </w:p>
  <w:p w:rsidR="00973D68" w:rsidRDefault="00973D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83" w:rsidRDefault="00D97E83">
      <w:r>
        <w:separator/>
      </w:r>
    </w:p>
  </w:footnote>
  <w:footnote w:type="continuationSeparator" w:id="0">
    <w:p w:rsidR="00D97E83" w:rsidRDefault="00D9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AA"/>
    <w:multiLevelType w:val="hybridMultilevel"/>
    <w:tmpl w:val="708C1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E7F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D4C523E"/>
    <w:multiLevelType w:val="hybridMultilevel"/>
    <w:tmpl w:val="93E08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936DC9"/>
    <w:multiLevelType w:val="hybridMultilevel"/>
    <w:tmpl w:val="FF6A526A"/>
    <w:lvl w:ilvl="0" w:tplc="1390CC9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4D0A8E"/>
    <w:multiLevelType w:val="hybridMultilevel"/>
    <w:tmpl w:val="2FECE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1304D"/>
    <w:multiLevelType w:val="hybridMultilevel"/>
    <w:tmpl w:val="69FEBAF0"/>
    <w:lvl w:ilvl="0" w:tplc="0409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>
    <w:nsid w:val="319F6232"/>
    <w:multiLevelType w:val="hybridMultilevel"/>
    <w:tmpl w:val="F58454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24622"/>
    <w:multiLevelType w:val="hybridMultilevel"/>
    <w:tmpl w:val="9DC0798E"/>
    <w:lvl w:ilvl="0" w:tplc="45449AC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9C17AE"/>
    <w:multiLevelType w:val="hybridMultilevel"/>
    <w:tmpl w:val="FD08CF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7E4FA8"/>
    <w:multiLevelType w:val="hybridMultilevel"/>
    <w:tmpl w:val="5FE06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2094"/>
    <w:multiLevelType w:val="hybridMultilevel"/>
    <w:tmpl w:val="03566E9E"/>
    <w:lvl w:ilvl="0" w:tplc="1390CC9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8115B29"/>
    <w:multiLevelType w:val="hybridMultilevel"/>
    <w:tmpl w:val="A93E4560"/>
    <w:lvl w:ilvl="0" w:tplc="0409000B">
      <w:start w:val="1"/>
      <w:numFmt w:val="bullet"/>
      <w:lvlText w:val="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>
    <w:nsid w:val="5ADE34DC"/>
    <w:multiLevelType w:val="hybridMultilevel"/>
    <w:tmpl w:val="123003DA"/>
    <w:lvl w:ilvl="0" w:tplc="1390CC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2549D8"/>
    <w:multiLevelType w:val="hybridMultilevel"/>
    <w:tmpl w:val="5FD024C4"/>
    <w:lvl w:ilvl="0" w:tplc="1390CC9C">
      <w:start w:val="1"/>
      <w:numFmt w:val="bullet"/>
      <w:lvlText w:val="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6"/>
    <w:rsid w:val="00011C9D"/>
    <w:rsid w:val="000212E7"/>
    <w:rsid w:val="00033FA0"/>
    <w:rsid w:val="000876A9"/>
    <w:rsid w:val="000B1740"/>
    <w:rsid w:val="000C7669"/>
    <w:rsid w:val="001930C7"/>
    <w:rsid w:val="001A6A54"/>
    <w:rsid w:val="001E5601"/>
    <w:rsid w:val="001F2CFE"/>
    <w:rsid w:val="00202F21"/>
    <w:rsid w:val="00230CBB"/>
    <w:rsid w:val="00275E7D"/>
    <w:rsid w:val="002C1102"/>
    <w:rsid w:val="002D5F58"/>
    <w:rsid w:val="002E0D3C"/>
    <w:rsid w:val="002F619C"/>
    <w:rsid w:val="00305D26"/>
    <w:rsid w:val="003601C6"/>
    <w:rsid w:val="0036791C"/>
    <w:rsid w:val="003921F2"/>
    <w:rsid w:val="003A3ECD"/>
    <w:rsid w:val="00413BA6"/>
    <w:rsid w:val="0041777B"/>
    <w:rsid w:val="00467D65"/>
    <w:rsid w:val="00483891"/>
    <w:rsid w:val="00491D79"/>
    <w:rsid w:val="004A4FC2"/>
    <w:rsid w:val="004E4B68"/>
    <w:rsid w:val="005919D3"/>
    <w:rsid w:val="005B7511"/>
    <w:rsid w:val="005E314D"/>
    <w:rsid w:val="005F5001"/>
    <w:rsid w:val="00635DD1"/>
    <w:rsid w:val="006464BA"/>
    <w:rsid w:val="006A5BDF"/>
    <w:rsid w:val="007129D5"/>
    <w:rsid w:val="00753BA3"/>
    <w:rsid w:val="00781CB9"/>
    <w:rsid w:val="007C3986"/>
    <w:rsid w:val="00825A69"/>
    <w:rsid w:val="00841F1C"/>
    <w:rsid w:val="0084781D"/>
    <w:rsid w:val="00887F26"/>
    <w:rsid w:val="008970D6"/>
    <w:rsid w:val="008B6497"/>
    <w:rsid w:val="008C0C7F"/>
    <w:rsid w:val="008C1705"/>
    <w:rsid w:val="008F6C5A"/>
    <w:rsid w:val="00910810"/>
    <w:rsid w:val="00916FC6"/>
    <w:rsid w:val="00940752"/>
    <w:rsid w:val="009726DC"/>
    <w:rsid w:val="00973D68"/>
    <w:rsid w:val="009A1571"/>
    <w:rsid w:val="00A27380"/>
    <w:rsid w:val="00AA1EC4"/>
    <w:rsid w:val="00B06FF4"/>
    <w:rsid w:val="00C05903"/>
    <w:rsid w:val="00C6422D"/>
    <w:rsid w:val="00C91EF0"/>
    <w:rsid w:val="00CF0EC4"/>
    <w:rsid w:val="00D06BF7"/>
    <w:rsid w:val="00D15AAC"/>
    <w:rsid w:val="00D52BE4"/>
    <w:rsid w:val="00D86B41"/>
    <w:rsid w:val="00D97E83"/>
    <w:rsid w:val="00DB376B"/>
    <w:rsid w:val="00DD4DB7"/>
    <w:rsid w:val="00E46477"/>
    <w:rsid w:val="00E535DB"/>
    <w:rsid w:val="00E666E5"/>
    <w:rsid w:val="00EB4B5A"/>
    <w:rsid w:val="00ED4422"/>
    <w:rsid w:val="00EE20BE"/>
    <w:rsid w:val="00F02326"/>
    <w:rsid w:val="00F1154B"/>
    <w:rsid w:val="00F2223A"/>
    <w:rsid w:val="00F7208E"/>
    <w:rsid w:val="00F76B5A"/>
    <w:rsid w:val="00F832D8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Arial" w:hAnsi="Arial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rsid w:val="003A3ECD"/>
    <w:rPr>
      <w:color w:val="0000FF"/>
      <w:u w:val="single"/>
    </w:rPr>
  </w:style>
  <w:style w:type="paragraph" w:styleId="Header">
    <w:name w:val="header"/>
    <w:basedOn w:val="Normal"/>
    <w:rsid w:val="00A2738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rFonts w:ascii="Arial" w:hAnsi="Arial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rsid w:val="003A3ECD"/>
    <w:rPr>
      <w:color w:val="0000FF"/>
      <w:u w:val="single"/>
    </w:rPr>
  </w:style>
  <w:style w:type="paragraph" w:styleId="Header">
    <w:name w:val="header"/>
    <w:basedOn w:val="Normal"/>
    <w:rsid w:val="00A2738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MORADXB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Pc4</cp:lastModifiedBy>
  <cp:revision>2</cp:revision>
  <cp:lastPrinted>2009-10-07T09:49:00Z</cp:lastPrinted>
  <dcterms:created xsi:type="dcterms:W3CDTF">2015-08-21T10:41:00Z</dcterms:created>
  <dcterms:modified xsi:type="dcterms:W3CDTF">2015-08-21T10:41:00Z</dcterms:modified>
</cp:coreProperties>
</file>