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7E86654D" w14:textId="77777777" w:rsidR="009B7340" w:rsidRDefault="009B7340" w:rsidP="00CF2BE5">
      <w:pPr>
        <w:widowControl w:val="0"/>
        <w:autoSpaceDE w:val="0"/>
        <w:autoSpaceDN w:val="0"/>
        <w:bidi w:val="0"/>
        <w:adjustRightInd w:val="0"/>
        <w:spacing w:line="466" w:lineRule="exact"/>
        <w:rPr>
          <w:b/>
          <w:bCs/>
          <w:color w:val="000000"/>
          <w:sz w:val="32"/>
          <w:szCs w:val="32"/>
        </w:rPr>
      </w:pPr>
    </w:p>
    <w:p w14:paraId="7E86654E" w14:textId="77777777" w:rsidR="005332A6" w:rsidRPr="009B7340" w:rsidRDefault="009B7340" w:rsidP="009B7340">
      <w:pPr>
        <w:widowControl w:val="0"/>
        <w:autoSpaceDE w:val="0"/>
        <w:autoSpaceDN w:val="0"/>
        <w:bidi w:val="0"/>
        <w:adjustRightInd w:val="0"/>
        <w:spacing w:line="466" w:lineRule="exact"/>
        <w:ind w:left="346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9B73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Information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0"/>
        <w:gridCol w:w="1242"/>
      </w:tblGrid>
      <w:tr w:rsidR="009166F7" w14:paraId="7E866551" w14:textId="77777777" w:rsidTr="009166F7">
        <w:trPr>
          <w:trHeight w:val="609"/>
        </w:trPr>
        <w:tc>
          <w:tcPr>
            <w:tcW w:w="7280" w:type="dxa"/>
          </w:tcPr>
          <w:p w14:paraId="7E86654F" w14:textId="466F1A5D" w:rsidR="009166F7" w:rsidRPr="009166F7" w:rsidRDefault="001C43C5" w:rsidP="005332A6">
            <w:pPr>
              <w:jc w:val="right"/>
              <w:rPr>
                <w:rFonts w:asciiTheme="majorBidi" w:hAnsiTheme="majorBidi" w:cstheme="majorBidi"/>
                <w:noProof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3357B" wp14:editId="3890A8C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347980</wp:posOffset>
                      </wp:positionV>
                      <wp:extent cx="4057650" cy="14954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49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325D6" w14:textId="77777777" w:rsidR="001C43C5" w:rsidRDefault="001C43C5" w:rsidP="001C43C5">
                                  <w:hyperlink r:id="rId8" w:history="1">
                                    <w:r>
                                      <w:rPr>
                                        <w:rStyle w:val="Hyperlink"/>
                                      </w:rPr>
                                      <w:t>Click to send CV No &amp; get contact details of candidate</w:t>
                                    </w:r>
                                  </w:hyperlink>
                                </w:p>
                                <w:p w14:paraId="78E04E34" w14:textId="7FCBF88C" w:rsidR="001C43C5" w:rsidRDefault="001C43C5" w:rsidP="001C43C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8E0F06" wp14:editId="3E41DD1A">
                                        <wp:extent cx="2600325" cy="581025"/>
                                        <wp:effectExtent l="0" t="0" r="9525" b="9525"/>
                                        <wp:docPr id="2" name="Picture 2" descr="New_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New_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03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0B0559" w14:textId="5B9278CC" w:rsidR="001C43C5" w:rsidRDefault="001C43C5" w:rsidP="001C43C5">
                                  <w:pPr>
                                    <w:jc w:val="center"/>
                                  </w:pPr>
                                  <w:r>
                                    <w:t>CV No:</w:t>
                                  </w:r>
                                  <w:r w:rsidRPr="001C43C5">
                                    <w:t xml:space="preserve"> 717882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65.4pt;margin-top:27.4pt;width:319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" fillcolor="white [3201]" strokecolor="#4f81bd [3204]" strokeweight="2pt">
                      <v:textbox>
                        <w:txbxContent>
                          <w:p w14:paraId="0DE325D6" w14:textId="77777777" w:rsidR="001C43C5" w:rsidRDefault="001C43C5" w:rsidP="001C43C5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14:paraId="78E04E34" w14:textId="7FCBF88C" w:rsidR="001C43C5" w:rsidRDefault="001C43C5" w:rsidP="001C43C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E0F06" wp14:editId="3E41DD1A">
                                  <wp:extent cx="2600325" cy="581025"/>
                                  <wp:effectExtent l="0" t="0" r="9525" b="9525"/>
                                  <wp:docPr id="2" name="Picture 2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B0559" w14:textId="5B9278CC" w:rsidR="001C43C5" w:rsidRDefault="001C43C5" w:rsidP="001C43C5">
                            <w:pPr>
                              <w:jc w:val="center"/>
                            </w:pPr>
                            <w:r>
                              <w:t>CV No:</w:t>
                            </w:r>
                            <w:r w:rsidRPr="001C43C5">
                              <w:t xml:space="preserve"> 717882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66F7" w:rsidRPr="009166F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Omar </w:t>
            </w:r>
            <w:proofErr w:type="spellStart"/>
            <w:r w:rsidR="009166F7" w:rsidRPr="009166F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Khattab</w:t>
            </w:r>
            <w:proofErr w:type="spellEnd"/>
          </w:p>
        </w:tc>
        <w:tc>
          <w:tcPr>
            <w:tcW w:w="1242" w:type="dxa"/>
          </w:tcPr>
          <w:p w14:paraId="7E866550" w14:textId="77777777" w:rsidR="009166F7" w:rsidRPr="009166F7" w:rsidRDefault="009166F7" w:rsidP="005332A6">
            <w:pPr>
              <w:jc w:val="right"/>
              <w:rPr>
                <w:rFonts w:asciiTheme="majorBidi" w:hAnsiTheme="majorBidi" w:cstheme="majorBidi"/>
                <w:noProof/>
                <w:sz w:val="36"/>
                <w:szCs w:val="36"/>
                <w:lang w:bidi="ar-IQ"/>
              </w:rPr>
            </w:pPr>
            <w:r w:rsidRPr="009166F7">
              <w:rPr>
                <w:rFonts w:asciiTheme="majorBidi" w:hAnsiTheme="majorBidi" w:cstheme="majorBidi"/>
                <w:noProof/>
                <w:sz w:val="36"/>
                <w:szCs w:val="36"/>
                <w:lang w:bidi="ar-IQ"/>
              </w:rPr>
              <w:t xml:space="preserve">Name </w:t>
            </w:r>
          </w:p>
        </w:tc>
      </w:tr>
      <w:tr w:rsidR="009166F7" w14:paraId="7E866556" w14:textId="77777777" w:rsidTr="009166F7">
        <w:trPr>
          <w:trHeight w:val="756"/>
        </w:trPr>
        <w:tc>
          <w:tcPr>
            <w:tcW w:w="7280" w:type="dxa"/>
          </w:tcPr>
          <w:p w14:paraId="7E866554" w14:textId="77777777" w:rsidR="009166F7" w:rsidRPr="0066045B" w:rsidRDefault="009166F7" w:rsidP="005332A6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IQ"/>
              </w:rPr>
            </w:pPr>
          </w:p>
        </w:tc>
        <w:tc>
          <w:tcPr>
            <w:tcW w:w="1242" w:type="dxa"/>
          </w:tcPr>
          <w:p w14:paraId="7E866555" w14:textId="319172CC" w:rsidR="009166F7" w:rsidRPr="009166F7" w:rsidRDefault="009166F7" w:rsidP="005332A6">
            <w:pPr>
              <w:jc w:val="right"/>
              <w:rPr>
                <w:rFonts w:asciiTheme="majorBidi" w:hAnsiTheme="majorBidi" w:cstheme="majorBidi"/>
                <w:noProof/>
                <w:sz w:val="36"/>
                <w:szCs w:val="36"/>
                <w:lang w:bidi="ar-IQ"/>
              </w:rPr>
            </w:pPr>
          </w:p>
        </w:tc>
      </w:tr>
      <w:tr w:rsidR="009166F7" w14:paraId="7E86655A" w14:textId="77777777" w:rsidTr="009166F7">
        <w:trPr>
          <w:trHeight w:val="756"/>
        </w:trPr>
        <w:tc>
          <w:tcPr>
            <w:tcW w:w="7280" w:type="dxa"/>
          </w:tcPr>
          <w:p w14:paraId="7E866558" w14:textId="783F5AF5" w:rsidR="009166F7" w:rsidRPr="0066045B" w:rsidRDefault="009166F7" w:rsidP="005332A6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IQ"/>
              </w:rPr>
            </w:pPr>
          </w:p>
        </w:tc>
        <w:tc>
          <w:tcPr>
            <w:tcW w:w="1242" w:type="dxa"/>
          </w:tcPr>
          <w:p w14:paraId="7E866559" w14:textId="61E062E8" w:rsidR="009166F7" w:rsidRPr="009166F7" w:rsidRDefault="009166F7" w:rsidP="005332A6">
            <w:pPr>
              <w:jc w:val="right"/>
              <w:rPr>
                <w:rFonts w:asciiTheme="majorBidi" w:hAnsiTheme="majorBidi" w:cstheme="majorBidi"/>
                <w:noProof/>
                <w:sz w:val="36"/>
                <w:szCs w:val="36"/>
                <w:lang w:bidi="ar-IQ"/>
              </w:rPr>
            </w:pPr>
          </w:p>
        </w:tc>
      </w:tr>
    </w:tbl>
    <w:p w14:paraId="7E86655B" w14:textId="77777777" w:rsidR="005332A6" w:rsidRPr="007F1446" w:rsidRDefault="005332A6" w:rsidP="007F1446">
      <w:pPr>
        <w:widowControl w:val="0"/>
        <w:autoSpaceDE w:val="0"/>
        <w:autoSpaceDN w:val="0"/>
        <w:bidi w:val="0"/>
        <w:adjustRightInd w:val="0"/>
        <w:spacing w:line="386" w:lineRule="exact"/>
        <w:ind w:left="346"/>
        <w:rPr>
          <w:rFonts w:asciiTheme="majorBidi" w:hAnsiTheme="majorBidi" w:cstheme="majorBidi"/>
          <w:color w:val="000000"/>
          <w:sz w:val="36"/>
          <w:szCs w:val="36"/>
          <w:u w:val="single"/>
          <w:rtl/>
        </w:rPr>
      </w:pPr>
      <w:r w:rsidRPr="0047514A">
        <w:rPr>
          <w:rFonts w:asciiTheme="majorBidi" w:hAnsiTheme="majorBidi" w:cstheme="majorBidi"/>
          <w:noProof/>
          <w:sz w:val="36"/>
          <w:szCs w:val="36"/>
          <w:rtl/>
          <w:lang w:bidi="ar-IQ"/>
        </w:rPr>
        <w:br w:type="textWrapping" w:clear="all"/>
      </w:r>
      <w:r w:rsidR="0047514A" w:rsidRPr="0047514A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SUMMARY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6"/>
        <w:gridCol w:w="1656"/>
      </w:tblGrid>
      <w:tr w:rsidR="009166F7" w:rsidRPr="0066045B" w14:paraId="7E866562" w14:textId="77777777" w:rsidTr="00726060">
        <w:trPr>
          <w:trHeight w:val="564"/>
        </w:trPr>
        <w:tc>
          <w:tcPr>
            <w:tcW w:w="6866" w:type="dxa"/>
          </w:tcPr>
          <w:p w14:paraId="7E86655C" w14:textId="77777777" w:rsidR="00CF2BE5" w:rsidRDefault="00CF2BE5" w:rsidP="0066045B">
            <w:pPr>
              <w:widowControl w:val="0"/>
              <w:autoSpaceDE w:val="0"/>
              <w:autoSpaceDN w:val="0"/>
              <w:bidi w:val="0"/>
              <w:adjustRightInd w:val="0"/>
              <w:spacing w:line="226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14:paraId="7E86655D" w14:textId="77777777" w:rsidR="00526232" w:rsidRDefault="00526232" w:rsidP="00CF2BE5">
            <w:pPr>
              <w:widowControl w:val="0"/>
              <w:autoSpaceDE w:val="0"/>
              <w:autoSpaceDN w:val="0"/>
              <w:bidi w:val="0"/>
              <w:adjustRightInd w:val="0"/>
              <w:spacing w:line="226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14:paraId="7E86655E" w14:textId="77777777" w:rsidR="0066045B" w:rsidRPr="0066045B" w:rsidRDefault="0066045B" w:rsidP="00526232">
            <w:pPr>
              <w:widowControl w:val="0"/>
              <w:autoSpaceDE w:val="0"/>
              <w:autoSpaceDN w:val="0"/>
              <w:bidi w:val="0"/>
              <w:adjustRightInd w:val="0"/>
              <w:spacing w:line="226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6045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Male, 32 , Single</w:t>
            </w:r>
          </w:p>
          <w:p w14:paraId="7E86655F" w14:textId="77777777" w:rsidR="009166F7" w:rsidRPr="0066045B" w:rsidRDefault="009166F7" w:rsidP="009166F7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56" w:type="dxa"/>
          </w:tcPr>
          <w:p w14:paraId="7E866560" w14:textId="77777777" w:rsidR="00526232" w:rsidRDefault="00526232" w:rsidP="009166F7">
            <w:pPr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  <w:p w14:paraId="7E866561" w14:textId="77777777" w:rsidR="009166F7" w:rsidRPr="0066045B" w:rsidRDefault="0066045B" w:rsidP="009166F7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66045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Profile</w:t>
            </w:r>
          </w:p>
        </w:tc>
      </w:tr>
      <w:tr w:rsidR="009166F7" w:rsidRPr="0066045B" w14:paraId="7E866565" w14:textId="77777777" w:rsidTr="00726060">
        <w:trPr>
          <w:trHeight w:val="706"/>
        </w:trPr>
        <w:tc>
          <w:tcPr>
            <w:tcW w:w="6866" w:type="dxa"/>
          </w:tcPr>
          <w:p w14:paraId="7E866563" w14:textId="77777777" w:rsidR="009166F7" w:rsidRPr="0066045B" w:rsidRDefault="0066045B" w:rsidP="009166F7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66045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Iraq</w:t>
            </w:r>
          </w:p>
        </w:tc>
        <w:tc>
          <w:tcPr>
            <w:tcW w:w="1656" w:type="dxa"/>
          </w:tcPr>
          <w:p w14:paraId="7E866564" w14:textId="77777777" w:rsidR="009166F7" w:rsidRPr="0066045B" w:rsidRDefault="0066045B" w:rsidP="009166F7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66045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Nationality</w:t>
            </w:r>
          </w:p>
        </w:tc>
      </w:tr>
      <w:tr w:rsidR="0066045B" w:rsidRPr="0066045B" w14:paraId="7E866568" w14:textId="77777777" w:rsidTr="00726060">
        <w:trPr>
          <w:trHeight w:val="590"/>
        </w:trPr>
        <w:tc>
          <w:tcPr>
            <w:tcW w:w="6866" w:type="dxa"/>
          </w:tcPr>
          <w:p w14:paraId="7E866566" w14:textId="77777777" w:rsidR="0066045B" w:rsidRPr="0066045B" w:rsidRDefault="00726060" w:rsidP="004D36F3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Turkey</w:t>
            </w:r>
          </w:p>
        </w:tc>
        <w:tc>
          <w:tcPr>
            <w:tcW w:w="1656" w:type="dxa"/>
          </w:tcPr>
          <w:p w14:paraId="7E866567" w14:textId="77777777" w:rsidR="0066045B" w:rsidRPr="0066045B" w:rsidRDefault="0066045B" w:rsidP="0066045B">
            <w:pPr>
              <w:widowControl w:val="0"/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66045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Location</w:t>
            </w:r>
            <w:r w:rsidRPr="0066045B"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  <w:t xml:space="preserve"> </w:t>
            </w:r>
          </w:p>
        </w:tc>
      </w:tr>
      <w:tr w:rsidR="0066045B" w:rsidRPr="0066045B" w14:paraId="7E86656B" w14:textId="77777777" w:rsidTr="00726060">
        <w:trPr>
          <w:trHeight w:val="796"/>
        </w:trPr>
        <w:tc>
          <w:tcPr>
            <w:tcW w:w="6866" w:type="dxa"/>
          </w:tcPr>
          <w:p w14:paraId="7E866569" w14:textId="77777777" w:rsidR="0066045B" w:rsidRPr="0066045B" w:rsidRDefault="00726060" w:rsidP="00726060">
            <w:pPr>
              <w:tabs>
                <w:tab w:val="left" w:pos="4715"/>
                <w:tab w:val="right" w:pos="6650"/>
              </w:tabs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726060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Mathematics Teacher</w:t>
            </w:r>
            <w:r w:rsidR="00C02E3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, Math</w:t>
            </w:r>
            <w:r w:rsidR="007F414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ematics</w:t>
            </w:r>
            <w:r w:rsidR="00C02E3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Lecturer</w:t>
            </w:r>
          </w:p>
        </w:tc>
        <w:tc>
          <w:tcPr>
            <w:tcW w:w="1656" w:type="dxa"/>
          </w:tcPr>
          <w:p w14:paraId="7E86656A" w14:textId="77777777" w:rsidR="0066045B" w:rsidRPr="0066045B" w:rsidRDefault="0047514A" w:rsidP="009166F7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6045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P</w:t>
            </w:r>
            <w:r w:rsidR="0066045B" w:rsidRPr="0066045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osition</w:t>
            </w:r>
          </w:p>
        </w:tc>
      </w:tr>
    </w:tbl>
    <w:p w14:paraId="7E86656C" w14:textId="77777777" w:rsidR="002214C9" w:rsidRDefault="002214C9" w:rsidP="009166F7">
      <w:pPr>
        <w:jc w:val="right"/>
        <w:rPr>
          <w:lang w:bidi="ar-IQ"/>
        </w:rPr>
      </w:pPr>
    </w:p>
    <w:p w14:paraId="7E86656D" w14:textId="77777777" w:rsidR="007F1446" w:rsidRDefault="007F1446" w:rsidP="007F1446">
      <w:pPr>
        <w:widowControl w:val="0"/>
        <w:autoSpaceDE w:val="0"/>
        <w:autoSpaceDN w:val="0"/>
        <w:bidi w:val="0"/>
        <w:adjustRightInd w:val="0"/>
        <w:spacing w:line="280" w:lineRule="exact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</w:p>
    <w:p w14:paraId="7E86656E" w14:textId="77777777" w:rsidR="005332A6" w:rsidRPr="007F1446" w:rsidRDefault="005B438E" w:rsidP="007F1446">
      <w:pPr>
        <w:widowControl w:val="0"/>
        <w:autoSpaceDE w:val="0"/>
        <w:autoSpaceDN w:val="0"/>
        <w:bidi w:val="0"/>
        <w:adjustRightInd w:val="0"/>
        <w:spacing w:line="280" w:lineRule="exact"/>
        <w:rPr>
          <w:rFonts w:asciiTheme="majorBidi" w:hAnsiTheme="majorBidi" w:cstheme="majorBidi"/>
          <w:color w:val="000000"/>
          <w:sz w:val="36"/>
          <w:szCs w:val="36"/>
          <w:u w:val="single"/>
          <w:rtl/>
          <w:lang w:bidi="ar-IQ"/>
        </w:rPr>
      </w:pPr>
      <w:r w:rsidRPr="005B438E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WORK EXPERIENCE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07"/>
      </w:tblGrid>
      <w:tr w:rsidR="002529E6" w:rsidRPr="000500C3" w14:paraId="7E866579" w14:textId="77777777" w:rsidTr="00EF0E7C">
        <w:trPr>
          <w:trHeight w:val="4302"/>
        </w:trPr>
        <w:tc>
          <w:tcPr>
            <w:tcW w:w="8507" w:type="dxa"/>
          </w:tcPr>
          <w:p w14:paraId="7E86656F" w14:textId="77777777" w:rsidR="00CF2BE5" w:rsidRDefault="00CF2BE5" w:rsidP="002529E6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  <w:p w14:paraId="7E866570" w14:textId="77777777" w:rsidR="002529E6" w:rsidRPr="000500C3" w:rsidRDefault="0009638F" w:rsidP="00CF2BE5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      More than 3</w:t>
            </w:r>
            <w:r w:rsidR="002529E6" w:rsidRPr="000500C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years</w:t>
            </w:r>
            <w:r w:rsidR="00EF0E7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in the education and 4 in the accounting.</w:t>
            </w:r>
          </w:p>
          <w:p w14:paraId="7E866571" w14:textId="77777777" w:rsidR="002529E6" w:rsidRPr="000500C3" w:rsidRDefault="002529E6" w:rsidP="002529E6">
            <w:pPr>
              <w:widowControl w:val="0"/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0C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 w:type="column"/>
            </w:r>
          </w:p>
          <w:p w14:paraId="7E866572" w14:textId="77777777" w:rsidR="000500C3" w:rsidRDefault="002529E6" w:rsidP="002529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0C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 was teaching in the private school secondary from 2010 to 2013</w:t>
            </w:r>
            <w:r w:rsidR="000500C3" w:rsidRPr="000500C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  <w:p w14:paraId="7E866573" w14:textId="77777777" w:rsidR="00CF2BE5" w:rsidRPr="000500C3" w:rsidRDefault="00CF2BE5" w:rsidP="00CF2BE5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14:paraId="7E866574" w14:textId="77777777" w:rsidR="002529E6" w:rsidRDefault="000500C3" w:rsidP="000500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00C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In the University of Mosul /college of basic education/</w:t>
            </w:r>
            <w:r w:rsidR="002529E6" w:rsidRPr="000500C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branch of Mathematics from 2013 to </w:t>
            </w:r>
            <w:r w:rsidR="00FB4D8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the end of </w:t>
            </w:r>
            <w:r w:rsidR="005262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2014</w:t>
            </w:r>
            <w:r w:rsidR="005002B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  <w:p w14:paraId="7E866575" w14:textId="77777777" w:rsidR="00EF0E7C" w:rsidRPr="00EF0E7C" w:rsidRDefault="00EF0E7C" w:rsidP="00EF0E7C">
            <w:pPr>
              <w:pStyle w:val="ListParagrap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  <w:p w14:paraId="7E866576" w14:textId="77777777" w:rsidR="00EF0E7C" w:rsidRDefault="00EF0E7C" w:rsidP="00EF0E7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I was worked as Accountant in the private united limited </w:t>
            </w:r>
          </w:p>
          <w:p w14:paraId="7E866577" w14:textId="77777777" w:rsidR="00EF0E7C" w:rsidRPr="00EF0E7C" w:rsidRDefault="00EF0E7C" w:rsidP="00EF0E7C">
            <w:pPr>
              <w:pStyle w:val="ListParagrap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  <w:p w14:paraId="7E866578" w14:textId="77777777" w:rsidR="00EF0E7C" w:rsidRPr="000500C3" w:rsidRDefault="00EF0E7C" w:rsidP="00EF0E7C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line="280" w:lineRule="exact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Company from 2006 to 2010.</w:t>
            </w:r>
          </w:p>
        </w:tc>
      </w:tr>
    </w:tbl>
    <w:p w14:paraId="7E86657A" w14:textId="77777777" w:rsidR="007F1446" w:rsidRDefault="007F1446" w:rsidP="00A9679A">
      <w:pPr>
        <w:widowControl w:val="0"/>
        <w:autoSpaceDE w:val="0"/>
        <w:autoSpaceDN w:val="0"/>
        <w:bidi w:val="0"/>
        <w:adjustRightInd w:val="0"/>
        <w:spacing w:line="253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E86657B" w14:textId="77777777" w:rsidR="00EF0E7C" w:rsidRDefault="00EF0E7C" w:rsidP="007F1446">
      <w:pPr>
        <w:widowControl w:val="0"/>
        <w:autoSpaceDE w:val="0"/>
        <w:autoSpaceDN w:val="0"/>
        <w:bidi w:val="0"/>
        <w:adjustRightInd w:val="0"/>
        <w:spacing w:line="253" w:lineRule="exact"/>
        <w:ind w:left="346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E86657C" w14:textId="77777777" w:rsidR="00EF0E7C" w:rsidRDefault="00EF0E7C" w:rsidP="00EF0E7C">
      <w:pPr>
        <w:widowControl w:val="0"/>
        <w:autoSpaceDE w:val="0"/>
        <w:autoSpaceDN w:val="0"/>
        <w:bidi w:val="0"/>
        <w:adjustRightInd w:val="0"/>
        <w:spacing w:line="253" w:lineRule="exact"/>
        <w:ind w:left="346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E86657D" w14:textId="77777777" w:rsidR="00EF0E7C" w:rsidRDefault="00EF0E7C" w:rsidP="00EF0E7C">
      <w:pPr>
        <w:widowControl w:val="0"/>
        <w:autoSpaceDE w:val="0"/>
        <w:autoSpaceDN w:val="0"/>
        <w:bidi w:val="0"/>
        <w:adjustRightInd w:val="0"/>
        <w:spacing w:line="253" w:lineRule="exact"/>
        <w:ind w:left="346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E86657E" w14:textId="77777777" w:rsidR="005002BF" w:rsidRPr="005002BF" w:rsidRDefault="005002BF" w:rsidP="00EF0E7C">
      <w:pPr>
        <w:widowControl w:val="0"/>
        <w:autoSpaceDE w:val="0"/>
        <w:autoSpaceDN w:val="0"/>
        <w:bidi w:val="0"/>
        <w:adjustRightInd w:val="0"/>
        <w:spacing w:line="253" w:lineRule="exact"/>
        <w:ind w:left="346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5002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EDUCATION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02BF" w14:paraId="7E866582" w14:textId="77777777" w:rsidTr="005002BF">
        <w:trPr>
          <w:trHeight w:val="588"/>
        </w:trPr>
        <w:tc>
          <w:tcPr>
            <w:tcW w:w="8522" w:type="dxa"/>
          </w:tcPr>
          <w:p w14:paraId="7E86657F" w14:textId="77777777" w:rsidR="005002BF" w:rsidRDefault="00515AD3" w:rsidP="00515AD3">
            <w:pPr>
              <w:tabs>
                <w:tab w:val="left" w:pos="2261"/>
                <w:tab w:val="center" w:pos="4153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ab/>
            </w:r>
            <w:r w:rsidR="005002BF" w:rsidRPr="005002B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Mathematics, Master</w:t>
            </w:r>
          </w:p>
          <w:p w14:paraId="7E866580" w14:textId="77777777" w:rsidR="00CF2BE5" w:rsidRDefault="00CF2BE5" w:rsidP="00CF2BE5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7E866581" w14:textId="77777777" w:rsidR="00CF2BE5" w:rsidRPr="005002BF" w:rsidRDefault="00CF2BE5" w:rsidP="00CF2BE5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14:paraId="7E866583" w14:textId="77777777" w:rsidR="000500C3" w:rsidRDefault="000500C3" w:rsidP="002529E6">
      <w:pPr>
        <w:jc w:val="right"/>
        <w:rPr>
          <w:rtl/>
          <w:lang w:bidi="ar-IQ"/>
        </w:rPr>
      </w:pPr>
    </w:p>
    <w:p w14:paraId="7E866584" w14:textId="77777777" w:rsidR="00CF2BE5" w:rsidRDefault="00CF2BE5" w:rsidP="00CF2BE5">
      <w:pPr>
        <w:widowControl w:val="0"/>
        <w:autoSpaceDE w:val="0"/>
        <w:autoSpaceDN w:val="0"/>
        <w:bidi w:val="0"/>
        <w:adjustRightInd w:val="0"/>
        <w:spacing w:line="200" w:lineRule="exact"/>
        <w:ind w:left="346"/>
        <w:rPr>
          <w:rtl/>
          <w:lang w:bidi="ar-IQ"/>
        </w:rPr>
      </w:pPr>
    </w:p>
    <w:p w14:paraId="7E866585" w14:textId="77777777" w:rsidR="00D85FE2" w:rsidRPr="00A9679A" w:rsidRDefault="00D85FE2" w:rsidP="00CF2BE5">
      <w:pPr>
        <w:widowControl w:val="0"/>
        <w:autoSpaceDE w:val="0"/>
        <w:autoSpaceDN w:val="0"/>
        <w:bidi w:val="0"/>
        <w:adjustRightInd w:val="0"/>
        <w:spacing w:line="200" w:lineRule="exact"/>
        <w:ind w:left="346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A9679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OTHER CERTIFICATES</w:t>
      </w:r>
    </w:p>
    <w:tbl>
      <w:tblPr>
        <w:tblStyle w:val="TableGrid"/>
        <w:tblW w:w="0" w:type="auto"/>
        <w:tblInd w:w="24" w:type="dxa"/>
        <w:tblLook w:val="04A0" w:firstRow="1" w:lastRow="0" w:firstColumn="1" w:lastColumn="0" w:noHBand="0" w:noVBand="1"/>
      </w:tblPr>
      <w:tblGrid>
        <w:gridCol w:w="8498"/>
      </w:tblGrid>
      <w:tr w:rsidR="00452BCA" w14:paraId="7E86658A" w14:textId="77777777" w:rsidTr="00A9679A">
        <w:trPr>
          <w:trHeight w:val="640"/>
        </w:trPr>
        <w:tc>
          <w:tcPr>
            <w:tcW w:w="8498" w:type="dxa"/>
          </w:tcPr>
          <w:p w14:paraId="7E866586" w14:textId="77777777" w:rsidR="00452BCA" w:rsidRDefault="00452BCA" w:rsidP="00D85FE2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7E866587" w14:textId="77777777" w:rsidR="00A9679A" w:rsidRPr="00452BCA" w:rsidRDefault="00A9679A" w:rsidP="00A9679A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7E866588" w14:textId="77777777" w:rsidR="00452BCA" w:rsidRPr="00A9679A" w:rsidRDefault="00A9679A" w:rsidP="00A9679A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67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Academic</w:t>
            </w:r>
            <w:r w:rsidR="00452BCA" w:rsidRPr="00A967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67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</w:t>
            </w:r>
            <w:r w:rsidR="00452BCA" w:rsidRPr="00A967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eaching</w:t>
            </w:r>
            <w:r w:rsidRPr="00A967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validity</w:t>
            </w:r>
          </w:p>
          <w:p w14:paraId="7E866589" w14:textId="77777777" w:rsidR="00452BCA" w:rsidRPr="00452BCA" w:rsidRDefault="00452BCA" w:rsidP="00452BCA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FE2" w14:paraId="7E86658F" w14:textId="77777777" w:rsidTr="00A9679A">
        <w:trPr>
          <w:trHeight w:val="681"/>
        </w:trPr>
        <w:tc>
          <w:tcPr>
            <w:tcW w:w="8498" w:type="dxa"/>
          </w:tcPr>
          <w:p w14:paraId="7E86658B" w14:textId="77777777" w:rsidR="00CF2BE5" w:rsidRPr="00452BCA" w:rsidRDefault="00CF2BE5" w:rsidP="00D85FE2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E86658C" w14:textId="77777777" w:rsidR="00CF2BE5" w:rsidRPr="00452BCA" w:rsidRDefault="00CF2BE5" w:rsidP="00CF2BE5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E86658D" w14:textId="77777777" w:rsidR="00D85FE2" w:rsidRDefault="00CF2BE5" w:rsidP="00CF2BE5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52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="00452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OEFL</w:t>
            </w:r>
          </w:p>
          <w:p w14:paraId="7E86658E" w14:textId="77777777" w:rsidR="00A9679A" w:rsidRPr="00452BCA" w:rsidRDefault="00A9679A" w:rsidP="00A9679A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FE2" w14:paraId="7E866593" w14:textId="77777777" w:rsidTr="00A9679A">
        <w:trPr>
          <w:trHeight w:val="720"/>
        </w:trPr>
        <w:tc>
          <w:tcPr>
            <w:tcW w:w="8498" w:type="dxa"/>
          </w:tcPr>
          <w:p w14:paraId="7E866590" w14:textId="77777777" w:rsidR="00D85FE2" w:rsidRPr="00D85FE2" w:rsidRDefault="00D85FE2" w:rsidP="00D85FE2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14:paraId="7E866591" w14:textId="77777777" w:rsidR="00D85FE2" w:rsidRPr="00452BCA" w:rsidRDefault="00D85FE2" w:rsidP="00452BCA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52BC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IC3</w:t>
            </w:r>
          </w:p>
          <w:p w14:paraId="7E866592" w14:textId="77777777" w:rsidR="00D85FE2" w:rsidRPr="00D85FE2" w:rsidRDefault="00D85FE2" w:rsidP="00D85FE2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w14:paraId="7E866594" w14:textId="77777777" w:rsidR="007551AA" w:rsidRDefault="007551AA" w:rsidP="007551AA">
      <w:pPr>
        <w:widowControl w:val="0"/>
        <w:autoSpaceDE w:val="0"/>
        <w:autoSpaceDN w:val="0"/>
        <w:bidi w:val="0"/>
        <w:adjustRightInd w:val="0"/>
        <w:spacing w:line="253" w:lineRule="exact"/>
        <w:ind w:left="346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E866595" w14:textId="77777777" w:rsidR="007551AA" w:rsidRDefault="007551AA" w:rsidP="007551AA">
      <w:pPr>
        <w:widowControl w:val="0"/>
        <w:autoSpaceDE w:val="0"/>
        <w:autoSpaceDN w:val="0"/>
        <w:bidi w:val="0"/>
        <w:adjustRightInd w:val="0"/>
        <w:spacing w:line="253" w:lineRule="exact"/>
        <w:ind w:left="346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7551AA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LANGUAGES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75"/>
        <w:gridCol w:w="4081"/>
      </w:tblGrid>
      <w:tr w:rsidR="007551AA" w14:paraId="7E866599" w14:textId="77777777" w:rsidTr="00F71EFD">
        <w:trPr>
          <w:trHeight w:val="413"/>
        </w:trPr>
        <w:tc>
          <w:tcPr>
            <w:tcW w:w="4475" w:type="dxa"/>
          </w:tcPr>
          <w:p w14:paraId="7E866596" w14:textId="77777777" w:rsidR="007551AA" w:rsidRPr="00CF2BE5" w:rsidRDefault="007551AA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ind w:left="34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F2BE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LANGUAGE</w:t>
            </w:r>
          </w:p>
          <w:p w14:paraId="7E866597" w14:textId="77777777" w:rsidR="007551AA" w:rsidRDefault="007551AA" w:rsidP="00F71EFD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ind w:left="-488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081" w:type="dxa"/>
          </w:tcPr>
          <w:p w14:paraId="7E866598" w14:textId="77777777" w:rsidR="007551AA" w:rsidRPr="007551AA" w:rsidRDefault="007551AA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551A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Levels </w:t>
            </w:r>
          </w:p>
        </w:tc>
      </w:tr>
      <w:tr w:rsidR="007551AA" w14:paraId="7E86659C" w14:textId="77777777" w:rsidTr="009C0237">
        <w:trPr>
          <w:trHeight w:val="463"/>
        </w:trPr>
        <w:tc>
          <w:tcPr>
            <w:tcW w:w="4475" w:type="dxa"/>
          </w:tcPr>
          <w:p w14:paraId="7E86659A" w14:textId="77777777" w:rsidR="007551AA" w:rsidRDefault="00F71EFD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Arabic</w:t>
            </w:r>
          </w:p>
        </w:tc>
        <w:tc>
          <w:tcPr>
            <w:tcW w:w="4081" w:type="dxa"/>
          </w:tcPr>
          <w:p w14:paraId="7E86659B" w14:textId="77777777" w:rsidR="007551AA" w:rsidRDefault="00F71EFD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Native</w:t>
            </w:r>
          </w:p>
        </w:tc>
      </w:tr>
      <w:tr w:rsidR="007551AA" w14:paraId="7E86659F" w14:textId="77777777" w:rsidTr="009C0237">
        <w:trPr>
          <w:trHeight w:val="495"/>
        </w:trPr>
        <w:tc>
          <w:tcPr>
            <w:tcW w:w="4475" w:type="dxa"/>
          </w:tcPr>
          <w:p w14:paraId="7E86659D" w14:textId="77777777" w:rsidR="007551AA" w:rsidRDefault="00F71EFD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4081" w:type="dxa"/>
          </w:tcPr>
          <w:p w14:paraId="7E86659E" w14:textId="77777777" w:rsidR="007551AA" w:rsidRDefault="00F71EFD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Native</w:t>
            </w:r>
          </w:p>
        </w:tc>
      </w:tr>
      <w:tr w:rsidR="007551AA" w14:paraId="7E8665A2" w14:textId="77777777" w:rsidTr="009C0237">
        <w:trPr>
          <w:trHeight w:val="499"/>
        </w:trPr>
        <w:tc>
          <w:tcPr>
            <w:tcW w:w="4475" w:type="dxa"/>
          </w:tcPr>
          <w:p w14:paraId="7E8665A0" w14:textId="77777777" w:rsidR="007551AA" w:rsidRDefault="00F71EFD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Turkish</w:t>
            </w:r>
          </w:p>
        </w:tc>
        <w:tc>
          <w:tcPr>
            <w:tcW w:w="4081" w:type="dxa"/>
          </w:tcPr>
          <w:p w14:paraId="7E8665A1" w14:textId="77777777" w:rsidR="007551AA" w:rsidRDefault="00F71EFD" w:rsidP="007551AA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 xml:space="preserve">Beginner </w:t>
            </w:r>
          </w:p>
        </w:tc>
      </w:tr>
    </w:tbl>
    <w:p w14:paraId="7E8665A3" w14:textId="77777777" w:rsidR="00C67190" w:rsidRDefault="00C67190" w:rsidP="00C67190">
      <w:pPr>
        <w:widowControl w:val="0"/>
        <w:autoSpaceDE w:val="0"/>
        <w:autoSpaceDN w:val="0"/>
        <w:bidi w:val="0"/>
        <w:adjustRightInd w:val="0"/>
        <w:spacing w:line="266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E8665A4" w14:textId="77777777" w:rsidR="009C0237" w:rsidRPr="009C0237" w:rsidRDefault="009C0237" w:rsidP="00C67190">
      <w:pPr>
        <w:widowControl w:val="0"/>
        <w:autoSpaceDE w:val="0"/>
        <w:autoSpaceDN w:val="0"/>
        <w:bidi w:val="0"/>
        <w:adjustRightInd w:val="0"/>
        <w:spacing w:line="266" w:lineRule="exact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9C0237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COMMENTS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9C0237" w14:paraId="7E8665B2" w14:textId="77777777" w:rsidTr="009C0237">
        <w:tc>
          <w:tcPr>
            <w:tcW w:w="8556" w:type="dxa"/>
          </w:tcPr>
          <w:p w14:paraId="7E8665A5" w14:textId="77777777" w:rsidR="009C0237" w:rsidRDefault="009C0237" w:rsidP="009C0237">
            <w:pPr>
              <w:widowControl w:val="0"/>
              <w:autoSpaceDE w:val="0"/>
              <w:autoSpaceDN w:val="0"/>
              <w:bidi w:val="0"/>
              <w:adjustRightInd w:val="0"/>
              <w:spacing w:line="213" w:lineRule="exact"/>
              <w:ind w:left="346"/>
              <w:rPr>
                <w:color w:val="000000"/>
                <w:sz w:val="18"/>
                <w:szCs w:val="18"/>
              </w:rPr>
            </w:pPr>
          </w:p>
          <w:p w14:paraId="7E8665A6" w14:textId="77777777" w:rsidR="009C0237" w:rsidRPr="00484FC8" w:rsidRDefault="009C0237" w:rsidP="00484FC8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ind w:left="346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14:paraId="7E8665A7" w14:textId="77777777" w:rsidR="009C0237" w:rsidRPr="0009638F" w:rsidRDefault="009C0237" w:rsidP="00484FC8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ind w:left="346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E8665A8" w14:textId="77777777" w:rsidR="009C0237" w:rsidRPr="0009638F" w:rsidRDefault="007B079C" w:rsidP="00484FC8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ind w:left="346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963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Hello,</w:t>
            </w:r>
          </w:p>
          <w:p w14:paraId="7E8665A9" w14:textId="77777777" w:rsidR="009C0237" w:rsidRPr="0009638F" w:rsidRDefault="009C0237" w:rsidP="007B079C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ind w:left="346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E8665AF" w14:textId="549460E6" w:rsidR="00627A28" w:rsidRDefault="003B3AED" w:rsidP="00627A28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ind w:left="346"/>
              <w:rPr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</w:p>
          <w:p w14:paraId="7E8665B0" w14:textId="77777777" w:rsidR="00627A28" w:rsidRDefault="00627A28" w:rsidP="00627A28">
            <w:pPr>
              <w:widowControl w:val="0"/>
              <w:autoSpaceDE w:val="0"/>
              <w:autoSpaceDN w:val="0"/>
              <w:bidi w:val="0"/>
              <w:adjustRightInd w:val="0"/>
              <w:spacing w:line="200" w:lineRule="exact"/>
              <w:ind w:left="346"/>
              <w:rPr>
                <w:color w:val="000000"/>
              </w:rPr>
            </w:pPr>
          </w:p>
          <w:p w14:paraId="7E8665B1" w14:textId="77777777" w:rsidR="009C0237" w:rsidRDefault="009C0237" w:rsidP="009C0237">
            <w:pPr>
              <w:widowControl w:val="0"/>
              <w:autoSpaceDE w:val="0"/>
              <w:autoSpaceDN w:val="0"/>
              <w:bidi w:val="0"/>
              <w:adjustRightInd w:val="0"/>
              <w:spacing w:line="253" w:lineRule="exact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7E8665B3" w14:textId="77777777" w:rsidR="00515AD3" w:rsidRPr="00484FC8" w:rsidRDefault="00515AD3" w:rsidP="00515AD3">
      <w:pPr>
        <w:widowControl w:val="0"/>
        <w:autoSpaceDE w:val="0"/>
        <w:autoSpaceDN w:val="0"/>
        <w:bidi w:val="0"/>
        <w:adjustRightInd w:val="0"/>
        <w:spacing w:line="200" w:lineRule="exact"/>
        <w:ind w:left="346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7E8665B4" w14:textId="77777777" w:rsidR="00515AD3" w:rsidRPr="0009638F" w:rsidRDefault="00515AD3" w:rsidP="00515AD3">
      <w:pPr>
        <w:widowControl w:val="0"/>
        <w:autoSpaceDE w:val="0"/>
        <w:autoSpaceDN w:val="0"/>
        <w:bidi w:val="0"/>
        <w:adjustRightInd w:val="0"/>
        <w:spacing w:line="200" w:lineRule="exact"/>
        <w:ind w:left="346"/>
        <w:jc w:val="both"/>
        <w:rPr>
          <w:rFonts w:asciiTheme="majorBidi" w:hAnsiTheme="majorBidi" w:cstheme="majorBidi"/>
          <w:b/>
          <w:bCs/>
          <w:color w:val="000000"/>
        </w:rPr>
      </w:pPr>
    </w:p>
    <w:p w14:paraId="7E8665B5" w14:textId="77777777" w:rsidR="00D85FE2" w:rsidRDefault="00D85FE2" w:rsidP="009C0237">
      <w:pPr>
        <w:jc w:val="right"/>
        <w:rPr>
          <w:rtl/>
          <w:lang w:bidi="ar-IQ"/>
        </w:rPr>
      </w:pPr>
    </w:p>
    <w:sectPr w:rsidR="00D85FE2" w:rsidSect="00C81D4D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79D3" w14:textId="77777777" w:rsidR="000D54EE" w:rsidRDefault="000D54EE" w:rsidP="009166F7">
      <w:pPr>
        <w:spacing w:after="0" w:line="240" w:lineRule="auto"/>
      </w:pPr>
      <w:r>
        <w:separator/>
      </w:r>
    </w:p>
  </w:endnote>
  <w:endnote w:type="continuationSeparator" w:id="0">
    <w:p w14:paraId="727AD257" w14:textId="77777777" w:rsidR="000D54EE" w:rsidRDefault="000D54EE" w:rsidP="0091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3FDD" w14:textId="77777777" w:rsidR="000D54EE" w:rsidRDefault="000D54EE" w:rsidP="009166F7">
      <w:pPr>
        <w:spacing w:after="0" w:line="240" w:lineRule="auto"/>
      </w:pPr>
      <w:r>
        <w:separator/>
      </w:r>
    </w:p>
  </w:footnote>
  <w:footnote w:type="continuationSeparator" w:id="0">
    <w:p w14:paraId="4500D633" w14:textId="77777777" w:rsidR="000D54EE" w:rsidRDefault="000D54EE" w:rsidP="0091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6EA"/>
    <w:multiLevelType w:val="hybridMultilevel"/>
    <w:tmpl w:val="439C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A6"/>
    <w:rsid w:val="000500C3"/>
    <w:rsid w:val="0009638F"/>
    <w:rsid w:val="000D54EE"/>
    <w:rsid w:val="001516FF"/>
    <w:rsid w:val="001C43C5"/>
    <w:rsid w:val="001C48BE"/>
    <w:rsid w:val="002214C9"/>
    <w:rsid w:val="002529E6"/>
    <w:rsid w:val="00257B5E"/>
    <w:rsid w:val="00272851"/>
    <w:rsid w:val="002C7691"/>
    <w:rsid w:val="00355B36"/>
    <w:rsid w:val="003B3AED"/>
    <w:rsid w:val="004149CC"/>
    <w:rsid w:val="00430D8C"/>
    <w:rsid w:val="00452BCA"/>
    <w:rsid w:val="0047514A"/>
    <w:rsid w:val="00484FC8"/>
    <w:rsid w:val="004D36F3"/>
    <w:rsid w:val="004F34DE"/>
    <w:rsid w:val="005002BF"/>
    <w:rsid w:val="00515AD3"/>
    <w:rsid w:val="00526232"/>
    <w:rsid w:val="005332A6"/>
    <w:rsid w:val="005B438E"/>
    <w:rsid w:val="005F0E0A"/>
    <w:rsid w:val="00627A28"/>
    <w:rsid w:val="0066045B"/>
    <w:rsid w:val="006D471B"/>
    <w:rsid w:val="00726060"/>
    <w:rsid w:val="007333EC"/>
    <w:rsid w:val="007551AA"/>
    <w:rsid w:val="00756CB6"/>
    <w:rsid w:val="007B079C"/>
    <w:rsid w:val="007C569B"/>
    <w:rsid w:val="007F1446"/>
    <w:rsid w:val="007F4146"/>
    <w:rsid w:val="008D1F46"/>
    <w:rsid w:val="0090027E"/>
    <w:rsid w:val="009166F7"/>
    <w:rsid w:val="009709CC"/>
    <w:rsid w:val="009903A5"/>
    <w:rsid w:val="009A3726"/>
    <w:rsid w:val="009B7340"/>
    <w:rsid w:val="009C0237"/>
    <w:rsid w:val="009C128A"/>
    <w:rsid w:val="009E188A"/>
    <w:rsid w:val="00A9679A"/>
    <w:rsid w:val="00AC333D"/>
    <w:rsid w:val="00AD54F4"/>
    <w:rsid w:val="00AE5DCB"/>
    <w:rsid w:val="00B52115"/>
    <w:rsid w:val="00B676DE"/>
    <w:rsid w:val="00C02E3E"/>
    <w:rsid w:val="00C34699"/>
    <w:rsid w:val="00C67190"/>
    <w:rsid w:val="00C81D4D"/>
    <w:rsid w:val="00CF2BE5"/>
    <w:rsid w:val="00D3686E"/>
    <w:rsid w:val="00D85FE2"/>
    <w:rsid w:val="00D958A7"/>
    <w:rsid w:val="00EA328A"/>
    <w:rsid w:val="00EF0E7C"/>
    <w:rsid w:val="00F00624"/>
    <w:rsid w:val="00F71EFD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F7"/>
  </w:style>
  <w:style w:type="paragraph" w:styleId="Footer">
    <w:name w:val="footer"/>
    <w:basedOn w:val="Normal"/>
    <w:link w:val="FooterChar"/>
    <w:uiPriority w:val="99"/>
    <w:unhideWhenUsed/>
    <w:rsid w:val="00916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F7"/>
  </w:style>
  <w:style w:type="table" w:styleId="TableGrid">
    <w:name w:val="Table Grid"/>
    <w:basedOn w:val="TableNormal"/>
    <w:uiPriority w:val="59"/>
    <w:rsid w:val="0091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6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F7"/>
  </w:style>
  <w:style w:type="paragraph" w:styleId="Footer">
    <w:name w:val="footer"/>
    <w:basedOn w:val="Normal"/>
    <w:link w:val="FooterChar"/>
    <w:uiPriority w:val="99"/>
    <w:unhideWhenUsed/>
    <w:rsid w:val="00916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F7"/>
  </w:style>
  <w:style w:type="table" w:styleId="TableGrid">
    <w:name w:val="Table Grid"/>
    <w:basedOn w:val="TableNormal"/>
    <w:uiPriority w:val="59"/>
    <w:rsid w:val="0091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6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348390302</cp:lastModifiedBy>
  <cp:revision>2</cp:revision>
  <cp:lastPrinted>2015-06-09T09:40:00Z</cp:lastPrinted>
  <dcterms:created xsi:type="dcterms:W3CDTF">2016-10-05T06:38:00Z</dcterms:created>
  <dcterms:modified xsi:type="dcterms:W3CDTF">2016-10-05T06:38:00Z</dcterms:modified>
</cp:coreProperties>
</file>