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D9" w:rsidRDefault="007D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5572125</wp:posOffset>
            </wp:positionH>
            <wp:positionV relativeFrom="page">
              <wp:posOffset>914400</wp:posOffset>
            </wp:positionV>
            <wp:extent cx="1285875" cy="16764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04B2">
        <w:rPr>
          <w:rFonts w:ascii="Times New Roman" w:hAnsi="Times New Roman" w:cs="Times New Roman"/>
          <w:b/>
          <w:bCs/>
          <w:sz w:val="28"/>
          <w:szCs w:val="28"/>
        </w:rPr>
        <w:t xml:space="preserve">Muhammad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1A63D9" w:rsidP="007D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3D9" w:rsidRDefault="001A63D9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7D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Email: </w:t>
      </w:r>
      <w:hyperlink r:id="rId6" w:history="1">
        <w:r w:rsidRPr="00846ECF">
          <w:rPr>
            <w:rStyle w:val="Hyperlink"/>
            <w:rFonts w:ascii="Times New Roman" w:hAnsi="Times New Roman" w:cs="Times New Roman"/>
          </w:rPr>
          <w:t>Muhammad.133723@2freemail.com</w:t>
        </w:r>
      </w:hyperlink>
      <w:r>
        <w:rPr>
          <w:rFonts w:ascii="Times New Roman" w:hAnsi="Times New Roman" w:cs="Times New Roman"/>
          <w:color w:val="0000FF"/>
        </w:rPr>
        <w:t xml:space="preserve"> </w:t>
      </w:r>
    </w:p>
    <w:p w:rsidR="007D2E47" w:rsidRDefault="007D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</w:p>
    <w:p w:rsidR="007D2E47" w:rsidRPr="007D2E47" w:rsidRDefault="007D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3D9" w:rsidRDefault="001A63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1A63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1A63D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CAREER OBJECTIVE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Commitments, innovations &amp; achievements are my very first priorities. Being a Professional Mechanical Engineer, I want to obtain a position and challenging atmosphere where I will use my experience and proven track record as a Mechanical Engineer to gear up and contribute to the growth of the company, allowing me to apply my strong engineering knowledge &amp; skills by using different techniques and technologies into the practical fields while gaining valuable work experience in team oriented environment that would aid the organization.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1A63D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B.Sc. in Mechanical Engineering </w:t>
      </w:r>
      <w:r>
        <w:rPr>
          <w:rFonts w:ascii="Times New Roman" w:hAnsi="Times New Roman" w:cs="Times New Roman"/>
          <w:sz w:val="23"/>
          <w:szCs w:val="23"/>
        </w:rPr>
        <w:t>2009-2013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>(UET Lahore)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Result: </w:t>
      </w:r>
      <w:r>
        <w:rPr>
          <w:rFonts w:ascii="Times New Roman" w:hAnsi="Times New Roman" w:cs="Times New Roman"/>
          <w:b/>
          <w:bCs/>
        </w:rPr>
        <w:t>CGPA 3.562/4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DAE Mechanical -Engineering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Govt. Technical Teachers Training College, Faisalabad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SSC Science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F.G Public School Okara Cantt.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1A63D9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EXPERIENCE</w:t>
      </w:r>
    </w:p>
    <w:p w:rsidR="001A63D9" w:rsidRDefault="007D2E47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-94615</wp:posOffset>
            </wp:positionH>
            <wp:positionV relativeFrom="paragraph">
              <wp:posOffset>-19050</wp:posOffset>
            </wp:positionV>
            <wp:extent cx="695325" cy="35560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63D9" w:rsidRDefault="005804B2">
      <w:pPr>
        <w:widowControl w:val="0"/>
        <w:overflowPunct w:val="0"/>
        <w:autoSpaceDE w:val="0"/>
        <w:autoSpaceDN w:val="0"/>
        <w:adjustRightInd w:val="0"/>
        <w:spacing w:after="0" w:line="379" w:lineRule="auto"/>
        <w:ind w:left="1040" w:right="2120" w:hanging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03 Year Working Experience as a </w:t>
      </w:r>
      <w:r>
        <w:rPr>
          <w:rFonts w:ascii="Times New Roman" w:hAnsi="Times New Roman" w:cs="Times New Roman"/>
          <w:b/>
          <w:bCs/>
        </w:rPr>
        <w:t>Mechanical Maintenance Engineer</w:t>
      </w:r>
      <w:r>
        <w:rPr>
          <w:rFonts w:ascii="Times New Roman" w:hAnsi="Times New Roman" w:cs="Times New Roman"/>
        </w:rPr>
        <w:t xml:space="preserve"> at Sitara Energy Ltd Power Plant (w.e.f 02 Sep 2013)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Troubleshooting &amp; Maintenance of Power Plant stand by Diesel and HFO Plant Niigata 18V32CLX (8x 6MW= 48MW), and Gas Plant CAT G3520C (12*2= 24MW), Jenbacher J620G (4*3=12MW).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1A63D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INDUSTRIAL TRAINING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I did 4 weeks internship as an internee Mechanical Engineer at Ibrahim Fibers Ltd Sheikupra road Faisalabad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63D9">
          <w:pgSz w:w="12240" w:h="15840"/>
          <w:pgMar w:top="1437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1A63D9" w:rsidRDefault="001A63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1A63D9" w:rsidRDefault="001A63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1A63D9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 SKILLS AND ABILITIES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Computerized maintenance management system (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CMMS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)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53" w:lineRule="exact"/>
        <w:rPr>
          <w:rFonts w:ascii="Symbol" w:hAnsi="Symbol" w:cs="Symbol"/>
          <w:sz w:val="24"/>
          <w:szCs w:val="24"/>
        </w:rPr>
      </w:pPr>
    </w:p>
    <w:p w:rsidR="001A63D9" w:rsidRDefault="005804B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AutoCAD (Designing of machine components such as Gears, Bearings, Fly wheel, Screw Jack )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sz w:val="21"/>
          <w:szCs w:val="21"/>
        </w:rPr>
      </w:pPr>
    </w:p>
    <w:p w:rsidR="001A63D9" w:rsidRDefault="005804B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Solid works, Pro-engineering, Ansys(in Progress)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</w:rPr>
      </w:pPr>
    </w:p>
    <w:p w:rsidR="001A63D9" w:rsidRDefault="005804B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Microsoft Office(MS word, Excel and Power point)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1A63D9" w:rsidRDefault="005804B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MS Project (in progress)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1A63D9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HONORS AND AWARDS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I got Award in Govt. Technical Teachers Training College for getting top position.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134" w:lineRule="exact"/>
        <w:rPr>
          <w:rFonts w:ascii="Symbol" w:hAnsi="Symbol" w:cs="Symbol"/>
        </w:rPr>
      </w:pPr>
    </w:p>
    <w:p w:rsidR="001A63D9" w:rsidRDefault="005804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MEMBERSHIPS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hAnsi="Symbol" w:cs="Symbol"/>
        </w:rPr>
      </w:pPr>
    </w:p>
    <w:p w:rsidR="001A63D9" w:rsidRDefault="005804B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Pakistan Engineering Council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</w:rPr>
      </w:pPr>
    </w:p>
    <w:p w:rsidR="001A63D9" w:rsidRDefault="005804B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American Society of Mechanical Engineers (ASME)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</w:rPr>
      </w:pPr>
    </w:p>
    <w:p w:rsidR="001A63D9" w:rsidRDefault="005804B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Society of Mechanical Engineers Pakistan (SMEP)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TEAM WORK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I’ve been working as group leader during my educational carrier. So, I’m more interested in team work.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LEADERSHIP SKILLS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Work as a Chief- Technical coordinator in ASME.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</w:rPr>
      </w:pPr>
    </w:p>
    <w:p w:rsidR="001A63D9" w:rsidRDefault="005804B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Press Reporter/In-charge media and publicity in ASME.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</w:rPr>
      </w:pPr>
    </w:p>
    <w:p w:rsidR="001A63D9" w:rsidRDefault="005804B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Work as a senior program organizer in SLS 2012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 MERIT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Have good Interpersonal &amp; communication skill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</w:rPr>
      </w:pPr>
    </w:p>
    <w:p w:rsidR="001A63D9" w:rsidRDefault="005804B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Highly motivated &amp; Cooperative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</w:rPr>
      </w:pPr>
    </w:p>
    <w:p w:rsidR="001A63D9" w:rsidRDefault="005804B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Team working and coordination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</w:rPr>
      </w:pPr>
    </w:p>
    <w:p w:rsidR="001A63D9" w:rsidRDefault="005804B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Willing to undertake new idea.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LANGUAGE SKILLS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English, Urdu, Punjabi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 DETAILS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1A63D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02-05-1990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  <w:t>Islam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tabs>
          <w:tab w:val="left" w:pos="3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Single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  <w:t>Pakistani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1A63D9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3D9" w:rsidRDefault="001A63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63D9">
          <w:pgSz w:w="12240" w:h="15840"/>
          <w:pgMar w:top="1440" w:right="1620" w:bottom="1440" w:left="1440" w:header="720" w:footer="720" w:gutter="0"/>
          <w:cols w:space="720" w:equalWidth="0">
            <w:col w:w="9180"/>
          </w:cols>
          <w:noEndnote/>
        </w:sectPr>
      </w:pPr>
    </w:p>
    <w:p w:rsidR="001A63D9" w:rsidRDefault="005804B2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Cover Letter</w:t>
      </w:r>
    </w:p>
    <w:p w:rsidR="001A63D9" w:rsidRDefault="005804B2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HR Manager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1A63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1A63D9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 for Mechanical Maintenance Engineer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Sir,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 to see you smiling forever. In response to vacancy announcement in your esteemed company, I personally think myself a suitable candidate for doing job in this Organization. Following are important points to note about me: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1A63D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Mechanical Engineering under UET Lahore, Pakistan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1A63D9" w:rsidRDefault="005804B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Registered Engineer with Pakistan Engineering Council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214" w:lineRule="exact"/>
        <w:rPr>
          <w:rFonts w:ascii="Symbol" w:hAnsi="Symbol" w:cs="Symbol"/>
          <w:sz w:val="24"/>
          <w:szCs w:val="24"/>
        </w:rPr>
      </w:pPr>
    </w:p>
    <w:p w:rsidR="001A63D9" w:rsidRDefault="005804B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94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Outstanding academic performance and involvement in the subjects of relevancy during 4 Year of professional studies at university level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146" w:lineRule="exact"/>
        <w:rPr>
          <w:rFonts w:ascii="Symbol" w:hAnsi="Symbol" w:cs="Symbol"/>
          <w:sz w:val="24"/>
          <w:szCs w:val="24"/>
        </w:rPr>
      </w:pPr>
    </w:p>
    <w:p w:rsidR="001A63D9" w:rsidRDefault="005804B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94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hands on experience at Sitar Energy Ltd (84 MW) Power Plant as a Mechanical Maintenance Engineer and handling both </w:t>
      </w:r>
      <w:r>
        <w:rPr>
          <w:rFonts w:ascii="Times New Roman" w:hAnsi="Times New Roman" w:cs="Times New Roman"/>
          <w:b/>
          <w:bCs/>
          <w:sz w:val="24"/>
          <w:szCs w:val="24"/>
        </w:rPr>
        <w:t>O&amp;M Department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146" w:lineRule="exact"/>
        <w:rPr>
          <w:rFonts w:ascii="Symbol" w:hAnsi="Symbol" w:cs="Symbol"/>
          <w:sz w:val="24"/>
          <w:szCs w:val="24"/>
        </w:rPr>
      </w:pPr>
    </w:p>
    <w:p w:rsidR="001A63D9" w:rsidRDefault="005804B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95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managing crew for day-to-day assigned tasks for smooth running of Power House, round the clock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144" w:lineRule="exact"/>
        <w:rPr>
          <w:rFonts w:ascii="Symbol" w:hAnsi="Symbol" w:cs="Symbol"/>
          <w:sz w:val="24"/>
          <w:szCs w:val="24"/>
        </w:rPr>
      </w:pPr>
    </w:p>
    <w:p w:rsidR="001A63D9" w:rsidRDefault="005804B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Inspection, Monitoring, Troubleshooting &amp; Maintenance of Power Plant stand by Diesel and high furnace oil plant Niigata 18V32CLX (8x 6MW= 48MW ), and Gas Plant CAT G3520C (12*2= 24MW), Jenbacher J620G (4*3=12MW) Preparing the spare parts list and other required items as per requirements and send to relevant Departments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102" w:lineRule="exact"/>
        <w:rPr>
          <w:rFonts w:ascii="Symbol" w:hAnsi="Symbol" w:cs="Symbol"/>
          <w:sz w:val="24"/>
          <w:szCs w:val="24"/>
        </w:rPr>
      </w:pPr>
    </w:p>
    <w:p w:rsidR="001A63D9" w:rsidRDefault="005804B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25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Inspection and planning for schedule and break down maintenance (Over Hauling) of Power House, Diesel Engines, Cooling Towers, Heat Exchanger, Pumps Water Treatment plant and all system.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Maintenance Activities: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1000 to 8000 Hrs Maintenance of Diesel Engines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1A63D9" w:rsidRDefault="005804B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 Annual and Annul Maintenance of Turbochargers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1A63D9" w:rsidRDefault="005804B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Intermediate, 01 Year Maintenance of Purifiers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1A63D9" w:rsidRDefault="005804B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Jenbacher, Caterpillar, Guascor Gas Engine Top End Maintenance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1A63D9" w:rsidRDefault="005804B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Preventive Maintenance and Force Maintenance of all Engines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63D9">
          <w:pgSz w:w="12240" w:h="15840"/>
          <w:pgMar w:top="1437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1A63D9" w:rsidRDefault="001A63D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</w:p>
    <w:p w:rsidR="001A63D9" w:rsidRDefault="005804B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an inspection reports for all respected parts after Regular inspection of system for smooth running operation of Power House and look after all systems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Purifier: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Alfa Laval purifier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FOPX-610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1A63D9" w:rsidRDefault="005804B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Mopx-207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Air Compressors: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Samwa Air Compressor Reciprocating Two Stage Cylinder up to 30kg/cm2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1A63D9" w:rsidRDefault="005804B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Meiji Air Compressor Two Stage working Pressure 12-14 kg/cm2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Heat Exchangers: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Kubota Plate type Lube oil and Jacket water Cooler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1A63D9" w:rsidRDefault="005804B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Luwa cooling Tower Gear Drive type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Governor: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Woodward Governor UG-40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4"/>
          <w:szCs w:val="24"/>
        </w:rPr>
      </w:pPr>
    </w:p>
    <w:p w:rsidR="001A63D9" w:rsidRDefault="005804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Pumps: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133" w:lineRule="exact"/>
        <w:rPr>
          <w:rFonts w:ascii="Symbol" w:hAnsi="Symbol" w:cs="Symbol"/>
          <w:sz w:val="24"/>
          <w:szCs w:val="24"/>
        </w:rPr>
      </w:pPr>
    </w:p>
    <w:p w:rsidR="001A63D9" w:rsidRDefault="005804B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Centrifugal Multistage Horizontal and Vertical type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1A63D9" w:rsidRDefault="005804B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Diaphragms type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1A63D9" w:rsidRDefault="005804B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Screw type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1A63D9" w:rsidRDefault="005804B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Gear type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other extra abilities except Plant activities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a good command on written and spoken English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1A63D9" w:rsidRDefault="005804B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a very good command on Technical Software like Solid Works, Auto CAD etc.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1A63D9" w:rsidRDefault="005804B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Aptitude to work and excel in enthusiastic and professional environment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1A63D9" w:rsidRDefault="005804B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team player and enjoying working in a professional environment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1A63D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Realizing the above mentioned facts you would be even more convinced when you call me for interview.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580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 </w:t>
      </w:r>
    </w:p>
    <w:p w:rsidR="001A63D9" w:rsidRDefault="001A63D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1A63D9" w:rsidRDefault="001A63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63D9" w:rsidSect="001A63D9">
      <w:pgSz w:w="12240" w:h="15840"/>
      <w:pgMar w:top="1440" w:right="1440" w:bottom="1440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443"/>
    <w:multiLevelType w:val="hybridMultilevel"/>
    <w:tmpl w:val="000066BB"/>
    <w:lvl w:ilvl="0" w:tplc="000042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804B2"/>
    <w:rsid w:val="001A63D9"/>
    <w:rsid w:val="005804B2"/>
    <w:rsid w:val="007D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E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ad.13372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2017-12-20T14:19:00Z</dcterms:created>
  <dcterms:modified xsi:type="dcterms:W3CDTF">2017-12-20T14:19:00Z</dcterms:modified>
</cp:coreProperties>
</file>