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7" w:type="dxa"/>
        <w:jc w:val="center"/>
        <w:tblInd w:w="-102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435"/>
        <w:gridCol w:w="8522"/>
      </w:tblGrid>
      <w:tr w:rsidR="008737B8">
        <w:trPr>
          <w:cantSplit/>
          <w:trHeight w:val="13764"/>
          <w:jc w:val="center"/>
        </w:trPr>
        <w:tc>
          <w:tcPr>
            <w:tcW w:w="2435" w:type="dxa"/>
            <w:shd w:val="pct10" w:color="auto" w:fill="auto"/>
          </w:tcPr>
          <w:p w:rsidR="008737B8" w:rsidRDefault="008737B8" w:rsidP="00ED1CCC">
            <w:pPr>
              <w:rPr>
                <w:rFonts w:ascii="Verdana" w:hAnsi="Verdana"/>
                <w:b/>
                <w:sz w:val="22"/>
              </w:rPr>
            </w:pPr>
          </w:p>
          <w:p w:rsidR="008737B8" w:rsidRDefault="0082662D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noProof/>
                <w:sz w:val="22"/>
              </w:rPr>
              <w:drawing>
                <wp:inline distT="0" distB="0" distL="0" distR="0">
                  <wp:extent cx="1276350" cy="1485900"/>
                  <wp:effectExtent l="19050" t="0" r="0" b="0"/>
                  <wp:docPr id="1" name="Picture 1" descr="C:\Users\Basavaraj\Desktop\New Doc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savaraj\Desktop\New Doc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73743" cy="1482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7B8" w:rsidRDefault="006A6B23">
            <w:pPr>
              <w:rPr>
                <w:rFonts w:ascii="Verdana" w:hAnsi="Verdana"/>
                <w:b/>
                <w:color w:val="000080"/>
                <w:sz w:val="22"/>
              </w:rPr>
            </w:pPr>
            <w:r>
              <w:rPr>
                <w:rFonts w:ascii="Verdana" w:hAnsi="Verdana"/>
                <w:b/>
                <w:color w:val="000080"/>
                <w:sz w:val="22"/>
              </w:rPr>
              <w:t>Contact. No:</w:t>
            </w:r>
          </w:p>
          <w:p w:rsidR="008737B8" w:rsidRDefault="008737B8">
            <w:pPr>
              <w:rPr>
                <w:rFonts w:ascii="Verdana" w:hAnsi="Verdana"/>
                <w:b/>
                <w:sz w:val="22"/>
              </w:rPr>
            </w:pPr>
          </w:p>
          <w:p w:rsidR="00867AA6" w:rsidRDefault="00867AA6" w:rsidP="00867AA6">
            <w:pPr>
              <w:pStyle w:val="Heading6"/>
              <w:rPr>
                <w:rFonts w:ascii="Verdana" w:hAnsi="Verdana"/>
                <w:color w:val="000080"/>
                <w:sz w:val="22"/>
              </w:rPr>
            </w:pPr>
          </w:p>
          <w:p w:rsidR="002A5F01" w:rsidRDefault="002A5F01" w:rsidP="00867AA6">
            <w:pPr>
              <w:pStyle w:val="Heading6"/>
              <w:rPr>
                <w:rFonts w:ascii="Verdana" w:hAnsi="Verdana"/>
                <w:color w:val="000080"/>
                <w:sz w:val="22"/>
              </w:rPr>
            </w:pPr>
          </w:p>
          <w:p w:rsidR="002A5F01" w:rsidRDefault="002A5F01">
            <w:pPr>
              <w:pStyle w:val="Heading6"/>
              <w:rPr>
                <w:rFonts w:ascii="Verdana" w:hAnsi="Verdana"/>
                <w:color w:val="000080"/>
                <w:sz w:val="22"/>
              </w:rPr>
            </w:pPr>
          </w:p>
          <w:p w:rsidR="002A5F01" w:rsidRDefault="002A5F01">
            <w:pPr>
              <w:pStyle w:val="Heading6"/>
              <w:rPr>
                <w:rFonts w:ascii="Verdana" w:hAnsi="Verdana"/>
                <w:color w:val="000080"/>
                <w:sz w:val="22"/>
              </w:rPr>
            </w:pPr>
          </w:p>
          <w:p w:rsidR="00D22AD0" w:rsidRDefault="00D22AD0"/>
          <w:p w:rsidR="002A5F01" w:rsidRDefault="002A5F01" w:rsidP="00D22AD0">
            <w:pPr>
              <w:pStyle w:val="Heading1"/>
              <w:rPr>
                <w:rFonts w:ascii="Verdana" w:hAnsi="Verdana"/>
                <w:color w:val="000080"/>
                <w:sz w:val="22"/>
              </w:rPr>
            </w:pPr>
          </w:p>
          <w:p w:rsidR="002A5F01" w:rsidRDefault="002A5F01" w:rsidP="00D22AD0">
            <w:pPr>
              <w:pStyle w:val="Heading1"/>
              <w:rPr>
                <w:rFonts w:ascii="Verdana" w:hAnsi="Verdana"/>
                <w:color w:val="000080"/>
                <w:sz w:val="22"/>
              </w:rPr>
            </w:pPr>
          </w:p>
          <w:p w:rsidR="00D22AD0" w:rsidRDefault="00D22AD0" w:rsidP="00D22AD0">
            <w:pPr>
              <w:pStyle w:val="Heading1"/>
              <w:rPr>
                <w:rFonts w:ascii="Verdana" w:hAnsi="Verdana"/>
                <w:color w:val="000080"/>
                <w:sz w:val="22"/>
              </w:rPr>
            </w:pPr>
            <w:r>
              <w:rPr>
                <w:rFonts w:ascii="Verdana" w:hAnsi="Verdana"/>
                <w:color w:val="000080"/>
                <w:sz w:val="22"/>
              </w:rPr>
              <w:t>Visa Status</w:t>
            </w:r>
          </w:p>
          <w:p w:rsidR="00D22AD0" w:rsidRDefault="00D22AD0" w:rsidP="00D22AD0">
            <w:pPr>
              <w:rPr>
                <w:lang w:bidi="he-IL"/>
              </w:rPr>
            </w:pPr>
          </w:p>
          <w:p w:rsidR="00D22AD0" w:rsidRDefault="003C1D3A" w:rsidP="00D22AD0">
            <w:pPr>
              <w:rPr>
                <w:lang w:bidi="he-IL"/>
              </w:rPr>
            </w:pPr>
            <w:r>
              <w:rPr>
                <w:lang w:bidi="he-IL"/>
              </w:rPr>
              <w:t>Visit Visa</w:t>
            </w:r>
          </w:p>
          <w:p w:rsidR="003C1D3A" w:rsidRDefault="003C1D3A" w:rsidP="00D22AD0">
            <w:pPr>
              <w:rPr>
                <w:lang w:bidi="he-IL"/>
              </w:rPr>
            </w:pPr>
          </w:p>
          <w:p w:rsidR="003C1D3A" w:rsidRDefault="00AA6DEB" w:rsidP="00D22AD0">
            <w:pPr>
              <w:rPr>
                <w:lang w:bidi="he-IL"/>
              </w:rPr>
            </w:pPr>
            <w:r>
              <w:rPr>
                <w:lang w:bidi="he-IL"/>
              </w:rPr>
              <w:t>Arrival Date:10/12</w:t>
            </w:r>
            <w:r w:rsidR="003C1D3A">
              <w:rPr>
                <w:lang w:bidi="he-IL"/>
              </w:rPr>
              <w:t>/2016</w:t>
            </w:r>
          </w:p>
          <w:p w:rsidR="003C1D3A" w:rsidRDefault="003C1D3A" w:rsidP="00D22AD0">
            <w:pPr>
              <w:rPr>
                <w:lang w:bidi="he-IL"/>
              </w:rPr>
            </w:pPr>
          </w:p>
          <w:p w:rsidR="00D22AD0" w:rsidRDefault="00AA6DEB">
            <w:pPr>
              <w:rPr>
                <w:lang w:bidi="he-IL"/>
              </w:rPr>
            </w:pPr>
            <w:r>
              <w:rPr>
                <w:lang w:bidi="he-IL"/>
              </w:rPr>
              <w:t>Due Date:02/03/2017</w:t>
            </w:r>
          </w:p>
          <w:p w:rsidR="00C9130E" w:rsidRDefault="00C9130E">
            <w:pPr>
              <w:rPr>
                <w:lang w:bidi="he-IL"/>
              </w:rPr>
            </w:pPr>
          </w:p>
          <w:p w:rsidR="008737B8" w:rsidRDefault="008737B8"/>
          <w:p w:rsidR="008737B8" w:rsidRPr="002A5F01" w:rsidRDefault="008737B8" w:rsidP="002A5F01">
            <w:pPr>
              <w:pStyle w:val="Heading1"/>
              <w:rPr>
                <w:rFonts w:ascii="Verdana" w:hAnsi="Verdana"/>
                <w:color w:val="000080"/>
                <w:sz w:val="22"/>
              </w:rPr>
            </w:pPr>
          </w:p>
          <w:p w:rsidR="00D7418B" w:rsidRDefault="00D7418B">
            <w:pPr>
              <w:rPr>
                <w:rFonts w:ascii="Verdana" w:hAnsi="Verdana"/>
                <w:sz w:val="20"/>
              </w:rPr>
            </w:pPr>
          </w:p>
          <w:p w:rsidR="008737B8" w:rsidRDefault="008737B8">
            <w:pPr>
              <w:rPr>
                <w:rFonts w:ascii="Verdana" w:hAnsi="Verdana"/>
                <w:b/>
                <w:sz w:val="22"/>
              </w:rPr>
            </w:pPr>
          </w:p>
          <w:p w:rsidR="008737B8" w:rsidRDefault="008737B8">
            <w:pPr>
              <w:rPr>
                <w:rFonts w:ascii="Verdana" w:hAnsi="Verdana"/>
                <w:b/>
                <w:sz w:val="22"/>
              </w:rPr>
            </w:pPr>
          </w:p>
          <w:p w:rsidR="008737B8" w:rsidRDefault="008737B8">
            <w:pPr>
              <w:rPr>
                <w:rFonts w:ascii="Verdana" w:hAnsi="Verdana"/>
                <w:b/>
                <w:sz w:val="22"/>
              </w:rPr>
            </w:pPr>
          </w:p>
          <w:p w:rsidR="008737B8" w:rsidRDefault="008737B8">
            <w:pPr>
              <w:rPr>
                <w:rFonts w:ascii="Verdana" w:hAnsi="Verdana"/>
                <w:b/>
                <w:sz w:val="22"/>
              </w:rPr>
            </w:pPr>
          </w:p>
          <w:p w:rsidR="008737B8" w:rsidRDefault="008737B8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8522" w:type="dxa"/>
          </w:tcPr>
          <w:p w:rsidR="008737B8" w:rsidRDefault="00E3313D">
            <w:pPr>
              <w:pStyle w:val="Heading1"/>
              <w:rPr>
                <w:sz w:val="40"/>
              </w:rPr>
            </w:pPr>
            <w:r>
              <w:rPr>
                <w:sz w:val="40"/>
              </w:rPr>
              <w:t>Patil</w:t>
            </w:r>
            <w:bookmarkStart w:id="0" w:name="_GoBack"/>
            <w:bookmarkEnd w:id="0"/>
          </w:p>
          <w:p w:rsidR="008737B8" w:rsidRDefault="00E3313D">
            <w:pPr>
              <w:pStyle w:val="Heading1"/>
              <w:jc w:val="right"/>
              <w:rPr>
                <w:rFonts w:ascii="Verdana" w:hAnsi="Verdana"/>
                <w:b w:val="0"/>
                <w:i/>
                <w:sz w:val="22"/>
              </w:rPr>
            </w:pPr>
            <w:r>
              <w:rPr>
                <w:rFonts w:ascii="Verdana" w:hAnsi="Verdana"/>
                <w:b w:val="0"/>
                <w:i/>
                <w:sz w:val="22"/>
              </w:rPr>
              <w:fldChar w:fldCharType="begin"/>
            </w:r>
            <w:r>
              <w:rPr>
                <w:rFonts w:ascii="Verdana" w:hAnsi="Verdana"/>
                <w:b w:val="0"/>
                <w:i/>
                <w:sz w:val="22"/>
              </w:rPr>
              <w:instrText xml:space="preserve"> HYPERLINK "mailto:Patil.139221</w:instrText>
            </w:r>
            <w:r w:rsidRPr="00E3313D">
              <w:rPr>
                <w:rFonts w:ascii="Verdana" w:hAnsi="Verdana"/>
                <w:b w:val="0"/>
                <w:i/>
                <w:sz w:val="22"/>
              </w:rPr>
              <w:instrText>@2freemail.com</w:instrText>
            </w:r>
            <w:r>
              <w:rPr>
                <w:rFonts w:ascii="Verdana" w:hAnsi="Verdana"/>
                <w:b w:val="0"/>
                <w:i/>
                <w:sz w:val="22"/>
              </w:rPr>
              <w:instrText xml:space="preserve">" </w:instrText>
            </w:r>
            <w:r>
              <w:rPr>
                <w:rFonts w:ascii="Verdana" w:hAnsi="Verdana"/>
                <w:b w:val="0"/>
                <w:i/>
                <w:sz w:val="22"/>
              </w:rPr>
              <w:fldChar w:fldCharType="separate"/>
            </w:r>
            <w:r w:rsidRPr="002A2234">
              <w:rPr>
                <w:rStyle w:val="Hyperlink"/>
                <w:rFonts w:ascii="Verdana" w:hAnsi="Verdana"/>
                <w:b w:val="0"/>
                <w:i/>
                <w:sz w:val="22"/>
              </w:rPr>
              <w:t>Patil.139221@2freemail.com</w:t>
            </w:r>
            <w:r>
              <w:rPr>
                <w:rFonts w:ascii="Verdana" w:hAnsi="Verdana"/>
                <w:b w:val="0"/>
                <w:i/>
                <w:sz w:val="22"/>
              </w:rPr>
              <w:fldChar w:fldCharType="end"/>
            </w:r>
            <w:r>
              <w:rPr>
                <w:rFonts w:ascii="Verdana" w:hAnsi="Verdana"/>
                <w:b w:val="0"/>
                <w:i/>
                <w:sz w:val="22"/>
              </w:rPr>
              <w:t xml:space="preserve"> </w:t>
            </w:r>
          </w:p>
          <w:p w:rsidR="008737B8" w:rsidRDefault="006A6B23">
            <w:pPr>
              <w:pStyle w:val="Tit"/>
              <w:shd w:val="pct10" w:color="auto" w:fill="auto"/>
              <w:ind w:left="0" w:firstLine="0"/>
              <w:rPr>
                <w:rFonts w:ascii="Verdana" w:hAnsi="Verdana"/>
                <w:color w:val="17365D" w:themeColor="text2" w:themeShade="BF"/>
              </w:rPr>
            </w:pPr>
            <w:r>
              <w:rPr>
                <w:rFonts w:ascii="Verdana" w:hAnsi="Verdana"/>
                <w:color w:val="17365D" w:themeColor="text2" w:themeShade="BF"/>
              </w:rPr>
              <w:t>Objective</w:t>
            </w:r>
          </w:p>
          <w:p w:rsidR="009B5BDB" w:rsidRDefault="009B5BDB" w:rsidP="009B5BDB">
            <w:pPr>
              <w:spacing w:after="100" w:afterAutospacing="1"/>
              <w:outlineLvl w:val="1"/>
              <w:rPr>
                <w:rFonts w:ascii="Verdana" w:hAnsi="Verdana"/>
                <w:sz w:val="20"/>
                <w:lang w:eastAsia="en-IN"/>
              </w:rPr>
            </w:pPr>
            <w:r>
              <w:t xml:space="preserve">                </w:t>
            </w:r>
            <w:r>
              <w:rPr>
                <w:rFonts w:ascii="Verdana" w:hAnsi="Verdana"/>
                <w:bCs/>
                <w:sz w:val="20"/>
              </w:rPr>
              <w:t>To work in a quality environment with freedom to be innovative, creative and using my ability, management skills that could drive the growth further and make a significant contribution in achieving the business focus and mission of the company.</w:t>
            </w:r>
          </w:p>
          <w:p w:rsidR="009B5BDB" w:rsidRDefault="009B5BDB" w:rsidP="009B5BDB">
            <w:pPr>
              <w:ind w:right="-334" w:hanging="540"/>
            </w:pPr>
            <w:r>
              <w:t xml:space="preserve">                              </w:t>
            </w:r>
            <w:r w:rsidR="006A6B23">
              <w:t xml:space="preserve">                              </w:t>
            </w:r>
          </w:p>
          <w:p w:rsidR="004B6F2E" w:rsidRPr="009B5BDB" w:rsidRDefault="009B5BDB" w:rsidP="009B5BDB">
            <w:pPr>
              <w:ind w:right="-334" w:hanging="540"/>
            </w:pPr>
            <w:r>
              <w:t xml:space="preserve">          </w:t>
            </w:r>
            <w:r w:rsidR="004B6F2E">
              <w:rPr>
                <w:rFonts w:ascii="Verdana" w:hAnsi="Verdana"/>
                <w:color w:val="000080"/>
              </w:rPr>
              <w:t>Professional Experience</w:t>
            </w:r>
          </w:p>
          <w:p w:rsidR="004B6F2E" w:rsidRPr="002A5F01" w:rsidRDefault="009B5BDB" w:rsidP="004B6F2E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2A5F01">
              <w:rPr>
                <w:rFonts w:ascii="Verdana" w:hAnsi="Verdana"/>
                <w:sz w:val="20"/>
              </w:rPr>
              <w:t xml:space="preserve">I worked as a customer service executive (BPO) </w:t>
            </w:r>
            <w:proofErr w:type="spellStart"/>
            <w:r w:rsidRPr="002A5F01">
              <w:rPr>
                <w:rFonts w:ascii="Verdana" w:hAnsi="Verdana"/>
                <w:sz w:val="20"/>
              </w:rPr>
              <w:t>Inbond</w:t>
            </w:r>
            <w:proofErr w:type="spellEnd"/>
            <w:r w:rsidRPr="002A5F01">
              <w:rPr>
                <w:rFonts w:ascii="Verdana" w:hAnsi="Verdana"/>
                <w:sz w:val="20"/>
              </w:rPr>
              <w:t xml:space="preserve"> and </w:t>
            </w:r>
            <w:proofErr w:type="spellStart"/>
            <w:r w:rsidRPr="002A5F01">
              <w:rPr>
                <w:rFonts w:ascii="Verdana" w:hAnsi="Verdana"/>
                <w:sz w:val="20"/>
              </w:rPr>
              <w:t>Outbond</w:t>
            </w:r>
            <w:proofErr w:type="spellEnd"/>
            <w:r w:rsidRPr="002A5F01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2A5F01">
              <w:rPr>
                <w:rFonts w:ascii="Verdana" w:hAnsi="Verdana"/>
                <w:sz w:val="20"/>
              </w:rPr>
              <w:t>tele</w:t>
            </w:r>
            <w:proofErr w:type="spellEnd"/>
            <w:r w:rsidRPr="002A5F01">
              <w:rPr>
                <w:rFonts w:ascii="Verdana" w:hAnsi="Verdana"/>
                <w:sz w:val="20"/>
              </w:rPr>
              <w:t xml:space="preserve"> caller with </w:t>
            </w:r>
            <w:proofErr w:type="spellStart"/>
            <w:r w:rsidRPr="002A5F01">
              <w:rPr>
                <w:rFonts w:ascii="Verdana" w:hAnsi="Verdana"/>
                <w:sz w:val="20"/>
              </w:rPr>
              <w:t>hermes</w:t>
            </w:r>
            <w:proofErr w:type="spellEnd"/>
            <w:r w:rsidRPr="002A5F01">
              <w:rPr>
                <w:rFonts w:ascii="Verdana" w:hAnsi="Verdana"/>
                <w:sz w:val="20"/>
              </w:rPr>
              <w:t xml:space="preserve"> I ticket private ltd as a collection executive </w:t>
            </w:r>
            <w:r w:rsidR="006518A7" w:rsidRPr="002A5F01">
              <w:rPr>
                <w:rFonts w:ascii="Verdana" w:hAnsi="Verdana"/>
                <w:sz w:val="20"/>
              </w:rPr>
              <w:t>3 years</w:t>
            </w:r>
          </w:p>
          <w:p w:rsidR="004B6F2E" w:rsidRPr="002A5F01" w:rsidRDefault="006518A7" w:rsidP="004B6F2E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2A5F01">
              <w:rPr>
                <w:rFonts w:ascii="Verdana" w:hAnsi="Verdana"/>
                <w:sz w:val="20"/>
              </w:rPr>
              <w:t xml:space="preserve">Handling </w:t>
            </w:r>
            <w:proofErr w:type="spellStart"/>
            <w:r w:rsidRPr="002A5F01">
              <w:rPr>
                <w:rFonts w:ascii="Verdana" w:hAnsi="Verdana"/>
                <w:sz w:val="20"/>
              </w:rPr>
              <w:t>inbond</w:t>
            </w:r>
            <w:proofErr w:type="spellEnd"/>
            <w:r w:rsidRPr="002A5F01">
              <w:rPr>
                <w:rFonts w:ascii="Verdana" w:hAnsi="Verdana"/>
                <w:sz w:val="20"/>
              </w:rPr>
              <w:t xml:space="preserve"> and </w:t>
            </w:r>
            <w:proofErr w:type="spellStart"/>
            <w:r w:rsidRPr="002A5F01">
              <w:rPr>
                <w:rFonts w:ascii="Verdana" w:hAnsi="Verdana"/>
                <w:sz w:val="20"/>
              </w:rPr>
              <w:t>outbond</w:t>
            </w:r>
            <w:proofErr w:type="spellEnd"/>
            <w:r w:rsidRPr="002A5F01">
              <w:rPr>
                <w:rFonts w:ascii="Verdana" w:hAnsi="Verdana"/>
                <w:sz w:val="20"/>
              </w:rPr>
              <w:t xml:space="preserve"> call</w:t>
            </w:r>
            <w:r w:rsidR="00AA6DEB" w:rsidRPr="002A5F01">
              <w:rPr>
                <w:rFonts w:ascii="Verdana" w:hAnsi="Verdana"/>
                <w:sz w:val="20"/>
              </w:rPr>
              <w:t>s</w:t>
            </w:r>
          </w:p>
          <w:p w:rsidR="006518A7" w:rsidRPr="002A5F01" w:rsidRDefault="006518A7" w:rsidP="004B6F2E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2A5F01">
              <w:rPr>
                <w:rFonts w:ascii="Verdana" w:hAnsi="Verdana" w:cs="Arial"/>
                <w:sz w:val="20"/>
                <w:shd w:val="clear" w:color="auto" w:fill="FFFFFF"/>
              </w:rPr>
              <w:t>Determines requirements by working with customers</w:t>
            </w:r>
          </w:p>
          <w:p w:rsidR="006518A7" w:rsidRPr="002A5F01" w:rsidRDefault="006518A7" w:rsidP="004B6F2E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2A5F01">
              <w:rPr>
                <w:rFonts w:ascii="Verdana" w:hAnsi="Verdana" w:cs="Arial"/>
                <w:sz w:val="20"/>
                <w:shd w:val="clear" w:color="auto" w:fill="FFFFFF"/>
              </w:rPr>
              <w:t>Resolves problems by clarifying issues; researching and exploring answers and alternative solutions; implementing solutions; escalating unresolved problems</w:t>
            </w:r>
          </w:p>
          <w:p w:rsidR="006518A7" w:rsidRPr="002A5F01" w:rsidRDefault="006518A7" w:rsidP="004B6F2E">
            <w:pPr>
              <w:numPr>
                <w:ilvl w:val="0"/>
                <w:numId w:val="15"/>
              </w:numPr>
              <w:rPr>
                <w:rFonts w:ascii="Verdana" w:hAnsi="Verdana"/>
                <w:sz w:val="20"/>
              </w:rPr>
            </w:pPr>
            <w:r w:rsidRPr="002A5F01">
              <w:rPr>
                <w:rFonts w:ascii="Verdana" w:hAnsi="Verdana" w:cs="Arial"/>
                <w:sz w:val="20"/>
                <w:shd w:val="clear" w:color="auto" w:fill="FFFFFF"/>
              </w:rPr>
              <w:t>Maintains call center database by entering information</w:t>
            </w:r>
          </w:p>
          <w:p w:rsidR="004B6F2E" w:rsidRDefault="004B6F2E">
            <w:pPr>
              <w:tabs>
                <w:tab w:val="left" w:pos="2490"/>
              </w:tabs>
              <w:ind w:right="-334"/>
              <w:jc w:val="both"/>
              <w:rPr>
                <w:rFonts w:ascii="Verdana" w:hAnsi="Verdana" w:cs="Arial"/>
                <w:sz w:val="20"/>
              </w:rPr>
            </w:pPr>
          </w:p>
          <w:p w:rsidR="008737B8" w:rsidRDefault="008737B8">
            <w:pPr>
              <w:tabs>
                <w:tab w:val="left" w:pos="2490"/>
              </w:tabs>
              <w:ind w:right="-334"/>
              <w:jc w:val="both"/>
              <w:rPr>
                <w:rFonts w:ascii="Verdana" w:hAnsi="Verdana" w:cs="Arial"/>
                <w:sz w:val="20"/>
              </w:rPr>
            </w:pPr>
          </w:p>
          <w:p w:rsidR="008737B8" w:rsidRDefault="006A6B23">
            <w:pPr>
              <w:pStyle w:val="Tit"/>
              <w:shd w:val="pct10" w:color="auto" w:fill="auto"/>
              <w:tabs>
                <w:tab w:val="left" w:pos="10"/>
                <w:tab w:val="right" w:pos="8182"/>
              </w:tabs>
              <w:ind w:left="0" w:firstLine="0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Educational Profile</w:t>
            </w:r>
            <w:r>
              <w:rPr>
                <w:rFonts w:ascii="Verdana" w:hAnsi="Verdana"/>
                <w:color w:val="000080"/>
              </w:rPr>
              <w:tab/>
            </w:r>
          </w:p>
          <w:p w:rsidR="00F94BCB" w:rsidRPr="006518A7" w:rsidRDefault="006518A7" w:rsidP="00F94BCB">
            <w:pPr>
              <w:numPr>
                <w:ilvl w:val="0"/>
                <w:numId w:val="11"/>
              </w:numPr>
              <w:jc w:val="both"/>
              <w:rPr>
                <w:rFonts w:asciiTheme="minorHAnsi" w:hAnsiTheme="minorHAnsi"/>
              </w:rPr>
            </w:pPr>
            <w:r w:rsidRPr="006518A7">
              <w:rPr>
                <w:rFonts w:asciiTheme="minorHAnsi" w:hAnsiTheme="minorHAnsi"/>
              </w:rPr>
              <w:t>M.com</w:t>
            </w:r>
            <w:r>
              <w:rPr>
                <w:rFonts w:asciiTheme="minorHAnsi" w:hAnsiTheme="minorHAnsi"/>
              </w:rPr>
              <w:t xml:space="preserve"> </w:t>
            </w:r>
            <w:r w:rsidRPr="006518A7">
              <w:rPr>
                <w:rFonts w:asciiTheme="minorHAnsi" w:hAnsiTheme="minorHAnsi"/>
              </w:rPr>
              <w:t>correspondence (Banking</w:t>
            </w:r>
            <w:r w:rsidR="002D31F6" w:rsidRPr="006518A7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(2012-2014</w:t>
            </w:r>
            <w:r w:rsidR="00F94BCB" w:rsidRPr="006518A7">
              <w:rPr>
                <w:rFonts w:asciiTheme="minorHAnsi" w:hAnsiTheme="minorHAnsi"/>
              </w:rPr>
              <w:t xml:space="preserve">) </w:t>
            </w:r>
            <w:r w:rsidR="00ED1CCC" w:rsidRPr="006518A7">
              <w:rPr>
                <w:rFonts w:asciiTheme="minorHAnsi" w:hAnsiTheme="minorHAnsi"/>
              </w:rPr>
              <w:t>from</w:t>
            </w:r>
            <w:r>
              <w:rPr>
                <w:rFonts w:asciiTheme="minorHAnsi" w:hAnsiTheme="minorHAnsi"/>
              </w:rPr>
              <w:t xml:space="preserve"> Karnataka university </w:t>
            </w:r>
            <w:proofErr w:type="spellStart"/>
            <w:r>
              <w:rPr>
                <w:rFonts w:asciiTheme="minorHAnsi" w:hAnsiTheme="minorHAnsi"/>
              </w:rPr>
              <w:t>dharwad</w:t>
            </w:r>
            <w:proofErr w:type="spellEnd"/>
            <w:r>
              <w:rPr>
                <w:rFonts w:asciiTheme="minorHAnsi" w:hAnsiTheme="minorHAnsi"/>
              </w:rPr>
              <w:t xml:space="preserve">, Karnataka  </w:t>
            </w:r>
          </w:p>
          <w:p w:rsidR="008737B8" w:rsidRPr="006518A7" w:rsidRDefault="008737B8" w:rsidP="00F94BCB">
            <w:pPr>
              <w:jc w:val="both"/>
              <w:rPr>
                <w:rFonts w:asciiTheme="minorHAnsi" w:hAnsiTheme="minorHAnsi"/>
              </w:rPr>
            </w:pPr>
          </w:p>
          <w:p w:rsidR="008737B8" w:rsidRDefault="006A6B23">
            <w:pPr>
              <w:numPr>
                <w:ilvl w:val="0"/>
                <w:numId w:val="11"/>
              </w:numPr>
              <w:jc w:val="both"/>
            </w:pPr>
            <w:r w:rsidRPr="006518A7">
              <w:rPr>
                <w:rFonts w:asciiTheme="minorHAnsi" w:hAnsiTheme="minorHAnsi"/>
              </w:rPr>
              <w:t>B</w:t>
            </w:r>
            <w:r w:rsidR="006518A7">
              <w:rPr>
                <w:rFonts w:asciiTheme="minorHAnsi" w:hAnsiTheme="minorHAnsi"/>
              </w:rPr>
              <w:t>.com</w:t>
            </w:r>
            <w:r w:rsidR="004969E3">
              <w:rPr>
                <w:rFonts w:asciiTheme="minorHAnsi" w:hAnsiTheme="minorHAnsi"/>
              </w:rPr>
              <w:t xml:space="preserve"> (regular) (2009-2012) from K </w:t>
            </w:r>
            <w:proofErr w:type="gramStart"/>
            <w:r w:rsidR="004969E3">
              <w:rPr>
                <w:rFonts w:asciiTheme="minorHAnsi" w:hAnsiTheme="minorHAnsi"/>
              </w:rPr>
              <w:t>A</w:t>
            </w:r>
            <w:proofErr w:type="gramEnd"/>
            <w:r w:rsidR="004969E3">
              <w:rPr>
                <w:rFonts w:asciiTheme="minorHAnsi" w:hAnsiTheme="minorHAnsi"/>
              </w:rPr>
              <w:t xml:space="preserve"> </w:t>
            </w:r>
            <w:proofErr w:type="spellStart"/>
            <w:r w:rsidR="004969E3">
              <w:rPr>
                <w:rFonts w:asciiTheme="minorHAnsi" w:hAnsiTheme="minorHAnsi"/>
              </w:rPr>
              <w:t>lokapur</w:t>
            </w:r>
            <w:proofErr w:type="spellEnd"/>
            <w:r w:rsidR="004969E3">
              <w:rPr>
                <w:rFonts w:asciiTheme="minorHAnsi" w:hAnsiTheme="minorHAnsi"/>
              </w:rPr>
              <w:t xml:space="preserve"> College, Karnataka</w:t>
            </w:r>
            <w:r w:rsidR="00ED1CCC" w:rsidRPr="006518A7">
              <w:rPr>
                <w:rFonts w:asciiTheme="minorHAnsi" w:hAnsiTheme="minorHAnsi"/>
              </w:rPr>
              <w:t xml:space="preserve"> </w:t>
            </w:r>
            <w:r w:rsidR="004969E3">
              <w:rPr>
                <w:rFonts w:asciiTheme="minorHAnsi" w:hAnsiTheme="minorHAnsi"/>
              </w:rPr>
              <w:t xml:space="preserve">University, </w:t>
            </w:r>
            <w:proofErr w:type="spellStart"/>
            <w:r w:rsidR="004969E3">
              <w:rPr>
                <w:rFonts w:asciiTheme="minorHAnsi" w:hAnsiTheme="minorHAnsi"/>
              </w:rPr>
              <w:t>Dharwad</w:t>
            </w:r>
            <w:proofErr w:type="spellEnd"/>
            <w:r w:rsidR="00ED1CCC" w:rsidRPr="006518A7">
              <w:rPr>
                <w:rFonts w:asciiTheme="minorHAnsi" w:hAnsiTheme="minorHAnsi"/>
              </w:rPr>
              <w:t xml:space="preserve"> and secured an aggregate </w:t>
            </w:r>
            <w:r w:rsidR="004969E3">
              <w:rPr>
                <w:rFonts w:asciiTheme="minorHAnsi" w:hAnsiTheme="minorHAnsi"/>
              </w:rPr>
              <w:t>of 70</w:t>
            </w:r>
            <w:r w:rsidR="00932061" w:rsidRPr="006518A7">
              <w:rPr>
                <w:rFonts w:asciiTheme="minorHAnsi" w:hAnsiTheme="minorHAnsi"/>
              </w:rPr>
              <w:t>%.</w:t>
            </w:r>
          </w:p>
          <w:p w:rsidR="008737B8" w:rsidRDefault="008737B8" w:rsidP="00686E55">
            <w:pPr>
              <w:jc w:val="both"/>
            </w:pPr>
          </w:p>
          <w:p w:rsidR="008737B8" w:rsidRDefault="008737B8">
            <w:pPr>
              <w:jc w:val="both"/>
            </w:pPr>
          </w:p>
          <w:p w:rsidR="008737B8" w:rsidRDefault="00E31E4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firstLine="0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Area</w:t>
            </w:r>
            <w:r w:rsidR="006A6B23">
              <w:rPr>
                <w:rFonts w:ascii="Verdana" w:hAnsi="Verdana"/>
                <w:color w:val="000080"/>
              </w:rPr>
              <w:t xml:space="preserve"> of Interest</w:t>
            </w:r>
          </w:p>
          <w:p w:rsidR="006023CE" w:rsidRDefault="004969E3">
            <w:pPr>
              <w:numPr>
                <w:ilvl w:val="0"/>
                <w:numId w:val="12"/>
              </w:numPr>
            </w:pPr>
            <w:r>
              <w:t>Customer service executive</w:t>
            </w:r>
          </w:p>
          <w:p w:rsidR="003D12D1" w:rsidRDefault="004969E3" w:rsidP="003D12D1">
            <w:pPr>
              <w:numPr>
                <w:ilvl w:val="0"/>
                <w:numId w:val="12"/>
              </w:numPr>
            </w:pPr>
            <w:r>
              <w:t xml:space="preserve">Tele calling collection </w:t>
            </w:r>
            <w:proofErr w:type="spellStart"/>
            <w:r>
              <w:t>dept</w:t>
            </w:r>
            <w:proofErr w:type="spellEnd"/>
          </w:p>
          <w:p w:rsidR="005C4B9A" w:rsidRDefault="004969E3" w:rsidP="003D12D1">
            <w:pPr>
              <w:numPr>
                <w:ilvl w:val="0"/>
                <w:numId w:val="12"/>
              </w:numPr>
            </w:pPr>
            <w:r>
              <w:t>Tele sales and marketing</w:t>
            </w:r>
          </w:p>
          <w:p w:rsidR="002A5F01" w:rsidRDefault="002A5F01" w:rsidP="003D12D1">
            <w:pPr>
              <w:numPr>
                <w:ilvl w:val="0"/>
                <w:numId w:val="12"/>
              </w:numPr>
            </w:pPr>
            <w:r>
              <w:t>Receptionist</w:t>
            </w:r>
          </w:p>
          <w:p w:rsidR="002A5F01" w:rsidRDefault="002A5F01" w:rsidP="002A5F01">
            <w:pPr>
              <w:ind w:left="780"/>
            </w:pPr>
          </w:p>
          <w:p w:rsidR="008737B8" w:rsidRDefault="008737B8">
            <w:pPr>
              <w:ind w:left="780"/>
            </w:pPr>
          </w:p>
          <w:p w:rsidR="00582033" w:rsidRDefault="00582033" w:rsidP="00582033">
            <w:pPr>
              <w:pStyle w:val="Tit"/>
              <w:shd w:val="pct10" w:color="auto" w:fill="auto"/>
              <w:tabs>
                <w:tab w:val="right" w:pos="8182"/>
              </w:tabs>
              <w:ind w:left="0" w:firstLine="0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My Skills</w:t>
            </w:r>
            <w:r>
              <w:rPr>
                <w:rFonts w:ascii="Verdana" w:hAnsi="Verdana"/>
                <w:color w:val="000080"/>
              </w:rPr>
              <w:tab/>
              <w:t xml:space="preserve"> </w:t>
            </w:r>
          </w:p>
          <w:p w:rsidR="00582033" w:rsidRDefault="00582033" w:rsidP="0058203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Interpersonal</w:t>
            </w:r>
          </w:p>
          <w:p w:rsidR="00582033" w:rsidRDefault="00582033" w:rsidP="0058203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Leadership</w:t>
            </w:r>
          </w:p>
          <w:p w:rsidR="00582033" w:rsidRDefault="00582033" w:rsidP="0058203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Problem Solving</w:t>
            </w:r>
          </w:p>
          <w:p w:rsidR="00582033" w:rsidRDefault="00582033" w:rsidP="0058203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Decision making</w:t>
            </w:r>
          </w:p>
          <w:p w:rsidR="00582033" w:rsidRDefault="00582033" w:rsidP="00F107FA"/>
          <w:p w:rsidR="008737B8" w:rsidRDefault="006A6B23">
            <w:pPr>
              <w:pStyle w:val="Tit"/>
              <w:shd w:val="pct10" w:color="auto" w:fill="auto"/>
              <w:tabs>
                <w:tab w:val="right" w:pos="8182"/>
              </w:tabs>
              <w:ind w:left="0" w:firstLine="0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My Strengths</w:t>
            </w:r>
            <w:r>
              <w:rPr>
                <w:rFonts w:ascii="Verdana" w:hAnsi="Verdana"/>
                <w:color w:val="000080"/>
              </w:rPr>
              <w:tab/>
              <w:t xml:space="preserve"> </w:t>
            </w:r>
          </w:p>
          <w:p w:rsidR="008737B8" w:rsidRDefault="006A6B2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Hard working</w:t>
            </w:r>
          </w:p>
          <w:p w:rsidR="008737B8" w:rsidRDefault="006A6B2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Team player</w:t>
            </w:r>
          </w:p>
          <w:p w:rsidR="008737B8" w:rsidRDefault="006A6B2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Good communication</w:t>
            </w:r>
          </w:p>
          <w:p w:rsidR="00F107FA" w:rsidRDefault="00F107FA" w:rsidP="00F107FA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left"/>
              <w:rPr>
                <w:rFonts w:ascii="Times New Roman" w:hAnsi="Times New Roman"/>
                <w:sz w:val="24"/>
              </w:rPr>
            </w:pPr>
          </w:p>
          <w:p w:rsidR="00F107FA" w:rsidRDefault="00F107FA" w:rsidP="00F107FA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left"/>
              <w:rPr>
                <w:rFonts w:ascii="Times New Roman" w:hAnsi="Times New Roman"/>
                <w:sz w:val="24"/>
              </w:rPr>
            </w:pPr>
          </w:p>
          <w:p w:rsidR="00F107FA" w:rsidRDefault="00F107FA" w:rsidP="00F107FA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left"/>
              <w:rPr>
                <w:rFonts w:ascii="Times New Roman" w:hAnsi="Times New Roman"/>
                <w:sz w:val="24"/>
              </w:rPr>
            </w:pPr>
          </w:p>
          <w:p w:rsidR="00F107FA" w:rsidRDefault="00F107FA" w:rsidP="00F107FA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left"/>
              <w:rPr>
                <w:rFonts w:ascii="Times New Roman" w:hAnsi="Times New Roman"/>
                <w:sz w:val="24"/>
              </w:rPr>
            </w:pPr>
          </w:p>
          <w:p w:rsidR="00F107FA" w:rsidRDefault="00F107FA" w:rsidP="00F107FA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jc w:val="left"/>
              <w:rPr>
                <w:rFonts w:ascii="Times New Roman" w:hAnsi="Times New Roman"/>
                <w:sz w:val="24"/>
              </w:rPr>
            </w:pPr>
          </w:p>
          <w:p w:rsidR="008737B8" w:rsidRDefault="006A6B23">
            <w:pPr>
              <w:pStyle w:val="Achievement"/>
              <w:numPr>
                <w:ilvl w:val="0"/>
                <w:numId w:val="16"/>
              </w:numPr>
              <w:spacing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Time management</w:t>
            </w:r>
          </w:p>
          <w:p w:rsidR="008737B8" w:rsidRDefault="008737B8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jc w:val="left"/>
              <w:rPr>
                <w:rFonts w:ascii="Times New Roman" w:hAnsi="Times New Roman"/>
                <w:sz w:val="24"/>
              </w:rPr>
            </w:pPr>
          </w:p>
          <w:p w:rsidR="008737B8" w:rsidRDefault="00B61557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firstLine="0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Co-Curricular Activities</w:t>
            </w:r>
          </w:p>
          <w:p w:rsidR="002D31F6" w:rsidRPr="002D31F6" w:rsidRDefault="002D31F6">
            <w:pPr>
              <w:pStyle w:val="Achievemen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EF0213">
              <w:rPr>
                <w:rFonts w:ascii="Times New Roman" w:hAnsi="Times New Roman"/>
                <w:sz w:val="24"/>
                <w:szCs w:val="24"/>
              </w:rPr>
              <w:t>Member of National Service Scheme During 2007-10</w:t>
            </w:r>
          </w:p>
          <w:p w:rsidR="008737B8" w:rsidRPr="002D31F6" w:rsidRDefault="006A6B23">
            <w:pPr>
              <w:pStyle w:val="Achievemen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Undergone a personality development camp “AWAKENING” at </w:t>
            </w:r>
            <w:proofErr w:type="spellStart"/>
            <w:r>
              <w:rPr>
                <w:rFonts w:ascii="Times New Roman" w:hAnsi="Times New Roman"/>
                <w:sz w:val="24"/>
              </w:rPr>
              <w:t>KKID</w:t>
            </w:r>
            <w:proofErr w:type="gramStart"/>
            <w:r>
              <w:rPr>
                <w:rFonts w:ascii="Times New Roman" w:hAnsi="Times New Roman"/>
                <w:sz w:val="24"/>
              </w:rPr>
              <w:t>,Anaikati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, Coimbatore.</w:t>
            </w:r>
          </w:p>
          <w:p w:rsidR="002D31F6" w:rsidRDefault="002D31F6">
            <w:pPr>
              <w:pStyle w:val="Achievemen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Represented college in All Indian management </w:t>
            </w:r>
            <w:r w:rsidR="00F94BCB">
              <w:rPr>
                <w:rFonts w:ascii="Times New Roman" w:hAnsi="Times New Roman"/>
                <w:sz w:val="24"/>
              </w:rPr>
              <w:t>Association (</w:t>
            </w:r>
            <w:r>
              <w:rPr>
                <w:rFonts w:ascii="Times New Roman" w:hAnsi="Times New Roman"/>
                <w:sz w:val="24"/>
              </w:rPr>
              <w:t>AIMA) management games.</w:t>
            </w:r>
          </w:p>
          <w:p w:rsidR="008737B8" w:rsidRDefault="008737B8">
            <w:pPr>
              <w:pStyle w:val="Achievement"/>
              <w:numPr>
                <w:ilvl w:val="0"/>
                <w:numId w:val="0"/>
              </w:numPr>
              <w:spacing w:line="240" w:lineRule="auto"/>
              <w:ind w:left="720"/>
              <w:rPr>
                <w:rFonts w:ascii="Times New Roman" w:hAnsi="Times New Roman"/>
                <w:sz w:val="24"/>
                <w:lang w:val="en-US"/>
              </w:rPr>
            </w:pPr>
          </w:p>
          <w:p w:rsidR="008737B8" w:rsidRDefault="008737B8">
            <w:pPr>
              <w:ind w:left="840"/>
            </w:pPr>
          </w:p>
          <w:p w:rsidR="008737B8" w:rsidRDefault="008737B8">
            <w:pPr>
              <w:pStyle w:val="Achievement"/>
              <w:numPr>
                <w:ilvl w:val="0"/>
                <w:numId w:val="0"/>
              </w:numPr>
              <w:spacing w:line="240" w:lineRule="auto"/>
              <w:ind w:left="245" w:hanging="245"/>
              <w:rPr>
                <w:rFonts w:ascii="Verdana" w:hAnsi="Verdana"/>
              </w:rPr>
            </w:pPr>
          </w:p>
        </w:tc>
      </w:tr>
      <w:tr w:rsidR="008737B8">
        <w:trPr>
          <w:cantSplit/>
          <w:trHeight w:val="13764"/>
          <w:jc w:val="center"/>
        </w:trPr>
        <w:tc>
          <w:tcPr>
            <w:tcW w:w="2435" w:type="dxa"/>
            <w:shd w:val="pct10" w:color="auto" w:fill="auto"/>
          </w:tcPr>
          <w:p w:rsidR="003C1D3A" w:rsidRPr="00964BB9" w:rsidRDefault="003C1D3A" w:rsidP="00964BB9">
            <w:pPr>
              <w:rPr>
                <w:rFonts w:ascii="Verdana" w:hAnsi="Verdana"/>
                <w:b/>
                <w:sz w:val="20"/>
              </w:rPr>
            </w:pPr>
          </w:p>
          <w:p w:rsidR="003C1D3A" w:rsidRDefault="003C1D3A">
            <w:pPr>
              <w:rPr>
                <w:rFonts w:ascii="Verdana" w:hAnsi="Verdana"/>
                <w:b/>
                <w:sz w:val="22"/>
              </w:rPr>
            </w:pPr>
          </w:p>
          <w:p w:rsidR="008737B8" w:rsidRDefault="008737B8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8522" w:type="dxa"/>
          </w:tcPr>
          <w:p w:rsidR="008737B8" w:rsidRDefault="00391D3F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firstLine="0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Computer</w:t>
            </w:r>
            <w:r w:rsidR="006A6B23">
              <w:rPr>
                <w:rFonts w:ascii="Verdana" w:hAnsi="Verdana"/>
                <w:color w:val="000080"/>
              </w:rPr>
              <w:t xml:space="preserve"> skills</w:t>
            </w:r>
          </w:p>
          <w:p w:rsidR="008737B8" w:rsidRDefault="006A6B23">
            <w:pPr>
              <w:numPr>
                <w:ilvl w:val="0"/>
                <w:numId w:val="15"/>
              </w:numPr>
            </w:pPr>
            <w:r>
              <w:t xml:space="preserve">Packages : MS </w:t>
            </w:r>
            <w:proofErr w:type="spellStart"/>
            <w:r>
              <w:t>Office</w:t>
            </w:r>
            <w:r w:rsidR="004969E3">
              <w:t>,MS</w:t>
            </w:r>
            <w:proofErr w:type="spellEnd"/>
            <w:r w:rsidR="004969E3">
              <w:t xml:space="preserve"> excel</w:t>
            </w:r>
          </w:p>
          <w:p w:rsidR="008737B8" w:rsidRDefault="006A6B23">
            <w:pPr>
              <w:numPr>
                <w:ilvl w:val="0"/>
                <w:numId w:val="15"/>
              </w:numPr>
            </w:pPr>
            <w:r>
              <w:t>OS           : Windows</w:t>
            </w:r>
          </w:p>
          <w:p w:rsidR="004969E3" w:rsidRDefault="004969E3">
            <w:pPr>
              <w:numPr>
                <w:ilvl w:val="0"/>
                <w:numId w:val="15"/>
              </w:numPr>
            </w:pPr>
            <w:r>
              <w:t>Internet Knowledge</w:t>
            </w:r>
          </w:p>
          <w:p w:rsidR="008737B8" w:rsidRDefault="008737B8">
            <w:pPr>
              <w:ind w:left="780"/>
            </w:pPr>
          </w:p>
          <w:p w:rsidR="004969E3" w:rsidRPr="004969E3" w:rsidRDefault="004969E3" w:rsidP="004969E3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firstLine="0"/>
              <w:rPr>
                <w:rFonts w:ascii="Verdana" w:hAnsi="Verdana"/>
                <w:color w:val="000080"/>
              </w:rPr>
            </w:pPr>
            <w:r>
              <w:rPr>
                <w:rFonts w:ascii="Verdana" w:hAnsi="Verdana"/>
                <w:color w:val="000080"/>
              </w:rPr>
              <w:t>Personal profile:</w:t>
            </w:r>
          </w:p>
          <w:p w:rsidR="004969E3" w:rsidRDefault="00964BB9">
            <w:r>
              <w:rPr>
                <w:rFonts w:ascii="Verdana" w:hAnsi="Verdana" w:cs="Tahoma"/>
                <w:b/>
                <w:sz w:val="20"/>
              </w:rPr>
              <w:t>Name</w:t>
            </w:r>
            <w:r>
              <w:rPr>
                <w:rFonts w:ascii="Verdana" w:hAnsi="Verdana" w:cs="Tahoma"/>
                <w:b/>
                <w:sz w:val="20"/>
              </w:rPr>
              <w:tab/>
              <w:t xml:space="preserve">     </w:t>
            </w:r>
            <w:r>
              <w:rPr>
                <w:rFonts w:ascii="Verdana" w:hAnsi="Verdana" w:cs="Tahoma"/>
                <w:sz w:val="20"/>
              </w:rPr>
              <w:t xml:space="preserve">: </w:t>
            </w:r>
            <w:proofErr w:type="spellStart"/>
            <w:r w:rsidR="00E3313D">
              <w:rPr>
                <w:rFonts w:ascii="Verdana" w:hAnsi="Verdana" w:cs="Tahoma"/>
                <w:sz w:val="20"/>
              </w:rPr>
              <w:t>patil</w:t>
            </w:r>
            <w:proofErr w:type="spellEnd"/>
          </w:p>
          <w:p w:rsidR="00964BB9" w:rsidRDefault="00964BB9">
            <w:pPr>
              <w:rPr>
                <w:rFonts w:ascii="Verdana" w:hAnsi="Verdana" w:cs="Tahoma"/>
                <w:b/>
                <w:sz w:val="20"/>
              </w:rPr>
            </w:pPr>
          </w:p>
          <w:p w:rsidR="008737B8" w:rsidRDefault="00964BB9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DOB         </w:t>
            </w:r>
            <w:r>
              <w:rPr>
                <w:rFonts w:ascii="Verdana" w:hAnsi="Verdana" w:cs="Tahoma"/>
                <w:sz w:val="20"/>
              </w:rPr>
              <w:t>: 01/06/1991</w:t>
            </w:r>
          </w:p>
          <w:p w:rsidR="00964BB9" w:rsidRDefault="00964BB9">
            <w:pPr>
              <w:rPr>
                <w:rFonts w:ascii="Verdana" w:hAnsi="Verdana" w:cs="Tahoma"/>
                <w:b/>
                <w:sz w:val="20"/>
              </w:rPr>
            </w:pPr>
          </w:p>
          <w:p w:rsidR="00964BB9" w:rsidRDefault="00964BB9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Marital status  </w:t>
            </w:r>
            <w:r>
              <w:rPr>
                <w:rFonts w:ascii="Verdana" w:hAnsi="Verdana" w:cs="Tahoma"/>
                <w:sz w:val="20"/>
              </w:rPr>
              <w:t>: Single</w:t>
            </w:r>
          </w:p>
          <w:p w:rsidR="00964BB9" w:rsidRDefault="00964BB9">
            <w:pPr>
              <w:rPr>
                <w:rFonts w:ascii="Verdana" w:hAnsi="Verdana" w:cs="Tahoma"/>
                <w:b/>
                <w:sz w:val="20"/>
              </w:rPr>
            </w:pPr>
          </w:p>
          <w:p w:rsidR="00964BB9" w:rsidRDefault="00964BB9">
            <w:pPr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b/>
                <w:sz w:val="20"/>
              </w:rPr>
              <w:t xml:space="preserve">Languages Known </w:t>
            </w:r>
            <w:r>
              <w:rPr>
                <w:rFonts w:ascii="Verdana" w:hAnsi="Verdana" w:cs="Tahoma"/>
                <w:sz w:val="20"/>
              </w:rPr>
              <w:t>: English, Hindi, Kannada &amp; Marathi</w:t>
            </w:r>
          </w:p>
          <w:p w:rsidR="00964BB9" w:rsidRDefault="00964BB9">
            <w:pPr>
              <w:rPr>
                <w:rFonts w:ascii="Verdana" w:hAnsi="Verdana" w:cs="Tahoma"/>
                <w:b/>
                <w:i/>
                <w:sz w:val="20"/>
                <w:u w:val="single"/>
              </w:rPr>
            </w:pPr>
          </w:p>
          <w:p w:rsidR="008737B8" w:rsidRDefault="00E60A7C" w:rsidP="00E60A7C">
            <w:pPr>
              <w:rPr>
                <w:b/>
                <w:bCs/>
                <w:sz w:val="32"/>
                <w:szCs w:val="24"/>
              </w:rPr>
            </w:pPr>
            <w:r w:rsidRPr="00E60A7C">
              <w:rPr>
                <w:b/>
                <w:bCs/>
                <w:sz w:val="32"/>
                <w:szCs w:val="24"/>
              </w:rPr>
              <w:t>Declaration</w:t>
            </w:r>
          </w:p>
          <w:p w:rsidR="00E60A7C" w:rsidRDefault="00E60A7C" w:rsidP="00E60A7C">
            <w:pPr>
              <w:rPr>
                <w:b/>
                <w:bCs/>
                <w:sz w:val="32"/>
                <w:szCs w:val="24"/>
              </w:rPr>
            </w:pPr>
          </w:p>
          <w:p w:rsidR="00E60A7C" w:rsidRPr="00E60A7C" w:rsidRDefault="00E60A7C" w:rsidP="00E60A7C">
            <w:r>
              <w:t>I do hereby confirm that the information given in this form is true to do the best of my knowledge and belief</w:t>
            </w:r>
            <w:r w:rsidR="00FA067A">
              <w:t>.</w:t>
            </w:r>
          </w:p>
          <w:p w:rsidR="008737B8" w:rsidRDefault="008737B8">
            <w:pPr>
              <w:ind w:left="780"/>
            </w:pPr>
          </w:p>
          <w:p w:rsidR="008737B8" w:rsidRDefault="006A6B23">
            <w:r>
              <w:t xml:space="preserve">         Date:</w:t>
            </w:r>
          </w:p>
          <w:p w:rsidR="008737B8" w:rsidRDefault="006A6B23">
            <w:r>
              <w:t xml:space="preserve">         Place:                                                                </w:t>
            </w:r>
            <w:r w:rsidR="00E31E4B">
              <w:t xml:space="preserve">  </w:t>
            </w:r>
            <w:r w:rsidR="00C033EA">
              <w:t xml:space="preserve">                     </w:t>
            </w:r>
          </w:p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8737B8"/>
          <w:p w:rsidR="008737B8" w:rsidRDefault="006A6B23">
            <w:r>
              <w:tab/>
            </w:r>
          </w:p>
          <w:p w:rsidR="008737B8" w:rsidRDefault="008737B8">
            <w:pPr>
              <w:ind w:right="-334" w:hanging="540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8737B8" w:rsidRDefault="008737B8" w:rsidP="006D39B5">
      <w:pPr>
        <w:pStyle w:val="Heading1"/>
        <w:jc w:val="both"/>
        <w:rPr>
          <w:rFonts w:ascii="Verdana" w:hAnsi="Verdana"/>
          <w:sz w:val="28"/>
        </w:rPr>
      </w:pPr>
    </w:p>
    <w:sectPr w:rsidR="008737B8" w:rsidSect="008737B8">
      <w:pgSz w:w="12240" w:h="15840"/>
      <w:pgMar w:top="900" w:right="1800" w:bottom="9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4A" w:rsidRDefault="00DD484A">
      <w:r>
        <w:separator/>
      </w:r>
    </w:p>
  </w:endnote>
  <w:endnote w:type="continuationSeparator" w:id="0">
    <w:p w:rsidR="00DD484A" w:rsidRDefault="00DD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4A" w:rsidRDefault="00DD484A">
      <w:r>
        <w:separator/>
      </w:r>
    </w:p>
  </w:footnote>
  <w:footnote w:type="continuationSeparator" w:id="0">
    <w:p w:rsidR="00DD484A" w:rsidRDefault="00DD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EDA"/>
    <w:multiLevelType w:val="hybridMultilevel"/>
    <w:tmpl w:val="E1D8D4B6"/>
    <w:lvl w:ilvl="0" w:tplc="DC2286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A6F1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9EF02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D8A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1232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37804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8EA2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B641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4AC7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DD75C3"/>
    <w:multiLevelType w:val="singleLevel"/>
    <w:tmpl w:val="F954B976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/>
      </w:rPr>
    </w:lvl>
  </w:abstractNum>
  <w:abstractNum w:abstractNumId="2">
    <w:nsid w:val="040607AD"/>
    <w:multiLevelType w:val="hybridMultilevel"/>
    <w:tmpl w:val="66B6BA5E"/>
    <w:lvl w:ilvl="0" w:tplc="29C85EE8">
      <w:start w:val="1"/>
      <w:numFmt w:val="bullet"/>
      <w:lvlText w:val=""/>
      <w:lvlJc w:val="left"/>
      <w:pPr>
        <w:ind w:left="2821" w:hanging="360"/>
      </w:pPr>
      <w:rPr>
        <w:rFonts w:ascii="Symbol" w:hAnsi="Symbol"/>
      </w:rPr>
    </w:lvl>
    <w:lvl w:ilvl="1" w:tplc="46B612A0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/>
      </w:rPr>
    </w:lvl>
    <w:lvl w:ilvl="2" w:tplc="CB2AA0F0">
      <w:start w:val="1"/>
      <w:numFmt w:val="bullet"/>
      <w:lvlText w:val=""/>
      <w:lvlJc w:val="left"/>
      <w:pPr>
        <w:ind w:left="4261" w:hanging="360"/>
      </w:pPr>
      <w:rPr>
        <w:rFonts w:ascii="Wingdings" w:hAnsi="Wingdings"/>
      </w:rPr>
    </w:lvl>
    <w:lvl w:ilvl="3" w:tplc="BF022CD6">
      <w:start w:val="1"/>
      <w:numFmt w:val="bullet"/>
      <w:lvlText w:val=""/>
      <w:lvlJc w:val="left"/>
      <w:pPr>
        <w:ind w:left="4981" w:hanging="360"/>
      </w:pPr>
      <w:rPr>
        <w:rFonts w:ascii="Symbol" w:hAnsi="Symbol"/>
      </w:rPr>
    </w:lvl>
    <w:lvl w:ilvl="4" w:tplc="5178F3D6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/>
      </w:rPr>
    </w:lvl>
    <w:lvl w:ilvl="5" w:tplc="E04AFA5C">
      <w:start w:val="1"/>
      <w:numFmt w:val="bullet"/>
      <w:lvlText w:val=""/>
      <w:lvlJc w:val="left"/>
      <w:pPr>
        <w:ind w:left="6421" w:hanging="360"/>
      </w:pPr>
      <w:rPr>
        <w:rFonts w:ascii="Wingdings" w:hAnsi="Wingdings"/>
      </w:rPr>
    </w:lvl>
    <w:lvl w:ilvl="6" w:tplc="4DE80AF8">
      <w:start w:val="1"/>
      <w:numFmt w:val="bullet"/>
      <w:lvlText w:val=""/>
      <w:lvlJc w:val="left"/>
      <w:pPr>
        <w:ind w:left="7141" w:hanging="360"/>
      </w:pPr>
      <w:rPr>
        <w:rFonts w:ascii="Symbol" w:hAnsi="Symbol"/>
      </w:rPr>
    </w:lvl>
    <w:lvl w:ilvl="7" w:tplc="3C969142">
      <w:start w:val="1"/>
      <w:numFmt w:val="bullet"/>
      <w:lvlText w:val="o"/>
      <w:lvlJc w:val="left"/>
      <w:pPr>
        <w:ind w:left="7861" w:hanging="360"/>
      </w:pPr>
      <w:rPr>
        <w:rFonts w:ascii="Courier New" w:hAnsi="Courier New" w:cs="Courier New"/>
      </w:rPr>
    </w:lvl>
    <w:lvl w:ilvl="8" w:tplc="3516E048">
      <w:start w:val="1"/>
      <w:numFmt w:val="bullet"/>
      <w:lvlText w:val=""/>
      <w:lvlJc w:val="left"/>
      <w:pPr>
        <w:ind w:left="8581" w:hanging="360"/>
      </w:pPr>
      <w:rPr>
        <w:rFonts w:ascii="Wingdings" w:hAnsi="Wingdings"/>
      </w:rPr>
    </w:lvl>
  </w:abstractNum>
  <w:abstractNum w:abstractNumId="3">
    <w:nsid w:val="050E2892"/>
    <w:multiLevelType w:val="hybridMultilevel"/>
    <w:tmpl w:val="2FDA3E78"/>
    <w:lvl w:ilvl="0" w:tplc="EE8C09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59225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EA235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92EE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40E69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0F2D4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6B4C2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28E5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0629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A42C6F"/>
    <w:multiLevelType w:val="hybridMultilevel"/>
    <w:tmpl w:val="C43A7352"/>
    <w:lvl w:ilvl="0" w:tplc="A4D85F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494C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B35A067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399C7E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6E0E6B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C0A1F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71ECCB6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8676CD90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83526090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5">
    <w:nsid w:val="0F0C7A73"/>
    <w:multiLevelType w:val="hybridMultilevel"/>
    <w:tmpl w:val="CB3EA098"/>
    <w:lvl w:ilvl="0" w:tplc="881AB5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2402E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5A5629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734EEF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0FA6C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5E3CA5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427291EA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36EED30E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6186C5D4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6">
    <w:nsid w:val="27BA4C41"/>
    <w:multiLevelType w:val="hybridMultilevel"/>
    <w:tmpl w:val="4014B416"/>
    <w:lvl w:ilvl="0" w:tplc="62C0BD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5B8EE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529ED4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C52230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98A0D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B73027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7D689FCE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2C10D15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2738F03A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7">
    <w:nsid w:val="2B3F449A"/>
    <w:multiLevelType w:val="hybridMultilevel"/>
    <w:tmpl w:val="104C75F8"/>
    <w:lvl w:ilvl="0" w:tplc="3DE28EF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1" w:tplc="F480555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 w:tplc="D4FE8BC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3" w:tplc="041270D8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4" w:tplc="99E2DAA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 w:tplc="3F8A125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  <w:lvl w:ilvl="6" w:tplc="3438C07A">
      <w:start w:val="1"/>
      <w:numFmt w:val="bullet"/>
      <w:lvlText w:val=""/>
      <w:lvlJc w:val="left"/>
      <w:pPr>
        <w:ind w:left="7560" w:hanging="360"/>
      </w:pPr>
      <w:rPr>
        <w:rFonts w:ascii="Symbol" w:hAnsi="Symbol"/>
      </w:rPr>
    </w:lvl>
    <w:lvl w:ilvl="7" w:tplc="A974643E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 w:tplc="240647A4">
      <w:start w:val="1"/>
      <w:numFmt w:val="bullet"/>
      <w:lvlText w:val=""/>
      <w:lvlJc w:val="left"/>
      <w:pPr>
        <w:ind w:left="9000" w:hanging="360"/>
      </w:pPr>
      <w:rPr>
        <w:rFonts w:ascii="Wingdings" w:hAnsi="Wingdings"/>
      </w:rPr>
    </w:lvl>
  </w:abstractNum>
  <w:abstractNum w:abstractNumId="8">
    <w:nsid w:val="31BC420D"/>
    <w:multiLevelType w:val="hybridMultilevel"/>
    <w:tmpl w:val="5406F0FE"/>
    <w:lvl w:ilvl="0" w:tplc="F8A6921A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90D4ACD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2E04C770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97F4E7A0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64B03B2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30E66556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315622DE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140568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802A62D0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9">
    <w:nsid w:val="335E55D6"/>
    <w:multiLevelType w:val="hybridMultilevel"/>
    <w:tmpl w:val="5E3A58E8"/>
    <w:lvl w:ilvl="0" w:tplc="2F4E084E">
      <w:start w:val="1"/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1" w:tplc="E8AA4106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2" w:tplc="004CB236">
      <w:start w:val="1"/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3" w:tplc="6BE22554">
      <w:start w:val="1"/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4" w:tplc="4E462678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5" w:tplc="1D9A0AEE">
      <w:start w:val="1"/>
      <w:numFmt w:val="bullet"/>
      <w:lvlText w:val=""/>
      <w:lvlJc w:val="left"/>
      <w:pPr>
        <w:ind w:left="6720" w:hanging="360"/>
      </w:pPr>
      <w:rPr>
        <w:rFonts w:ascii="Wingdings" w:hAnsi="Wingdings"/>
      </w:rPr>
    </w:lvl>
    <w:lvl w:ilvl="6" w:tplc="956827E8">
      <w:start w:val="1"/>
      <w:numFmt w:val="bullet"/>
      <w:lvlText w:val=""/>
      <w:lvlJc w:val="left"/>
      <w:pPr>
        <w:ind w:left="7440" w:hanging="360"/>
      </w:pPr>
      <w:rPr>
        <w:rFonts w:ascii="Symbol" w:hAnsi="Symbol"/>
      </w:rPr>
    </w:lvl>
    <w:lvl w:ilvl="7" w:tplc="6D1059CA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8" w:tplc="32649CAC">
      <w:start w:val="1"/>
      <w:numFmt w:val="bullet"/>
      <w:lvlText w:val=""/>
      <w:lvlJc w:val="left"/>
      <w:pPr>
        <w:ind w:left="8880" w:hanging="360"/>
      </w:pPr>
      <w:rPr>
        <w:rFonts w:ascii="Wingdings" w:hAnsi="Wingdings"/>
      </w:rPr>
    </w:lvl>
  </w:abstractNum>
  <w:abstractNum w:abstractNumId="10">
    <w:nsid w:val="493068F1"/>
    <w:multiLevelType w:val="hybridMultilevel"/>
    <w:tmpl w:val="763AE9F2"/>
    <w:lvl w:ilvl="0" w:tplc="99E42CB0">
      <w:start w:val="1"/>
      <w:numFmt w:val="bullet"/>
      <w:lvlText w:val=""/>
      <w:lvlJc w:val="left"/>
      <w:pPr>
        <w:ind w:left="2461" w:hanging="360"/>
      </w:pPr>
      <w:rPr>
        <w:rFonts w:ascii="Symbol" w:hAnsi="Symbol"/>
      </w:rPr>
    </w:lvl>
    <w:lvl w:ilvl="1" w:tplc="9F9CD12A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/>
      </w:rPr>
    </w:lvl>
    <w:lvl w:ilvl="2" w:tplc="CE1CA1E2">
      <w:start w:val="1"/>
      <w:numFmt w:val="bullet"/>
      <w:lvlText w:val=""/>
      <w:lvlJc w:val="left"/>
      <w:pPr>
        <w:ind w:left="3901" w:hanging="360"/>
      </w:pPr>
      <w:rPr>
        <w:rFonts w:ascii="Wingdings" w:hAnsi="Wingdings"/>
      </w:rPr>
    </w:lvl>
    <w:lvl w:ilvl="3" w:tplc="C6C87A24">
      <w:start w:val="1"/>
      <w:numFmt w:val="bullet"/>
      <w:lvlText w:val=""/>
      <w:lvlJc w:val="left"/>
      <w:pPr>
        <w:ind w:left="4621" w:hanging="360"/>
      </w:pPr>
      <w:rPr>
        <w:rFonts w:ascii="Symbol" w:hAnsi="Symbol"/>
      </w:rPr>
    </w:lvl>
    <w:lvl w:ilvl="4" w:tplc="146608DC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/>
      </w:rPr>
    </w:lvl>
    <w:lvl w:ilvl="5" w:tplc="23526F28">
      <w:start w:val="1"/>
      <w:numFmt w:val="bullet"/>
      <w:lvlText w:val=""/>
      <w:lvlJc w:val="left"/>
      <w:pPr>
        <w:ind w:left="6061" w:hanging="360"/>
      </w:pPr>
      <w:rPr>
        <w:rFonts w:ascii="Wingdings" w:hAnsi="Wingdings"/>
      </w:rPr>
    </w:lvl>
    <w:lvl w:ilvl="6" w:tplc="DA547BFC">
      <w:start w:val="1"/>
      <w:numFmt w:val="bullet"/>
      <w:lvlText w:val=""/>
      <w:lvlJc w:val="left"/>
      <w:pPr>
        <w:ind w:left="6781" w:hanging="360"/>
      </w:pPr>
      <w:rPr>
        <w:rFonts w:ascii="Symbol" w:hAnsi="Symbol"/>
      </w:rPr>
    </w:lvl>
    <w:lvl w:ilvl="7" w:tplc="0918456E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/>
      </w:rPr>
    </w:lvl>
    <w:lvl w:ilvl="8" w:tplc="03180A6C">
      <w:start w:val="1"/>
      <w:numFmt w:val="bullet"/>
      <w:lvlText w:val=""/>
      <w:lvlJc w:val="left"/>
      <w:pPr>
        <w:ind w:left="8221" w:hanging="360"/>
      </w:pPr>
      <w:rPr>
        <w:rFonts w:ascii="Wingdings" w:hAnsi="Wingdings"/>
      </w:rPr>
    </w:lvl>
  </w:abstractNum>
  <w:abstractNum w:abstractNumId="11">
    <w:nsid w:val="51975B8F"/>
    <w:multiLevelType w:val="hybridMultilevel"/>
    <w:tmpl w:val="8CCE4A9A"/>
    <w:lvl w:ilvl="0" w:tplc="8BBE5B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1452D0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6A2C7BB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284A02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E4589E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0316B4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7004AE52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EA7EA972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0756A7BA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2">
    <w:nsid w:val="5A860496"/>
    <w:multiLevelType w:val="hybridMultilevel"/>
    <w:tmpl w:val="42BA5B3A"/>
    <w:lvl w:ilvl="0" w:tplc="3CA63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8C09A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8A66A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87CD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781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F9A4D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1034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268D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80A4D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5B7D1426"/>
    <w:multiLevelType w:val="hybridMultilevel"/>
    <w:tmpl w:val="47F4EA76"/>
    <w:lvl w:ilvl="0" w:tplc="334C59B4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E2F6952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48D0AEB4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B02AB3A8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BB4E5160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2B1084DA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2D800540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D8F4908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20A84378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4">
    <w:nsid w:val="63922244"/>
    <w:multiLevelType w:val="hybridMultilevel"/>
    <w:tmpl w:val="83BC6CAA"/>
    <w:lvl w:ilvl="0" w:tplc="1E3A11D2">
      <w:start w:val="1"/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 w:tplc="2468EB58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 w:tplc="2AEE4BB4">
      <w:start w:val="1"/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 w:tplc="BDEA7532">
      <w:start w:val="1"/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 w:tplc="70C47A8E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 w:tplc="FE721228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 w:tplc="F9165B88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 w:tplc="0310DA08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 w:tplc="03D42AC4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5">
    <w:nsid w:val="6DCD2100"/>
    <w:multiLevelType w:val="hybridMultilevel"/>
    <w:tmpl w:val="5ACCD104"/>
    <w:lvl w:ilvl="0" w:tplc="109CA5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1038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7D283D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867F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2CF2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D5E40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94D8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E8CC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96497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FA02CC6"/>
    <w:multiLevelType w:val="hybridMultilevel"/>
    <w:tmpl w:val="BF20CE16"/>
    <w:lvl w:ilvl="0" w:tplc="9BFC7D68">
      <w:start w:val="1"/>
      <w:numFmt w:val="bullet"/>
      <w:lvlText w:val=""/>
      <w:lvlJc w:val="left"/>
      <w:pPr>
        <w:ind w:left="840" w:hanging="360"/>
      </w:pPr>
      <w:rPr>
        <w:rFonts w:ascii="Symbol" w:hAnsi="Symbol"/>
      </w:rPr>
    </w:lvl>
    <w:lvl w:ilvl="1" w:tplc="83A4C5EC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/>
      </w:rPr>
    </w:lvl>
    <w:lvl w:ilvl="2" w:tplc="643E18C2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45CAA1A2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5D4454F8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5" w:tplc="04C0920C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4F48173A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901ACD40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8" w:tplc="B86690AE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17">
    <w:nsid w:val="776C4578"/>
    <w:multiLevelType w:val="hybridMultilevel"/>
    <w:tmpl w:val="B66E49F8"/>
    <w:lvl w:ilvl="0" w:tplc="476A11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9CDC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324BE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E2C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5BA29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2A0D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1281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7E6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9EEDF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14"/>
  </w:num>
  <w:num w:numId="16">
    <w:abstractNumId w:val="15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FC6"/>
    <w:rsid w:val="000005DD"/>
    <w:rsid w:val="000026A7"/>
    <w:rsid w:val="00010635"/>
    <w:rsid w:val="00023FC6"/>
    <w:rsid w:val="00036334"/>
    <w:rsid w:val="000608BC"/>
    <w:rsid w:val="00063333"/>
    <w:rsid w:val="00070F92"/>
    <w:rsid w:val="00084C59"/>
    <w:rsid w:val="000B0A48"/>
    <w:rsid w:val="000E3F91"/>
    <w:rsid w:val="001001F1"/>
    <w:rsid w:val="00104832"/>
    <w:rsid w:val="001155F7"/>
    <w:rsid w:val="00123798"/>
    <w:rsid w:val="00141FC6"/>
    <w:rsid w:val="00142542"/>
    <w:rsid w:val="001436FC"/>
    <w:rsid w:val="00171053"/>
    <w:rsid w:val="00174B62"/>
    <w:rsid w:val="001835E8"/>
    <w:rsid w:val="00195276"/>
    <w:rsid w:val="001C7212"/>
    <w:rsid w:val="001D1FFE"/>
    <w:rsid w:val="001E0A45"/>
    <w:rsid w:val="001E5C33"/>
    <w:rsid w:val="001E6F2F"/>
    <w:rsid w:val="001F051F"/>
    <w:rsid w:val="001F4081"/>
    <w:rsid w:val="002025C4"/>
    <w:rsid w:val="00204E71"/>
    <w:rsid w:val="00206971"/>
    <w:rsid w:val="002251B6"/>
    <w:rsid w:val="00241182"/>
    <w:rsid w:val="0024256B"/>
    <w:rsid w:val="00243177"/>
    <w:rsid w:val="002464FE"/>
    <w:rsid w:val="0025190E"/>
    <w:rsid w:val="00253725"/>
    <w:rsid w:val="0028630B"/>
    <w:rsid w:val="0029320A"/>
    <w:rsid w:val="002A5F01"/>
    <w:rsid w:val="002D31F6"/>
    <w:rsid w:val="002E0012"/>
    <w:rsid w:val="002E6609"/>
    <w:rsid w:val="002F3427"/>
    <w:rsid w:val="00326615"/>
    <w:rsid w:val="00326687"/>
    <w:rsid w:val="00334537"/>
    <w:rsid w:val="00340B84"/>
    <w:rsid w:val="00370895"/>
    <w:rsid w:val="00385064"/>
    <w:rsid w:val="00385111"/>
    <w:rsid w:val="003861F9"/>
    <w:rsid w:val="00391D3F"/>
    <w:rsid w:val="003A7E10"/>
    <w:rsid w:val="003B3264"/>
    <w:rsid w:val="003B4915"/>
    <w:rsid w:val="003B73E3"/>
    <w:rsid w:val="003C182F"/>
    <w:rsid w:val="003C1D3A"/>
    <w:rsid w:val="003C5AA6"/>
    <w:rsid w:val="003D12D1"/>
    <w:rsid w:val="003D53E6"/>
    <w:rsid w:val="003E4FED"/>
    <w:rsid w:val="00403978"/>
    <w:rsid w:val="004145A7"/>
    <w:rsid w:val="004168D1"/>
    <w:rsid w:val="00443AEC"/>
    <w:rsid w:val="004535EC"/>
    <w:rsid w:val="00490152"/>
    <w:rsid w:val="004969E3"/>
    <w:rsid w:val="0049755A"/>
    <w:rsid w:val="004A35F7"/>
    <w:rsid w:val="004B5B83"/>
    <w:rsid w:val="004B6F2E"/>
    <w:rsid w:val="004D377A"/>
    <w:rsid w:val="005064BD"/>
    <w:rsid w:val="00513715"/>
    <w:rsid w:val="00522E19"/>
    <w:rsid w:val="00530406"/>
    <w:rsid w:val="0053368D"/>
    <w:rsid w:val="00546458"/>
    <w:rsid w:val="00550291"/>
    <w:rsid w:val="00555F1C"/>
    <w:rsid w:val="005676A6"/>
    <w:rsid w:val="00574DCB"/>
    <w:rsid w:val="00582033"/>
    <w:rsid w:val="005B4D7B"/>
    <w:rsid w:val="005B4FA3"/>
    <w:rsid w:val="005C4B9A"/>
    <w:rsid w:val="005E2A6E"/>
    <w:rsid w:val="005E56ED"/>
    <w:rsid w:val="005F5539"/>
    <w:rsid w:val="005F58D8"/>
    <w:rsid w:val="006023CE"/>
    <w:rsid w:val="00625F44"/>
    <w:rsid w:val="00627CED"/>
    <w:rsid w:val="00634BA7"/>
    <w:rsid w:val="006437A3"/>
    <w:rsid w:val="00644FA8"/>
    <w:rsid w:val="006518A7"/>
    <w:rsid w:val="006572CF"/>
    <w:rsid w:val="00665CEE"/>
    <w:rsid w:val="006666C5"/>
    <w:rsid w:val="00673FED"/>
    <w:rsid w:val="00682B0E"/>
    <w:rsid w:val="00682EE1"/>
    <w:rsid w:val="00686E55"/>
    <w:rsid w:val="00692E71"/>
    <w:rsid w:val="00693FD7"/>
    <w:rsid w:val="006A6B23"/>
    <w:rsid w:val="006B1CEA"/>
    <w:rsid w:val="006C3B8D"/>
    <w:rsid w:val="006D39B5"/>
    <w:rsid w:val="006E3B9A"/>
    <w:rsid w:val="006F2894"/>
    <w:rsid w:val="006F6E8F"/>
    <w:rsid w:val="007019EC"/>
    <w:rsid w:val="007039C0"/>
    <w:rsid w:val="00705897"/>
    <w:rsid w:val="00746BB0"/>
    <w:rsid w:val="00762687"/>
    <w:rsid w:val="0077638D"/>
    <w:rsid w:val="00782F7A"/>
    <w:rsid w:val="00785B77"/>
    <w:rsid w:val="00793047"/>
    <w:rsid w:val="00793C21"/>
    <w:rsid w:val="007B0544"/>
    <w:rsid w:val="007B79F7"/>
    <w:rsid w:val="007C3257"/>
    <w:rsid w:val="007C347C"/>
    <w:rsid w:val="007C3D30"/>
    <w:rsid w:val="007C3EE9"/>
    <w:rsid w:val="007C6E32"/>
    <w:rsid w:val="007E261C"/>
    <w:rsid w:val="007E6CED"/>
    <w:rsid w:val="007F4D27"/>
    <w:rsid w:val="007F75EC"/>
    <w:rsid w:val="007F7989"/>
    <w:rsid w:val="00801C33"/>
    <w:rsid w:val="00811894"/>
    <w:rsid w:val="00813B07"/>
    <w:rsid w:val="00815998"/>
    <w:rsid w:val="00822C44"/>
    <w:rsid w:val="00823B09"/>
    <w:rsid w:val="0082662D"/>
    <w:rsid w:val="008272B9"/>
    <w:rsid w:val="0083494D"/>
    <w:rsid w:val="00847C88"/>
    <w:rsid w:val="00852224"/>
    <w:rsid w:val="008548B3"/>
    <w:rsid w:val="00855AD4"/>
    <w:rsid w:val="00867AA6"/>
    <w:rsid w:val="008737B8"/>
    <w:rsid w:val="00876B5B"/>
    <w:rsid w:val="00883AA7"/>
    <w:rsid w:val="00891974"/>
    <w:rsid w:val="00891B1F"/>
    <w:rsid w:val="00894613"/>
    <w:rsid w:val="008A2DEF"/>
    <w:rsid w:val="008A3809"/>
    <w:rsid w:val="008A5C93"/>
    <w:rsid w:val="008B7472"/>
    <w:rsid w:val="008D4C30"/>
    <w:rsid w:val="008F5689"/>
    <w:rsid w:val="00906723"/>
    <w:rsid w:val="00907CAD"/>
    <w:rsid w:val="00914E53"/>
    <w:rsid w:val="00920B3A"/>
    <w:rsid w:val="009240C8"/>
    <w:rsid w:val="00926B3F"/>
    <w:rsid w:val="0093044C"/>
    <w:rsid w:val="00932061"/>
    <w:rsid w:val="00943098"/>
    <w:rsid w:val="00945A42"/>
    <w:rsid w:val="009524E8"/>
    <w:rsid w:val="00955981"/>
    <w:rsid w:val="00956AEB"/>
    <w:rsid w:val="00962327"/>
    <w:rsid w:val="009634BB"/>
    <w:rsid w:val="00964BB9"/>
    <w:rsid w:val="00965259"/>
    <w:rsid w:val="0097280D"/>
    <w:rsid w:val="00983877"/>
    <w:rsid w:val="0099039C"/>
    <w:rsid w:val="00990491"/>
    <w:rsid w:val="009B5BDB"/>
    <w:rsid w:val="009E0D81"/>
    <w:rsid w:val="009E0E40"/>
    <w:rsid w:val="009E1E50"/>
    <w:rsid w:val="009E28A4"/>
    <w:rsid w:val="009E29E4"/>
    <w:rsid w:val="009E773F"/>
    <w:rsid w:val="00A079D4"/>
    <w:rsid w:val="00A11DB7"/>
    <w:rsid w:val="00A12A5D"/>
    <w:rsid w:val="00A157A9"/>
    <w:rsid w:val="00A22809"/>
    <w:rsid w:val="00A2329E"/>
    <w:rsid w:val="00A33145"/>
    <w:rsid w:val="00A3780D"/>
    <w:rsid w:val="00A4462D"/>
    <w:rsid w:val="00A63CC1"/>
    <w:rsid w:val="00A701D3"/>
    <w:rsid w:val="00A71E89"/>
    <w:rsid w:val="00A7273D"/>
    <w:rsid w:val="00A737EB"/>
    <w:rsid w:val="00A769E7"/>
    <w:rsid w:val="00A85477"/>
    <w:rsid w:val="00A94BFE"/>
    <w:rsid w:val="00A95BA5"/>
    <w:rsid w:val="00AA304F"/>
    <w:rsid w:val="00AA6DEB"/>
    <w:rsid w:val="00AB5F8A"/>
    <w:rsid w:val="00AC064E"/>
    <w:rsid w:val="00AC09B3"/>
    <w:rsid w:val="00AD4F0B"/>
    <w:rsid w:val="00AE55CF"/>
    <w:rsid w:val="00AF004C"/>
    <w:rsid w:val="00AF4DF7"/>
    <w:rsid w:val="00B038B7"/>
    <w:rsid w:val="00B0724B"/>
    <w:rsid w:val="00B12616"/>
    <w:rsid w:val="00B146ED"/>
    <w:rsid w:val="00B16D5C"/>
    <w:rsid w:val="00B22B07"/>
    <w:rsid w:val="00B3097B"/>
    <w:rsid w:val="00B32EE9"/>
    <w:rsid w:val="00B37210"/>
    <w:rsid w:val="00B42571"/>
    <w:rsid w:val="00B44E5F"/>
    <w:rsid w:val="00B51A4A"/>
    <w:rsid w:val="00B61079"/>
    <w:rsid w:val="00B61557"/>
    <w:rsid w:val="00B63BBB"/>
    <w:rsid w:val="00B647E8"/>
    <w:rsid w:val="00B70F4E"/>
    <w:rsid w:val="00B7119D"/>
    <w:rsid w:val="00B72984"/>
    <w:rsid w:val="00B75FC0"/>
    <w:rsid w:val="00B93C4D"/>
    <w:rsid w:val="00B95B2F"/>
    <w:rsid w:val="00BA4D32"/>
    <w:rsid w:val="00BB081B"/>
    <w:rsid w:val="00BB1D02"/>
    <w:rsid w:val="00BB66C3"/>
    <w:rsid w:val="00BB69FB"/>
    <w:rsid w:val="00BC273A"/>
    <w:rsid w:val="00BC6920"/>
    <w:rsid w:val="00BD3052"/>
    <w:rsid w:val="00BD6CEC"/>
    <w:rsid w:val="00BE1216"/>
    <w:rsid w:val="00C033EA"/>
    <w:rsid w:val="00C110FF"/>
    <w:rsid w:val="00C22268"/>
    <w:rsid w:val="00C23E94"/>
    <w:rsid w:val="00C41425"/>
    <w:rsid w:val="00C47D7F"/>
    <w:rsid w:val="00C66457"/>
    <w:rsid w:val="00C73C88"/>
    <w:rsid w:val="00C743DE"/>
    <w:rsid w:val="00C837FC"/>
    <w:rsid w:val="00C8618B"/>
    <w:rsid w:val="00C9130E"/>
    <w:rsid w:val="00CB46F1"/>
    <w:rsid w:val="00CC209B"/>
    <w:rsid w:val="00CE33D3"/>
    <w:rsid w:val="00CE43C9"/>
    <w:rsid w:val="00CF08AC"/>
    <w:rsid w:val="00D0287E"/>
    <w:rsid w:val="00D22AD0"/>
    <w:rsid w:val="00D247E9"/>
    <w:rsid w:val="00D2506D"/>
    <w:rsid w:val="00D26CD9"/>
    <w:rsid w:val="00D37A7A"/>
    <w:rsid w:val="00D45F0F"/>
    <w:rsid w:val="00D525D2"/>
    <w:rsid w:val="00D52FF5"/>
    <w:rsid w:val="00D54ABB"/>
    <w:rsid w:val="00D71F88"/>
    <w:rsid w:val="00D738DA"/>
    <w:rsid w:val="00D7418B"/>
    <w:rsid w:val="00DA499E"/>
    <w:rsid w:val="00DA5812"/>
    <w:rsid w:val="00DC7B7B"/>
    <w:rsid w:val="00DD484A"/>
    <w:rsid w:val="00DD6285"/>
    <w:rsid w:val="00DD79E7"/>
    <w:rsid w:val="00E01633"/>
    <w:rsid w:val="00E04FB3"/>
    <w:rsid w:val="00E1093B"/>
    <w:rsid w:val="00E11195"/>
    <w:rsid w:val="00E20B49"/>
    <w:rsid w:val="00E23142"/>
    <w:rsid w:val="00E31E4B"/>
    <w:rsid w:val="00E3313D"/>
    <w:rsid w:val="00E40ED1"/>
    <w:rsid w:val="00E45E5C"/>
    <w:rsid w:val="00E47016"/>
    <w:rsid w:val="00E60A7C"/>
    <w:rsid w:val="00E70096"/>
    <w:rsid w:val="00E716B8"/>
    <w:rsid w:val="00E8451C"/>
    <w:rsid w:val="00EA5544"/>
    <w:rsid w:val="00EA77D2"/>
    <w:rsid w:val="00EB47C3"/>
    <w:rsid w:val="00ED1CCC"/>
    <w:rsid w:val="00EE086A"/>
    <w:rsid w:val="00EE0E2B"/>
    <w:rsid w:val="00EF71B0"/>
    <w:rsid w:val="00F107FA"/>
    <w:rsid w:val="00F166E0"/>
    <w:rsid w:val="00F408DB"/>
    <w:rsid w:val="00F41978"/>
    <w:rsid w:val="00F631EF"/>
    <w:rsid w:val="00F716A2"/>
    <w:rsid w:val="00F94BCB"/>
    <w:rsid w:val="00FA067A"/>
    <w:rsid w:val="00FA3026"/>
    <w:rsid w:val="00FA5B26"/>
    <w:rsid w:val="00FD7252"/>
    <w:rsid w:val="00FE103E"/>
    <w:rsid w:val="00FE3E6D"/>
    <w:rsid w:val="00FE4F1B"/>
    <w:rsid w:val="00FE6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737B8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7B8"/>
    <w:pPr>
      <w:keepNext/>
      <w:outlineLvl w:val="0"/>
    </w:pPr>
    <w:rPr>
      <w:b/>
      <w:sz w:val="20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3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3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37B8"/>
    <w:pPr>
      <w:keepNext/>
      <w:outlineLvl w:val="5"/>
    </w:pPr>
    <w:rPr>
      <w:b/>
      <w:sz w:val="20"/>
      <w:lang w:bidi="he-I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37B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37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737B8"/>
    <w:pPr>
      <w:keepNext/>
      <w:shd w:val="pct12" w:color="auto" w:fill="auto"/>
      <w:ind w:left="-270" w:right="450" w:firstLine="270"/>
      <w:jc w:val="center"/>
      <w:outlineLvl w:val="8"/>
    </w:pPr>
    <w:rPr>
      <w:b/>
      <w:smallCaps/>
      <w:sz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8737B8"/>
    <w:rPr>
      <w:vertAlign w:val="superscript"/>
    </w:rPr>
  </w:style>
  <w:style w:type="character" w:styleId="Strong">
    <w:name w:val="Strong"/>
    <w:basedOn w:val="DefaultParagraphFont"/>
    <w:uiPriority w:val="22"/>
    <w:qFormat/>
    <w:rsid w:val="008737B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737B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37B8"/>
    <w:pPr>
      <w:tabs>
        <w:tab w:val="center" w:pos="4513"/>
        <w:tab w:val="right" w:pos="9026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37B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CommentText1">
    <w:name w:val="Comment Text1"/>
    <w:basedOn w:val="Normal"/>
    <w:uiPriority w:val="99"/>
    <w:semiHidden/>
    <w:rsid w:val="008737B8"/>
    <w:rPr>
      <w:sz w:val="20"/>
      <w:lang w:bidi="he-IL"/>
    </w:rPr>
  </w:style>
  <w:style w:type="character" w:styleId="Emphasis">
    <w:name w:val="Emphasis"/>
    <w:basedOn w:val="DefaultParagraphFont"/>
    <w:uiPriority w:val="20"/>
    <w:qFormat/>
    <w:rsid w:val="008737B8"/>
    <w:rPr>
      <w:i/>
    </w:rPr>
  </w:style>
  <w:style w:type="character" w:styleId="BookTitle">
    <w:name w:val="Book Title"/>
    <w:basedOn w:val="DefaultParagraphFont"/>
    <w:uiPriority w:val="33"/>
    <w:qFormat/>
    <w:rsid w:val="008737B8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737B8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737B8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37B8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8737B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37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uiPriority w:val="99"/>
    <w:rsid w:val="008737B8"/>
    <w:pPr>
      <w:spacing w:after="120" w:line="48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8737B8"/>
    <w:rPr>
      <w:b/>
      <w:lang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8737B8"/>
    <w:rPr>
      <w:rFonts w:ascii="Courier New" w:hAnsi="Courier New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8737B8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737B8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8737B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737B8"/>
    <w:rPr>
      <w:sz w:val="24"/>
    </w:rPr>
  </w:style>
  <w:style w:type="paragraph" w:styleId="ListParagraph">
    <w:name w:val="List Paragraph"/>
    <w:basedOn w:val="Normal"/>
    <w:uiPriority w:val="34"/>
    <w:qFormat/>
    <w:rsid w:val="008737B8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737B8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737B8"/>
    <w:rPr>
      <w:sz w:val="24"/>
    </w:rPr>
  </w:style>
  <w:style w:type="paragraph" w:styleId="BalloonText">
    <w:name w:val="Balloon Text"/>
    <w:basedOn w:val="Normal"/>
    <w:link w:val="BalloonTextChar"/>
    <w:uiPriority w:val="99"/>
    <w:rsid w:val="008737B8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37B8"/>
    <w:rPr>
      <w:rFonts w:ascii="Tahoma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sid w:val="008737B8"/>
    <w:rPr>
      <w:b/>
      <w:smallCaps/>
      <w:color w:val="C0504D" w:themeColor="accent2"/>
      <w:spacing w:val="5"/>
      <w:u w:val="single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8737B8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737B8"/>
    <w:rPr>
      <w:sz w:val="20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8737B8"/>
    <w:rPr>
      <w:sz w:val="20"/>
    </w:rPr>
  </w:style>
  <w:style w:type="paragraph" w:styleId="Header">
    <w:name w:val="header"/>
    <w:basedOn w:val="Normal"/>
    <w:link w:val="HeaderChar"/>
    <w:uiPriority w:val="99"/>
    <w:rsid w:val="008737B8"/>
    <w:pPr>
      <w:tabs>
        <w:tab w:val="center" w:pos="4513"/>
        <w:tab w:val="right" w:pos="9026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8737B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8737B8"/>
    <w:rPr>
      <w:rFonts w:ascii="Courier New" w:hAnsi="Courier New"/>
      <w:sz w:val="20"/>
    </w:rPr>
  </w:style>
  <w:style w:type="character" w:styleId="IntenseEmphasis">
    <w:name w:val="Intense Emphasis"/>
    <w:basedOn w:val="DefaultParagraphFont"/>
    <w:uiPriority w:val="21"/>
    <w:qFormat/>
    <w:rsid w:val="008737B8"/>
    <w:rPr>
      <w:b/>
      <w:i/>
      <w:color w:val="4F81BD" w:themeColor="accent1"/>
    </w:rPr>
  </w:style>
  <w:style w:type="paragraph" w:styleId="NoSpacing">
    <w:name w:val="No Spacing"/>
    <w:uiPriority w:val="1"/>
    <w:qFormat/>
    <w:rsid w:val="008737B8"/>
  </w:style>
  <w:style w:type="paragraph" w:customStyle="1" w:styleId="Achievement">
    <w:name w:val="Achievement"/>
    <w:basedOn w:val="BodyText"/>
    <w:uiPriority w:val="99"/>
    <w:rsid w:val="008737B8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7B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rsid w:val="008737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37B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37B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8737B8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rsid w:val="008737B8"/>
    <w:pPr>
      <w:spacing w:after="120"/>
    </w:pPr>
  </w:style>
  <w:style w:type="character" w:customStyle="1" w:styleId="Heading9Char">
    <w:name w:val="Heading 9 Char"/>
    <w:basedOn w:val="DefaultParagraphFont"/>
    <w:link w:val="Heading9"/>
    <w:uiPriority w:val="9"/>
    <w:rsid w:val="008737B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737B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37B8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8737B8"/>
    <w:rPr>
      <w:i/>
      <w:color w:val="000000" w:themeColor="text1"/>
    </w:rPr>
  </w:style>
  <w:style w:type="paragraph" w:customStyle="1" w:styleId="Tit">
    <w:name w:val="Tit"/>
    <w:basedOn w:val="Normal"/>
    <w:uiPriority w:val="99"/>
    <w:rsid w:val="008737B8"/>
    <w:pPr>
      <w:pBdr>
        <w:bottom w:val="single" w:sz="6" w:space="0" w:color="auto"/>
      </w:pBdr>
      <w:shd w:val="pct5" w:color="auto" w:fill="auto"/>
      <w:spacing w:after="120"/>
      <w:ind w:left="851" w:hanging="851"/>
    </w:pPr>
    <w:rPr>
      <w:b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B5B"/>
    <w:rPr>
      <w:sz w:val="24"/>
      <w:szCs w:val="24"/>
    </w:rPr>
  </w:style>
  <w:style w:type="paragraph" w:styleId="Heading1">
    <w:name w:val="heading 1"/>
    <w:basedOn w:val="Normal"/>
    <w:next w:val="Normal"/>
    <w:link w:val="Emphasis"/>
    <w:qFormat/>
    <w:rsid w:val="00876B5B"/>
    <w:pPr>
      <w:keepNext/>
      <w:outlineLvl w:val="0"/>
    </w:pPr>
    <w:rPr>
      <w:b/>
      <w:sz w:val="20"/>
      <w:szCs w:val="20"/>
      <w:lang w:bidi="he-IL"/>
    </w:rPr>
  </w:style>
  <w:style w:type="paragraph" w:styleId="Heading6">
    <w:name w:val="heading 6"/>
    <w:basedOn w:val="Normal"/>
    <w:next w:val="Normal"/>
    <w:qFormat/>
    <w:rsid w:val="00876B5B"/>
    <w:pPr>
      <w:keepNext/>
      <w:outlineLvl w:val="5"/>
    </w:pPr>
    <w:rPr>
      <w:b/>
      <w:sz w:val="20"/>
      <w:szCs w:val="20"/>
      <w:lang w:bidi="he-IL"/>
    </w:rPr>
  </w:style>
  <w:style w:type="paragraph" w:styleId="Heading9">
    <w:name w:val="heading 9"/>
    <w:basedOn w:val="Normal"/>
    <w:next w:val="Normal"/>
    <w:qFormat/>
    <w:rsid w:val="00876B5B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Reference1">
    <w:name w:val="Body Text 2"/>
    <w:basedOn w:val="Normal"/>
    <w:rsid w:val="00876B5B"/>
    <w:pPr>
      <w:spacing w:after="120" w:line="480" w:lineRule="auto"/>
    </w:pPr>
  </w:style>
  <w:style w:type="paragraph" w:styleId="Strong">
    <w:name w:val="annotation text"/>
    <w:basedOn w:val="Normal"/>
    <w:semiHidden/>
    <w:rsid w:val="00876B5B"/>
    <w:rPr>
      <w:sz w:val="20"/>
      <w:szCs w:val="20"/>
      <w:lang w:bidi="he-IL"/>
    </w:rPr>
  </w:style>
  <w:style w:type="paragraph" w:customStyle="1" w:styleId="Heading4Char">
    <w:name w:val="Tit"/>
    <w:basedOn w:val="Normal"/>
    <w:rsid w:val="00876B5B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customStyle="1" w:styleId="Footer">
    <w:name w:val="Achievement"/>
    <w:basedOn w:val="IntenseQuote"/>
    <w:rsid w:val="00876B5B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val="en-IN"/>
    </w:rPr>
  </w:style>
  <w:style w:type="paragraph" w:styleId="IntenseQuote">
    <w:name w:val="Body Text"/>
    <w:basedOn w:val="Normal"/>
    <w:rsid w:val="00876B5B"/>
    <w:pPr>
      <w:spacing w:after="120"/>
    </w:pPr>
  </w:style>
  <w:style w:type="character" w:styleId="CommentText1">
    <w:name w:val="Hyperlink"/>
    <w:basedOn w:val="DefaultParagraphFont"/>
    <w:rsid w:val="00385064"/>
    <w:rPr>
      <w:color w:val="0000FF"/>
      <w:u w:val="single"/>
    </w:rPr>
  </w:style>
  <w:style w:type="character" w:customStyle="1" w:styleId="Emphasis">
    <w:name w:val="Heading 1 Char"/>
    <w:basedOn w:val="DefaultParagraphFont"/>
    <w:link w:val="Heading1"/>
    <w:rsid w:val="005E56ED"/>
    <w:rPr>
      <w:b/>
      <w:lang w:bidi="he-IL"/>
    </w:rPr>
  </w:style>
  <w:style w:type="paragraph" w:styleId="BookTitle">
    <w:name w:val="Balloon Text"/>
    <w:basedOn w:val="Normal"/>
    <w:link w:val="Quote"/>
    <w:rsid w:val="00AE55CF"/>
    <w:rPr>
      <w:rFonts w:ascii="Tahoma" w:hAnsi="Tahoma" w:cs="Tahoma"/>
      <w:sz w:val="16"/>
      <w:szCs w:val="16"/>
    </w:rPr>
  </w:style>
  <w:style w:type="character" w:customStyle="1" w:styleId="Quote">
    <w:name w:val="Balloon Text Char"/>
    <w:basedOn w:val="DefaultParagraphFont"/>
    <w:link w:val="BookTitle"/>
    <w:rsid w:val="00AE55CF"/>
    <w:rPr>
      <w:rFonts w:ascii="Tahoma" w:hAnsi="Tahoma" w:cs="Tahoma"/>
      <w:sz w:val="16"/>
      <w:szCs w:val="16"/>
    </w:rPr>
  </w:style>
  <w:style w:type="paragraph" w:styleId="SubtleReference">
    <w:name w:val="List Paragraph"/>
    <w:basedOn w:val="Normal"/>
    <w:uiPriority w:val="34"/>
    <w:qFormat/>
    <w:rsid w:val="00FD7252"/>
    <w:pPr>
      <w:ind w:left="720"/>
      <w:contextualSpacing/>
    </w:pPr>
  </w:style>
  <w:style w:type="paragraph" w:styleId="IntenseQuoteChar">
    <w:name w:val="Plain Text"/>
    <w:basedOn w:val="Normal"/>
    <w:link w:val="Heading3Char"/>
    <w:rsid w:val="00D54ABB"/>
    <w:rPr>
      <w:rFonts w:ascii="Courier New" w:hAnsi="Courier New"/>
      <w:sz w:val="20"/>
      <w:szCs w:val="20"/>
    </w:rPr>
  </w:style>
  <w:style w:type="character" w:customStyle="1" w:styleId="Heading3Char">
    <w:name w:val="Plain Text Char"/>
    <w:basedOn w:val="DefaultParagraphFont"/>
    <w:link w:val="IntenseQuoteChar"/>
    <w:rsid w:val="00D54AB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8344A-F973-4E82-A910-395F81EF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cyberpark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cyberpark</dc:creator>
  <cp:lastModifiedBy>348382427</cp:lastModifiedBy>
  <cp:revision>7</cp:revision>
  <cp:lastPrinted>2016-12-09T07:28:00Z</cp:lastPrinted>
  <dcterms:created xsi:type="dcterms:W3CDTF">2016-12-13T05:57:00Z</dcterms:created>
  <dcterms:modified xsi:type="dcterms:W3CDTF">2017-05-07T10:43:00Z</dcterms:modified>
</cp:coreProperties>
</file>