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5A" w:rsidRDefault="0073465A" w:rsidP="007346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3465A">
        <w:t xml:space="preserve"> </w:t>
      </w:r>
      <w:r w:rsidRPr="0073465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882960</w:t>
      </w:r>
    </w:p>
    <w:p w:rsidR="0073465A" w:rsidRDefault="0073465A" w:rsidP="007346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3465A" w:rsidRDefault="0073465A" w:rsidP="007346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3465A" w:rsidRDefault="0073465A" w:rsidP="007346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3465A" w:rsidRDefault="0073465A" w:rsidP="007346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5154B" w:rsidRPr="004B3BB0" w:rsidRDefault="0005154B" w:rsidP="007928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3BB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</w:p>
    <w:p w:rsidR="0005154B" w:rsidRPr="004B3BB0" w:rsidRDefault="0005154B" w:rsidP="007928CE">
      <w:pPr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B3B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154B" w:rsidRPr="004B3BB0" w:rsidRDefault="0005154B" w:rsidP="00792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54B" w:rsidRPr="004B3BB0" w:rsidRDefault="0005154B" w:rsidP="007928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BB0"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E00DC8" w:rsidRPr="00016699" w:rsidRDefault="00E00DC8" w:rsidP="00E00DC8">
      <w:pPr>
        <w:pStyle w:val="Normal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016699">
        <w:rPr>
          <w:sz w:val="22"/>
          <w:szCs w:val="22"/>
        </w:rPr>
        <w:t xml:space="preserve">Seeking a position as an </w:t>
      </w:r>
      <w:r>
        <w:rPr>
          <w:sz w:val="22"/>
          <w:szCs w:val="22"/>
        </w:rPr>
        <w:t>administrator</w:t>
      </w:r>
      <w:r w:rsidR="00F2230F">
        <w:rPr>
          <w:sz w:val="22"/>
          <w:szCs w:val="22"/>
        </w:rPr>
        <w:t xml:space="preserve"> or PG Teacher</w:t>
      </w:r>
      <w:r>
        <w:rPr>
          <w:sz w:val="22"/>
          <w:szCs w:val="22"/>
        </w:rPr>
        <w:t xml:space="preserve"> in the </w:t>
      </w:r>
      <w:r w:rsidRPr="00016699">
        <w:rPr>
          <w:sz w:val="22"/>
          <w:szCs w:val="22"/>
        </w:rPr>
        <w:t xml:space="preserve">organization that offers me a constructive workplace and consistently positive atmosphere wherein I can utilize my </w:t>
      </w:r>
      <w:r>
        <w:rPr>
          <w:sz w:val="22"/>
          <w:szCs w:val="22"/>
        </w:rPr>
        <w:t xml:space="preserve">inert </w:t>
      </w:r>
      <w:r w:rsidRPr="00016699">
        <w:rPr>
          <w:sz w:val="22"/>
          <w:szCs w:val="22"/>
        </w:rPr>
        <w:t>qualit</w:t>
      </w:r>
      <w:r>
        <w:rPr>
          <w:sz w:val="22"/>
          <w:szCs w:val="22"/>
        </w:rPr>
        <w:t xml:space="preserve">ative </w:t>
      </w:r>
      <w:r w:rsidRPr="00016699">
        <w:rPr>
          <w:sz w:val="22"/>
          <w:szCs w:val="22"/>
        </w:rPr>
        <w:t>abilities</w:t>
      </w:r>
      <w:r>
        <w:rPr>
          <w:sz w:val="22"/>
          <w:szCs w:val="22"/>
        </w:rPr>
        <w:t xml:space="preserve"> and past experience </w:t>
      </w:r>
      <w:r w:rsidRPr="00016699">
        <w:rPr>
          <w:sz w:val="22"/>
          <w:szCs w:val="22"/>
        </w:rPr>
        <w:t>to promote the philosophy and goals of the institute.</w:t>
      </w:r>
    </w:p>
    <w:p w:rsidR="0005154B" w:rsidRPr="004B3BB0" w:rsidRDefault="0005154B" w:rsidP="007928CE">
      <w:pPr>
        <w:pStyle w:val="NormalWeb"/>
        <w:tabs>
          <w:tab w:val="left" w:pos="720"/>
        </w:tabs>
        <w:spacing w:before="0" w:beforeAutospacing="0" w:after="0" w:afterAutospacing="0" w:line="360" w:lineRule="auto"/>
        <w:ind w:left="90"/>
        <w:jc w:val="both"/>
        <w:rPr>
          <w:rStyle w:val="Strong"/>
        </w:rPr>
      </w:pPr>
      <w:r w:rsidRPr="004B3BB0">
        <w:rPr>
          <w:rStyle w:val="Strong"/>
        </w:rPr>
        <w:t>PROFILE OF QUALIFICATIONS</w:t>
      </w:r>
    </w:p>
    <w:p w:rsidR="0005154B" w:rsidRPr="004B3BB0" w:rsidRDefault="00176ED7" w:rsidP="007928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41272">
        <w:rPr>
          <w:sz w:val="22"/>
          <w:szCs w:val="22"/>
        </w:rPr>
        <w:t xml:space="preserve">A forward thinking and much experienced academic administrator </w:t>
      </w:r>
      <w:r w:rsidR="0005154B" w:rsidRPr="004B3BB0">
        <w:t xml:space="preserve">and committed </w:t>
      </w:r>
      <w:r>
        <w:t>teacher</w:t>
      </w:r>
      <w:r w:rsidR="0005154B" w:rsidRPr="004B3BB0">
        <w:t xml:space="preserve"> with more than 10 years of experience at leading academic institutions.</w:t>
      </w:r>
    </w:p>
    <w:p w:rsidR="0005154B" w:rsidRPr="004B3BB0" w:rsidRDefault="0005154B" w:rsidP="007928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B3BB0">
        <w:t>Flexible with strong team-working skills, able to work individually or as part of a group</w:t>
      </w:r>
    </w:p>
    <w:p w:rsidR="0005154B" w:rsidRDefault="0005154B" w:rsidP="007928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B3BB0">
        <w:t>Possessing excellent administrative, verbal communication and written skills along with constructive and effective teaching methods that promote a stimulating learning environment.</w:t>
      </w:r>
    </w:p>
    <w:p w:rsidR="00F2230F" w:rsidRDefault="00F2230F" w:rsidP="00F2230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B3BB0">
        <w:t>Comprehensible understanding of the common problems faced by students while learning biological science.</w:t>
      </w:r>
    </w:p>
    <w:p w:rsidR="00F2230F" w:rsidRPr="004B3BB0" w:rsidRDefault="00F2230F" w:rsidP="00F2230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B3BB0">
        <w:t xml:space="preserve"> In-depth knowledge and understanding of the underlying principles of the subject and its relevancy to other domains. </w:t>
      </w:r>
    </w:p>
    <w:p w:rsidR="0005154B" w:rsidRPr="004B3BB0" w:rsidRDefault="0005154B" w:rsidP="007928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B3BB0">
        <w:t xml:space="preserve">Ability to maintain a good relationship with students as well as parents </w:t>
      </w:r>
    </w:p>
    <w:p w:rsidR="0005154B" w:rsidRPr="004B3BB0" w:rsidRDefault="0005154B" w:rsidP="007928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B3BB0">
        <w:t>Superb proficiency at computer aided teaching and research tools and the web search engines.</w:t>
      </w:r>
    </w:p>
    <w:p w:rsidR="0005154B" w:rsidRPr="004B3BB0" w:rsidRDefault="0005154B" w:rsidP="007928CE">
      <w:pPr>
        <w:pStyle w:val="NormalWeb"/>
        <w:spacing w:before="0" w:beforeAutospacing="0" w:after="0" w:afterAutospacing="0" w:line="360" w:lineRule="auto"/>
        <w:jc w:val="both"/>
        <w:rPr>
          <w:rStyle w:val="Strong"/>
        </w:rPr>
      </w:pPr>
    </w:p>
    <w:p w:rsidR="0005154B" w:rsidRPr="004B3BB0" w:rsidRDefault="0005154B" w:rsidP="007928CE">
      <w:pPr>
        <w:pStyle w:val="NormalWeb"/>
        <w:spacing w:before="0" w:beforeAutospacing="0" w:after="0" w:afterAutospacing="0" w:line="360" w:lineRule="auto"/>
        <w:jc w:val="both"/>
        <w:rPr>
          <w:rStyle w:val="Strong"/>
        </w:rPr>
      </w:pPr>
      <w:r w:rsidRPr="004B3BB0">
        <w:rPr>
          <w:rStyle w:val="Strong"/>
        </w:rPr>
        <w:t>EDUCATIONAL QULAILIFICATIONS</w:t>
      </w:r>
    </w:p>
    <w:p w:rsidR="0005154B" w:rsidRPr="004B3BB0" w:rsidRDefault="008A48DA" w:rsidP="007928C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b/>
        </w:rPr>
        <w:t>Bachelor</w:t>
      </w:r>
      <w:r w:rsidR="0005154B" w:rsidRPr="004B3BB0">
        <w:rPr>
          <w:b/>
        </w:rPr>
        <w:t xml:space="preserve"> </w:t>
      </w:r>
      <w:r>
        <w:rPr>
          <w:b/>
        </w:rPr>
        <w:t xml:space="preserve">of Science </w:t>
      </w:r>
      <w:r w:rsidR="0005154B" w:rsidRPr="004B3BB0">
        <w:rPr>
          <w:b/>
        </w:rPr>
        <w:t>in biology</w:t>
      </w:r>
      <w:r w:rsidR="0005154B" w:rsidRPr="004B3BB0">
        <w:t xml:space="preserve"> from University of Kashmir,  Jammu &amp; Kashmir, India</w:t>
      </w:r>
    </w:p>
    <w:p w:rsidR="0005154B" w:rsidRPr="004B3BB0" w:rsidRDefault="0005154B" w:rsidP="007928C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4B3BB0">
        <w:rPr>
          <w:b/>
        </w:rPr>
        <w:t>Master of Science</w:t>
      </w:r>
      <w:r w:rsidRPr="004B3BB0">
        <w:t xml:space="preserve"> </w:t>
      </w:r>
      <w:r w:rsidRPr="008A48DA">
        <w:rPr>
          <w:b/>
        </w:rPr>
        <w:t>in applied biological science</w:t>
      </w:r>
      <w:r w:rsidRPr="004B3BB0">
        <w:t xml:space="preserve"> from the University of Mysore, Mysore, Karnataka, India (2002)</w:t>
      </w:r>
    </w:p>
    <w:p w:rsidR="0005154B" w:rsidRPr="004B3BB0" w:rsidRDefault="0005154B" w:rsidP="007928CE">
      <w:pPr>
        <w:pStyle w:val="NormalWeb"/>
        <w:spacing w:before="0" w:beforeAutospacing="0" w:after="0" w:afterAutospacing="0" w:line="360" w:lineRule="auto"/>
        <w:jc w:val="both"/>
        <w:rPr>
          <w:rStyle w:val="Strong"/>
        </w:rPr>
      </w:pPr>
    </w:p>
    <w:p w:rsidR="0073465A" w:rsidRDefault="0073465A" w:rsidP="007928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54B" w:rsidRPr="004B3BB0" w:rsidRDefault="0005154B" w:rsidP="007928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B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TECHNICAL SKILLS </w:t>
      </w:r>
    </w:p>
    <w:p w:rsidR="0005154B" w:rsidRPr="004B3BB0" w:rsidRDefault="0005154B" w:rsidP="0059581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Good knowledge of computer programs </w:t>
      </w:r>
    </w:p>
    <w:p w:rsidR="0005154B" w:rsidRPr="004B3BB0" w:rsidRDefault="0005154B" w:rsidP="0059581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Efficient in Excel, Word and PowerPoint </w:t>
      </w:r>
    </w:p>
    <w:p w:rsidR="0005154B" w:rsidRPr="004B3BB0" w:rsidRDefault="0005154B" w:rsidP="007928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BB0">
        <w:rPr>
          <w:rFonts w:ascii="Times New Roman" w:hAnsi="Times New Roman" w:cs="Times New Roman"/>
          <w:b/>
          <w:bCs/>
          <w:sz w:val="24"/>
          <w:szCs w:val="24"/>
        </w:rPr>
        <w:t>PROFESSIONAL WORK EXPERIENCE</w:t>
      </w:r>
    </w:p>
    <w:p w:rsidR="00751627" w:rsidRPr="004B3BB0" w:rsidRDefault="0005154B" w:rsidP="004B3BB0">
      <w:pPr>
        <w:numPr>
          <w:ilvl w:val="0"/>
          <w:numId w:val="3"/>
        </w:numPr>
        <w:tabs>
          <w:tab w:val="left" w:pos="270"/>
        </w:tabs>
        <w:spacing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BB0">
        <w:rPr>
          <w:rFonts w:ascii="Times New Roman" w:hAnsi="Times New Roman" w:cs="Times New Roman"/>
          <w:b/>
          <w:bCs/>
          <w:sz w:val="24"/>
          <w:szCs w:val="24"/>
        </w:rPr>
        <w:t xml:space="preserve">Siddiqia Public School </w:t>
      </w:r>
      <w:r w:rsidR="00751627" w:rsidRPr="004B3BB0">
        <w:rPr>
          <w:rFonts w:ascii="Times New Roman" w:hAnsi="Times New Roman" w:cs="Times New Roman"/>
          <w:b/>
          <w:bCs/>
          <w:sz w:val="24"/>
          <w:szCs w:val="24"/>
        </w:rPr>
        <w:t xml:space="preserve">(Faleh- e- Aam Trust), </w:t>
      </w:r>
      <w:r w:rsidRPr="004B3BB0">
        <w:rPr>
          <w:rFonts w:ascii="Times New Roman" w:hAnsi="Times New Roman" w:cs="Times New Roman"/>
          <w:b/>
          <w:bCs/>
          <w:sz w:val="24"/>
          <w:szCs w:val="24"/>
        </w:rPr>
        <w:t xml:space="preserve">Gund Brath Sopore, J&amp;K-India </w:t>
      </w:r>
    </w:p>
    <w:p w:rsidR="0005154B" w:rsidRPr="004B3BB0" w:rsidRDefault="00751627" w:rsidP="004B3BB0">
      <w:pPr>
        <w:tabs>
          <w:tab w:val="left" w:pos="360"/>
          <w:tab w:val="left" w:pos="990"/>
        </w:tabs>
        <w:spacing w:line="240" w:lineRule="auto"/>
        <w:ind w:left="360"/>
        <w:jc w:val="both"/>
        <w:rPr>
          <w:rFonts w:ascii="Gungsuh" w:eastAsia="Gungsuh" w:hAnsi="Gungsuh" w:cs="Times New Roman"/>
          <w:bCs/>
          <w:sz w:val="24"/>
          <w:szCs w:val="24"/>
        </w:rPr>
      </w:pPr>
      <w:r w:rsidRPr="004B3BB0">
        <w:rPr>
          <w:rFonts w:ascii="Gungsuh" w:eastAsia="Gungsuh" w:hAnsi="Gungsuh" w:cs="Times New Roman"/>
          <w:bCs/>
          <w:sz w:val="24"/>
          <w:szCs w:val="24"/>
        </w:rPr>
        <w:t xml:space="preserve">Vice Principal </w:t>
      </w:r>
      <w:r w:rsidR="0005154B" w:rsidRPr="004B3BB0">
        <w:rPr>
          <w:rFonts w:ascii="Gungsuh" w:eastAsia="Gungsuh" w:hAnsi="Gungsuh" w:cs="Times New Roman"/>
          <w:bCs/>
          <w:sz w:val="24"/>
          <w:szCs w:val="24"/>
        </w:rPr>
        <w:t>(</w:t>
      </w:r>
      <w:r w:rsidR="00F63B8C">
        <w:rPr>
          <w:rFonts w:ascii="Gungsuh" w:eastAsia="Gungsuh" w:hAnsi="Gungsuh" w:cs="Times New Roman"/>
          <w:bCs/>
          <w:sz w:val="24"/>
          <w:szCs w:val="24"/>
        </w:rPr>
        <w:t>Oct</w:t>
      </w:r>
      <w:r w:rsidR="00B97075" w:rsidRPr="004B3BB0">
        <w:rPr>
          <w:rFonts w:ascii="Gungsuh" w:eastAsia="Gungsuh" w:hAnsi="Gungsuh" w:cs="Times New Roman"/>
          <w:bCs/>
          <w:sz w:val="24"/>
          <w:szCs w:val="24"/>
        </w:rPr>
        <w:t xml:space="preserve"> </w:t>
      </w:r>
      <w:r w:rsidR="0005154B" w:rsidRPr="004B3BB0">
        <w:rPr>
          <w:rFonts w:ascii="Gungsuh" w:eastAsia="Gungsuh" w:hAnsi="Gungsuh" w:cs="Times New Roman"/>
          <w:bCs/>
          <w:sz w:val="24"/>
          <w:szCs w:val="24"/>
        </w:rPr>
        <w:t>200</w:t>
      </w:r>
      <w:r w:rsidR="00F63B8C">
        <w:rPr>
          <w:rFonts w:ascii="Gungsuh" w:eastAsia="Gungsuh" w:hAnsi="Gungsuh" w:cs="Times New Roman"/>
          <w:bCs/>
          <w:sz w:val="24"/>
          <w:szCs w:val="24"/>
        </w:rPr>
        <w:t>8</w:t>
      </w:r>
      <w:r w:rsidR="0005154B" w:rsidRPr="004B3BB0">
        <w:rPr>
          <w:rFonts w:ascii="Gungsuh" w:eastAsia="Gungsuh" w:hAnsi="Gungsuh" w:cs="Times New Roman"/>
          <w:bCs/>
          <w:sz w:val="24"/>
          <w:szCs w:val="24"/>
        </w:rPr>
        <w:t>-</w:t>
      </w:r>
      <w:r w:rsidR="00B97075" w:rsidRPr="004B3BB0">
        <w:rPr>
          <w:rFonts w:ascii="Gungsuh" w:eastAsia="Gungsuh" w:hAnsi="Gungsuh" w:cs="Times New Roman"/>
          <w:bCs/>
          <w:sz w:val="24"/>
          <w:szCs w:val="24"/>
        </w:rPr>
        <w:t xml:space="preserve">Feb </w:t>
      </w:r>
      <w:r w:rsidR="0005154B" w:rsidRPr="004B3BB0">
        <w:rPr>
          <w:rFonts w:ascii="Gungsuh" w:eastAsia="Gungsuh" w:hAnsi="Gungsuh" w:cs="Times New Roman"/>
          <w:bCs/>
          <w:sz w:val="24"/>
          <w:szCs w:val="24"/>
        </w:rPr>
        <w:t>2012)</w:t>
      </w:r>
    </w:p>
    <w:p w:rsidR="007928CE" w:rsidRPr="004B3BB0" w:rsidRDefault="007928CE" w:rsidP="004B3BB0">
      <w:pPr>
        <w:spacing w:line="240" w:lineRule="auto"/>
        <w:ind w:left="720" w:hanging="63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3BB0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</w:t>
      </w:r>
    </w:p>
    <w:p w:rsidR="007928CE" w:rsidRPr="004B3BB0" w:rsidRDefault="007928CE" w:rsidP="004B3BB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To help the Principal to coordinate, direct and plan the academic or auxiliary activities of the school</w:t>
      </w:r>
    </w:p>
    <w:p w:rsidR="007928CE" w:rsidRPr="004B3BB0" w:rsidRDefault="007928CE" w:rsidP="004B3BB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To review and approve or recommend modifications to new or existing programs and then submit their proposals to the school board.</w:t>
      </w:r>
    </w:p>
    <w:p w:rsidR="007928CE" w:rsidRPr="004B3BB0" w:rsidRDefault="007928CE" w:rsidP="004B3BB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To prepare or oversee the maintenance of attendance records, personnel reports, planning and other activities</w:t>
      </w:r>
    </w:p>
    <w:p w:rsidR="0005154B" w:rsidRDefault="007928CE" w:rsidP="004B3BB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To meet with staff and parents to discuss policies, educational activities and a students learning or behavioral problems and to provides counsel and guidance to students regarding academic, personal, behavioral or vocational issues, along with enforcing attendance and discipline</w:t>
      </w:r>
    </w:p>
    <w:p w:rsidR="00B2181A" w:rsidRPr="004B3BB0" w:rsidRDefault="000C50F6" w:rsidP="00B2181A">
      <w:pPr>
        <w:numPr>
          <w:ilvl w:val="0"/>
          <w:numId w:val="3"/>
        </w:numPr>
        <w:tabs>
          <w:tab w:val="left" w:pos="27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High Land Public</w:t>
      </w:r>
      <w:r w:rsidR="00B2181A" w:rsidRPr="004B3BB0">
        <w:rPr>
          <w:rFonts w:ascii="Times New Roman" w:hAnsi="Times New Roman" w:cs="Times New Roman"/>
          <w:b/>
          <w:bCs/>
          <w:sz w:val="24"/>
          <w:szCs w:val="24"/>
        </w:rPr>
        <w:t xml:space="preserve"> School,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Kanispora, </w:t>
      </w:r>
      <w:r w:rsidR="00B2181A" w:rsidRPr="004B3BB0">
        <w:rPr>
          <w:rFonts w:ascii="Times New Roman" w:hAnsi="Times New Roman" w:cs="Times New Roman"/>
          <w:b/>
          <w:bCs/>
          <w:sz w:val="24"/>
          <w:szCs w:val="24"/>
        </w:rPr>
        <w:t>Baramulla, J&amp;K, India.</w:t>
      </w:r>
    </w:p>
    <w:p w:rsidR="00B2181A" w:rsidRPr="004B3BB0" w:rsidRDefault="00B2181A" w:rsidP="00B2181A">
      <w:pPr>
        <w:tabs>
          <w:tab w:val="left" w:pos="360"/>
          <w:tab w:val="left" w:pos="990"/>
        </w:tabs>
        <w:spacing w:line="240" w:lineRule="auto"/>
        <w:ind w:left="360"/>
        <w:jc w:val="both"/>
        <w:rPr>
          <w:rFonts w:ascii="Gungsuh" w:eastAsia="Gungsuh" w:hAnsi="Gungsuh" w:cs="Times New Roman"/>
          <w:bCs/>
          <w:sz w:val="24"/>
          <w:szCs w:val="24"/>
        </w:rPr>
      </w:pPr>
      <w:r w:rsidRPr="004B3BB0">
        <w:rPr>
          <w:rFonts w:ascii="Gungsuh" w:eastAsia="Gungsuh" w:hAnsi="Gungsuh" w:cs="Times New Roman"/>
          <w:bCs/>
          <w:sz w:val="24"/>
          <w:szCs w:val="24"/>
        </w:rPr>
        <w:t>PGT in Biology (Aug 2005-Aug 2008)</w:t>
      </w:r>
    </w:p>
    <w:p w:rsidR="00B2181A" w:rsidRPr="004B3BB0" w:rsidRDefault="00B2181A" w:rsidP="00B218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BB0">
        <w:rPr>
          <w:rFonts w:ascii="Times New Roman" w:hAnsi="Times New Roman" w:cs="Times New Roman"/>
          <w:b/>
          <w:sz w:val="24"/>
          <w:szCs w:val="24"/>
          <w:u w:val="single"/>
        </w:rPr>
        <w:t xml:space="preserve">Responsibilities 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Providing study material to the students and guiding them for using that material 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Arranging lectures for students on biology subject and offering them additional knowledge of the subject 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Organizing the competition for students and providing them the necessary equipments 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Preparing the lessons according to the needs of students 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Arranging the tests for students for being efficient in the subject </w:t>
      </w:r>
    </w:p>
    <w:p w:rsidR="00B2181A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Discussing with students and clarifying their doubts regarding the study work </w:t>
      </w:r>
    </w:p>
    <w:p w:rsidR="00B2181A" w:rsidRDefault="00B2181A" w:rsidP="00B2181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181A" w:rsidRDefault="00B2181A" w:rsidP="00B2181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181A" w:rsidRDefault="00B2181A" w:rsidP="00B2181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181A" w:rsidRDefault="00B2181A" w:rsidP="00B2181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181A" w:rsidRPr="004B3BB0" w:rsidRDefault="00B2181A" w:rsidP="00B2181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181A" w:rsidRPr="004B3BB0" w:rsidRDefault="00B2181A" w:rsidP="00B2181A">
      <w:pPr>
        <w:numPr>
          <w:ilvl w:val="0"/>
          <w:numId w:val="3"/>
        </w:numPr>
        <w:tabs>
          <w:tab w:val="left" w:pos="360"/>
          <w:tab w:val="left" w:pos="99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BB0">
        <w:rPr>
          <w:rFonts w:ascii="Times New Roman" w:hAnsi="Times New Roman" w:cs="Times New Roman"/>
          <w:b/>
          <w:bCs/>
          <w:sz w:val="24"/>
          <w:szCs w:val="24"/>
        </w:rPr>
        <w:t>Eagle English Medium Public High School, Bomai, Sopore, Baramulla, J&amp;K, India.</w:t>
      </w:r>
    </w:p>
    <w:p w:rsidR="00B2181A" w:rsidRPr="004B3BB0" w:rsidRDefault="00B2181A" w:rsidP="00B2181A">
      <w:pPr>
        <w:tabs>
          <w:tab w:val="left" w:pos="360"/>
          <w:tab w:val="left" w:pos="990"/>
        </w:tabs>
        <w:ind w:left="360"/>
        <w:jc w:val="both"/>
        <w:rPr>
          <w:rFonts w:ascii="Gungsuh" w:eastAsia="Gungsuh" w:hAnsi="Gungsuh" w:cs="Times New Roman"/>
          <w:sz w:val="24"/>
          <w:szCs w:val="24"/>
          <w:u w:val="single"/>
        </w:rPr>
      </w:pPr>
      <w:r w:rsidRPr="004B3BB0">
        <w:rPr>
          <w:rFonts w:ascii="Gungsuh" w:eastAsia="Gungsuh" w:hAnsi="Gungsuh" w:cs="Times New Roman"/>
          <w:bCs/>
          <w:sz w:val="24"/>
          <w:szCs w:val="24"/>
        </w:rPr>
        <w:t>Biology Teacher (July 2002 – July 2005).</w:t>
      </w:r>
    </w:p>
    <w:p w:rsidR="00B2181A" w:rsidRPr="004B3BB0" w:rsidRDefault="00B2181A" w:rsidP="00B218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BB0">
        <w:rPr>
          <w:rFonts w:ascii="Times New Roman" w:hAnsi="Times New Roman" w:cs="Times New Roman"/>
          <w:b/>
          <w:sz w:val="24"/>
          <w:szCs w:val="24"/>
          <w:u w:val="single"/>
        </w:rPr>
        <w:t xml:space="preserve">Responsibilities 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Conducted scheduled lectures and practical sessions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Designed regular and special tests as per the prescribed syllabi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Assigning the study work to the students and helping them to solve the problems regarding the work 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Providing a healthy atmosphere for better results in the teaching process 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Participating with students in a discussion so that they can state their problems as well as update their knowledge 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Advising the students regarding study related issues and thus making them proficient in the subject 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 xml:space="preserve">Motivating students, evaluating their performances, and providing them a concrete feedback </w:t>
      </w:r>
    </w:p>
    <w:p w:rsidR="00B2181A" w:rsidRPr="004B3BB0" w:rsidRDefault="00B2181A" w:rsidP="00B218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Worked as the Guest Editor in bringing out the school magazine “The Little Buds”.</w:t>
      </w:r>
    </w:p>
    <w:p w:rsidR="00B2181A" w:rsidRPr="004B3BB0" w:rsidRDefault="00B2181A" w:rsidP="00B218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81A" w:rsidRPr="004B3BB0" w:rsidSect="00D4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EB"/>
    <w:multiLevelType w:val="hybridMultilevel"/>
    <w:tmpl w:val="B2DAEF76"/>
    <w:lvl w:ilvl="0" w:tplc="040A5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5F6F"/>
    <w:multiLevelType w:val="multilevel"/>
    <w:tmpl w:val="2AE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82A5F"/>
    <w:multiLevelType w:val="hybridMultilevel"/>
    <w:tmpl w:val="4412FACC"/>
    <w:lvl w:ilvl="0" w:tplc="E5989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154B"/>
    <w:rsid w:val="0005154B"/>
    <w:rsid w:val="000C50F6"/>
    <w:rsid w:val="00176ED7"/>
    <w:rsid w:val="002B4E72"/>
    <w:rsid w:val="002C1D86"/>
    <w:rsid w:val="002F0F17"/>
    <w:rsid w:val="00376BC9"/>
    <w:rsid w:val="003F3589"/>
    <w:rsid w:val="004A274B"/>
    <w:rsid w:val="004B3BB0"/>
    <w:rsid w:val="00595815"/>
    <w:rsid w:val="005C2DC3"/>
    <w:rsid w:val="00704BF2"/>
    <w:rsid w:val="0073465A"/>
    <w:rsid w:val="00751627"/>
    <w:rsid w:val="007928CE"/>
    <w:rsid w:val="00834042"/>
    <w:rsid w:val="008563A4"/>
    <w:rsid w:val="008A48DA"/>
    <w:rsid w:val="008A796B"/>
    <w:rsid w:val="008B58B4"/>
    <w:rsid w:val="009168F4"/>
    <w:rsid w:val="00A816F6"/>
    <w:rsid w:val="00AA6058"/>
    <w:rsid w:val="00AC3676"/>
    <w:rsid w:val="00AC41E7"/>
    <w:rsid w:val="00B2181A"/>
    <w:rsid w:val="00B97075"/>
    <w:rsid w:val="00CC4FC1"/>
    <w:rsid w:val="00CF2E8E"/>
    <w:rsid w:val="00D4533F"/>
    <w:rsid w:val="00DB7225"/>
    <w:rsid w:val="00E00DC8"/>
    <w:rsid w:val="00EE535A"/>
    <w:rsid w:val="00F2230F"/>
    <w:rsid w:val="00F6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3F"/>
  </w:style>
  <w:style w:type="paragraph" w:styleId="Heading3">
    <w:name w:val="heading 3"/>
    <w:basedOn w:val="Normal"/>
    <w:next w:val="Normal"/>
    <w:link w:val="Heading3Char"/>
    <w:unhideWhenUsed/>
    <w:qFormat/>
    <w:rsid w:val="0005154B"/>
    <w:pPr>
      <w:keepNext/>
      <w:spacing w:after="0" w:line="360" w:lineRule="auto"/>
      <w:ind w:right="-540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154B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051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5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Visitor_pc</cp:lastModifiedBy>
  <cp:revision>15</cp:revision>
  <dcterms:created xsi:type="dcterms:W3CDTF">2012-06-16T09:06:00Z</dcterms:created>
  <dcterms:modified xsi:type="dcterms:W3CDTF">2015-07-25T11:06:00Z</dcterms:modified>
</cp:coreProperties>
</file>