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6" w:rsidRDefault="00E12B45" w:rsidP="007D482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Garamond" w:eastAsia="Times New Roman" w:hAnsi="Garamond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624D2C72" wp14:editId="45AF09AD">
            <wp:simplePos x="0" y="0"/>
            <wp:positionH relativeFrom="column">
              <wp:posOffset>5281295</wp:posOffset>
            </wp:positionH>
            <wp:positionV relativeFrom="paragraph">
              <wp:posOffset>-409575</wp:posOffset>
            </wp:positionV>
            <wp:extent cx="952500" cy="1181100"/>
            <wp:effectExtent l="0" t="0" r="0" b="0"/>
            <wp:wrapNone/>
            <wp:docPr id="2" name="Picture 1" descr="G:\My Pictures\New Folder\jee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New Folder\jeepau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576" w:rsidRPr="009E45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="009E45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7D1207" w:rsidRPr="007D1207">
        <w:t xml:space="preserve"> </w:t>
      </w:r>
      <w:r w:rsidR="007D1207" w:rsidRPr="007D120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892536</w:t>
      </w:r>
      <w:bookmarkStart w:id="0" w:name="_GoBack"/>
      <w:bookmarkEnd w:id="0"/>
    </w:p>
    <w:p w:rsidR="009E4576" w:rsidRDefault="009E4576" w:rsidP="007D482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E4576" w:rsidRDefault="009E4576" w:rsidP="007D482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E4576" w:rsidRPr="00597C12" w:rsidRDefault="009E4576" w:rsidP="007D482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E4576" w:rsidRDefault="009E4576" w:rsidP="007D482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E4576" w:rsidRDefault="009E4576" w:rsidP="009E457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E4576" w:rsidRDefault="009E4576" w:rsidP="009E457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W w:w="1026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98"/>
        <w:gridCol w:w="8262"/>
      </w:tblGrid>
      <w:tr w:rsidR="00683B5C" w:rsidRPr="00EC7962" w:rsidTr="003E4268">
        <w:tc>
          <w:tcPr>
            <w:tcW w:w="19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7"/>
                <w:szCs w:val="27"/>
              </w:rPr>
              <w:t>Objective</w:t>
            </w:r>
          </w:p>
        </w:tc>
        <w:tc>
          <w:tcPr>
            <w:tcW w:w="82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3B7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To b</w:t>
            </w:r>
            <w:r w:rsidR="00643982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ecome a successful CEO </w:t>
            </w:r>
            <w:r w:rsidR="00A152C3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in </w:t>
            </w:r>
            <w:r w:rsidR="000979CA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multi-national </w:t>
            </w:r>
            <w:proofErr w:type="gramStart"/>
            <w:r w:rsidR="000979CA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company </w:t>
            </w: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683B5C" w:rsidRPr="00EC7962" w:rsidTr="003E4268">
        <w:tc>
          <w:tcPr>
            <w:tcW w:w="19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7"/>
                <w:szCs w:val="27"/>
              </w:rPr>
              <w:t>Professional experience</w:t>
            </w: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Default="00683B5C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7"/>
                <w:szCs w:val="27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7"/>
                <w:szCs w:val="27"/>
              </w:rPr>
              <w:t>Professional Membership</w:t>
            </w:r>
          </w:p>
        </w:tc>
        <w:tc>
          <w:tcPr>
            <w:tcW w:w="82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CE24E3" w:rsidRDefault="00CE24E3" w:rsidP="00CE2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4E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MANAGER OPERATIONS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331BF">
              <w:rPr>
                <w:rFonts w:ascii="Times New Roman" w:eastAsia="Times New Roman" w:hAnsi="Times New Roman"/>
                <w:sz w:val="24"/>
                <w:szCs w:val="24"/>
              </w:rPr>
              <w:t xml:space="preserve"> (Firm Detail On Request )</w:t>
            </w:r>
          </w:p>
          <w:p w:rsidR="00683B5C" w:rsidRDefault="001D6D10" w:rsidP="00683B5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310796">
              <w:rPr>
                <w:rFonts w:ascii="Times New Roman" w:eastAsia="Times New Roman" w:hAnsi="Times New Roman"/>
                <w:sz w:val="24"/>
                <w:szCs w:val="24"/>
              </w:rPr>
              <w:t xml:space="preserve">rom 18 April </w:t>
            </w:r>
            <w:r w:rsidR="00583950">
              <w:rPr>
                <w:rFonts w:ascii="Times New Roman" w:eastAsia="Times New Roman" w:hAnsi="Times New Roman"/>
                <w:sz w:val="24"/>
                <w:szCs w:val="24"/>
              </w:rPr>
              <w:t>2009 to till date</w:t>
            </w:r>
            <w:r w:rsidR="00CE24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B3988" w:rsidRDefault="003B3988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Customer care.</w:t>
            </w:r>
          </w:p>
          <w:p w:rsidR="00765CAB" w:rsidRDefault="00765CAB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HR Management</w:t>
            </w:r>
            <w:r w:rsidR="003B39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1E73" w:rsidRDefault="00741E73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Marketing </w:t>
            </w:r>
          </w:p>
          <w:p w:rsidR="00741E73" w:rsidRDefault="00741E73" w:rsidP="00741E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60E">
              <w:rPr>
                <w:rFonts w:ascii="Times New Roman" w:eastAsia="Times New Roman" w:hAnsi="Times New Roman"/>
                <w:sz w:val="24"/>
                <w:szCs w:val="24"/>
              </w:rPr>
              <w:t xml:space="preserve">Purchasing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Management (Materials, Medical, Equipment’s, Etc…)</w:t>
            </w:r>
          </w:p>
          <w:p w:rsidR="0099160E" w:rsidRPr="0099160E" w:rsidRDefault="0099160E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60E">
              <w:rPr>
                <w:rFonts w:ascii="Garamond" w:eastAsia="Times New Roman" w:hAnsi="Garamond"/>
                <w:sz w:val="24"/>
                <w:szCs w:val="24"/>
              </w:rPr>
              <w:t xml:space="preserve">Introduced computerization in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Patient Management, Doctors Management, </w:t>
            </w:r>
            <w:r w:rsidRPr="0099160E">
              <w:rPr>
                <w:rFonts w:ascii="Garamond" w:eastAsia="Times New Roman" w:hAnsi="Garamond"/>
                <w:sz w:val="24"/>
                <w:szCs w:val="24"/>
              </w:rPr>
              <w:t>Medical Records, Nursing Care</w:t>
            </w:r>
            <w:r w:rsidR="001D6D10">
              <w:rPr>
                <w:rFonts w:ascii="Garamond" w:eastAsia="Times New Roman" w:hAnsi="Garamond"/>
                <w:sz w:val="24"/>
                <w:szCs w:val="24"/>
              </w:rPr>
              <w:t>, Insurance and Para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Medical Etc…..</w:t>
            </w:r>
          </w:p>
          <w:p w:rsidR="0099160E" w:rsidRPr="000979CA" w:rsidRDefault="0099160E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 xml:space="preserve">Managing day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today functions of the Clinic </w:t>
            </w:r>
            <w:r w:rsidRPr="00683B5C">
              <w:rPr>
                <w:rFonts w:ascii="Garamond" w:eastAsia="Times New Roman" w:hAnsi="Garamond"/>
                <w:sz w:val="24"/>
                <w:szCs w:val="24"/>
              </w:rPr>
              <w:t>independently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  <w:p w:rsidR="000979CA" w:rsidRDefault="000979CA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Arrange those who are coming for MOH examination</w:t>
            </w:r>
            <w:r w:rsidR="003B3988">
              <w:rPr>
                <w:rFonts w:ascii="Times New Roman" w:eastAsia="Times New Roman" w:hAnsi="Times New Roman"/>
                <w:sz w:val="24"/>
                <w:szCs w:val="24"/>
              </w:rPr>
              <w:t xml:space="preserve"> and consultant </w:t>
            </w:r>
            <w:proofErr w:type="spellStart"/>
            <w:r w:rsidR="003B3988">
              <w:rPr>
                <w:rFonts w:ascii="Times New Roman" w:eastAsia="Times New Roman" w:hAnsi="Times New Roman"/>
                <w:sz w:val="24"/>
                <w:szCs w:val="24"/>
              </w:rPr>
              <w:t>Dr’s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arranging Visa, flight ticket, hotel accommodation, transportation in UAE </w:t>
            </w:r>
          </w:p>
          <w:p w:rsidR="000979CA" w:rsidRDefault="000979CA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Vehicle maintenance ( Services, Insurance, all type Govt</w:t>
            </w:r>
            <w:r w:rsidR="005069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activities) </w:t>
            </w:r>
          </w:p>
          <w:p w:rsidR="000979CA" w:rsidRDefault="00AE25DC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  <w:r w:rsidR="000979CA">
              <w:rPr>
                <w:rFonts w:ascii="Times New Roman" w:eastAsia="Times New Roman" w:hAnsi="Times New Roman"/>
                <w:sz w:val="24"/>
                <w:szCs w:val="24"/>
              </w:rPr>
              <w:t xml:space="preserve">ordinating training programs ( Staff training , CME for </w:t>
            </w:r>
            <w:proofErr w:type="spellStart"/>
            <w:r w:rsidR="000979CA">
              <w:rPr>
                <w:rFonts w:ascii="Times New Roman" w:eastAsia="Times New Roman" w:hAnsi="Times New Roman"/>
                <w:sz w:val="24"/>
                <w:szCs w:val="24"/>
              </w:rPr>
              <w:t>Dr’s</w:t>
            </w:r>
            <w:proofErr w:type="spellEnd"/>
            <w:r w:rsidR="000979C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E25DC" w:rsidRDefault="00AE25DC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Safety and security management.</w:t>
            </w:r>
          </w:p>
          <w:p w:rsidR="00AE25DC" w:rsidRDefault="00AE25DC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Housekeeping management.</w:t>
            </w:r>
          </w:p>
          <w:p w:rsidR="00741E73" w:rsidRDefault="00741E73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Transportation arrangement for staff</w:t>
            </w:r>
          </w:p>
          <w:p w:rsidR="00AE25DC" w:rsidRPr="005069BB" w:rsidRDefault="00AE25DC" w:rsidP="00506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Liaison work with Govt.(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immigration, hospitals, Telecommunication  Providers,</w:t>
            </w:r>
            <w:r w:rsidR="005069BB">
              <w:rPr>
                <w:rFonts w:ascii="Times New Roman" w:eastAsia="Times New Roman" w:hAnsi="Times New Roman"/>
                <w:sz w:val="24"/>
                <w:szCs w:val="24"/>
              </w:rPr>
              <w:t xml:space="preserve"> MOH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069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E25DC" w:rsidRPr="00AE25DC" w:rsidRDefault="00AE25DC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2"/>
                <w:szCs w:val="24"/>
              </w:rPr>
            </w:pPr>
            <w:r w:rsidRPr="00AE25DC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Implementation of administration policies and procedures.</w:t>
            </w:r>
          </w:p>
          <w:p w:rsidR="0099160E" w:rsidRPr="00950BD4" w:rsidRDefault="00C76CC2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Staff Management ( 4</w:t>
            </w:r>
            <w:r w:rsidR="00DF5DEB">
              <w:rPr>
                <w:rFonts w:ascii="Garamond" w:eastAsia="Times New Roman" w:hAnsi="Garamond"/>
                <w:sz w:val="24"/>
                <w:szCs w:val="24"/>
              </w:rPr>
              <w:t>2</w:t>
            </w:r>
            <w:r w:rsidR="0099160E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="0099160E">
              <w:rPr>
                <w:rFonts w:ascii="Garamond" w:eastAsia="Times New Roman" w:hAnsi="Garamond"/>
                <w:sz w:val="24"/>
                <w:szCs w:val="24"/>
              </w:rPr>
              <w:t>Drs</w:t>
            </w:r>
            <w:proofErr w:type="spellEnd"/>
            <w:r w:rsidR="0099160E">
              <w:rPr>
                <w:rFonts w:ascii="Garamond" w:eastAsia="Times New Roman" w:hAnsi="Garamond"/>
                <w:sz w:val="24"/>
                <w:szCs w:val="24"/>
              </w:rPr>
              <w:t xml:space="preserve"> &amp; Below 200 staff ) </w:t>
            </w:r>
          </w:p>
          <w:p w:rsidR="00950BD4" w:rsidRPr="0099160E" w:rsidRDefault="003B3988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Marketing, </w:t>
            </w:r>
            <w:r w:rsidR="00950BD4">
              <w:rPr>
                <w:rFonts w:ascii="Garamond" w:eastAsia="Times New Roman" w:hAnsi="Garamond"/>
                <w:sz w:val="24"/>
                <w:szCs w:val="24"/>
              </w:rPr>
              <w:t xml:space="preserve">conducting medical camps. </w:t>
            </w:r>
          </w:p>
          <w:p w:rsidR="00765CAB" w:rsidRPr="00502709" w:rsidRDefault="0099160E" w:rsidP="00991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Introducing of n</w:t>
            </w:r>
            <w:r w:rsidR="00765CAB">
              <w:rPr>
                <w:rFonts w:ascii="Garamond" w:eastAsia="Times New Roman" w:hAnsi="Garamond"/>
                <w:sz w:val="24"/>
                <w:szCs w:val="24"/>
              </w:rPr>
              <w:t>ew systems such as Procedures ,Emergency M</w:t>
            </w:r>
            <w:r>
              <w:rPr>
                <w:rFonts w:ascii="Garamond" w:eastAsia="Times New Roman" w:hAnsi="Garamond"/>
                <w:sz w:val="24"/>
                <w:szCs w:val="24"/>
              </w:rPr>
              <w:t>anagement,</w:t>
            </w:r>
            <w:r w:rsidR="00765CAB">
              <w:rPr>
                <w:rFonts w:ascii="Garamond" w:eastAsia="Times New Roman" w:hAnsi="Garamond"/>
                <w:sz w:val="24"/>
                <w:szCs w:val="24"/>
              </w:rPr>
              <w:t xml:space="preserve"> House Keeping , Space Management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765CAB">
              <w:rPr>
                <w:rFonts w:ascii="Garamond" w:eastAsia="Times New Roman" w:hAnsi="Garamond"/>
                <w:sz w:val="24"/>
                <w:szCs w:val="24"/>
              </w:rPr>
              <w:t>,Training Programs, Monitoring of Staffs</w:t>
            </w:r>
          </w:p>
          <w:p w:rsidR="00502709" w:rsidRPr="00765CAB" w:rsidRDefault="00502709" w:rsidP="00502709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CAB" w:rsidRDefault="00765CAB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MANAGER in </w:t>
            </w:r>
            <w:proofErr w:type="spellStart"/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Vaidyaratnam</w:t>
            </w:r>
            <w:proofErr w:type="spellEnd"/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Nu</w:t>
            </w:r>
            <w:r w:rsidR="00B53A67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rsing Home from 2001 – 31 Mar 2009</w:t>
            </w:r>
          </w:p>
          <w:p w:rsidR="00683B5C" w:rsidRPr="00683B5C" w:rsidRDefault="00C76CC2" w:rsidP="00683B5C">
            <w:pPr>
              <w:spacing w:after="2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83B5C" w:rsidRPr="00683B5C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Managing day today functions of the hospital independently.</w:t>
            </w:r>
          </w:p>
          <w:p w:rsidR="00683B5C" w:rsidRPr="00683B5C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Strict Compliance of Policies and Procedures</w:t>
            </w:r>
          </w:p>
          <w:p w:rsidR="00683B5C" w:rsidRPr="00683B5C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Ensuring optimum utilization of the resources with a view to increasing productivity by maintaining high quality of services and patient satisfaction.</w:t>
            </w:r>
          </w:p>
          <w:p w:rsidR="00683B5C" w:rsidRPr="00683B5C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Budgetary and Inventory control to monitor profitability periodically.</w:t>
            </w:r>
          </w:p>
          <w:p w:rsidR="00683B5C" w:rsidRPr="00683B5C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Manpower planning, recruitment, training, welfare activities and Performance evaluation.</w:t>
            </w:r>
          </w:p>
          <w:p w:rsidR="00683B5C" w:rsidRPr="00683B5C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Business development, maintaining a close liaison with patients and corporate clients.</w:t>
            </w:r>
          </w:p>
          <w:p w:rsidR="00683B5C" w:rsidRPr="0069509A" w:rsidRDefault="00683B5C" w:rsidP="00683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Management Representative of ISO 9001 – 2000.</w:t>
            </w:r>
          </w:p>
          <w:p w:rsidR="0069509A" w:rsidRPr="00683B5C" w:rsidRDefault="0069509A" w:rsidP="0069509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E77" w:rsidRDefault="00270E77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Default="00E552C6" w:rsidP="00270E77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Administrator</w:t>
            </w:r>
            <w:r w:rsidR="00A24AFE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</w:t>
            </w:r>
            <w:r w:rsidR="00F30408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i</w:t>
            </w:r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Abhaya</w:t>
            </w:r>
            <w:proofErr w:type="spellEnd"/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Hospital (P) Ltd, Palakkad 2000-2001</w:t>
            </w:r>
          </w:p>
          <w:p w:rsidR="00270E77" w:rsidRPr="00683B5C" w:rsidRDefault="00270E77" w:rsidP="00270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Achieved increased OP turnover, and successfully implemented MRD system, Record Management, Patient Care Management during my tenure</w:t>
            </w:r>
          </w:p>
          <w:p w:rsidR="00683B5C" w:rsidRPr="00683B5C" w:rsidRDefault="00683B5C" w:rsidP="00683B5C">
            <w:pPr>
              <w:spacing w:after="2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Default="00A24AFE" w:rsidP="00270E77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Asst</w:t>
            </w:r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. </w:t>
            </w: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Manager </w:t>
            </w:r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in Mother Hospital P Ltd 1999-2000</w:t>
            </w:r>
          </w:p>
          <w:p w:rsidR="00270E77" w:rsidRPr="00683B5C" w:rsidRDefault="00270E77" w:rsidP="00270E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Implemented new Pharmacy Management</w:t>
            </w:r>
          </w:p>
          <w:p w:rsidR="00683B5C" w:rsidRPr="00683B5C" w:rsidRDefault="00683B5C" w:rsidP="00683B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Introduced computerization in Medical Records, Nursing Care</w:t>
            </w:r>
          </w:p>
          <w:p w:rsidR="00683B5C" w:rsidRPr="00CB1AAC" w:rsidRDefault="00683B5C" w:rsidP="00683B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AAC">
              <w:rPr>
                <w:rFonts w:ascii="Garamond" w:eastAsia="Times New Roman" w:hAnsi="Garamond"/>
                <w:sz w:val="24"/>
                <w:szCs w:val="24"/>
              </w:rPr>
              <w:t>Was responsible for quality in Health Care Services</w:t>
            </w:r>
          </w:p>
          <w:p w:rsidR="00683B5C" w:rsidRPr="00683B5C" w:rsidRDefault="00683B5C" w:rsidP="00683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Expert committee member in INTERTEK (The Quality Certification People</w:t>
            </w:r>
            <w:r w:rsidRPr="00683B5C">
              <w:rPr>
                <w:rFonts w:ascii="Garamond" w:eastAsia="Times New Roman" w:hAnsi="Garamond"/>
                <w:sz w:val="24"/>
                <w:szCs w:val="24"/>
              </w:rPr>
              <w:t>.)</w:t>
            </w: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B5C" w:rsidRPr="00EC7962" w:rsidTr="003E4268">
        <w:trPr>
          <w:trHeight w:val="570"/>
        </w:trPr>
        <w:tc>
          <w:tcPr>
            <w:tcW w:w="19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7"/>
                <w:szCs w:val="27"/>
              </w:rPr>
              <w:t>Education</w:t>
            </w:r>
          </w:p>
        </w:tc>
        <w:tc>
          <w:tcPr>
            <w:tcW w:w="82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24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Post Graduate Diploma in Hospital Administration and Information Management. [Institute of Human Resource Department Kerala Govt</w:t>
            </w:r>
            <w:r w:rsidR="0066296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.</w:t>
            </w: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]</w:t>
            </w:r>
          </w:p>
          <w:p w:rsidR="00683B5C" w:rsidRPr="00683B5C" w:rsidRDefault="00683B5C" w:rsidP="00683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Post Graduate Diploma in Computer Application.</w:t>
            </w:r>
          </w:p>
          <w:p w:rsidR="00683B5C" w:rsidRPr="00CF13E4" w:rsidRDefault="00683B5C" w:rsidP="00683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Graduation in Commerce from Calicut University</w:t>
            </w:r>
          </w:p>
          <w:p w:rsidR="00CF13E4" w:rsidRPr="00683B5C" w:rsidRDefault="00CF13E4" w:rsidP="00683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Well Known MS Office’s all areas.</w:t>
            </w:r>
          </w:p>
          <w:p w:rsidR="00683B5C" w:rsidRPr="00683B5C" w:rsidRDefault="00683B5C" w:rsidP="00683B5C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B5C" w:rsidRPr="00EC7962" w:rsidTr="003E4268">
        <w:trPr>
          <w:trHeight w:val="15"/>
        </w:trPr>
        <w:tc>
          <w:tcPr>
            <w:tcW w:w="19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7"/>
                <w:szCs w:val="27"/>
              </w:rPr>
              <w:t>Languages</w:t>
            </w:r>
          </w:p>
        </w:tc>
        <w:tc>
          <w:tcPr>
            <w:tcW w:w="82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English, Hindi, Malayalam</w:t>
            </w:r>
            <w:r w:rsidR="00C73A73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872A19">
              <w:rPr>
                <w:rFonts w:ascii="Garamond" w:eastAsia="Times New Roman" w:hAnsi="Garamond"/>
                <w:sz w:val="24"/>
                <w:szCs w:val="24"/>
              </w:rPr>
              <w:t xml:space="preserve">, Arabic </w:t>
            </w:r>
          </w:p>
        </w:tc>
      </w:tr>
      <w:tr w:rsidR="00683B5C" w:rsidRPr="00EC7962" w:rsidTr="009E4576">
        <w:trPr>
          <w:trHeight w:val="2502"/>
        </w:trPr>
        <w:tc>
          <w:tcPr>
            <w:tcW w:w="19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7"/>
                <w:szCs w:val="27"/>
              </w:rPr>
              <w:t>Interests and activities</w:t>
            </w: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Personal Info</w:t>
            </w:r>
          </w:p>
        </w:tc>
        <w:tc>
          <w:tcPr>
            <w:tcW w:w="82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sz w:val="24"/>
                <w:szCs w:val="24"/>
              </w:rPr>
              <w:t>Philately, Net browsing, Reading.</w:t>
            </w:r>
          </w:p>
          <w:p w:rsidR="00683B5C" w:rsidRPr="00683B5C" w:rsidRDefault="00683B5C" w:rsidP="00683B5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Gender: Male</w:t>
            </w:r>
          </w:p>
          <w:p w:rsidR="00683B5C" w:rsidRPr="00683B5C" w:rsidRDefault="00683B5C" w:rsidP="0068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Marital Status: Married</w:t>
            </w:r>
          </w:p>
          <w:p w:rsidR="00683B5C" w:rsidRDefault="004864AF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Age &amp; date of Birth: 35</w:t>
            </w:r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years 31</w:t>
            </w:r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  <w:vertAlign w:val="superscript"/>
              </w:rPr>
              <w:t>st</w:t>
            </w:r>
            <w:r w:rsidR="00683B5C" w:rsidRPr="00683B5C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 May1976</w:t>
            </w:r>
          </w:p>
          <w:p w:rsidR="00953944" w:rsidRDefault="00953944" w:rsidP="00683B5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:rsidR="00683B5C" w:rsidRPr="009E4576" w:rsidRDefault="001A4B66" w:rsidP="00CB1AAC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Passport Details : </w:t>
            </w:r>
            <w:r w:rsidR="002E4497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On Request </w:t>
            </w:r>
          </w:p>
        </w:tc>
      </w:tr>
    </w:tbl>
    <w:p w:rsidR="006178D7" w:rsidRDefault="006178D7" w:rsidP="003E4268"/>
    <w:sectPr w:rsidR="006178D7" w:rsidSect="0061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309"/>
    <w:multiLevelType w:val="multilevel"/>
    <w:tmpl w:val="76B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C98"/>
    <w:multiLevelType w:val="multilevel"/>
    <w:tmpl w:val="02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027E4"/>
    <w:multiLevelType w:val="multilevel"/>
    <w:tmpl w:val="ECF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87A42"/>
    <w:multiLevelType w:val="hybridMultilevel"/>
    <w:tmpl w:val="139C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5EA3"/>
    <w:multiLevelType w:val="hybridMultilevel"/>
    <w:tmpl w:val="A64C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A467C"/>
    <w:multiLevelType w:val="multilevel"/>
    <w:tmpl w:val="A4A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F2E45"/>
    <w:multiLevelType w:val="multilevel"/>
    <w:tmpl w:val="987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94A8C"/>
    <w:multiLevelType w:val="multilevel"/>
    <w:tmpl w:val="6812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0110A"/>
    <w:multiLevelType w:val="multilevel"/>
    <w:tmpl w:val="DB6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5C"/>
    <w:rsid w:val="00010F1E"/>
    <w:rsid w:val="00032596"/>
    <w:rsid w:val="000618AB"/>
    <w:rsid w:val="00064438"/>
    <w:rsid w:val="00065CA4"/>
    <w:rsid w:val="000948C8"/>
    <w:rsid w:val="000979CA"/>
    <w:rsid w:val="000B0602"/>
    <w:rsid w:val="000B0ADD"/>
    <w:rsid w:val="0012134A"/>
    <w:rsid w:val="00124399"/>
    <w:rsid w:val="0016601F"/>
    <w:rsid w:val="00166B37"/>
    <w:rsid w:val="00193457"/>
    <w:rsid w:val="001A4B66"/>
    <w:rsid w:val="001B2315"/>
    <w:rsid w:val="001B40B8"/>
    <w:rsid w:val="001D6D10"/>
    <w:rsid w:val="001F7B09"/>
    <w:rsid w:val="002068B2"/>
    <w:rsid w:val="00223816"/>
    <w:rsid w:val="0025260E"/>
    <w:rsid w:val="00270E77"/>
    <w:rsid w:val="002765B5"/>
    <w:rsid w:val="002A0D10"/>
    <w:rsid w:val="002B3E20"/>
    <w:rsid w:val="002B43ED"/>
    <w:rsid w:val="002C4A9B"/>
    <w:rsid w:val="002D2350"/>
    <w:rsid w:val="002E4497"/>
    <w:rsid w:val="002E4E74"/>
    <w:rsid w:val="002F7E5A"/>
    <w:rsid w:val="00303ABC"/>
    <w:rsid w:val="00310796"/>
    <w:rsid w:val="00316763"/>
    <w:rsid w:val="00346805"/>
    <w:rsid w:val="00353AA2"/>
    <w:rsid w:val="003B3988"/>
    <w:rsid w:val="003B5A90"/>
    <w:rsid w:val="003B7002"/>
    <w:rsid w:val="003E4268"/>
    <w:rsid w:val="00456F69"/>
    <w:rsid w:val="00482A87"/>
    <w:rsid w:val="004864AF"/>
    <w:rsid w:val="00502709"/>
    <w:rsid w:val="005027B9"/>
    <w:rsid w:val="00504919"/>
    <w:rsid w:val="005069BB"/>
    <w:rsid w:val="0057110A"/>
    <w:rsid w:val="00583950"/>
    <w:rsid w:val="005A7D78"/>
    <w:rsid w:val="005B0CBE"/>
    <w:rsid w:val="005F0754"/>
    <w:rsid w:val="005F58DB"/>
    <w:rsid w:val="0060132E"/>
    <w:rsid w:val="006043E3"/>
    <w:rsid w:val="00610D77"/>
    <w:rsid w:val="006178D7"/>
    <w:rsid w:val="006227CD"/>
    <w:rsid w:val="00635034"/>
    <w:rsid w:val="00643982"/>
    <w:rsid w:val="00662969"/>
    <w:rsid w:val="006676C8"/>
    <w:rsid w:val="006711B4"/>
    <w:rsid w:val="00683B5C"/>
    <w:rsid w:val="0068574A"/>
    <w:rsid w:val="00691C01"/>
    <w:rsid w:val="0069509A"/>
    <w:rsid w:val="006A4BB7"/>
    <w:rsid w:val="006B34E9"/>
    <w:rsid w:val="006B51DE"/>
    <w:rsid w:val="006D76D9"/>
    <w:rsid w:val="006E397C"/>
    <w:rsid w:val="006E654C"/>
    <w:rsid w:val="00705327"/>
    <w:rsid w:val="00730128"/>
    <w:rsid w:val="0073266F"/>
    <w:rsid w:val="00733407"/>
    <w:rsid w:val="00741E73"/>
    <w:rsid w:val="0074231A"/>
    <w:rsid w:val="00756A00"/>
    <w:rsid w:val="00765CAB"/>
    <w:rsid w:val="007D1207"/>
    <w:rsid w:val="007D5005"/>
    <w:rsid w:val="00841D50"/>
    <w:rsid w:val="00872A19"/>
    <w:rsid w:val="008A5AFC"/>
    <w:rsid w:val="008B2202"/>
    <w:rsid w:val="008B7EE3"/>
    <w:rsid w:val="008D0173"/>
    <w:rsid w:val="009024CB"/>
    <w:rsid w:val="009104E7"/>
    <w:rsid w:val="009130B5"/>
    <w:rsid w:val="00927516"/>
    <w:rsid w:val="00935F29"/>
    <w:rsid w:val="00943DB4"/>
    <w:rsid w:val="009442E3"/>
    <w:rsid w:val="00950BD4"/>
    <w:rsid w:val="00953944"/>
    <w:rsid w:val="0099160E"/>
    <w:rsid w:val="009C3B06"/>
    <w:rsid w:val="009E4576"/>
    <w:rsid w:val="00A04B4E"/>
    <w:rsid w:val="00A152C3"/>
    <w:rsid w:val="00A24AFE"/>
    <w:rsid w:val="00A80AC1"/>
    <w:rsid w:val="00A861A3"/>
    <w:rsid w:val="00AA20B5"/>
    <w:rsid w:val="00AA2689"/>
    <w:rsid w:val="00AC14F8"/>
    <w:rsid w:val="00AE25DC"/>
    <w:rsid w:val="00AF6C7B"/>
    <w:rsid w:val="00B01F1B"/>
    <w:rsid w:val="00B22845"/>
    <w:rsid w:val="00B30CE7"/>
    <w:rsid w:val="00B53A67"/>
    <w:rsid w:val="00B941F7"/>
    <w:rsid w:val="00BA0206"/>
    <w:rsid w:val="00BC4068"/>
    <w:rsid w:val="00C079C7"/>
    <w:rsid w:val="00C14FB1"/>
    <w:rsid w:val="00C26A7E"/>
    <w:rsid w:val="00C4134A"/>
    <w:rsid w:val="00C52359"/>
    <w:rsid w:val="00C73A73"/>
    <w:rsid w:val="00C76CC2"/>
    <w:rsid w:val="00C80B43"/>
    <w:rsid w:val="00C86E4E"/>
    <w:rsid w:val="00CB1AAC"/>
    <w:rsid w:val="00CC20D0"/>
    <w:rsid w:val="00CE24E3"/>
    <w:rsid w:val="00CF13E4"/>
    <w:rsid w:val="00CF2219"/>
    <w:rsid w:val="00CF5C58"/>
    <w:rsid w:val="00D01631"/>
    <w:rsid w:val="00D02F42"/>
    <w:rsid w:val="00D10910"/>
    <w:rsid w:val="00D22863"/>
    <w:rsid w:val="00D24BDF"/>
    <w:rsid w:val="00D33D3D"/>
    <w:rsid w:val="00D51040"/>
    <w:rsid w:val="00D57820"/>
    <w:rsid w:val="00D80901"/>
    <w:rsid w:val="00DF5DEB"/>
    <w:rsid w:val="00E12B45"/>
    <w:rsid w:val="00E552C6"/>
    <w:rsid w:val="00E55DCF"/>
    <w:rsid w:val="00E70045"/>
    <w:rsid w:val="00E85A81"/>
    <w:rsid w:val="00E900A6"/>
    <w:rsid w:val="00EC7962"/>
    <w:rsid w:val="00EE6C2D"/>
    <w:rsid w:val="00F30408"/>
    <w:rsid w:val="00F331BF"/>
    <w:rsid w:val="00F4267C"/>
    <w:rsid w:val="00F56EB9"/>
    <w:rsid w:val="00F63E14"/>
    <w:rsid w:val="00F74456"/>
    <w:rsid w:val="00FC0098"/>
    <w:rsid w:val="00FC2046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B5C"/>
    <w:rPr>
      <w:color w:val="0000FF"/>
      <w:u w:val="single"/>
    </w:rPr>
  </w:style>
  <w:style w:type="paragraph" w:customStyle="1" w:styleId="achievement-western">
    <w:name w:val="achievement-western"/>
    <w:basedOn w:val="Normal"/>
    <w:rsid w:val="0068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3B5C"/>
  </w:style>
  <w:style w:type="paragraph" w:customStyle="1" w:styleId="western">
    <w:name w:val="western"/>
    <w:basedOn w:val="Normal"/>
    <w:rsid w:val="0068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B5C"/>
    <w:rPr>
      <w:color w:val="0000FF"/>
      <w:u w:val="single"/>
    </w:rPr>
  </w:style>
  <w:style w:type="paragraph" w:customStyle="1" w:styleId="achievement-western">
    <w:name w:val="achievement-western"/>
    <w:basedOn w:val="Normal"/>
    <w:rsid w:val="0068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3B5C"/>
  </w:style>
  <w:style w:type="paragraph" w:customStyle="1" w:styleId="western">
    <w:name w:val="western"/>
    <w:basedOn w:val="Normal"/>
    <w:rsid w:val="0068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59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mailto:jeepaul@rediffmail.com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Pc2</cp:lastModifiedBy>
  <cp:revision>20</cp:revision>
  <cp:lastPrinted>2012-02-15T15:40:00Z</cp:lastPrinted>
  <dcterms:created xsi:type="dcterms:W3CDTF">2011-06-15T09:38:00Z</dcterms:created>
  <dcterms:modified xsi:type="dcterms:W3CDTF">2015-06-20T09:25:00Z</dcterms:modified>
</cp:coreProperties>
</file>