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38" w:rsidRPr="003C30C3" w:rsidRDefault="00281338" w:rsidP="00281338">
      <w:pPr>
        <w:ind w:left="216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Curriculum Vitae</w:t>
      </w:r>
    </w:p>
    <w:p w:rsidR="00110C74" w:rsidRPr="003C30C3" w:rsidRDefault="002E6728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-523875</wp:posOffset>
            </wp:positionV>
            <wp:extent cx="1141095" cy="1485900"/>
            <wp:effectExtent l="19050" t="0" r="1905" b="0"/>
            <wp:wrapNone/>
            <wp:docPr id="2" name="Picture 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D8D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</w:t>
      </w:r>
      <w:r w:rsidR="00E42550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3D0D8D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167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LLA</w:t>
      </w:r>
    </w:p>
    <w:p w:rsidR="005E425B" w:rsidRPr="005E425B" w:rsidRDefault="005966B8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Employment Visa (</w:t>
      </w:r>
      <w:r w:rsidR="005E425B" w:rsidRPr="005E4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Valid up to </w:t>
      </w:r>
      <w:r w:rsidR="00C71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Jan </w:t>
      </w:r>
      <w:r w:rsidR="00B8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5E425B" w:rsidRPr="005E4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E4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25B" w:rsidRPr="005E42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275B03" w:rsidRPr="003C30C3" w:rsidRDefault="00110C74" w:rsidP="00796B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E672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ail</w:t>
      </w:r>
      <w:proofErr w:type="gramEnd"/>
      <w:r w:rsidR="002E672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673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67342" w:rsidRPr="00CF7A18">
          <w:rPr>
            <w:rStyle w:val="Hyperlink"/>
            <w:rFonts w:ascii="Times New Roman" w:hAnsi="Times New Roman" w:cs="Times New Roman"/>
            <w:sz w:val="24"/>
            <w:szCs w:val="24"/>
          </w:rPr>
          <w:t>abdulla.160134@2freemail.com</w:t>
        </w:r>
      </w:hyperlink>
      <w:r w:rsidR="00167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28" w:rsidRPr="003C30C3" w:rsidRDefault="00E42550" w:rsidP="00796B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4A2E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</w:t>
      </w:r>
      <w:r w:rsidR="00E15359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A7775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experienced </w:t>
      </w:r>
      <w:r w:rsidR="00314FA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Accountant c</w:t>
      </w:r>
      <w:r w:rsidR="00E15359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urrently seeking a new opportunity in which </w:t>
      </w:r>
      <w:r w:rsidR="00314FA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E15359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demonstrate my vast </w:t>
      </w:r>
      <w:r w:rsidR="0034291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skills and kno</w:t>
      </w:r>
      <w:r w:rsidR="00820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wledge in accountancy. Further </w:t>
      </w:r>
      <w:r w:rsidR="0034291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</w:t>
      </w:r>
      <w:r w:rsidR="00314FA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4291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fast learner who continuously </w:t>
      </w:r>
      <w:r w:rsidR="00CC0146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strives to</w:t>
      </w:r>
      <w:r w:rsidR="0034291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expand my </w:t>
      </w:r>
      <w:r w:rsidR="00314FA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and contribute to </w:t>
      </w:r>
      <w:r w:rsidR="0034291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company’s </w:t>
      </w:r>
      <w:r w:rsidR="00C037B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growth.</w:t>
      </w:r>
    </w:p>
    <w:p w:rsidR="00E73304" w:rsidRPr="003C30C3" w:rsidRDefault="002E6728" w:rsidP="00796B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---------------------------------------------------------------------------------------------------------------------</w:t>
      </w:r>
      <w:r w:rsidR="00E42550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C30C3" w:rsidRPr="00BC5A70" w:rsidRDefault="003C30C3" w:rsidP="003C30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2017 – Dill date…</w:t>
      </w:r>
    </w:p>
    <w:p w:rsidR="003C30C3" w:rsidRPr="003C30C3" w:rsidRDefault="003C30C3" w:rsidP="003C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Company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Capital Precast Contracting 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LLC</w:t>
      </w:r>
    </w:p>
    <w:p w:rsidR="003C30C3" w:rsidRPr="003C30C3" w:rsidRDefault="003C30C3" w:rsidP="003C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Dubai, 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UAE</w:t>
      </w:r>
    </w:p>
    <w:p w:rsidR="003C30C3" w:rsidRDefault="003C30C3" w:rsidP="003C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Accountant </w:t>
      </w:r>
      <w:r w:rsidR="00E87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</w:t>
      </w:r>
    </w:p>
    <w:p w:rsidR="00BB0B1C" w:rsidRDefault="00BB0B1C" w:rsidP="003C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B1C" w:rsidRDefault="00BB0B1C" w:rsidP="003C30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B1C" w:rsidRPr="00BC5A70" w:rsidRDefault="00BB0B1C" w:rsidP="00BB0B1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Pr="00BC5A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2006 – 2012(6years)</w:t>
      </w:r>
      <w:r w:rsidRPr="006A47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B0B1C" w:rsidRPr="003C30C3" w:rsidRDefault="00BB0B1C" w:rsidP="00BB0B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Company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ETA Star International LLC</w:t>
      </w:r>
    </w:p>
    <w:p w:rsidR="00BB0B1C" w:rsidRPr="003C30C3" w:rsidRDefault="00BB0B1C" w:rsidP="00BB0B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Dubai, 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UAE</w:t>
      </w:r>
    </w:p>
    <w:p w:rsidR="00BB0B1C" w:rsidRPr="003C30C3" w:rsidRDefault="00BB0B1C" w:rsidP="00BB0B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Accountant</w:t>
      </w:r>
    </w:p>
    <w:p w:rsidR="003C30C3" w:rsidRDefault="003C30C3" w:rsidP="00796B8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C5B72" w:rsidRPr="003C30C3" w:rsidRDefault="0006185A" w:rsidP="00796B8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Previous </w:t>
      </w:r>
      <w:r w:rsidR="001C5B72" w:rsidRPr="003C30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company short profile </w:t>
      </w:r>
    </w:p>
    <w:p w:rsidR="00ED1578" w:rsidRPr="003C30C3" w:rsidRDefault="00ED1578" w:rsidP="00796B8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32C44" w:rsidRPr="003C30C3" w:rsidRDefault="0006185A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432C44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7A3E69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</w:t>
      </w:r>
      <w:r w:rsidR="00432C44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Construction and Power cable  Project</w:t>
      </w:r>
      <w:r w:rsidR="00E73304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company </w:t>
      </w:r>
    </w:p>
    <w:p w:rsidR="00DD0E6B" w:rsidRPr="003C30C3" w:rsidRDefault="000764D2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73249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period</w:t>
      </w:r>
      <w:r w:rsidR="0073249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(2006 to 201</w:t>
      </w:r>
      <w:r w:rsidR="00557D11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our company projects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going on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hree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ount</w:t>
      </w:r>
      <w:r w:rsidR="0073249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D0E6B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UAE, Qatar, Angola( South Africa)</w:t>
      </w:r>
    </w:p>
    <w:p w:rsidR="00432C44" w:rsidRPr="003C30C3" w:rsidRDefault="00432C44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Powercable</w:t>
      </w:r>
      <w:proofErr w:type="spell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projects our contract with Dubai Electricity and Water Authority(</w:t>
      </w:r>
      <w:proofErr w:type="spell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Dewa</w:t>
      </w:r>
      <w:proofErr w:type="spell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B5C5C" w:rsidRPr="003C30C3" w:rsidRDefault="00432C44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concern total employees </w:t>
      </w:r>
      <w:r w:rsidR="002C1216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2900</w:t>
      </w:r>
    </w:p>
    <w:p w:rsidR="00432C44" w:rsidRPr="003C30C3" w:rsidRDefault="00DB5C5C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UAE  l</w:t>
      </w:r>
      <w:r w:rsidR="00432C44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abours 1100 and Staffs 100</w:t>
      </w:r>
    </w:p>
    <w:p w:rsidR="00DB5C5C" w:rsidRPr="003C30C3" w:rsidRDefault="00DB5C5C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Qatar labours</w:t>
      </w:r>
      <w:r w:rsidR="009B26D3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600 and staffs    50</w:t>
      </w:r>
    </w:p>
    <w:p w:rsidR="009B26D3" w:rsidRPr="003C30C3" w:rsidRDefault="009B26D3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Angola labours 1000 and </w:t>
      </w:r>
      <w:r w:rsidR="00796B8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staffs</w:t>
      </w:r>
      <w:r w:rsidR="002C1216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</w:p>
    <w:p w:rsidR="00E73304" w:rsidRPr="003C30C3" w:rsidRDefault="00432C44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UAE (</w:t>
      </w:r>
      <w:r w:rsidR="00E8720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Abu Dhabi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Power plant, Dubai – Constructions, power cables </w:t>
      </w:r>
      <w:r w:rsidR="00E73304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12 places</w:t>
      </w:r>
    </w:p>
    <w:p w:rsidR="00E73304" w:rsidRPr="003C30C3" w:rsidRDefault="00E73304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Qatar(Qatar Electricity &amp; Water Authority)and construction 8 places – 5 years contract)</w:t>
      </w:r>
    </w:p>
    <w:p w:rsidR="00432C44" w:rsidRPr="003C30C3" w:rsidRDefault="00E73304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South Africa  - Angola ( Cement pow</w:t>
      </w:r>
      <w:r w:rsidR="0073249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er plant on government projects</w:t>
      </w:r>
      <w:r w:rsidR="001C5B7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contracts </w:t>
      </w:r>
      <w:r w:rsidR="001C5B7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still going on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</w:p>
    <w:p w:rsidR="00BB0B1C" w:rsidRDefault="00BB0B1C" w:rsidP="00BB0B1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5455" w:rsidRDefault="00C65455" w:rsidP="00BB0B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5455" w:rsidRDefault="00C65455" w:rsidP="00BB0B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65455" w:rsidRDefault="00C65455" w:rsidP="00BB0B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B0B1C" w:rsidRDefault="00BB0B1C" w:rsidP="00BB0B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0B1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</w:p>
    <w:p w:rsidR="00032A83" w:rsidRPr="003C30C3" w:rsidRDefault="00032A83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Worked in accounting department of various industries including Power cable substation work, construction and infrastructure projects(Dubai, Abu Dhabi, </w:t>
      </w:r>
      <w:proofErr w:type="spell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AlAin</w:t>
      </w:r>
      <w:proofErr w:type="spell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, Qatar, Angola)</w:t>
      </w:r>
    </w:p>
    <w:p w:rsidR="00796B87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Has a vast experience in posting entries of Insurance and supplier invoice including multi-currency invoices, payment, cash, bank, staff and worker attendance put in SAP environment (SAP)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also involved in maintenance of all invoices and verification of the entries in SAP with the manual books.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demonstrated skills of multi-tasking by handling more than hundred supplier invoices in a day including the work of making a bank payment, creating a  cash invoice, and posting entries in SAP.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Obtained skills of maintaining accounts payable, creditor balance confirmation, creditor’s reconciliation, adjusting invoices and credit notes adjustments.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Performed payroll functions including maintaining a real time record for advance salary and posting the entries for it.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took the responsibility of handling small petty cash expenses and maintained records for small expenses like site material, worker’s refreshment, government office payment and first aid.</w:t>
      </w:r>
    </w:p>
    <w:p w:rsidR="004B2180" w:rsidRPr="003C30C3" w:rsidRDefault="004B2180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Ensured that all the payment and invoices are paid only after proper approval from the accounts manager. Facilitated the company’s supplier in payment on a monthly basis though cheque, cash, telex transfer, demand  draft and post-dated cheque </w:t>
      </w:r>
    </w:p>
    <w:p w:rsidR="00496B20" w:rsidRPr="003C30C3" w:rsidRDefault="001F5B22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parties payments, employee’s monthly </w:t>
      </w:r>
      <w:proofErr w:type="gram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salary(</w:t>
      </w:r>
      <w:proofErr w:type="gram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Payroll), Bank reconciliation supplier’s invoice reconciliation </w:t>
      </w:r>
      <w:r w:rsidR="0011411C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auditing supporting work the period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of year end work</w:t>
      </w:r>
      <w:r w:rsidR="00496B20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617C" w:rsidRPr="003C30C3" w:rsidRDefault="00FA617C" w:rsidP="00796B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17C" w:rsidRPr="003C30C3" w:rsidRDefault="00FA617C" w:rsidP="00796B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0C3">
        <w:rPr>
          <w:rFonts w:ascii="Times New Roman" w:hAnsi="Times New Roman" w:cs="Times New Roman"/>
          <w:b/>
          <w:bCs/>
          <w:sz w:val="24"/>
          <w:szCs w:val="24"/>
          <w:u w:val="single"/>
        </w:rPr>
        <w:t>Accounts Payable (SAP)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Supplier invoices </w:t>
      </w:r>
      <w:r w:rsidR="00E51785" w:rsidRPr="003C30C3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 after manual booking and checking of all invoices.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Handling Invoice inventory Entries.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Handling Double Currency Invoices Booking and entries, USD, QAR, EURO and AED currencies.         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Maintenance of Accounts Payable Accounts.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Reconciliation of Parties Balance confirmation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Receive and Adjust invoices and Credit notes.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hAnsi="Times New Roman" w:cs="Times New Roman"/>
          <w:sz w:val="24"/>
          <w:szCs w:val="24"/>
        </w:rPr>
        <w:t xml:space="preserve">Prepare Invoices for Dubai and Doha manual book and entered in </w:t>
      </w:r>
      <w:proofErr w:type="spellStart"/>
      <w:r w:rsidRPr="003C30C3">
        <w:rPr>
          <w:rFonts w:ascii="Times New Roman" w:hAnsi="Times New Roman" w:cs="Times New Roman"/>
          <w:sz w:val="24"/>
          <w:szCs w:val="24"/>
        </w:rPr>
        <w:t>system.</w:t>
      </w:r>
      <w:r w:rsidRPr="003C30C3">
        <w:rPr>
          <w:rFonts w:ascii="Times New Roman" w:eastAsia="Times New Roman" w:hAnsi="Times New Roman" w:cs="Times New Roman"/>
          <w:sz w:val="24"/>
          <w:szCs w:val="24"/>
        </w:rPr>
        <w:t>Checking</w:t>
      </w:r>
      <w:proofErr w:type="spellEnd"/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 of approval in Timesheets, Invoice Numbers, and Delivery Notes etc.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Sending and Adjusting Credit Note against Material Return</w:t>
      </w:r>
    </w:p>
    <w:p w:rsidR="00FA617C" w:rsidRPr="003C30C3" w:rsidRDefault="00FA617C" w:rsidP="00796B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sz w:val="24"/>
          <w:szCs w:val="24"/>
          <w:u w:val="single"/>
        </w:rPr>
        <w:t>Payments (SAP)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Preparing computerized parities (vendor) cheques against invoice payment                                            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Preparing Manual cheques and make partial payments.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Preparing Current dated, PDC and Advance Cheques.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Payment through Telex Transfer and TR preparing.(USD,QAR,EURO, AED currency)</w:t>
      </w:r>
    </w:p>
    <w:p w:rsidR="00FA617C" w:rsidRDefault="00FA617C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System Entries (SAP and Orbit)</w:t>
      </w:r>
    </w:p>
    <w:p w:rsidR="00C65455" w:rsidRDefault="00C65455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A617C" w:rsidRPr="003C30C3" w:rsidRDefault="00FA617C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Daily manual accounts booked and handled the entries are Purchase bills, Cash vouchers, Invoices, Bank payments, Labours wages card Orbit), Staff attendance, Double currency entry also.</w:t>
      </w:r>
    </w:p>
    <w:p w:rsidR="00FA617C" w:rsidRPr="003C30C3" w:rsidRDefault="00FA617C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Answering reply mails  and preparing correspondent letters and manual cheques </w:t>
      </w:r>
    </w:p>
    <w:p w:rsidR="00FA617C" w:rsidRPr="003C30C3" w:rsidRDefault="00FA617C" w:rsidP="00796B8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per day 200 entries including all type of  entries entered in system 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Invoices entry on Daily basis, (Dubai, Abu Dhabi, Doha, and Angola (South Africa) Projects.                                         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Double currency invoice entries (USD, QAR, INR, KWZ and EURO)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Prepare Bank Payment, Telex Transfers and Demand Draft Entries.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Daily Cash Transactions Entry and Staff / Workers Salary entries</w:t>
      </w:r>
    </w:p>
    <w:p w:rsidR="00FA617C" w:rsidRPr="003C30C3" w:rsidRDefault="00FA617C" w:rsidP="00796B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sz w:val="24"/>
          <w:szCs w:val="24"/>
          <w:u w:val="single"/>
        </w:rPr>
        <w:t>Payrolls (Orbits)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Salary time 1100 labours wages cards Basic salary, Over time hours, leave over time hours entered in system</w:t>
      </w:r>
    </w:p>
    <w:p w:rsidR="00FA617C" w:rsidRPr="003C30C3" w:rsidRDefault="00FA617C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every </w:t>
      </w:r>
      <w:proofErr w:type="gram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proofErr w:type="gram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advances personal loan, marriage loan, traffic fine, document expenses deducted on his individual account at payroll time.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Entry of attendance che</w:t>
      </w:r>
      <w:r w:rsidR="00F33F6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C30C3">
        <w:rPr>
          <w:rFonts w:ascii="Times New Roman" w:eastAsia="Times New Roman" w:hAnsi="Times New Roman" w:cs="Times New Roman"/>
          <w:sz w:val="24"/>
          <w:szCs w:val="24"/>
        </w:rPr>
        <w:t>ked for Staffs/Workers in system print out of every month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Recovery of HRA, Emergency loan, Advance salary and Drivers Traffic fines and other deductions on regular basis.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Somebody missing the </w:t>
      </w:r>
      <w:r w:rsidR="00F33F69" w:rsidRPr="003C30C3">
        <w:rPr>
          <w:rFonts w:ascii="Times New Roman" w:eastAsia="Times New Roman" w:hAnsi="Times New Roman" w:cs="Times New Roman"/>
          <w:sz w:val="24"/>
          <w:szCs w:val="24"/>
        </w:rPr>
        <w:t>atten</w:t>
      </w:r>
      <w:r w:rsidR="00F33F69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F33F69" w:rsidRPr="003C30C3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 Preparing Manual Cash Voucher for partial salary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Regular follow-up for Site </w:t>
      </w:r>
      <w:proofErr w:type="spellStart"/>
      <w:r w:rsidRPr="003C30C3">
        <w:rPr>
          <w:rFonts w:ascii="Times New Roman" w:eastAsia="Times New Roman" w:hAnsi="Times New Roman" w:cs="Times New Roman"/>
          <w:sz w:val="24"/>
          <w:szCs w:val="24"/>
        </w:rPr>
        <w:t>imprest</w:t>
      </w:r>
      <w:proofErr w:type="spellEnd"/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 and suspense vouchers clearance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Handling Daily petty Cash, site expense and claiming vouchers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 xml:space="preserve">Regular Filing and Maintenance of all files. </w:t>
      </w:r>
    </w:p>
    <w:p w:rsidR="00FA617C" w:rsidRPr="003C30C3" w:rsidRDefault="00FA617C" w:rsidP="00796B8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C3">
        <w:rPr>
          <w:rFonts w:ascii="Times New Roman" w:eastAsia="Times New Roman" w:hAnsi="Times New Roman" w:cs="Times New Roman"/>
          <w:sz w:val="24"/>
          <w:szCs w:val="24"/>
        </w:rPr>
        <w:t>Prepare Payroll Amounts on the basis of Attendance</w:t>
      </w:r>
    </w:p>
    <w:p w:rsidR="0047413F" w:rsidRPr="00F33F69" w:rsidRDefault="003948F7" w:rsidP="00796B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  <w:r w:rsidR="00E51785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33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E51785" w:rsidRPr="00F33F6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47413F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2013 – </w:t>
      </w:r>
      <w:r w:rsidR="00264F90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47413F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</w:t>
      </w:r>
      <w:r w:rsidR="00FA617C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 </w:t>
      </w:r>
      <w:r w:rsidR="00884789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</w:t>
      </w:r>
      <w:r w:rsidR="00FA617C" w:rsidRPr="00F33F6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year)</w:t>
      </w:r>
    </w:p>
    <w:p w:rsidR="00B04F1C" w:rsidRPr="003C30C3" w:rsidRDefault="00B04F1C" w:rsidP="00796B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413F" w:rsidRPr="003C30C3" w:rsidRDefault="0047413F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Company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NZ Restaurant   </w:t>
      </w:r>
    </w:p>
    <w:p w:rsidR="0047413F" w:rsidRPr="003C30C3" w:rsidRDefault="0047413F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64ECF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Kuala Lumpur, </w:t>
      </w:r>
      <w:r w:rsidR="00E64ECF"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Malaysia</w:t>
      </w:r>
    </w:p>
    <w:p w:rsidR="0047413F" w:rsidRPr="003C30C3" w:rsidRDefault="0047413F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Accountant, Cashier and </w:t>
      </w:r>
      <w:r w:rsidR="00063E28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Stock 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Admin </w:t>
      </w:r>
    </w:p>
    <w:p w:rsidR="005156DF" w:rsidRPr="003C30C3" w:rsidRDefault="005156DF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2A83" w:rsidRPr="003C30C3" w:rsidRDefault="00032A83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of suppliers payments, bank </w:t>
      </w:r>
      <w:r w:rsidR="00F33F69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recanta</w:t>
      </w:r>
      <w:r w:rsidR="00F33F69">
        <w:rPr>
          <w:rFonts w:ascii="Times New Roman" w:hAnsi="Times New Roman" w:cs="Times New Roman"/>
          <w:color w:val="000000" w:themeColor="text1"/>
          <w:sz w:val="24"/>
          <w:szCs w:val="24"/>
        </w:rPr>
        <w:t>tion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payroll, handle petty cash and part of restaurant cashier. </w:t>
      </w:r>
    </w:p>
    <w:p w:rsidR="0047413F" w:rsidRPr="003C30C3" w:rsidRDefault="0047413F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demonstrated skills in multiple follow-up with the suppliers on their invoices and facilitated active payments.</w:t>
      </w:r>
    </w:p>
    <w:p w:rsidR="0047413F" w:rsidRPr="003C30C3" w:rsidRDefault="0047413F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Performed stock audit on First-in-First-out (FIFO) basis and posted the accounting entries for the same.</w:t>
      </w:r>
    </w:p>
    <w:p w:rsidR="0047413F" w:rsidRPr="003C30C3" w:rsidRDefault="0047413F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Facilitated external auditor in the company’s statutory stock audit.</w:t>
      </w:r>
    </w:p>
    <w:p w:rsidR="0047413F" w:rsidRPr="003C30C3" w:rsidRDefault="0047413F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Demonstrated skills in preparing and handling various report including as monthly food-items reconciliation report, weekly &amp; daily stock report.</w:t>
      </w:r>
    </w:p>
    <w:p w:rsidR="0047413F" w:rsidRPr="003C30C3" w:rsidRDefault="0047413F" w:rsidP="00796B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Has a vast experience in preparing a GRN from the delivery note.</w:t>
      </w:r>
    </w:p>
    <w:p w:rsidR="0047413F" w:rsidRPr="003C30C3" w:rsidRDefault="0047413F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also prepared costing reports like daily, monthly, yearly production cost report, annual stock report</w:t>
      </w:r>
    </w:p>
    <w:p w:rsidR="0047413F" w:rsidRPr="003C30C3" w:rsidRDefault="0047413F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performed and maintained the payroll services for the employees </w:t>
      </w:r>
    </w:p>
    <w:p w:rsidR="0047413F" w:rsidRPr="003C30C3" w:rsidRDefault="0047413F" w:rsidP="00796B87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Had ensured that minimum petty cash is maintained in the company by forecasting the most appropriate emergency expenses.</w:t>
      </w:r>
    </w:p>
    <w:p w:rsidR="00D734DE" w:rsidRPr="003C30C3" w:rsidRDefault="00D734DE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40B0" w:rsidRPr="00874D59" w:rsidRDefault="003948F7" w:rsidP="00796B8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Experience</w:t>
      </w:r>
      <w:r w:rsidR="00E51785"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:</w:t>
      </w:r>
      <w:r w:rsidR="00E51785"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="00032A83"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2014 to 2017</w:t>
      </w:r>
      <w:r w:rsidR="00884789"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(3</w:t>
      </w:r>
      <w:r w:rsidR="00032A83" w:rsidRPr="00874D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years)</w:t>
      </w:r>
    </w:p>
    <w:p w:rsidR="009E75A2" w:rsidRPr="003C30C3" w:rsidRDefault="003948F7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ompany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5117E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C8539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JaisshaBanian</w:t>
      </w:r>
      <w:proofErr w:type="spellEnd"/>
      <w:r w:rsidR="00C8539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Distributors</w:t>
      </w:r>
    </w:p>
    <w:p w:rsidR="0085117E" w:rsidRPr="003C30C3" w:rsidRDefault="0085117E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9E75A2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irunelveli</w:t>
      </w:r>
      <w:proofErr w:type="spellEnd"/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32A83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Tamil </w:t>
      </w:r>
      <w:proofErr w:type="spellStart"/>
      <w:r w:rsidR="00032A83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Nadu</w:t>
      </w:r>
      <w:proofErr w:type="gramStart"/>
      <w:r w:rsidR="00032A83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India</w:t>
      </w:r>
      <w:proofErr w:type="spellEnd"/>
      <w:proofErr w:type="gramEnd"/>
    </w:p>
    <w:p w:rsidR="0085117E" w:rsidRPr="003C30C3" w:rsidRDefault="00FA29C2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Designation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1785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5117E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Accounts cum </w:t>
      </w:r>
      <w:r w:rsidR="002A22BB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</w:t>
      </w:r>
    </w:p>
    <w:p w:rsidR="00B04F1C" w:rsidRPr="003C30C3" w:rsidRDefault="00B04F1C" w:rsidP="00796B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117E" w:rsidRPr="003C30C3" w:rsidRDefault="0085117E" w:rsidP="00796B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Demonstrated accounting skills and have an expertise in preparation and handling of various statement like statement of drawing, and material approval, contractor’s approval, method of statements and contractors</w:t>
      </w: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Coordinated accounts department with </w:t>
      </w:r>
      <w:r w:rsidR="00032A83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material dressing designer and design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department for various documentation purposes.</w:t>
      </w: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Have effectively prepared internal letters, transmittals, reports and other management /accountant documents.</w:t>
      </w: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Established a good rapport with all my seniors, sub-ordinates, clients, suppliers and sub-contractors.</w:t>
      </w: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due to all payments, cash, bank, and payroll details submitted to accounts manager </w:t>
      </w:r>
    </w:p>
    <w:p w:rsidR="0085117E" w:rsidRPr="003C30C3" w:rsidRDefault="0085117E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Was responsible for Maintaining important accounting registers of the company.</w:t>
      </w:r>
    </w:p>
    <w:p w:rsidR="001C341B" w:rsidRPr="003C30C3" w:rsidRDefault="001C341B" w:rsidP="00796B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Accounts payable, cashier, admin, sales billing to overall works.</w:t>
      </w:r>
    </w:p>
    <w:p w:rsidR="001B1BB3" w:rsidRPr="003C30C3" w:rsidRDefault="001B1BB3" w:rsidP="00796B8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080F" w:rsidRPr="003C30C3" w:rsidRDefault="006D080F" w:rsidP="00796B87">
      <w:pPr>
        <w:tabs>
          <w:tab w:val="left" w:pos="0"/>
          <w:tab w:val="left" w:pos="198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Education</w:t>
      </w:r>
      <w:r w:rsidR="00D347B2"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</w:p>
    <w:p w:rsidR="00D62DE7" w:rsidRPr="003C30C3" w:rsidRDefault="006D080F" w:rsidP="00796B87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Qualification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Master of </w:t>
      </w:r>
      <w:proofErr w:type="gram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Commerce</w:t>
      </w:r>
      <w:r w:rsidR="00032A83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032A83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A870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="00032A83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om)</w:t>
      </w:r>
    </w:p>
    <w:p w:rsidR="006D080F" w:rsidRPr="003C30C3" w:rsidRDefault="006D080F" w:rsidP="00796B87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0D5C2E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0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2002 - 2004</w:t>
      </w:r>
    </w:p>
    <w:p w:rsidR="006D080F" w:rsidRPr="003C30C3" w:rsidRDefault="006D080F" w:rsidP="00796B87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Annamalai</w:t>
      </w:r>
      <w:proofErr w:type="spellEnd"/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Tamil Nadu, India</w:t>
      </w:r>
    </w:p>
    <w:p w:rsidR="006D080F" w:rsidRPr="003C30C3" w:rsidRDefault="006D080F" w:rsidP="00796B87">
      <w:pPr>
        <w:tabs>
          <w:tab w:val="left" w:pos="540"/>
          <w:tab w:val="left" w:pos="144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Computer Skills</w:t>
      </w:r>
    </w:p>
    <w:p w:rsidR="006D080F" w:rsidRPr="003C30C3" w:rsidRDefault="000E198A" w:rsidP="00796B87">
      <w:pPr>
        <w:pStyle w:val="ListParagraph"/>
        <w:numPr>
          <w:ilvl w:val="0"/>
          <w:numId w:val="11"/>
        </w:numPr>
        <w:tabs>
          <w:tab w:val="left" w:pos="0"/>
          <w:tab w:val="left" w:pos="162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SAP,</w:t>
      </w:r>
      <w:r w:rsidR="00301B5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Wings</w:t>
      </w:r>
      <w:proofErr w:type="spellEnd"/>
      <w:r w:rsidR="00301B5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Peach T</w:t>
      </w:r>
      <w:r w:rsidR="006D080F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ree, </w:t>
      </w:r>
      <w:r w:rsidR="0003059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Tally,</w:t>
      </w:r>
      <w:r w:rsidR="00301B5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orbit</w:t>
      </w:r>
      <w:r w:rsidR="006D080F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MS Office</w:t>
      </w:r>
    </w:p>
    <w:p w:rsidR="006D080F" w:rsidRPr="003C30C3" w:rsidRDefault="000E198A" w:rsidP="00796B87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Language S</w:t>
      </w:r>
      <w:r w:rsidR="006D080F"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kills</w:t>
      </w:r>
    </w:p>
    <w:p w:rsidR="006D080F" w:rsidRPr="003C30C3" w:rsidRDefault="006D080F" w:rsidP="00796B87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English, Hindi, Urdu, Malayalam and Tamil</w:t>
      </w:r>
    </w:p>
    <w:p w:rsidR="006D080F" w:rsidRPr="003C30C3" w:rsidRDefault="006D080F" w:rsidP="00796B87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Driving License</w:t>
      </w:r>
    </w:p>
    <w:p w:rsidR="006D080F" w:rsidRPr="003C30C3" w:rsidRDefault="000E198A" w:rsidP="00796B87">
      <w:pPr>
        <w:pStyle w:val="ListParagraph"/>
        <w:numPr>
          <w:ilvl w:val="0"/>
          <w:numId w:val="5"/>
        </w:num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Indian Light Motor Vehicle</w:t>
      </w:r>
      <w:r w:rsidR="006D080F" w:rsidRPr="003C3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(LMV)</w:t>
      </w:r>
    </w:p>
    <w:p w:rsidR="006D080F" w:rsidRPr="003C30C3" w:rsidRDefault="006D080F" w:rsidP="00796B87">
      <w:pPr>
        <w:tabs>
          <w:tab w:val="left" w:pos="0"/>
          <w:tab w:val="left" w:pos="1620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Personal Details</w:t>
      </w:r>
    </w:p>
    <w:p w:rsidR="006D080F" w:rsidRPr="003C30C3" w:rsidRDefault="006D080F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Religion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Muslim</w:t>
      </w:r>
    </w:p>
    <w:p w:rsidR="006D080F" w:rsidRPr="003C30C3" w:rsidRDefault="006D080F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Nationality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Indian</w:t>
      </w:r>
    </w:p>
    <w:p w:rsidR="006D080F" w:rsidRPr="003C30C3" w:rsidRDefault="006D080F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Date of Birth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  <w:r w:rsidR="00281338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..06.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1980 </w:t>
      </w:r>
    </w:p>
    <w:p w:rsidR="006D080F" w:rsidRPr="003C30C3" w:rsidRDefault="006D080F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Marital Status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Married</w:t>
      </w:r>
    </w:p>
    <w:p w:rsidR="00032A83" w:rsidRPr="003C30C3" w:rsidRDefault="00032A83" w:rsidP="00796B87">
      <w:p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Passport </w:t>
      </w:r>
      <w:r w:rsidR="0025522D"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</w:t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etails</w:t>
      </w:r>
    </w:p>
    <w:p w:rsidR="004F61A2" w:rsidRPr="003C30C3" w:rsidRDefault="004F61A2" w:rsidP="00796B87">
      <w:pPr>
        <w:pStyle w:val="ListParagraph"/>
        <w:numPr>
          <w:ilvl w:val="0"/>
          <w:numId w:val="5"/>
        </w:numPr>
        <w:tabs>
          <w:tab w:val="left" w:pos="0"/>
          <w:tab w:val="left" w:pos="162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Place of </w:t>
      </w:r>
      <w:r w:rsidR="00DA76DF">
        <w:rPr>
          <w:rFonts w:ascii="Times New Roman" w:hAnsi="Times New Roman" w:cs="Times New Roman"/>
          <w:color w:val="000000" w:themeColor="text1"/>
          <w:sz w:val="24"/>
          <w:szCs w:val="24"/>
        </w:rPr>
        <w:t>Issue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416C13" w:rsidRPr="003C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UBAI</w:t>
      </w:r>
    </w:p>
    <w:p w:rsidR="006D080F" w:rsidRPr="003C30C3" w:rsidRDefault="004F61A2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</w:t>
      </w:r>
      <w:r w:rsidR="00A25D7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ssue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D080F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080F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27.03.2011</w:t>
      </w:r>
    </w:p>
    <w:p w:rsidR="004F61A2" w:rsidRPr="003C30C3" w:rsidRDefault="004F61A2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</w:t>
      </w:r>
      <w:r w:rsidR="00A25D7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xpiry</w:t>
      </w:r>
      <w:r w:rsidR="00A25D77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26.03.2021</w:t>
      </w:r>
    </w:p>
    <w:p w:rsidR="006D080F" w:rsidRPr="003C30C3" w:rsidRDefault="004F61A2" w:rsidP="00796B87">
      <w:pPr>
        <w:pStyle w:val="ListParagraph"/>
        <w:numPr>
          <w:ilvl w:val="0"/>
          <w:numId w:val="5"/>
        </w:numPr>
        <w:tabs>
          <w:tab w:val="left" w:pos="0"/>
          <w:tab w:val="left" w:pos="144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Visa status 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6162" w:rsidRPr="003C30C3">
        <w:rPr>
          <w:rFonts w:ascii="Times New Roman" w:hAnsi="Times New Roman" w:cs="Times New Roman"/>
          <w:color w:val="000000" w:themeColor="text1"/>
          <w:sz w:val="24"/>
          <w:szCs w:val="24"/>
        </w:rPr>
        <w:t>Employment</w:t>
      </w:r>
      <w:r w:rsidR="005E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1EE5">
        <w:rPr>
          <w:rFonts w:ascii="Times New Roman" w:hAnsi="Times New Roman" w:cs="Times New Roman"/>
          <w:color w:val="000000" w:themeColor="text1"/>
          <w:sz w:val="24"/>
          <w:szCs w:val="24"/>
        </w:rPr>
        <w:t>Valid u</w:t>
      </w:r>
      <w:r w:rsidR="005E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to </w:t>
      </w:r>
      <w:r w:rsidR="000C4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 </w:t>
      </w:r>
      <w:r w:rsidR="00C6545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E4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2018) </w:t>
      </w:r>
    </w:p>
    <w:sectPr w:rsidR="006D080F" w:rsidRPr="003C30C3" w:rsidSect="00AE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A4" w:rsidRDefault="00C463A4" w:rsidP="00FA617C">
      <w:pPr>
        <w:spacing w:after="0" w:line="240" w:lineRule="auto"/>
      </w:pPr>
      <w:r>
        <w:separator/>
      </w:r>
    </w:p>
  </w:endnote>
  <w:endnote w:type="continuationSeparator" w:id="0">
    <w:p w:rsidR="00C463A4" w:rsidRDefault="00C463A4" w:rsidP="00FA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A4" w:rsidRDefault="00C463A4" w:rsidP="00FA617C">
      <w:pPr>
        <w:spacing w:after="0" w:line="240" w:lineRule="auto"/>
      </w:pPr>
      <w:r>
        <w:separator/>
      </w:r>
    </w:p>
  </w:footnote>
  <w:footnote w:type="continuationSeparator" w:id="0">
    <w:p w:rsidR="00C463A4" w:rsidRDefault="00C463A4" w:rsidP="00FA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95"/>
    <w:multiLevelType w:val="hybridMultilevel"/>
    <w:tmpl w:val="E898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6C07"/>
    <w:multiLevelType w:val="hybridMultilevel"/>
    <w:tmpl w:val="137A7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85AC0"/>
    <w:multiLevelType w:val="hybridMultilevel"/>
    <w:tmpl w:val="18945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56C8F"/>
    <w:multiLevelType w:val="hybridMultilevel"/>
    <w:tmpl w:val="14D20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E3F85"/>
    <w:multiLevelType w:val="hybridMultilevel"/>
    <w:tmpl w:val="3DA417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D5D3F"/>
    <w:multiLevelType w:val="hybridMultilevel"/>
    <w:tmpl w:val="0A7EC4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E1209E"/>
    <w:multiLevelType w:val="hybridMultilevel"/>
    <w:tmpl w:val="6C3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473CC"/>
    <w:multiLevelType w:val="hybridMultilevel"/>
    <w:tmpl w:val="5922E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555A4"/>
    <w:multiLevelType w:val="hybridMultilevel"/>
    <w:tmpl w:val="662287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E80E43"/>
    <w:multiLevelType w:val="hybridMultilevel"/>
    <w:tmpl w:val="0428D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87805"/>
    <w:multiLevelType w:val="hybridMultilevel"/>
    <w:tmpl w:val="46DCB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157EF"/>
    <w:multiLevelType w:val="hybridMultilevel"/>
    <w:tmpl w:val="7056F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75C64"/>
    <w:multiLevelType w:val="hybridMultilevel"/>
    <w:tmpl w:val="9EB07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4593E"/>
    <w:multiLevelType w:val="hybridMultilevel"/>
    <w:tmpl w:val="C7C0A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550"/>
    <w:rsid w:val="00000512"/>
    <w:rsid w:val="00000A89"/>
    <w:rsid w:val="000205AE"/>
    <w:rsid w:val="00030597"/>
    <w:rsid w:val="00032A83"/>
    <w:rsid w:val="00035687"/>
    <w:rsid w:val="0004201C"/>
    <w:rsid w:val="0005107E"/>
    <w:rsid w:val="0006185A"/>
    <w:rsid w:val="00063E28"/>
    <w:rsid w:val="00064783"/>
    <w:rsid w:val="0007598F"/>
    <w:rsid w:val="000764D2"/>
    <w:rsid w:val="00083FB0"/>
    <w:rsid w:val="00084FFB"/>
    <w:rsid w:val="00090657"/>
    <w:rsid w:val="00091EE5"/>
    <w:rsid w:val="000A4DD2"/>
    <w:rsid w:val="000B1844"/>
    <w:rsid w:val="000B2E7A"/>
    <w:rsid w:val="000C21E5"/>
    <w:rsid w:val="000C2560"/>
    <w:rsid w:val="000C4456"/>
    <w:rsid w:val="000D184A"/>
    <w:rsid w:val="000D5C2E"/>
    <w:rsid w:val="000E198A"/>
    <w:rsid w:val="000F065E"/>
    <w:rsid w:val="00102573"/>
    <w:rsid w:val="00110C74"/>
    <w:rsid w:val="0011411C"/>
    <w:rsid w:val="001167E9"/>
    <w:rsid w:val="00117AFE"/>
    <w:rsid w:val="0012628F"/>
    <w:rsid w:val="00142973"/>
    <w:rsid w:val="00143873"/>
    <w:rsid w:val="00145028"/>
    <w:rsid w:val="00151F0B"/>
    <w:rsid w:val="00152B01"/>
    <w:rsid w:val="00162C6E"/>
    <w:rsid w:val="00163DC0"/>
    <w:rsid w:val="00167342"/>
    <w:rsid w:val="00167F5B"/>
    <w:rsid w:val="00184596"/>
    <w:rsid w:val="00191A4D"/>
    <w:rsid w:val="00193FC1"/>
    <w:rsid w:val="001A4112"/>
    <w:rsid w:val="001B1BB3"/>
    <w:rsid w:val="001C1393"/>
    <w:rsid w:val="001C341B"/>
    <w:rsid w:val="001C5B72"/>
    <w:rsid w:val="001D18F1"/>
    <w:rsid w:val="001D4362"/>
    <w:rsid w:val="001F2CE0"/>
    <w:rsid w:val="001F5B22"/>
    <w:rsid w:val="001F643C"/>
    <w:rsid w:val="00207428"/>
    <w:rsid w:val="00207EA4"/>
    <w:rsid w:val="00210C46"/>
    <w:rsid w:val="002317C4"/>
    <w:rsid w:val="00232831"/>
    <w:rsid w:val="0023472C"/>
    <w:rsid w:val="00236C25"/>
    <w:rsid w:val="0025260E"/>
    <w:rsid w:val="0025522D"/>
    <w:rsid w:val="00264F90"/>
    <w:rsid w:val="00275B03"/>
    <w:rsid w:val="00276D0C"/>
    <w:rsid w:val="00281338"/>
    <w:rsid w:val="002846C3"/>
    <w:rsid w:val="002A0BDC"/>
    <w:rsid w:val="002A22BB"/>
    <w:rsid w:val="002A259F"/>
    <w:rsid w:val="002A764F"/>
    <w:rsid w:val="002B40B0"/>
    <w:rsid w:val="002B4A31"/>
    <w:rsid w:val="002B7338"/>
    <w:rsid w:val="002C1216"/>
    <w:rsid w:val="002C4213"/>
    <w:rsid w:val="002D0773"/>
    <w:rsid w:val="002D240B"/>
    <w:rsid w:val="002E4FFB"/>
    <w:rsid w:val="002E6728"/>
    <w:rsid w:val="002F4D96"/>
    <w:rsid w:val="00300030"/>
    <w:rsid w:val="00301B58"/>
    <w:rsid w:val="00302330"/>
    <w:rsid w:val="003124DF"/>
    <w:rsid w:val="003127C2"/>
    <w:rsid w:val="0031374F"/>
    <w:rsid w:val="00314FA2"/>
    <w:rsid w:val="003406C2"/>
    <w:rsid w:val="00342912"/>
    <w:rsid w:val="00343C47"/>
    <w:rsid w:val="00356B4E"/>
    <w:rsid w:val="00374E78"/>
    <w:rsid w:val="00380C59"/>
    <w:rsid w:val="00386368"/>
    <w:rsid w:val="00390D79"/>
    <w:rsid w:val="00390E5E"/>
    <w:rsid w:val="003948F7"/>
    <w:rsid w:val="003B0DEB"/>
    <w:rsid w:val="003B24AD"/>
    <w:rsid w:val="003B2A80"/>
    <w:rsid w:val="003C30C3"/>
    <w:rsid w:val="003D0D8D"/>
    <w:rsid w:val="003D5D21"/>
    <w:rsid w:val="003D5FDA"/>
    <w:rsid w:val="003D77D3"/>
    <w:rsid w:val="003E040B"/>
    <w:rsid w:val="003E23C8"/>
    <w:rsid w:val="004049DB"/>
    <w:rsid w:val="00405B07"/>
    <w:rsid w:val="00405E80"/>
    <w:rsid w:val="00416C13"/>
    <w:rsid w:val="0042611B"/>
    <w:rsid w:val="00432C44"/>
    <w:rsid w:val="00435FDA"/>
    <w:rsid w:val="0045119D"/>
    <w:rsid w:val="00465D86"/>
    <w:rsid w:val="004672A9"/>
    <w:rsid w:val="00470E15"/>
    <w:rsid w:val="0047413F"/>
    <w:rsid w:val="004817BD"/>
    <w:rsid w:val="00483EDC"/>
    <w:rsid w:val="0048787F"/>
    <w:rsid w:val="00496B20"/>
    <w:rsid w:val="004A207F"/>
    <w:rsid w:val="004A2695"/>
    <w:rsid w:val="004A2B99"/>
    <w:rsid w:val="004A42EF"/>
    <w:rsid w:val="004A5AFB"/>
    <w:rsid w:val="004B0E83"/>
    <w:rsid w:val="004B2180"/>
    <w:rsid w:val="004C4E0B"/>
    <w:rsid w:val="004D3A18"/>
    <w:rsid w:val="004D5A5F"/>
    <w:rsid w:val="004F025E"/>
    <w:rsid w:val="004F61A2"/>
    <w:rsid w:val="00515598"/>
    <w:rsid w:val="005156DF"/>
    <w:rsid w:val="00534EA8"/>
    <w:rsid w:val="005361DE"/>
    <w:rsid w:val="00537AB7"/>
    <w:rsid w:val="0054298C"/>
    <w:rsid w:val="00543348"/>
    <w:rsid w:val="0054536C"/>
    <w:rsid w:val="00557D11"/>
    <w:rsid w:val="00561D02"/>
    <w:rsid w:val="005640D6"/>
    <w:rsid w:val="005647F6"/>
    <w:rsid w:val="00566DEB"/>
    <w:rsid w:val="00573D19"/>
    <w:rsid w:val="005846CB"/>
    <w:rsid w:val="00596318"/>
    <w:rsid w:val="005966B8"/>
    <w:rsid w:val="005A325F"/>
    <w:rsid w:val="005A54CB"/>
    <w:rsid w:val="005A6BB6"/>
    <w:rsid w:val="005C3B9B"/>
    <w:rsid w:val="005D30A2"/>
    <w:rsid w:val="005E16CF"/>
    <w:rsid w:val="005E425B"/>
    <w:rsid w:val="005E4F60"/>
    <w:rsid w:val="005E4FAC"/>
    <w:rsid w:val="005F2C82"/>
    <w:rsid w:val="00601E93"/>
    <w:rsid w:val="0060429C"/>
    <w:rsid w:val="00607A0B"/>
    <w:rsid w:val="0062001B"/>
    <w:rsid w:val="006212F1"/>
    <w:rsid w:val="006318D3"/>
    <w:rsid w:val="00637A37"/>
    <w:rsid w:val="00640130"/>
    <w:rsid w:val="00652349"/>
    <w:rsid w:val="00652B8D"/>
    <w:rsid w:val="00655A47"/>
    <w:rsid w:val="00665170"/>
    <w:rsid w:val="00675EAC"/>
    <w:rsid w:val="006806DF"/>
    <w:rsid w:val="00681682"/>
    <w:rsid w:val="00682800"/>
    <w:rsid w:val="0069019A"/>
    <w:rsid w:val="00690F2B"/>
    <w:rsid w:val="00692A61"/>
    <w:rsid w:val="00693123"/>
    <w:rsid w:val="006A47D5"/>
    <w:rsid w:val="006B513A"/>
    <w:rsid w:val="006C47A6"/>
    <w:rsid w:val="006D080F"/>
    <w:rsid w:val="006F2651"/>
    <w:rsid w:val="00701906"/>
    <w:rsid w:val="0070213F"/>
    <w:rsid w:val="00704A2E"/>
    <w:rsid w:val="00705F46"/>
    <w:rsid w:val="0073249C"/>
    <w:rsid w:val="00754618"/>
    <w:rsid w:val="00773C42"/>
    <w:rsid w:val="007757AA"/>
    <w:rsid w:val="00775F29"/>
    <w:rsid w:val="00781D7C"/>
    <w:rsid w:val="00787C0A"/>
    <w:rsid w:val="0079041A"/>
    <w:rsid w:val="0079277E"/>
    <w:rsid w:val="00793A76"/>
    <w:rsid w:val="00796A57"/>
    <w:rsid w:val="00796B87"/>
    <w:rsid w:val="007A2EBD"/>
    <w:rsid w:val="007A3E69"/>
    <w:rsid w:val="007A67DB"/>
    <w:rsid w:val="007B1B03"/>
    <w:rsid w:val="007B2B5B"/>
    <w:rsid w:val="007B3BBA"/>
    <w:rsid w:val="007B5D1B"/>
    <w:rsid w:val="007C2C6F"/>
    <w:rsid w:val="007C399E"/>
    <w:rsid w:val="007E7EEF"/>
    <w:rsid w:val="007F124B"/>
    <w:rsid w:val="007F1EA3"/>
    <w:rsid w:val="007F32E7"/>
    <w:rsid w:val="007F73FF"/>
    <w:rsid w:val="00802D34"/>
    <w:rsid w:val="0081721D"/>
    <w:rsid w:val="0082097D"/>
    <w:rsid w:val="00841CDF"/>
    <w:rsid w:val="00844244"/>
    <w:rsid w:val="00844CE8"/>
    <w:rsid w:val="0085117E"/>
    <w:rsid w:val="00863B9B"/>
    <w:rsid w:val="008657C2"/>
    <w:rsid w:val="0087337B"/>
    <w:rsid w:val="00873F34"/>
    <w:rsid w:val="00874842"/>
    <w:rsid w:val="00874D59"/>
    <w:rsid w:val="00884789"/>
    <w:rsid w:val="008905DA"/>
    <w:rsid w:val="00897855"/>
    <w:rsid w:val="008A0F36"/>
    <w:rsid w:val="008A1F39"/>
    <w:rsid w:val="008A2F1B"/>
    <w:rsid w:val="008B4284"/>
    <w:rsid w:val="008B5B36"/>
    <w:rsid w:val="008D1BF4"/>
    <w:rsid w:val="008E1C78"/>
    <w:rsid w:val="008F0882"/>
    <w:rsid w:val="008F3BDD"/>
    <w:rsid w:val="008F55A5"/>
    <w:rsid w:val="008F59FC"/>
    <w:rsid w:val="00900A25"/>
    <w:rsid w:val="00901B6A"/>
    <w:rsid w:val="00904178"/>
    <w:rsid w:val="00904A1A"/>
    <w:rsid w:val="00920C66"/>
    <w:rsid w:val="00926BF3"/>
    <w:rsid w:val="00946DA5"/>
    <w:rsid w:val="00956F9A"/>
    <w:rsid w:val="009577CA"/>
    <w:rsid w:val="00965DD9"/>
    <w:rsid w:val="00970C7F"/>
    <w:rsid w:val="00971644"/>
    <w:rsid w:val="0097200E"/>
    <w:rsid w:val="00972E7C"/>
    <w:rsid w:val="0097580F"/>
    <w:rsid w:val="009806D4"/>
    <w:rsid w:val="00981807"/>
    <w:rsid w:val="009A33BD"/>
    <w:rsid w:val="009B20C6"/>
    <w:rsid w:val="009B26D3"/>
    <w:rsid w:val="009B4C91"/>
    <w:rsid w:val="009B5F70"/>
    <w:rsid w:val="009C37F2"/>
    <w:rsid w:val="009C6A4C"/>
    <w:rsid w:val="009D432E"/>
    <w:rsid w:val="009E661E"/>
    <w:rsid w:val="009E75A2"/>
    <w:rsid w:val="009F1689"/>
    <w:rsid w:val="009F3228"/>
    <w:rsid w:val="00A00325"/>
    <w:rsid w:val="00A057DC"/>
    <w:rsid w:val="00A219D9"/>
    <w:rsid w:val="00A242D0"/>
    <w:rsid w:val="00A24CFA"/>
    <w:rsid w:val="00A25D77"/>
    <w:rsid w:val="00A36084"/>
    <w:rsid w:val="00A509CD"/>
    <w:rsid w:val="00A53D50"/>
    <w:rsid w:val="00A5441A"/>
    <w:rsid w:val="00A54D25"/>
    <w:rsid w:val="00A54D95"/>
    <w:rsid w:val="00A66437"/>
    <w:rsid w:val="00A67F81"/>
    <w:rsid w:val="00A83022"/>
    <w:rsid w:val="00A8362D"/>
    <w:rsid w:val="00A870B2"/>
    <w:rsid w:val="00A90BDE"/>
    <w:rsid w:val="00A93EA1"/>
    <w:rsid w:val="00A943D5"/>
    <w:rsid w:val="00A94E0A"/>
    <w:rsid w:val="00A9570D"/>
    <w:rsid w:val="00A964A1"/>
    <w:rsid w:val="00AA63C5"/>
    <w:rsid w:val="00AB6941"/>
    <w:rsid w:val="00AC4453"/>
    <w:rsid w:val="00AC5FE5"/>
    <w:rsid w:val="00AD5DE6"/>
    <w:rsid w:val="00AD678F"/>
    <w:rsid w:val="00AE1A35"/>
    <w:rsid w:val="00AE6165"/>
    <w:rsid w:val="00AF1EC8"/>
    <w:rsid w:val="00AF272D"/>
    <w:rsid w:val="00AF2F38"/>
    <w:rsid w:val="00B00B9C"/>
    <w:rsid w:val="00B0365A"/>
    <w:rsid w:val="00B04F1C"/>
    <w:rsid w:val="00B15056"/>
    <w:rsid w:val="00B160EA"/>
    <w:rsid w:val="00B22238"/>
    <w:rsid w:val="00B24889"/>
    <w:rsid w:val="00B32567"/>
    <w:rsid w:val="00B328C5"/>
    <w:rsid w:val="00B46D64"/>
    <w:rsid w:val="00B6005D"/>
    <w:rsid w:val="00B77302"/>
    <w:rsid w:val="00B815B8"/>
    <w:rsid w:val="00B83572"/>
    <w:rsid w:val="00B91C88"/>
    <w:rsid w:val="00BA2A65"/>
    <w:rsid w:val="00BA570B"/>
    <w:rsid w:val="00BA6162"/>
    <w:rsid w:val="00BA7775"/>
    <w:rsid w:val="00BB0B1C"/>
    <w:rsid w:val="00BB2FCC"/>
    <w:rsid w:val="00BC08D5"/>
    <w:rsid w:val="00BC5637"/>
    <w:rsid w:val="00BC5A70"/>
    <w:rsid w:val="00BD226C"/>
    <w:rsid w:val="00BD3BD7"/>
    <w:rsid w:val="00BD6C7F"/>
    <w:rsid w:val="00BE60F9"/>
    <w:rsid w:val="00BF0237"/>
    <w:rsid w:val="00BF2102"/>
    <w:rsid w:val="00C037BC"/>
    <w:rsid w:val="00C1242A"/>
    <w:rsid w:val="00C25301"/>
    <w:rsid w:val="00C36154"/>
    <w:rsid w:val="00C463A4"/>
    <w:rsid w:val="00C65455"/>
    <w:rsid w:val="00C710EE"/>
    <w:rsid w:val="00C71427"/>
    <w:rsid w:val="00C73386"/>
    <w:rsid w:val="00C85395"/>
    <w:rsid w:val="00C87DF9"/>
    <w:rsid w:val="00CB0CE0"/>
    <w:rsid w:val="00CC0146"/>
    <w:rsid w:val="00CC28EC"/>
    <w:rsid w:val="00CD2464"/>
    <w:rsid w:val="00CD3767"/>
    <w:rsid w:val="00CD696A"/>
    <w:rsid w:val="00CF5110"/>
    <w:rsid w:val="00CF55DD"/>
    <w:rsid w:val="00CF5DB0"/>
    <w:rsid w:val="00D01C40"/>
    <w:rsid w:val="00D10F34"/>
    <w:rsid w:val="00D14B7F"/>
    <w:rsid w:val="00D243B0"/>
    <w:rsid w:val="00D2677D"/>
    <w:rsid w:val="00D26FCE"/>
    <w:rsid w:val="00D30CA5"/>
    <w:rsid w:val="00D347B2"/>
    <w:rsid w:val="00D36B46"/>
    <w:rsid w:val="00D4240D"/>
    <w:rsid w:val="00D46EEF"/>
    <w:rsid w:val="00D529C2"/>
    <w:rsid w:val="00D6264D"/>
    <w:rsid w:val="00D62DE7"/>
    <w:rsid w:val="00D645A7"/>
    <w:rsid w:val="00D65FDE"/>
    <w:rsid w:val="00D7202F"/>
    <w:rsid w:val="00D734DE"/>
    <w:rsid w:val="00D75267"/>
    <w:rsid w:val="00D76CC7"/>
    <w:rsid w:val="00D85CAE"/>
    <w:rsid w:val="00D9690A"/>
    <w:rsid w:val="00DA76DF"/>
    <w:rsid w:val="00DB14CB"/>
    <w:rsid w:val="00DB1E69"/>
    <w:rsid w:val="00DB4B5A"/>
    <w:rsid w:val="00DB5C5C"/>
    <w:rsid w:val="00DB70E7"/>
    <w:rsid w:val="00DC6AB1"/>
    <w:rsid w:val="00DD0E6B"/>
    <w:rsid w:val="00DD1631"/>
    <w:rsid w:val="00DD41FB"/>
    <w:rsid w:val="00DE34D9"/>
    <w:rsid w:val="00DE7584"/>
    <w:rsid w:val="00E03F2B"/>
    <w:rsid w:val="00E15359"/>
    <w:rsid w:val="00E25109"/>
    <w:rsid w:val="00E30087"/>
    <w:rsid w:val="00E406BA"/>
    <w:rsid w:val="00E42550"/>
    <w:rsid w:val="00E45083"/>
    <w:rsid w:val="00E47C32"/>
    <w:rsid w:val="00E51785"/>
    <w:rsid w:val="00E52F96"/>
    <w:rsid w:val="00E64ECF"/>
    <w:rsid w:val="00E66B8E"/>
    <w:rsid w:val="00E7126A"/>
    <w:rsid w:val="00E73304"/>
    <w:rsid w:val="00E87207"/>
    <w:rsid w:val="00E91E31"/>
    <w:rsid w:val="00E96524"/>
    <w:rsid w:val="00E97C53"/>
    <w:rsid w:val="00EA21B3"/>
    <w:rsid w:val="00EB18B3"/>
    <w:rsid w:val="00EC1F1D"/>
    <w:rsid w:val="00EC3046"/>
    <w:rsid w:val="00EC40D3"/>
    <w:rsid w:val="00EC6416"/>
    <w:rsid w:val="00ED1578"/>
    <w:rsid w:val="00EE0CA9"/>
    <w:rsid w:val="00EE1FAC"/>
    <w:rsid w:val="00EF3FB7"/>
    <w:rsid w:val="00F02675"/>
    <w:rsid w:val="00F13B8D"/>
    <w:rsid w:val="00F21903"/>
    <w:rsid w:val="00F32FC5"/>
    <w:rsid w:val="00F33F69"/>
    <w:rsid w:val="00F410E5"/>
    <w:rsid w:val="00F42C65"/>
    <w:rsid w:val="00F45915"/>
    <w:rsid w:val="00F464D7"/>
    <w:rsid w:val="00F566A2"/>
    <w:rsid w:val="00F61313"/>
    <w:rsid w:val="00F715CC"/>
    <w:rsid w:val="00F751A6"/>
    <w:rsid w:val="00F77816"/>
    <w:rsid w:val="00F92FF1"/>
    <w:rsid w:val="00FA29C2"/>
    <w:rsid w:val="00FA3188"/>
    <w:rsid w:val="00FA5D98"/>
    <w:rsid w:val="00FA617C"/>
    <w:rsid w:val="00FC0BA0"/>
    <w:rsid w:val="00FE68DF"/>
    <w:rsid w:val="00FE6A48"/>
    <w:rsid w:val="00FF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17C"/>
  </w:style>
  <w:style w:type="paragraph" w:styleId="Footer">
    <w:name w:val="footer"/>
    <w:basedOn w:val="Normal"/>
    <w:link w:val="FooterChar"/>
    <w:uiPriority w:val="99"/>
    <w:semiHidden/>
    <w:unhideWhenUsed/>
    <w:rsid w:val="00FA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17C"/>
  </w:style>
  <w:style w:type="paragraph" w:styleId="Footer">
    <w:name w:val="footer"/>
    <w:basedOn w:val="Normal"/>
    <w:link w:val="FooterChar"/>
    <w:uiPriority w:val="99"/>
    <w:semiHidden/>
    <w:unhideWhenUsed/>
    <w:rsid w:val="00FA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.1601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2</cp:revision>
  <cp:lastPrinted>2017-12-13T05:27:00Z</cp:lastPrinted>
  <dcterms:created xsi:type="dcterms:W3CDTF">2017-12-28T08:47:00Z</dcterms:created>
  <dcterms:modified xsi:type="dcterms:W3CDTF">2017-12-28T08:47:00Z</dcterms:modified>
</cp:coreProperties>
</file>