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36" w:rsidRPr="00A06E43" w:rsidRDefault="008D4F9A" w:rsidP="00B01CAC">
      <w:pPr>
        <w:tabs>
          <w:tab w:val="left" w:pos="2395"/>
          <w:tab w:val="center" w:pos="4513"/>
          <w:tab w:val="left" w:pos="5880"/>
        </w:tabs>
        <w:spacing w:after="120" w:line="20" w:lineRule="atLeast"/>
        <w:jc w:val="center"/>
        <w:rPr>
          <w:rFonts w:asciiTheme="majorHAnsi" w:hAnsiTheme="majorHAnsi" w:cs="Andalus"/>
          <w:b/>
          <w:color w:val="000000" w:themeColor="text1"/>
          <w:sz w:val="32"/>
          <w:szCs w:val="32"/>
          <w:u w:val="single"/>
        </w:rPr>
      </w:pPr>
      <w:r w:rsidRPr="00A06E43">
        <w:rPr>
          <w:rFonts w:asciiTheme="majorHAnsi" w:hAnsiTheme="majorHAnsi" w:cs="Andalus"/>
          <w:b/>
          <w:color w:val="000000" w:themeColor="text1"/>
          <w:sz w:val="32"/>
          <w:szCs w:val="32"/>
          <w:u w:val="single"/>
        </w:rPr>
        <w:t>RESUME</w:t>
      </w:r>
    </w:p>
    <w:p w:rsidR="00177AB1" w:rsidRPr="00A06E43" w:rsidRDefault="00177AB1" w:rsidP="00B01CAC">
      <w:pPr>
        <w:tabs>
          <w:tab w:val="left" w:pos="2395"/>
          <w:tab w:val="center" w:pos="4513"/>
          <w:tab w:val="left" w:pos="5880"/>
        </w:tabs>
        <w:spacing w:after="120" w:line="2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1C15A4" w:rsidRPr="004B249F" w:rsidRDefault="00B01CAC" w:rsidP="004B249F">
      <w:pPr>
        <w:pStyle w:val="Heading3"/>
        <w:rPr>
          <w:rStyle w:val="IntenseReference"/>
          <w:color w:val="auto"/>
          <w:u w:val="none"/>
        </w:rPr>
      </w:pPr>
      <w:r w:rsidRPr="004B249F">
        <w:rPr>
          <w:rStyle w:val="IntenseReference"/>
          <w:color w:val="auto"/>
          <w:u w:val="none"/>
        </w:rPr>
        <w:t>ROBIN</w:t>
      </w:r>
      <w:r w:rsidR="004B249F" w:rsidRPr="004B249F">
        <w:rPr>
          <w:rStyle w:val="IntenseReference"/>
          <w:color w:val="auto"/>
          <w:u w:val="none"/>
        </w:rPr>
        <w:tab/>
      </w:r>
      <w:r w:rsidR="004B249F" w:rsidRPr="004B249F">
        <w:rPr>
          <w:rStyle w:val="IntenseReference"/>
          <w:color w:val="auto"/>
          <w:u w:val="none"/>
        </w:rPr>
        <w:tab/>
      </w:r>
      <w:r w:rsidR="004B249F" w:rsidRPr="004B249F">
        <w:rPr>
          <w:rStyle w:val="IntenseReference"/>
          <w:color w:val="auto"/>
          <w:u w:val="none"/>
        </w:rPr>
        <w:tab/>
      </w:r>
      <w:r w:rsidR="004B249F" w:rsidRPr="004B249F">
        <w:rPr>
          <w:rStyle w:val="IntenseReference"/>
          <w:color w:val="auto"/>
          <w:u w:val="none"/>
        </w:rPr>
        <w:tab/>
      </w:r>
      <w:r w:rsidR="004B249F" w:rsidRPr="004B249F">
        <w:rPr>
          <w:rStyle w:val="IntenseReference"/>
          <w:color w:val="auto"/>
          <w:u w:val="none"/>
        </w:rPr>
        <w:tab/>
      </w:r>
      <w:r w:rsidR="004B249F" w:rsidRPr="004B249F">
        <w:rPr>
          <w:rStyle w:val="IntenseReference"/>
          <w:noProof/>
          <w:color w:val="auto"/>
          <w:u w:val="none"/>
          <w:lang w:eastAsia="en-IN"/>
        </w:rPr>
        <w:drawing>
          <wp:inline distT="0" distB="0" distL="0" distR="0">
            <wp:extent cx="1047750" cy="1397000"/>
            <wp:effectExtent l="19050" t="0" r="0" b="0"/>
            <wp:docPr id="1" name="Picture 0" descr="Robin-c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-cd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C0F" w:rsidRDefault="008B6C0F" w:rsidP="00B01CAC">
      <w:pPr>
        <w:tabs>
          <w:tab w:val="left" w:pos="2395"/>
          <w:tab w:val="center" w:pos="4513"/>
          <w:tab w:val="left" w:pos="5880"/>
        </w:tabs>
        <w:spacing w:after="120" w:line="20" w:lineRule="atLeast"/>
        <w:rPr>
          <w:rStyle w:val="IntenseReference"/>
          <w:smallCaps w:val="0"/>
          <w:color w:val="auto"/>
          <w:u w:val="none"/>
        </w:rPr>
      </w:pPr>
      <w:hyperlink r:id="rId9" w:history="1">
        <w:r w:rsidRPr="00FE0B83">
          <w:rPr>
            <w:rStyle w:val="Hyperlink"/>
            <w:spacing w:val="5"/>
          </w:rPr>
          <w:t>Robin.173696@2freemail.com</w:t>
        </w:r>
      </w:hyperlink>
    </w:p>
    <w:p w:rsidR="008B6C0F" w:rsidRDefault="008B6C0F" w:rsidP="00B01CAC">
      <w:pPr>
        <w:tabs>
          <w:tab w:val="left" w:pos="2395"/>
          <w:tab w:val="center" w:pos="4513"/>
          <w:tab w:val="left" w:pos="5880"/>
        </w:tabs>
        <w:spacing w:after="120" w:line="20" w:lineRule="atLeast"/>
        <w:rPr>
          <w:rStyle w:val="IntenseReference"/>
          <w:smallCaps w:val="0"/>
          <w:color w:val="auto"/>
          <w:u w:val="none"/>
        </w:rPr>
      </w:pPr>
    </w:p>
    <w:p w:rsidR="008B6C0F" w:rsidRDefault="008B6C0F" w:rsidP="00B01CAC">
      <w:pPr>
        <w:tabs>
          <w:tab w:val="left" w:pos="2395"/>
          <w:tab w:val="center" w:pos="4513"/>
          <w:tab w:val="left" w:pos="5880"/>
        </w:tabs>
        <w:spacing w:after="120" w:line="20" w:lineRule="atLeast"/>
        <w:rPr>
          <w:rStyle w:val="IntenseReference"/>
          <w:smallCaps w:val="0"/>
          <w:color w:val="auto"/>
          <w:u w:val="none"/>
        </w:rPr>
      </w:pPr>
    </w:p>
    <w:p w:rsidR="00E305F4" w:rsidRPr="00A06E43" w:rsidRDefault="002654FC" w:rsidP="00B01CAC">
      <w:pPr>
        <w:tabs>
          <w:tab w:val="left" w:pos="2395"/>
          <w:tab w:val="center" w:pos="4513"/>
          <w:tab w:val="left" w:pos="5880"/>
        </w:tabs>
        <w:spacing w:after="120" w:line="2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45085</wp:posOffset>
                </wp:positionV>
                <wp:extent cx="6075045" cy="635"/>
                <wp:effectExtent l="7620" t="11430" r="1333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.1pt;margin-top:3.55pt;width:478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" strokecolor="black [3213]" strokeweight=".5pt"/>
            </w:pict>
          </mc:Fallback>
        </mc:AlternateContent>
      </w:r>
      <w:r w:rsidR="00FC0B13"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         </w:t>
      </w:r>
      <w:r w:rsidR="00FC0B13" w:rsidRPr="00A06E43">
        <w:rPr>
          <w:rFonts w:asciiTheme="majorHAnsi" w:hAnsiTheme="majorHAnsi" w:cs="Arial"/>
          <w:color w:val="000000" w:themeColor="text1"/>
        </w:rPr>
        <w:t xml:space="preserve">                                                                                                                                                         </w:t>
      </w:r>
    </w:p>
    <w:p w:rsidR="00A032C9" w:rsidRPr="00A06E43" w:rsidRDefault="00BF5968" w:rsidP="00A032C9">
      <w:pPr>
        <w:tabs>
          <w:tab w:val="left" w:pos="5880"/>
        </w:tabs>
        <w:spacing w:line="20" w:lineRule="atLeast"/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</w:pPr>
      <w:r w:rsidRPr="00A06E43"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  <w:t>CAREER OBJECTIVE</w:t>
      </w:r>
    </w:p>
    <w:p w:rsidR="00A032C9" w:rsidRPr="00A06E43" w:rsidRDefault="00A032C9" w:rsidP="00A032C9">
      <w:pPr>
        <w:tabs>
          <w:tab w:val="left" w:pos="5880"/>
        </w:tabs>
        <w:spacing w:line="20" w:lineRule="atLeast"/>
        <w:rPr>
          <w:rFonts w:ascii="Mongolian Baiti" w:eastAsia="Arial Unicode MS" w:hAnsi="Mongolian Baiti"/>
          <w:color w:val="000000" w:themeColor="text1"/>
          <w:sz w:val="24"/>
          <w:szCs w:val="24"/>
          <w:shd w:val="clear" w:color="auto" w:fill="FFFFFF"/>
        </w:rPr>
      </w:pP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                 </w:t>
      </w:r>
      <w:r w:rsidRPr="00A06E43">
        <w:rPr>
          <w:rFonts w:ascii="Mongolian Baiti" w:eastAsia="Arial Unicode MS" w:hAnsi="Mongolian Baiti"/>
          <w:color w:val="000000" w:themeColor="text1"/>
          <w:sz w:val="24"/>
          <w:szCs w:val="24"/>
          <w:shd w:val="clear" w:color="auto" w:fill="FFFFFF"/>
        </w:rPr>
        <w:t xml:space="preserve">To secure a challenging position where I can effectively contribute </w:t>
      </w:r>
      <w:r w:rsidR="005E0BE6" w:rsidRPr="00A06E43">
        <w:rPr>
          <w:rFonts w:ascii="Mongolian Baiti" w:eastAsia="Arial Unicode MS" w:hAnsi="Mongolian Baiti"/>
          <w:color w:val="000000" w:themeColor="text1"/>
          <w:sz w:val="24"/>
          <w:szCs w:val="24"/>
          <w:shd w:val="clear" w:color="auto" w:fill="FFFFFF"/>
        </w:rPr>
        <w:t xml:space="preserve">my skills </w:t>
      </w:r>
      <w:r w:rsidRPr="00A06E43">
        <w:rPr>
          <w:rFonts w:ascii="Mongolian Baiti" w:eastAsia="Arial Unicode MS" w:hAnsi="Mongolian Baiti"/>
          <w:color w:val="000000" w:themeColor="text1"/>
          <w:sz w:val="24"/>
          <w:szCs w:val="24"/>
          <w:shd w:val="clear" w:color="auto" w:fill="FFFFFF"/>
        </w:rPr>
        <w:t>and innovative ideas to gain knowledge in the work oriented environment.</w:t>
      </w:r>
    </w:p>
    <w:p w:rsidR="00AC463E" w:rsidRPr="00A06E43" w:rsidRDefault="00AC463E" w:rsidP="00AC463E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</w:pPr>
    </w:p>
    <w:p w:rsidR="00AC463E" w:rsidRPr="00A06E43" w:rsidRDefault="00AC463E" w:rsidP="00AC463E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</w:pPr>
      <w:r w:rsidRPr="00A06E43"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  <w:t>EXPERIENCE</w:t>
      </w:r>
    </w:p>
    <w:p w:rsidR="00AC463E" w:rsidRPr="00A06E43" w:rsidRDefault="00AC463E" w:rsidP="00AC463E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color w:val="000000" w:themeColor="text1"/>
          <w:sz w:val="24"/>
          <w:szCs w:val="24"/>
          <w:u w:val="single"/>
        </w:rPr>
      </w:pPr>
    </w:p>
    <w:p w:rsidR="00AC463E" w:rsidRPr="00A06E43" w:rsidRDefault="00AC463E" w:rsidP="00AC463E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color w:val="000000" w:themeColor="text1"/>
          <w:sz w:val="24"/>
          <w:szCs w:val="24"/>
          <w:u w:val="thick"/>
        </w:rPr>
      </w:pPr>
      <w:r w:rsidRPr="00A06E43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Visual </w:t>
      </w:r>
      <w:r w:rsidR="00F32171" w:rsidRPr="00A06E43">
        <w:rPr>
          <w:rFonts w:asciiTheme="majorHAnsi" w:hAnsiTheme="majorHAnsi" w:cs="Arial"/>
          <w:b/>
          <w:color w:val="000000" w:themeColor="text1"/>
          <w:sz w:val="24"/>
          <w:szCs w:val="24"/>
        </w:rPr>
        <w:t>merchandiser</w:t>
      </w:r>
      <w:r w:rsidR="00F32171" w:rsidRPr="00A06E43">
        <w:rPr>
          <w:rFonts w:asciiTheme="majorHAnsi" w:hAnsiTheme="majorHAnsi" w:cs="Arial"/>
          <w:color w:val="000000" w:themeColor="text1"/>
          <w:sz w:val="24"/>
          <w:szCs w:val="24"/>
        </w:rPr>
        <w:t>:</w:t>
      </w: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  Splash fashions Bangalore (under of Landmark group</w:t>
      </w:r>
      <w:r w:rsidR="00C62531"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) </w:t>
      </w: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>from August 2015</w:t>
      </w:r>
      <w:r w:rsidR="001C2577">
        <w:rPr>
          <w:rFonts w:asciiTheme="majorHAnsi" w:hAnsiTheme="majorHAnsi" w:cs="Arial"/>
          <w:color w:val="000000" w:themeColor="text1"/>
          <w:sz w:val="24"/>
          <w:szCs w:val="24"/>
        </w:rPr>
        <w:t xml:space="preserve"> to December 2016.</w:t>
      </w:r>
    </w:p>
    <w:p w:rsidR="00AC463E" w:rsidRPr="00A06E43" w:rsidRDefault="00AC463E" w:rsidP="00AC463E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/>
          <w:color w:val="000000" w:themeColor="text1"/>
          <w:sz w:val="24"/>
          <w:szCs w:val="24"/>
        </w:rPr>
        <w:t>Internship :</w:t>
      </w:r>
    </w:p>
    <w:p w:rsidR="00AC463E" w:rsidRPr="00A06E43" w:rsidRDefault="00AC463E" w:rsidP="00AC463E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ind w:left="1429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Internship at </w:t>
      </w:r>
      <w:r w:rsidRPr="00A06E43">
        <w:rPr>
          <w:rFonts w:asciiTheme="majorHAnsi" w:hAnsiTheme="majorHAnsi" w:cs="Arial"/>
          <w:b/>
          <w:color w:val="000000" w:themeColor="text1"/>
          <w:sz w:val="24"/>
          <w:szCs w:val="24"/>
        </w:rPr>
        <w:t>Venkateswara Enterprises, Bangalore</w:t>
      </w: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 - titled “</w:t>
      </w:r>
      <w:r w:rsidRPr="00A06E43">
        <w:rPr>
          <w:rFonts w:asciiTheme="majorHAnsi" w:hAnsiTheme="majorHAnsi" w:cs="Arial"/>
          <w:b/>
          <w:color w:val="000000" w:themeColor="text1"/>
          <w:sz w:val="24"/>
          <w:szCs w:val="24"/>
        </w:rPr>
        <w:t>Consumer perception towards brand ADIDAS in Bangalore</w:t>
      </w: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” in specialization on Sportswear. </w:t>
      </w:r>
    </w:p>
    <w:p w:rsidR="00AC463E" w:rsidRPr="00A06E43" w:rsidRDefault="00AC463E" w:rsidP="00AC463E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ind w:left="1429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607061" w:rsidRPr="00A06E43" w:rsidRDefault="00607061" w:rsidP="00B01CAC">
      <w:pPr>
        <w:pStyle w:val="Heading3"/>
        <w:spacing w:line="20" w:lineRule="atLeast"/>
        <w:rPr>
          <w:rFonts w:cs="Arial"/>
          <w:color w:val="000000" w:themeColor="text1"/>
          <w:sz w:val="24"/>
          <w:szCs w:val="24"/>
        </w:rPr>
      </w:pPr>
      <w:r w:rsidRPr="00A06E43">
        <w:rPr>
          <w:rFonts w:cs="Arial"/>
          <w:b/>
          <w:color w:val="000000" w:themeColor="text1"/>
          <w:sz w:val="24"/>
          <w:szCs w:val="24"/>
          <w:u w:val="single"/>
        </w:rPr>
        <w:t xml:space="preserve">EDUCATIONAL PROFILE </w:t>
      </w:r>
    </w:p>
    <w:tbl>
      <w:tblPr>
        <w:tblStyle w:val="TableGrid"/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2126"/>
        <w:gridCol w:w="1559"/>
        <w:gridCol w:w="1701"/>
      </w:tblGrid>
      <w:tr w:rsidR="002D289C" w:rsidRPr="00A06E43" w:rsidTr="00BD073C">
        <w:trPr>
          <w:trHeight w:val="1000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2D289C" w:rsidRPr="00A06E43" w:rsidRDefault="002D289C" w:rsidP="00B01CAC">
            <w:pPr>
              <w:tabs>
                <w:tab w:val="left" w:pos="5880"/>
              </w:tabs>
              <w:spacing w:line="20" w:lineRule="atLeast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CE7836" w:rsidRPr="00A06E43" w:rsidRDefault="00CE7836" w:rsidP="00B01CAC">
            <w:pPr>
              <w:tabs>
                <w:tab w:val="left" w:pos="5880"/>
              </w:tabs>
              <w:spacing w:line="20" w:lineRule="atLeast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COURSE</w:t>
            </w:r>
          </w:p>
          <w:p w:rsidR="00CE7836" w:rsidRPr="00A06E43" w:rsidRDefault="00CE7836" w:rsidP="00B01CAC">
            <w:pPr>
              <w:tabs>
                <w:tab w:val="left" w:pos="5880"/>
              </w:tabs>
              <w:spacing w:line="20" w:lineRule="atLeast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2D289C" w:rsidRPr="00A06E43" w:rsidRDefault="002D289C" w:rsidP="00B01CAC">
            <w:pPr>
              <w:spacing w:line="20" w:lineRule="atLeast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2D289C" w:rsidRPr="00A06E43" w:rsidRDefault="002D289C" w:rsidP="00B01CAC">
            <w:pPr>
              <w:spacing w:line="20" w:lineRule="atLeast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INSTITUTION</w:t>
            </w:r>
          </w:p>
          <w:p w:rsidR="002D289C" w:rsidRPr="00A06E43" w:rsidRDefault="002D289C" w:rsidP="00B01CAC">
            <w:pPr>
              <w:spacing w:line="20" w:lineRule="atLeast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D289C" w:rsidRPr="00A06E43" w:rsidRDefault="002D289C" w:rsidP="00B01CAC">
            <w:pPr>
              <w:spacing w:line="20" w:lineRule="atLeast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:rsidR="002D289C" w:rsidRPr="00A06E43" w:rsidRDefault="002D289C" w:rsidP="00B01CAC">
            <w:pPr>
              <w:spacing w:line="20" w:lineRule="atLeast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BOARD/</w:t>
            </w:r>
          </w:p>
          <w:p w:rsidR="002D289C" w:rsidRPr="00A06E43" w:rsidRDefault="002D289C" w:rsidP="00B01CAC">
            <w:pPr>
              <w:spacing w:line="20" w:lineRule="atLeast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UNIVERSITY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D289C" w:rsidRPr="00A06E43" w:rsidRDefault="002D289C" w:rsidP="00B01CAC">
            <w:pPr>
              <w:spacing w:line="20" w:lineRule="atLeast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2D289C" w:rsidRPr="00A06E43" w:rsidRDefault="002D289C" w:rsidP="00B01CAC">
            <w:pPr>
              <w:spacing w:line="20" w:lineRule="atLeast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YEAR OF PASSING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D289C" w:rsidRPr="00A06E43" w:rsidRDefault="002D289C" w:rsidP="00B01CAC">
            <w:pPr>
              <w:spacing w:line="20" w:lineRule="atLeast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2D289C" w:rsidRPr="00A06E43" w:rsidRDefault="002D289C" w:rsidP="00B01CAC">
            <w:pPr>
              <w:spacing w:line="20" w:lineRule="atLeast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PERCENTAGE</w:t>
            </w:r>
          </w:p>
          <w:p w:rsidR="002D289C" w:rsidRPr="00A06E43" w:rsidRDefault="002D289C" w:rsidP="00B01CAC">
            <w:pPr>
              <w:spacing w:line="20" w:lineRule="atLeast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D073C" w:rsidRPr="00A06E43" w:rsidTr="00BD073C">
        <w:trPr>
          <w:trHeight w:val="166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BD073C" w:rsidRPr="00A06E43" w:rsidRDefault="00BD073C" w:rsidP="00BD073C">
            <w:pPr>
              <w:tabs>
                <w:tab w:val="left" w:pos="5880"/>
              </w:tabs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br/>
            </w: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MBA (Fashion Designing and Business Management)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BD073C" w:rsidRPr="00A06E43" w:rsidRDefault="00BD073C" w:rsidP="00BD073C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BD073C" w:rsidRPr="00A06E43" w:rsidRDefault="00BD073C" w:rsidP="00BD073C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BD073C" w:rsidRPr="00A06E43" w:rsidRDefault="00BD073C" w:rsidP="00BD073C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VIFT</w:t>
            </w:r>
          </w:p>
          <w:p w:rsidR="00BD073C" w:rsidRPr="00A06E43" w:rsidRDefault="00BD073C" w:rsidP="00BD073C">
            <w:pPr>
              <w:spacing w:line="20" w:lineRule="atLeast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BD073C" w:rsidRPr="00A06E43" w:rsidRDefault="00BD073C" w:rsidP="00BD073C">
            <w:pPr>
              <w:spacing w:line="20" w:lineRule="atLeast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BD073C" w:rsidRPr="00A06E43" w:rsidRDefault="00BD073C" w:rsidP="00BD073C">
            <w:pPr>
              <w:spacing w:line="20" w:lineRule="atLeast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BD073C" w:rsidRPr="00A06E43" w:rsidRDefault="00BD073C" w:rsidP="00BD073C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Karnataka University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D073C" w:rsidRPr="00A06E43" w:rsidRDefault="00BD073C" w:rsidP="00BD073C">
            <w:pPr>
              <w:spacing w:line="20" w:lineRule="atLeast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BD073C" w:rsidRPr="00A06E43" w:rsidRDefault="00BD073C" w:rsidP="00BD073C">
            <w:pPr>
              <w:spacing w:line="20" w:lineRule="atLeast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BD073C" w:rsidRPr="00A06E43" w:rsidRDefault="00BD073C" w:rsidP="00BD073C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2013 - 2015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D073C" w:rsidRPr="00A06E43" w:rsidRDefault="00BD073C" w:rsidP="00BD073C">
            <w:pPr>
              <w:spacing w:line="20" w:lineRule="atLeast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BD073C" w:rsidRPr="00A06E43" w:rsidRDefault="00BD073C" w:rsidP="00BD073C">
            <w:pPr>
              <w:spacing w:line="20" w:lineRule="atLeast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BD073C" w:rsidRPr="00A06E43" w:rsidRDefault="00D11629" w:rsidP="00BD073C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68</w:t>
            </w:r>
            <w:r w:rsidR="00BD073C"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2D289C" w:rsidRPr="00A06E43" w:rsidTr="00BD073C">
        <w:trPr>
          <w:trHeight w:val="13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7836" w:rsidRPr="00A06E43" w:rsidRDefault="00CE7836" w:rsidP="00B01CAC">
            <w:pPr>
              <w:tabs>
                <w:tab w:val="left" w:pos="5880"/>
              </w:tabs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2D289C" w:rsidRPr="00A06E43" w:rsidRDefault="009B4DA9" w:rsidP="00B01CAC">
            <w:pPr>
              <w:tabs>
                <w:tab w:val="left" w:pos="5880"/>
              </w:tabs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B.Sc. COSTUME</w:t>
            </w:r>
            <w:r w:rsidR="003B258E"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DESIGN AND FASHION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2D289C" w:rsidRPr="00A06E43" w:rsidRDefault="002D289C" w:rsidP="00EF7306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2D289C" w:rsidRPr="00A06E43" w:rsidRDefault="002D289C" w:rsidP="00EF7306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Nehru Arts  And  Science   College</w:t>
            </w:r>
          </w:p>
          <w:p w:rsidR="002D289C" w:rsidRPr="00A06E43" w:rsidRDefault="002D289C" w:rsidP="00EF7306">
            <w:pPr>
              <w:tabs>
                <w:tab w:val="left" w:pos="5880"/>
              </w:tabs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2D289C" w:rsidRPr="00A06E43" w:rsidRDefault="002D289C" w:rsidP="00EF7306">
            <w:pPr>
              <w:spacing w:line="20" w:lineRule="atLeast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2D289C" w:rsidRPr="00A06E43" w:rsidRDefault="002D289C" w:rsidP="00B01CAC">
            <w:pPr>
              <w:spacing w:line="20" w:lineRule="atLeas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2D289C" w:rsidRPr="00A06E43" w:rsidRDefault="00D110BF" w:rsidP="00B01CAC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Bharathiyar</w:t>
            </w:r>
          </w:p>
          <w:p w:rsidR="002D289C" w:rsidRPr="00A06E43" w:rsidRDefault="002D289C" w:rsidP="00B01CAC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University</w:t>
            </w:r>
          </w:p>
          <w:p w:rsidR="002D289C" w:rsidRPr="00A06E43" w:rsidRDefault="002D289C" w:rsidP="00B01CAC">
            <w:pPr>
              <w:spacing w:line="20" w:lineRule="atLeast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2D289C" w:rsidRPr="00A06E43" w:rsidRDefault="002D289C" w:rsidP="00B01CAC">
            <w:pPr>
              <w:spacing w:line="20" w:lineRule="atLeas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2D289C" w:rsidRPr="00A06E43" w:rsidRDefault="002D289C" w:rsidP="00B01CAC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2010-2013</w:t>
            </w:r>
          </w:p>
          <w:p w:rsidR="002D289C" w:rsidRPr="00A06E43" w:rsidRDefault="002D289C" w:rsidP="00B01CAC">
            <w:pPr>
              <w:spacing w:line="20" w:lineRule="atLeas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2D289C" w:rsidRPr="00A06E43" w:rsidRDefault="002D289C" w:rsidP="00B01CAC">
            <w:pPr>
              <w:tabs>
                <w:tab w:val="left" w:pos="5880"/>
              </w:tabs>
              <w:spacing w:line="20" w:lineRule="atLeast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8D4F9A" w:rsidRPr="00A06E43" w:rsidRDefault="008D4F9A" w:rsidP="00B01CAC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C13891" w:rsidRPr="00A06E43" w:rsidRDefault="00A032C9" w:rsidP="00B01CAC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65</w:t>
            </w:r>
            <w:r w:rsidR="00C13891"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%</w:t>
            </w:r>
          </w:p>
          <w:p w:rsidR="002D289C" w:rsidRPr="00A06E43" w:rsidRDefault="002D289C" w:rsidP="00B01CAC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2D289C" w:rsidRPr="00A06E43" w:rsidRDefault="002D289C" w:rsidP="00B01CAC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2D289C" w:rsidRPr="00A06E43" w:rsidRDefault="002D289C" w:rsidP="00B01CAC">
            <w:pPr>
              <w:tabs>
                <w:tab w:val="left" w:pos="5880"/>
              </w:tabs>
              <w:spacing w:line="20" w:lineRule="atLeast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D289C" w:rsidRPr="00A06E43" w:rsidTr="00BD073C">
        <w:trPr>
          <w:trHeight w:val="13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7836" w:rsidRPr="00A06E43" w:rsidRDefault="00CE7836" w:rsidP="00B01CAC">
            <w:pPr>
              <w:tabs>
                <w:tab w:val="left" w:pos="5880"/>
              </w:tabs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2D289C" w:rsidRPr="00A06E43" w:rsidRDefault="002D289C" w:rsidP="00B01CAC">
            <w:pPr>
              <w:tabs>
                <w:tab w:val="left" w:pos="5880"/>
              </w:tabs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Higher secondary</w:t>
            </w:r>
          </w:p>
          <w:p w:rsidR="002D289C" w:rsidRPr="00A06E43" w:rsidRDefault="002D289C" w:rsidP="00B01CAC">
            <w:pPr>
              <w:tabs>
                <w:tab w:val="left" w:pos="5880"/>
              </w:tabs>
              <w:spacing w:line="20" w:lineRule="atLeast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education</w:t>
            </w:r>
          </w:p>
          <w:p w:rsidR="002D289C" w:rsidRPr="00A06E43" w:rsidRDefault="002D289C" w:rsidP="00B01CAC">
            <w:pPr>
              <w:spacing w:line="20" w:lineRule="atLeas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C71D51" w:rsidRPr="00A06E43" w:rsidRDefault="00C71D51" w:rsidP="00EF7306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3B258E" w:rsidRPr="00A06E43" w:rsidRDefault="00A032C9" w:rsidP="00EF7306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MMHSS, Upoodu, Kallada</w:t>
            </w:r>
          </w:p>
          <w:p w:rsidR="003B258E" w:rsidRPr="00A06E43" w:rsidRDefault="003B258E" w:rsidP="00EF7306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8D4F9A" w:rsidRPr="00A06E43" w:rsidRDefault="008D4F9A" w:rsidP="00B01CAC">
            <w:pPr>
              <w:tabs>
                <w:tab w:val="left" w:pos="5880"/>
              </w:tabs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2D289C" w:rsidRPr="00A06E43" w:rsidRDefault="00A761A4" w:rsidP="00B01CAC">
            <w:pPr>
              <w:tabs>
                <w:tab w:val="left" w:pos="5880"/>
              </w:tabs>
              <w:spacing w:line="20" w:lineRule="atLeast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Kerala State</w:t>
            </w:r>
          </w:p>
          <w:p w:rsidR="002D289C" w:rsidRPr="00A06E43" w:rsidRDefault="002D289C" w:rsidP="00B01CAC">
            <w:pPr>
              <w:tabs>
                <w:tab w:val="left" w:pos="5880"/>
              </w:tabs>
              <w:spacing w:line="20" w:lineRule="atLeas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2D289C" w:rsidRPr="00A06E43" w:rsidRDefault="002D289C" w:rsidP="00B01CAC">
            <w:pPr>
              <w:spacing w:line="20" w:lineRule="atLeas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2D289C" w:rsidRPr="00A06E43" w:rsidRDefault="002D289C" w:rsidP="00B01CAC">
            <w:pPr>
              <w:tabs>
                <w:tab w:val="left" w:pos="5880"/>
              </w:tabs>
              <w:spacing w:line="20" w:lineRule="atLeast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2D289C" w:rsidRPr="00A06E43" w:rsidRDefault="00C62531" w:rsidP="00B01CAC">
            <w:pPr>
              <w:tabs>
                <w:tab w:val="left" w:pos="5880"/>
              </w:tabs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2009-</w:t>
            </w:r>
            <w:r w:rsidR="002D289C"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2010</w:t>
            </w:r>
          </w:p>
          <w:p w:rsidR="002D289C" w:rsidRPr="00A06E43" w:rsidRDefault="002D289C" w:rsidP="00B01CAC">
            <w:pPr>
              <w:tabs>
                <w:tab w:val="left" w:pos="5880"/>
              </w:tabs>
              <w:spacing w:line="20" w:lineRule="atLeas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2D289C" w:rsidRPr="00A06E43" w:rsidRDefault="002D289C" w:rsidP="00B01CAC">
            <w:pPr>
              <w:tabs>
                <w:tab w:val="left" w:pos="5880"/>
              </w:tabs>
              <w:spacing w:line="20" w:lineRule="atLeas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2D289C" w:rsidRPr="00A06E43" w:rsidRDefault="002D289C" w:rsidP="00B01CAC">
            <w:pPr>
              <w:tabs>
                <w:tab w:val="left" w:pos="5880"/>
              </w:tabs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2D289C" w:rsidRPr="00A06E43" w:rsidRDefault="00B65A2F" w:rsidP="00B01CAC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61</w:t>
            </w:r>
            <w:r w:rsidR="00C13891"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2D289C" w:rsidRPr="00A06E43" w:rsidTr="00BD073C">
        <w:trPr>
          <w:trHeight w:val="263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</w:tcBorders>
          </w:tcPr>
          <w:p w:rsidR="002D289C" w:rsidRPr="00A06E43" w:rsidRDefault="002D289C" w:rsidP="00B01CAC">
            <w:pPr>
              <w:spacing w:line="20" w:lineRule="atLeas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2D289C" w:rsidRPr="00A06E43" w:rsidRDefault="002D289C" w:rsidP="00B01CAC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SSLC</w:t>
            </w:r>
          </w:p>
          <w:p w:rsidR="002D289C" w:rsidRPr="00A06E43" w:rsidRDefault="002D289C" w:rsidP="00B01CAC">
            <w:pPr>
              <w:spacing w:line="20" w:lineRule="atLeas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nil"/>
            </w:tcBorders>
          </w:tcPr>
          <w:p w:rsidR="002D289C" w:rsidRPr="00A06E43" w:rsidRDefault="002D289C" w:rsidP="00EF7306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bottom w:val="single" w:sz="4" w:space="0" w:color="000000" w:themeColor="text1"/>
            </w:tcBorders>
          </w:tcPr>
          <w:p w:rsidR="002D289C" w:rsidRPr="00A06E43" w:rsidRDefault="002D289C" w:rsidP="00B01CAC">
            <w:pPr>
              <w:spacing w:line="20" w:lineRule="atLeas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2D289C" w:rsidRPr="00A06E43" w:rsidRDefault="00A761A4" w:rsidP="00B01CAC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Kerala State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bottom w:val="single" w:sz="4" w:space="0" w:color="000000" w:themeColor="text1"/>
            </w:tcBorders>
          </w:tcPr>
          <w:p w:rsidR="002D289C" w:rsidRPr="00A06E43" w:rsidRDefault="002D289C" w:rsidP="00B01CAC">
            <w:pPr>
              <w:tabs>
                <w:tab w:val="left" w:pos="5880"/>
              </w:tabs>
              <w:spacing w:line="20" w:lineRule="atLeas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2D289C" w:rsidRPr="00A06E43" w:rsidRDefault="002D289C" w:rsidP="00B01CAC">
            <w:pPr>
              <w:tabs>
                <w:tab w:val="left" w:pos="5880"/>
              </w:tabs>
              <w:spacing w:line="20" w:lineRule="atLeast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bottom w:val="single" w:sz="4" w:space="0" w:color="000000" w:themeColor="text1"/>
            </w:tcBorders>
          </w:tcPr>
          <w:p w:rsidR="008D4F9A" w:rsidRPr="00A06E43" w:rsidRDefault="008D4F9A" w:rsidP="00B01CAC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2D289C" w:rsidRPr="00A06E43" w:rsidRDefault="00B65A2F" w:rsidP="00B01CAC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61</w:t>
            </w:r>
            <w:r w:rsidR="00C13891"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2D289C" w:rsidRPr="00A06E43" w:rsidTr="00BD073C">
        <w:trPr>
          <w:trHeight w:val="924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000000" w:themeColor="text1"/>
            </w:tcBorders>
          </w:tcPr>
          <w:p w:rsidR="002D289C" w:rsidRPr="00A06E43" w:rsidRDefault="002D289C" w:rsidP="00B01CAC">
            <w:pPr>
              <w:spacing w:line="20" w:lineRule="atLeas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C15567" w:rsidRPr="00A06E43" w:rsidRDefault="00A032C9" w:rsidP="00EF7306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06E43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M. G. D. BHS, Kundara</w:t>
            </w:r>
          </w:p>
          <w:p w:rsidR="00C71D51" w:rsidRPr="00A06E43" w:rsidRDefault="00C71D51" w:rsidP="00EF7306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2D289C" w:rsidRPr="00A06E43" w:rsidRDefault="002D289C" w:rsidP="00B01CAC">
            <w:pPr>
              <w:spacing w:line="20" w:lineRule="atLeast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2D289C" w:rsidRPr="00A06E43" w:rsidRDefault="002D289C" w:rsidP="00B01CAC">
            <w:pPr>
              <w:tabs>
                <w:tab w:val="left" w:pos="5880"/>
              </w:tabs>
              <w:spacing w:line="20" w:lineRule="atLeas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D289C" w:rsidRPr="00A06E43" w:rsidRDefault="002D289C" w:rsidP="00B01CAC">
            <w:pPr>
              <w:spacing w:line="20" w:lineRule="atLeas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</w:tbl>
    <w:p w:rsidR="00A4243A" w:rsidRPr="00A06E43" w:rsidRDefault="00A4243A" w:rsidP="00B01CAC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ind w:left="644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3B4251" w:rsidRPr="00A06E43" w:rsidRDefault="003B4251" w:rsidP="00045C7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</w:pPr>
    </w:p>
    <w:p w:rsidR="003B4251" w:rsidRPr="00A06E43" w:rsidRDefault="003B4251" w:rsidP="00045C7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</w:pPr>
    </w:p>
    <w:p w:rsidR="003F3D68" w:rsidRPr="00A06E43" w:rsidRDefault="00617DF5" w:rsidP="00045C7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  <w:t>OTHER QUALIFICATIONS</w:t>
      </w:r>
      <w:r w:rsidR="003F3D68"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</w:p>
    <w:p w:rsidR="00860464" w:rsidRPr="00A06E43" w:rsidRDefault="00860464" w:rsidP="0001671A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C15567" w:rsidRPr="00A06E43" w:rsidRDefault="003F3D68" w:rsidP="001C2552">
      <w:pPr>
        <w:pStyle w:val="Header"/>
        <w:numPr>
          <w:ilvl w:val="0"/>
          <w:numId w:val="35"/>
        </w:numPr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</w:pP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Undergone </w:t>
      </w:r>
      <w:r w:rsidR="00C15567" w:rsidRPr="00A06E43">
        <w:rPr>
          <w:rFonts w:asciiTheme="majorHAnsi" w:hAnsiTheme="majorHAnsi" w:cs="Arial"/>
          <w:color w:val="000000" w:themeColor="text1"/>
          <w:sz w:val="24"/>
          <w:szCs w:val="24"/>
        </w:rPr>
        <w:t>a workshop on fashion illustration</w:t>
      </w:r>
    </w:p>
    <w:p w:rsidR="00CE7836" w:rsidRPr="00A06E43" w:rsidRDefault="00C15567" w:rsidP="001C2552">
      <w:pPr>
        <w:pStyle w:val="Header"/>
        <w:numPr>
          <w:ilvl w:val="0"/>
          <w:numId w:val="35"/>
        </w:numPr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</w:pP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Undergone </w:t>
      </w:r>
      <w:r w:rsidR="003B258E" w:rsidRPr="00A06E43">
        <w:rPr>
          <w:rFonts w:asciiTheme="majorHAnsi" w:hAnsiTheme="majorHAnsi" w:cs="Arial"/>
          <w:color w:val="000000" w:themeColor="text1"/>
          <w:sz w:val="24"/>
          <w:szCs w:val="24"/>
        </w:rPr>
        <w:t>an ADD ON course in fashion art and craft</w:t>
      </w:r>
    </w:p>
    <w:p w:rsidR="00C13891" w:rsidRPr="00A06E43" w:rsidRDefault="00C15567" w:rsidP="001C2552">
      <w:pPr>
        <w:pStyle w:val="Header"/>
        <w:numPr>
          <w:ilvl w:val="0"/>
          <w:numId w:val="35"/>
        </w:numPr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</w:pP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>Undergone an ADD ON course in pattern making</w:t>
      </w:r>
    </w:p>
    <w:p w:rsidR="005E0BE6" w:rsidRPr="00A06E43" w:rsidRDefault="00D8199E" w:rsidP="001C2552">
      <w:pPr>
        <w:pStyle w:val="Header"/>
        <w:numPr>
          <w:ilvl w:val="0"/>
          <w:numId w:val="35"/>
        </w:numPr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</w:pP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>Completed ADD ON program</w:t>
      </w:r>
      <w:r w:rsidR="005E0BE6"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 on ORBITO CAD software organized by Nehru Arts and Science College and </w:t>
      </w:r>
      <w:proofErr w:type="spellStart"/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>Mehela</w:t>
      </w:r>
      <w:proofErr w:type="spellEnd"/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 Machines India </w:t>
      </w:r>
      <w:proofErr w:type="gramStart"/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>Limited  from</w:t>
      </w:r>
      <w:proofErr w:type="gramEnd"/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 June 2012 to February 2013.</w:t>
      </w:r>
    </w:p>
    <w:p w:rsidR="00CE7836" w:rsidRPr="00A06E43" w:rsidRDefault="00CE7836" w:rsidP="001C2552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ind w:left="1069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1E4498" w:rsidRPr="00A06E43" w:rsidRDefault="00F32171" w:rsidP="00045C77">
      <w:pPr>
        <w:tabs>
          <w:tab w:val="left" w:pos="5880"/>
        </w:tabs>
        <w:spacing w:line="20" w:lineRule="atLeast"/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</w:pPr>
      <w:r w:rsidRPr="00A06E43"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  <w:t>SOFTWARE SKILLS</w:t>
      </w:r>
    </w:p>
    <w:p w:rsidR="001E4498" w:rsidRPr="00A06E43" w:rsidRDefault="009B4DA9" w:rsidP="00C97E87">
      <w:pPr>
        <w:pStyle w:val="ListParagraph"/>
        <w:numPr>
          <w:ilvl w:val="0"/>
          <w:numId w:val="36"/>
        </w:numPr>
        <w:tabs>
          <w:tab w:val="left" w:pos="5880"/>
        </w:tabs>
        <w:spacing w:line="2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>Programming</w:t>
      </w:r>
      <w:r w:rsidR="00C97E87"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 language   </w:t>
      </w:r>
      <w:r w:rsidR="003B258E" w:rsidRPr="00A06E43">
        <w:rPr>
          <w:rFonts w:asciiTheme="majorHAnsi" w:hAnsiTheme="majorHAnsi" w:cs="Arial"/>
          <w:color w:val="000000" w:themeColor="text1"/>
          <w:sz w:val="24"/>
          <w:szCs w:val="24"/>
        </w:rPr>
        <w:t>: CAD</w:t>
      </w:r>
    </w:p>
    <w:p w:rsidR="001E4498" w:rsidRPr="00A06E43" w:rsidRDefault="00C97E87" w:rsidP="00C97E87">
      <w:pPr>
        <w:pStyle w:val="ListParagraph"/>
        <w:numPr>
          <w:ilvl w:val="0"/>
          <w:numId w:val="36"/>
        </w:numPr>
        <w:tabs>
          <w:tab w:val="left" w:pos="5880"/>
        </w:tabs>
        <w:spacing w:line="2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Operating System          </w:t>
      </w:r>
      <w:r w:rsidR="00D8199E"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   </w:t>
      </w:r>
      <w:r w:rsidR="001E4498" w:rsidRPr="00A06E43">
        <w:rPr>
          <w:rFonts w:asciiTheme="majorHAnsi" w:hAnsiTheme="majorHAnsi" w:cs="Arial"/>
          <w:color w:val="000000" w:themeColor="text1"/>
          <w:sz w:val="24"/>
          <w:szCs w:val="24"/>
        </w:rPr>
        <w:t>:</w:t>
      </w:r>
      <w:r w:rsidR="00D8199E"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1E4498" w:rsidRPr="00A06E43">
        <w:rPr>
          <w:rFonts w:asciiTheme="majorHAnsi" w:hAnsiTheme="majorHAnsi" w:cs="Arial"/>
          <w:color w:val="000000" w:themeColor="text1"/>
          <w:sz w:val="24"/>
          <w:szCs w:val="24"/>
        </w:rPr>
        <w:t>Windows</w:t>
      </w:r>
    </w:p>
    <w:p w:rsidR="001E4498" w:rsidRPr="00A06E43" w:rsidRDefault="001E4498" w:rsidP="00C97E87">
      <w:pPr>
        <w:pStyle w:val="ListParagraph"/>
        <w:numPr>
          <w:ilvl w:val="0"/>
          <w:numId w:val="36"/>
        </w:numPr>
        <w:tabs>
          <w:tab w:val="left" w:pos="5880"/>
        </w:tabs>
        <w:spacing w:line="2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Package             </w:t>
      </w:r>
      <w:r w:rsidR="00C97E87"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                  </w:t>
      </w:r>
      <w:r w:rsidR="00D8199E"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>:</w:t>
      </w:r>
      <w:r w:rsidR="00D8199E"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>Microsoft</w:t>
      </w:r>
      <w:r w:rsidR="00D8199E"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 Office</w:t>
      </w:r>
    </w:p>
    <w:p w:rsidR="001E4498" w:rsidRPr="00A06E43" w:rsidRDefault="001E4498" w:rsidP="00745400">
      <w:pPr>
        <w:tabs>
          <w:tab w:val="left" w:pos="6840"/>
        </w:tabs>
        <w:spacing w:line="20" w:lineRule="atLeast"/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</w:pPr>
      <w:r w:rsidRPr="00A06E43"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  <w:t>PERSONAL SKILLS</w:t>
      </w:r>
      <w:r w:rsidR="000550AC"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E4498" w:rsidRPr="00A06E43" w:rsidRDefault="001E4498" w:rsidP="00893711">
      <w:pPr>
        <w:pStyle w:val="ListParagraph"/>
        <w:numPr>
          <w:ilvl w:val="0"/>
          <w:numId w:val="37"/>
        </w:numPr>
        <w:tabs>
          <w:tab w:val="left" w:pos="6840"/>
        </w:tabs>
        <w:spacing w:after="120" w:line="2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>Good communication skill.</w:t>
      </w:r>
    </w:p>
    <w:p w:rsidR="00745400" w:rsidRPr="00A06E43" w:rsidRDefault="00745400" w:rsidP="00893711">
      <w:pPr>
        <w:pStyle w:val="ListParagraph"/>
        <w:numPr>
          <w:ilvl w:val="0"/>
          <w:numId w:val="37"/>
        </w:numPr>
        <w:tabs>
          <w:tab w:val="left" w:pos="6840"/>
        </w:tabs>
        <w:spacing w:after="120" w:line="2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>Good in sketching.</w:t>
      </w:r>
    </w:p>
    <w:p w:rsidR="00893711" w:rsidRPr="00A06E43" w:rsidRDefault="00893711" w:rsidP="00893711">
      <w:pPr>
        <w:pStyle w:val="ListParagraph"/>
        <w:numPr>
          <w:ilvl w:val="0"/>
          <w:numId w:val="37"/>
        </w:numPr>
        <w:tabs>
          <w:tab w:val="left" w:pos="6840"/>
        </w:tabs>
        <w:spacing w:after="120" w:line="2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>Good in dancing.</w:t>
      </w:r>
    </w:p>
    <w:p w:rsidR="003B258E" w:rsidRPr="00A06E43" w:rsidRDefault="001E4498" w:rsidP="00893711">
      <w:pPr>
        <w:pStyle w:val="ListParagraph"/>
        <w:numPr>
          <w:ilvl w:val="0"/>
          <w:numId w:val="37"/>
        </w:numPr>
        <w:tabs>
          <w:tab w:val="left" w:pos="6840"/>
        </w:tabs>
        <w:spacing w:after="120" w:line="2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>Good leadership quality</w:t>
      </w:r>
      <w:r w:rsidR="00C15567" w:rsidRPr="00A06E43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:rsidR="00C15567" w:rsidRPr="00A06E43" w:rsidRDefault="001E4498" w:rsidP="00893711">
      <w:pPr>
        <w:pStyle w:val="ListParagraph"/>
        <w:numPr>
          <w:ilvl w:val="0"/>
          <w:numId w:val="37"/>
        </w:numPr>
        <w:tabs>
          <w:tab w:val="left" w:pos="6840"/>
        </w:tabs>
        <w:spacing w:after="120" w:line="2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>Time management quality.</w:t>
      </w:r>
      <w:r w:rsidR="003B258E"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  </w:t>
      </w:r>
    </w:p>
    <w:p w:rsidR="00404055" w:rsidRPr="00A06E43" w:rsidRDefault="00404055" w:rsidP="00045C7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/>
          <w:color w:val="000000" w:themeColor="text1"/>
          <w:sz w:val="24"/>
          <w:szCs w:val="24"/>
          <w:u w:val="thick"/>
        </w:rPr>
      </w:pPr>
    </w:p>
    <w:p w:rsidR="007746C4" w:rsidRPr="00A06E43" w:rsidRDefault="006667F2" w:rsidP="00045C7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</w:pPr>
      <w:r w:rsidRPr="00A06E43"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  <w:t>ACHIE</w:t>
      </w:r>
      <w:r w:rsidR="00607061" w:rsidRPr="00A06E43"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  <w:t>VEMENTS</w:t>
      </w:r>
    </w:p>
    <w:p w:rsidR="00346897" w:rsidRPr="00A06E43" w:rsidRDefault="00346897" w:rsidP="00045C7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/>
          <w:color w:val="000000" w:themeColor="text1"/>
          <w:sz w:val="24"/>
          <w:szCs w:val="24"/>
          <w:u w:val="thick"/>
        </w:rPr>
      </w:pPr>
    </w:p>
    <w:p w:rsidR="001E4498" w:rsidRPr="00A06E43" w:rsidRDefault="00C13891" w:rsidP="00346897">
      <w:pPr>
        <w:pStyle w:val="Header"/>
        <w:numPr>
          <w:ilvl w:val="0"/>
          <w:numId w:val="38"/>
        </w:numPr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>Participated in Inter College F</w:t>
      </w:r>
      <w:r w:rsidR="003B258E" w:rsidRPr="00A06E43">
        <w:rPr>
          <w:rFonts w:asciiTheme="majorHAnsi" w:hAnsiTheme="majorHAnsi" w:cs="Arial"/>
          <w:color w:val="000000" w:themeColor="text1"/>
          <w:sz w:val="24"/>
          <w:szCs w:val="24"/>
        </w:rPr>
        <w:t>ashion shows</w:t>
      </w:r>
    </w:p>
    <w:p w:rsidR="00B4573F" w:rsidRPr="00A06E43" w:rsidRDefault="001A45E7" w:rsidP="00346897">
      <w:pPr>
        <w:pStyle w:val="Header"/>
        <w:numPr>
          <w:ilvl w:val="0"/>
          <w:numId w:val="38"/>
        </w:numPr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Participated in </w:t>
      </w:r>
      <w:r w:rsidR="00C13891" w:rsidRPr="00A06E43">
        <w:rPr>
          <w:rFonts w:asciiTheme="majorHAnsi" w:hAnsiTheme="majorHAnsi" w:cs="Arial"/>
          <w:color w:val="000000" w:themeColor="text1"/>
          <w:sz w:val="24"/>
          <w:szCs w:val="24"/>
        </w:rPr>
        <w:t>painting</w:t>
      </w:r>
      <w:r w:rsidR="00A57DC8"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 competitions</w:t>
      </w:r>
    </w:p>
    <w:p w:rsidR="009B4DA9" w:rsidRPr="00A06E43" w:rsidRDefault="00C13891" w:rsidP="00346897">
      <w:pPr>
        <w:pStyle w:val="ListParagraph"/>
        <w:numPr>
          <w:ilvl w:val="0"/>
          <w:numId w:val="38"/>
        </w:numPr>
        <w:tabs>
          <w:tab w:val="left" w:pos="6840"/>
        </w:tabs>
        <w:spacing w:line="2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Participated in </w:t>
      </w:r>
      <w:r w:rsidR="00A57DC8"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Pencil </w:t>
      </w:r>
      <w:r w:rsidR="001A45E7" w:rsidRPr="00A06E43">
        <w:rPr>
          <w:rFonts w:asciiTheme="majorHAnsi" w:hAnsiTheme="majorHAnsi" w:cs="Arial"/>
          <w:color w:val="000000" w:themeColor="text1"/>
          <w:sz w:val="24"/>
          <w:szCs w:val="24"/>
        </w:rPr>
        <w:t>sketch.</w:t>
      </w:r>
      <w:r w:rsidR="009B4DA9"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</w:t>
      </w:r>
    </w:p>
    <w:p w:rsidR="00CC1C4E" w:rsidRPr="004B249F" w:rsidRDefault="001A45E7" w:rsidP="00346897">
      <w:pPr>
        <w:pStyle w:val="ListParagraph"/>
        <w:numPr>
          <w:ilvl w:val="0"/>
          <w:numId w:val="38"/>
        </w:numPr>
        <w:tabs>
          <w:tab w:val="left" w:pos="6840"/>
        </w:tabs>
        <w:spacing w:line="2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>District level dancer.</w:t>
      </w:r>
    </w:p>
    <w:p w:rsidR="004B249F" w:rsidRPr="00A06E43" w:rsidRDefault="004B249F" w:rsidP="004B249F">
      <w:pPr>
        <w:pStyle w:val="ListParagraph"/>
        <w:tabs>
          <w:tab w:val="left" w:pos="6840"/>
        </w:tabs>
        <w:spacing w:line="20" w:lineRule="atLeast"/>
        <w:ind w:left="1429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04055" w:rsidRPr="00A06E43" w:rsidRDefault="00404055" w:rsidP="00045C7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</w:pPr>
    </w:p>
    <w:p w:rsidR="00607061" w:rsidRPr="00A06E43" w:rsidRDefault="00607061" w:rsidP="00045C7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</w:pPr>
      <w:r w:rsidRPr="00A06E43"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  <w:t>EXTRA CURRICULAR ACTIVITIES</w:t>
      </w:r>
    </w:p>
    <w:p w:rsidR="00346897" w:rsidRPr="00A06E43" w:rsidRDefault="00346897" w:rsidP="00045C7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9B4DA9" w:rsidRPr="00A06E43" w:rsidRDefault="00346897" w:rsidP="00346897">
      <w:pPr>
        <w:pStyle w:val="ListParagraph"/>
        <w:numPr>
          <w:ilvl w:val="0"/>
          <w:numId w:val="39"/>
        </w:numPr>
        <w:tabs>
          <w:tab w:val="left" w:pos="6840"/>
        </w:tabs>
        <w:spacing w:line="2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>Good in cricket</w:t>
      </w:r>
    </w:p>
    <w:p w:rsidR="00346897" w:rsidRPr="00A06E43" w:rsidRDefault="00346897" w:rsidP="00346897">
      <w:pPr>
        <w:pStyle w:val="ListParagraph"/>
        <w:numPr>
          <w:ilvl w:val="0"/>
          <w:numId w:val="39"/>
        </w:numPr>
        <w:tabs>
          <w:tab w:val="left" w:pos="6840"/>
        </w:tabs>
        <w:spacing w:line="2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>Good in table tennis.</w:t>
      </w:r>
    </w:p>
    <w:p w:rsidR="002562E2" w:rsidRPr="00A06E43" w:rsidRDefault="002562E2" w:rsidP="0034689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</w:pPr>
    </w:p>
    <w:p w:rsidR="002562E2" w:rsidRPr="00A06E43" w:rsidRDefault="002562E2" w:rsidP="0034689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</w:pPr>
    </w:p>
    <w:p w:rsidR="00D11629" w:rsidRPr="00A06E43" w:rsidRDefault="00D8199E" w:rsidP="0034689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</w:pPr>
      <w:r w:rsidRPr="00A06E43"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  <w:t>LANGUAGES KNOWN</w:t>
      </w:r>
    </w:p>
    <w:p w:rsidR="00D8199E" w:rsidRPr="00A06E43" w:rsidRDefault="00D8199E" w:rsidP="0034689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</w:pPr>
    </w:p>
    <w:p w:rsidR="00D8199E" w:rsidRPr="00A06E43" w:rsidRDefault="00D8199E" w:rsidP="0034689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                   English, Hindi, Tamil, Malayalam</w:t>
      </w:r>
    </w:p>
    <w:p w:rsidR="00D11629" w:rsidRPr="00A06E43" w:rsidRDefault="00D11629" w:rsidP="0034689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Cs/>
          <w:color w:val="000000" w:themeColor="text1"/>
          <w:sz w:val="24"/>
          <w:szCs w:val="24"/>
          <w:u w:val="single"/>
        </w:rPr>
      </w:pPr>
    </w:p>
    <w:p w:rsidR="00D11629" w:rsidRPr="00A06E43" w:rsidRDefault="00D11629" w:rsidP="0034689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</w:pPr>
    </w:p>
    <w:p w:rsidR="00D11629" w:rsidRPr="00A06E43" w:rsidRDefault="00D11629" w:rsidP="0034689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</w:pPr>
    </w:p>
    <w:p w:rsidR="00346897" w:rsidRPr="00A06E43" w:rsidRDefault="00607061" w:rsidP="0034689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</w:pPr>
      <w:r w:rsidRPr="00A06E43"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  <w:t>PERSONAL DETAILS</w:t>
      </w:r>
    </w:p>
    <w:p w:rsidR="00346897" w:rsidRPr="00A06E43" w:rsidRDefault="00346897" w:rsidP="0034689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</w:pPr>
    </w:p>
    <w:p w:rsidR="00346897" w:rsidRPr="00A06E43" w:rsidRDefault="00346897" w:rsidP="0034689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                      Name </w:t>
      </w:r>
      <w:r w:rsidR="002C018A"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                                </w:t>
      </w: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: Robin </w:t>
      </w:r>
    </w:p>
    <w:p w:rsidR="000E4451" w:rsidRPr="00A06E43" w:rsidRDefault="000E4451" w:rsidP="0034689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                      </w:t>
      </w:r>
    </w:p>
    <w:p w:rsidR="0066589A" w:rsidRPr="00A06E43" w:rsidRDefault="0066589A" w:rsidP="0034689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                      Age          </w:t>
      </w:r>
      <w:r w:rsidR="00F01668"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                           : 26</w:t>
      </w:r>
    </w:p>
    <w:p w:rsidR="0066589A" w:rsidRPr="00A06E43" w:rsidRDefault="0066589A" w:rsidP="0034689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                     Gender                                : Male</w:t>
      </w:r>
    </w:p>
    <w:p w:rsidR="0066589A" w:rsidRPr="00A06E43" w:rsidRDefault="0066589A" w:rsidP="0034689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                     Religion                              : Christian</w:t>
      </w:r>
    </w:p>
    <w:p w:rsidR="0066589A" w:rsidRPr="00A06E43" w:rsidRDefault="0066589A" w:rsidP="0034689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                     Nationality                        : Indian</w:t>
      </w:r>
    </w:p>
    <w:p w:rsidR="0066589A" w:rsidRPr="00A06E43" w:rsidRDefault="0066589A" w:rsidP="00346897">
      <w:pPr>
        <w:pStyle w:val="Header"/>
        <w:tabs>
          <w:tab w:val="clear" w:pos="4513"/>
          <w:tab w:val="clear" w:pos="9026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                     Blood Group                     : B +ve </w:t>
      </w:r>
    </w:p>
    <w:p w:rsidR="002C09B2" w:rsidRPr="00A06E43" w:rsidRDefault="002C018A" w:rsidP="002C018A">
      <w:pPr>
        <w:pStyle w:val="Header"/>
        <w:tabs>
          <w:tab w:val="clear" w:pos="4513"/>
          <w:tab w:val="clear" w:pos="9026"/>
          <w:tab w:val="left" w:pos="1315"/>
          <w:tab w:val="left" w:pos="2160"/>
          <w:tab w:val="left" w:pos="2880"/>
          <w:tab w:val="left" w:pos="3600"/>
          <w:tab w:val="left" w:pos="4320"/>
        </w:tabs>
        <w:spacing w:line="20" w:lineRule="atLeast"/>
        <w:ind w:left="284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                Mother’s name </w:t>
      </w: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ab/>
      </w: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ab/>
        <w:t>: Mariyamma Thomas</w:t>
      </w:r>
    </w:p>
    <w:p w:rsidR="0066589A" w:rsidRPr="00A06E43" w:rsidRDefault="002C09B2" w:rsidP="002C018A">
      <w:pPr>
        <w:pStyle w:val="Header"/>
        <w:tabs>
          <w:tab w:val="clear" w:pos="4513"/>
          <w:tab w:val="clear" w:pos="9026"/>
          <w:tab w:val="left" w:pos="1315"/>
          <w:tab w:val="left" w:pos="2160"/>
          <w:tab w:val="left" w:pos="2880"/>
          <w:tab w:val="left" w:pos="3600"/>
          <w:tab w:val="left" w:pos="4320"/>
        </w:tabs>
        <w:spacing w:line="20" w:lineRule="atLeast"/>
        <w:ind w:left="284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                Father’s name</w:t>
      </w: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ab/>
      </w: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ab/>
        <w:t>: M. L Thomas</w:t>
      </w:r>
    </w:p>
    <w:p w:rsidR="004D173A" w:rsidRDefault="0066589A" w:rsidP="004D173A">
      <w:pPr>
        <w:pStyle w:val="Header"/>
        <w:tabs>
          <w:tab w:val="clear" w:pos="4513"/>
          <w:tab w:val="clear" w:pos="9026"/>
          <w:tab w:val="left" w:pos="1315"/>
          <w:tab w:val="left" w:pos="2160"/>
          <w:tab w:val="left" w:pos="2880"/>
          <w:tab w:val="left" w:pos="3600"/>
          <w:tab w:val="left" w:pos="4320"/>
        </w:tabs>
        <w:spacing w:line="20" w:lineRule="atLeast"/>
        <w:ind w:left="284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                Marital status                   : Single</w:t>
      </w:r>
    </w:p>
    <w:p w:rsidR="004D173A" w:rsidRPr="00A06E43" w:rsidRDefault="0066589A" w:rsidP="004D173A">
      <w:pPr>
        <w:pStyle w:val="Header"/>
        <w:tabs>
          <w:tab w:val="clear" w:pos="4513"/>
          <w:tab w:val="clear" w:pos="9026"/>
          <w:tab w:val="left" w:pos="1315"/>
          <w:tab w:val="left" w:pos="2160"/>
          <w:tab w:val="left" w:pos="2880"/>
          <w:tab w:val="left" w:pos="3600"/>
          <w:tab w:val="left" w:pos="4320"/>
        </w:tabs>
        <w:spacing w:line="20" w:lineRule="atLeast"/>
        <w:ind w:left="284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</w:t>
      </w:r>
      <w:r w:rsidR="004D173A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               </w:t>
      </w:r>
    </w:p>
    <w:p w:rsidR="004D173A" w:rsidRDefault="004D173A" w:rsidP="004D2770">
      <w:pPr>
        <w:pStyle w:val="Header"/>
        <w:tabs>
          <w:tab w:val="clear" w:pos="4513"/>
          <w:tab w:val="clear" w:pos="9026"/>
          <w:tab w:val="left" w:pos="1315"/>
          <w:tab w:val="left" w:pos="2160"/>
          <w:tab w:val="left" w:pos="2880"/>
          <w:tab w:val="left" w:pos="3600"/>
          <w:tab w:val="left" w:pos="4320"/>
        </w:tabs>
        <w:spacing w:line="20" w:lineRule="atLeast"/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</w:pPr>
    </w:p>
    <w:p w:rsidR="004D2770" w:rsidRPr="00A06E43" w:rsidRDefault="004D2770" w:rsidP="004D2770">
      <w:pPr>
        <w:pStyle w:val="Header"/>
        <w:tabs>
          <w:tab w:val="clear" w:pos="4513"/>
          <w:tab w:val="clear" w:pos="9026"/>
          <w:tab w:val="left" w:pos="1315"/>
          <w:tab w:val="left" w:pos="2160"/>
          <w:tab w:val="left" w:pos="2880"/>
          <w:tab w:val="left" w:pos="3600"/>
          <w:tab w:val="left" w:pos="4320"/>
        </w:tabs>
        <w:spacing w:line="20" w:lineRule="atLeast"/>
        <w:ind w:left="1680"/>
        <w:rPr>
          <w:rFonts w:asciiTheme="majorHAnsi" w:hAnsiTheme="majorHAnsi" w:cs="Arial"/>
          <w:bCs/>
          <w:color w:val="000000" w:themeColor="text1"/>
          <w:sz w:val="24"/>
          <w:szCs w:val="24"/>
        </w:rPr>
      </w:pPr>
    </w:p>
    <w:p w:rsidR="00E201AE" w:rsidRPr="00A06E43" w:rsidRDefault="00E201AE" w:rsidP="00404055">
      <w:pPr>
        <w:pStyle w:val="Header"/>
        <w:tabs>
          <w:tab w:val="clear" w:pos="4513"/>
          <w:tab w:val="clear" w:pos="9026"/>
          <w:tab w:val="left" w:pos="1315"/>
          <w:tab w:val="left" w:pos="2160"/>
          <w:tab w:val="left" w:pos="2880"/>
          <w:tab w:val="left" w:pos="3600"/>
          <w:tab w:val="left" w:pos="4320"/>
        </w:tabs>
        <w:spacing w:line="20" w:lineRule="atLeast"/>
        <w:ind w:left="284"/>
        <w:rPr>
          <w:rFonts w:asciiTheme="majorHAnsi" w:hAnsiTheme="majorHAnsi" w:cs="Arial"/>
          <w:bCs/>
          <w:color w:val="000000" w:themeColor="text1"/>
          <w:sz w:val="24"/>
          <w:szCs w:val="24"/>
        </w:rPr>
      </w:pPr>
    </w:p>
    <w:p w:rsidR="00045C77" w:rsidRPr="00A06E43" w:rsidRDefault="0066589A" w:rsidP="00404055">
      <w:pPr>
        <w:pStyle w:val="Header"/>
        <w:tabs>
          <w:tab w:val="clear" w:pos="4513"/>
          <w:tab w:val="clear" w:pos="9026"/>
          <w:tab w:val="left" w:pos="1315"/>
          <w:tab w:val="left" w:pos="2160"/>
          <w:tab w:val="left" w:pos="2880"/>
          <w:tab w:val="left" w:pos="3600"/>
          <w:tab w:val="left" w:pos="4320"/>
        </w:tabs>
        <w:spacing w:line="20" w:lineRule="atLeast"/>
        <w:ind w:left="284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                </w:t>
      </w:r>
    </w:p>
    <w:p w:rsidR="00D11629" w:rsidRPr="00A06E43" w:rsidRDefault="00D11629" w:rsidP="00404055">
      <w:pPr>
        <w:pStyle w:val="Header"/>
        <w:tabs>
          <w:tab w:val="clear" w:pos="4513"/>
          <w:tab w:val="clear" w:pos="9026"/>
          <w:tab w:val="left" w:pos="1315"/>
          <w:tab w:val="left" w:pos="2160"/>
          <w:tab w:val="left" w:pos="2880"/>
          <w:tab w:val="left" w:pos="3600"/>
          <w:tab w:val="left" w:pos="4320"/>
        </w:tabs>
        <w:spacing w:line="20" w:lineRule="atLeast"/>
        <w:ind w:left="284"/>
        <w:rPr>
          <w:rFonts w:asciiTheme="majorHAnsi" w:hAnsiTheme="majorHAnsi" w:cs="Arial"/>
          <w:bCs/>
          <w:color w:val="000000" w:themeColor="text1"/>
          <w:sz w:val="24"/>
          <w:szCs w:val="24"/>
        </w:rPr>
      </w:pPr>
    </w:p>
    <w:p w:rsidR="00607061" w:rsidRPr="00A06E43" w:rsidRDefault="00607061" w:rsidP="00045C77">
      <w:pPr>
        <w:pStyle w:val="Header"/>
        <w:tabs>
          <w:tab w:val="clear" w:pos="4513"/>
          <w:tab w:val="clear" w:pos="9026"/>
          <w:tab w:val="left" w:pos="720"/>
          <w:tab w:val="left" w:pos="3825"/>
          <w:tab w:val="center" w:pos="4680"/>
          <w:tab w:val="right" w:pos="9360"/>
        </w:tabs>
        <w:spacing w:line="20" w:lineRule="atLeast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  <w:t xml:space="preserve">DECLARATION </w:t>
      </w:r>
    </w:p>
    <w:p w:rsidR="00045C77" w:rsidRPr="00A06E43" w:rsidRDefault="00045C77" w:rsidP="00B01CAC">
      <w:pPr>
        <w:pStyle w:val="Header"/>
        <w:tabs>
          <w:tab w:val="clear" w:pos="4513"/>
          <w:tab w:val="clear" w:pos="9026"/>
          <w:tab w:val="left" w:pos="720"/>
          <w:tab w:val="left" w:pos="3825"/>
        </w:tabs>
        <w:spacing w:line="20" w:lineRule="atLeast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ab/>
      </w:r>
    </w:p>
    <w:p w:rsidR="00607061" w:rsidRPr="00A06E43" w:rsidRDefault="00045C77" w:rsidP="00B01CAC">
      <w:pPr>
        <w:pStyle w:val="Header"/>
        <w:tabs>
          <w:tab w:val="clear" w:pos="4513"/>
          <w:tab w:val="clear" w:pos="9026"/>
          <w:tab w:val="left" w:pos="720"/>
          <w:tab w:val="left" w:pos="3825"/>
        </w:tabs>
        <w:spacing w:line="20" w:lineRule="atLeast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ab/>
      </w:r>
      <w:r w:rsidR="00607061"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>I hereby declare that the information furnished above is true to my knowledge</w:t>
      </w:r>
      <w:r w:rsidR="00D11629"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and belief</w:t>
      </w:r>
      <w:r w:rsidR="00607061"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>.</w:t>
      </w:r>
    </w:p>
    <w:p w:rsidR="00607061" w:rsidRPr="00A06E43" w:rsidRDefault="00607061" w:rsidP="00B01CAC">
      <w:pPr>
        <w:pStyle w:val="Header"/>
        <w:tabs>
          <w:tab w:val="left" w:pos="3795"/>
          <w:tab w:val="left" w:pos="5235"/>
        </w:tabs>
        <w:spacing w:line="2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</w:p>
    <w:p w:rsidR="00045C77" w:rsidRPr="00A06E43" w:rsidRDefault="00045C77" w:rsidP="00B01CAC">
      <w:pPr>
        <w:tabs>
          <w:tab w:val="left" w:pos="7155"/>
        </w:tabs>
        <w:spacing w:line="20" w:lineRule="atLeast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C508A3" w:rsidRPr="00B03B07" w:rsidRDefault="00607061" w:rsidP="00B03B07">
      <w:pPr>
        <w:tabs>
          <w:tab w:val="left" w:pos="7155"/>
        </w:tabs>
        <w:spacing w:line="20" w:lineRule="atLeast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A06E43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PLACE:                                                                   </w:t>
      </w:r>
      <w:r w:rsidR="000F22B1" w:rsidRPr="00A06E43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              </w:t>
      </w:r>
      <w:r w:rsidR="00C13891" w:rsidRPr="00A06E43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            </w:t>
      </w:r>
      <w:r w:rsidR="00CC780F" w:rsidRPr="00A06E43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               Robin </w:t>
      </w:r>
      <w:bookmarkStart w:id="0" w:name="_GoBack"/>
      <w:bookmarkEnd w:id="0"/>
      <w:r w:rsidRPr="00A06E43">
        <w:rPr>
          <w:rFonts w:asciiTheme="majorHAnsi" w:hAnsiTheme="majorHAnsi" w:cs="Arial"/>
          <w:b/>
          <w:color w:val="000000" w:themeColor="text1"/>
          <w:sz w:val="24"/>
          <w:szCs w:val="24"/>
        </w:rPr>
        <w:t>DATE:</w:t>
      </w:r>
      <w:r w:rsidRPr="00A06E43">
        <w:rPr>
          <w:rFonts w:asciiTheme="majorHAnsi" w:hAnsiTheme="majorHAnsi" w:cs="Arial"/>
          <w:color w:val="000000" w:themeColor="text1"/>
          <w:sz w:val="24"/>
          <w:szCs w:val="24"/>
        </w:rPr>
        <w:t xml:space="preserve">     </w:t>
      </w:r>
    </w:p>
    <w:sectPr w:rsidR="00C508A3" w:rsidRPr="00B03B07" w:rsidSect="00027F64">
      <w:headerReference w:type="default" r:id="rId10"/>
      <w:pgSz w:w="11907" w:h="16839" w:code="9"/>
      <w:pgMar w:top="1440" w:right="1440" w:bottom="1440" w:left="1440" w:header="567" w:footer="567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1A" w:rsidRDefault="00C9441A" w:rsidP="00607061">
      <w:pPr>
        <w:spacing w:after="0" w:line="240" w:lineRule="auto"/>
      </w:pPr>
      <w:r>
        <w:separator/>
      </w:r>
    </w:p>
  </w:endnote>
  <w:endnote w:type="continuationSeparator" w:id="0">
    <w:p w:rsidR="00C9441A" w:rsidRDefault="00C9441A" w:rsidP="0060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1A" w:rsidRDefault="00C9441A" w:rsidP="00607061">
      <w:pPr>
        <w:spacing w:after="0" w:line="240" w:lineRule="auto"/>
      </w:pPr>
      <w:r>
        <w:separator/>
      </w:r>
    </w:p>
  </w:footnote>
  <w:footnote w:type="continuationSeparator" w:id="0">
    <w:p w:rsidR="00C9441A" w:rsidRDefault="00C9441A" w:rsidP="0060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0B" w:rsidRPr="003D580B" w:rsidRDefault="00C9441A" w:rsidP="003D580B">
    <w:pPr>
      <w:pStyle w:val="Header"/>
      <w:ind w:left="108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828"/>
    <w:multiLevelType w:val="hybridMultilevel"/>
    <w:tmpl w:val="5A7CDCF4"/>
    <w:lvl w:ilvl="0" w:tplc="40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2757E65"/>
    <w:multiLevelType w:val="hybridMultilevel"/>
    <w:tmpl w:val="56CEB3A8"/>
    <w:lvl w:ilvl="0" w:tplc="4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76029BF"/>
    <w:multiLevelType w:val="hybridMultilevel"/>
    <w:tmpl w:val="D1089BB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F0FA5"/>
    <w:multiLevelType w:val="hybridMultilevel"/>
    <w:tmpl w:val="9CBC5008"/>
    <w:lvl w:ilvl="0" w:tplc="4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C206523"/>
    <w:multiLevelType w:val="hybridMultilevel"/>
    <w:tmpl w:val="6B3A229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017A9"/>
    <w:multiLevelType w:val="hybridMultilevel"/>
    <w:tmpl w:val="CAA81412"/>
    <w:lvl w:ilvl="0" w:tplc="A7804C5E">
      <w:start w:val="1"/>
      <w:numFmt w:val="bullet"/>
      <w:lvlText w:val=""/>
      <w:lvlJc w:val="left"/>
      <w:pPr>
        <w:ind w:left="207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0D245B61"/>
    <w:multiLevelType w:val="hybridMultilevel"/>
    <w:tmpl w:val="AE9630B4"/>
    <w:lvl w:ilvl="0" w:tplc="4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0F6809"/>
    <w:multiLevelType w:val="hybridMultilevel"/>
    <w:tmpl w:val="B90CA8D2"/>
    <w:lvl w:ilvl="0" w:tplc="4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1DA7EAB"/>
    <w:multiLevelType w:val="hybridMultilevel"/>
    <w:tmpl w:val="924AB23A"/>
    <w:lvl w:ilvl="0" w:tplc="4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150C2170"/>
    <w:multiLevelType w:val="hybridMultilevel"/>
    <w:tmpl w:val="F59866EA"/>
    <w:lvl w:ilvl="0" w:tplc="4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7E431C2"/>
    <w:multiLevelType w:val="hybridMultilevel"/>
    <w:tmpl w:val="2BC475FE"/>
    <w:lvl w:ilvl="0" w:tplc="4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1B89167E"/>
    <w:multiLevelType w:val="hybridMultilevel"/>
    <w:tmpl w:val="162C17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F667D"/>
    <w:multiLevelType w:val="hybridMultilevel"/>
    <w:tmpl w:val="3BF8100C"/>
    <w:lvl w:ilvl="0" w:tplc="40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BE506B"/>
    <w:multiLevelType w:val="hybridMultilevel"/>
    <w:tmpl w:val="C0FAD924"/>
    <w:lvl w:ilvl="0" w:tplc="593A6D0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1CC4414"/>
    <w:multiLevelType w:val="hybridMultilevel"/>
    <w:tmpl w:val="BCE8BFD4"/>
    <w:lvl w:ilvl="0" w:tplc="4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4D00FD"/>
    <w:multiLevelType w:val="hybridMultilevel"/>
    <w:tmpl w:val="42D670EE"/>
    <w:lvl w:ilvl="0" w:tplc="593A6D0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C969AE"/>
    <w:multiLevelType w:val="hybridMultilevel"/>
    <w:tmpl w:val="14DC9BE6"/>
    <w:lvl w:ilvl="0" w:tplc="593A6D0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AF12C3E"/>
    <w:multiLevelType w:val="hybridMultilevel"/>
    <w:tmpl w:val="1D34D7BC"/>
    <w:lvl w:ilvl="0" w:tplc="593A6D02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B4061E2"/>
    <w:multiLevelType w:val="hybridMultilevel"/>
    <w:tmpl w:val="EAB0F1C4"/>
    <w:lvl w:ilvl="0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2F297F06"/>
    <w:multiLevelType w:val="hybridMultilevel"/>
    <w:tmpl w:val="9CAC1612"/>
    <w:lvl w:ilvl="0" w:tplc="40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1717C95"/>
    <w:multiLevelType w:val="hybridMultilevel"/>
    <w:tmpl w:val="885A69B4"/>
    <w:lvl w:ilvl="0" w:tplc="40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2FA64BE"/>
    <w:multiLevelType w:val="hybridMultilevel"/>
    <w:tmpl w:val="10DE9316"/>
    <w:lvl w:ilvl="0" w:tplc="4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0F71DE"/>
    <w:multiLevelType w:val="hybridMultilevel"/>
    <w:tmpl w:val="77601F4A"/>
    <w:lvl w:ilvl="0" w:tplc="593A6D0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96356FA"/>
    <w:multiLevelType w:val="hybridMultilevel"/>
    <w:tmpl w:val="E326A968"/>
    <w:lvl w:ilvl="0" w:tplc="D1B6D4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747AAA"/>
    <w:multiLevelType w:val="hybridMultilevel"/>
    <w:tmpl w:val="AC48BC0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266E1"/>
    <w:multiLevelType w:val="hybridMultilevel"/>
    <w:tmpl w:val="2CE82F2C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66483A"/>
    <w:multiLevelType w:val="hybridMultilevel"/>
    <w:tmpl w:val="7278EAA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20816"/>
    <w:multiLevelType w:val="hybridMultilevel"/>
    <w:tmpl w:val="E210FC14"/>
    <w:lvl w:ilvl="0" w:tplc="40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CD143C9"/>
    <w:multiLevelType w:val="hybridMultilevel"/>
    <w:tmpl w:val="78667248"/>
    <w:lvl w:ilvl="0" w:tplc="742C5F2C">
      <w:start w:val="1"/>
      <w:numFmt w:val="bullet"/>
      <w:lvlText w:val=""/>
      <w:lvlJc w:val="left"/>
      <w:pPr>
        <w:ind w:left="207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>
    <w:nsid w:val="4E52640B"/>
    <w:multiLevelType w:val="hybridMultilevel"/>
    <w:tmpl w:val="805E359C"/>
    <w:lvl w:ilvl="0" w:tplc="593A6D0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9765C8E"/>
    <w:multiLevelType w:val="hybridMultilevel"/>
    <w:tmpl w:val="1ED2AEBE"/>
    <w:lvl w:ilvl="0" w:tplc="4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BA63A4C"/>
    <w:multiLevelType w:val="hybridMultilevel"/>
    <w:tmpl w:val="8884B4C0"/>
    <w:lvl w:ilvl="0" w:tplc="40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BDC5177"/>
    <w:multiLevelType w:val="hybridMultilevel"/>
    <w:tmpl w:val="0BF412E8"/>
    <w:lvl w:ilvl="0" w:tplc="04090009">
      <w:start w:val="1"/>
      <w:numFmt w:val="bullet"/>
      <w:lvlText w:val=""/>
      <w:lvlJc w:val="left"/>
      <w:pPr>
        <w:ind w:left="207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>
    <w:nsid w:val="5CD1786D"/>
    <w:multiLevelType w:val="hybridMultilevel"/>
    <w:tmpl w:val="71E846C4"/>
    <w:lvl w:ilvl="0" w:tplc="8DAA3CB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C1223"/>
    <w:multiLevelType w:val="hybridMultilevel"/>
    <w:tmpl w:val="FF96D2A0"/>
    <w:lvl w:ilvl="0" w:tplc="D1B6D4B4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8ED2695"/>
    <w:multiLevelType w:val="hybridMultilevel"/>
    <w:tmpl w:val="C980DE2C"/>
    <w:lvl w:ilvl="0" w:tplc="4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55401C"/>
    <w:multiLevelType w:val="hybridMultilevel"/>
    <w:tmpl w:val="460C96D0"/>
    <w:lvl w:ilvl="0" w:tplc="593A6D02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DB459C2"/>
    <w:multiLevelType w:val="hybridMultilevel"/>
    <w:tmpl w:val="822C4BB8"/>
    <w:lvl w:ilvl="0" w:tplc="4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754585"/>
    <w:multiLevelType w:val="hybridMultilevel"/>
    <w:tmpl w:val="6D1C58E8"/>
    <w:lvl w:ilvl="0" w:tplc="4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0106F7"/>
    <w:multiLevelType w:val="hybridMultilevel"/>
    <w:tmpl w:val="497A3874"/>
    <w:lvl w:ilvl="0" w:tplc="4322D26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00" w:hanging="360"/>
      </w:pPr>
    </w:lvl>
    <w:lvl w:ilvl="2" w:tplc="4009001B" w:tentative="1">
      <w:start w:val="1"/>
      <w:numFmt w:val="lowerRoman"/>
      <w:lvlText w:val="%3."/>
      <w:lvlJc w:val="right"/>
      <w:pPr>
        <w:ind w:left="3120" w:hanging="180"/>
      </w:pPr>
    </w:lvl>
    <w:lvl w:ilvl="3" w:tplc="4009000F" w:tentative="1">
      <w:start w:val="1"/>
      <w:numFmt w:val="decimal"/>
      <w:lvlText w:val="%4."/>
      <w:lvlJc w:val="left"/>
      <w:pPr>
        <w:ind w:left="3840" w:hanging="360"/>
      </w:pPr>
    </w:lvl>
    <w:lvl w:ilvl="4" w:tplc="40090019" w:tentative="1">
      <w:start w:val="1"/>
      <w:numFmt w:val="lowerLetter"/>
      <w:lvlText w:val="%5."/>
      <w:lvlJc w:val="left"/>
      <w:pPr>
        <w:ind w:left="4560" w:hanging="360"/>
      </w:pPr>
    </w:lvl>
    <w:lvl w:ilvl="5" w:tplc="4009001B" w:tentative="1">
      <w:start w:val="1"/>
      <w:numFmt w:val="lowerRoman"/>
      <w:lvlText w:val="%6."/>
      <w:lvlJc w:val="right"/>
      <w:pPr>
        <w:ind w:left="5280" w:hanging="180"/>
      </w:pPr>
    </w:lvl>
    <w:lvl w:ilvl="6" w:tplc="4009000F" w:tentative="1">
      <w:start w:val="1"/>
      <w:numFmt w:val="decimal"/>
      <w:lvlText w:val="%7."/>
      <w:lvlJc w:val="left"/>
      <w:pPr>
        <w:ind w:left="6000" w:hanging="360"/>
      </w:pPr>
    </w:lvl>
    <w:lvl w:ilvl="7" w:tplc="40090019" w:tentative="1">
      <w:start w:val="1"/>
      <w:numFmt w:val="lowerLetter"/>
      <w:lvlText w:val="%8."/>
      <w:lvlJc w:val="left"/>
      <w:pPr>
        <w:ind w:left="6720" w:hanging="360"/>
      </w:pPr>
    </w:lvl>
    <w:lvl w:ilvl="8" w:tplc="4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0">
    <w:nsid w:val="73D503B6"/>
    <w:multiLevelType w:val="hybridMultilevel"/>
    <w:tmpl w:val="FB4AEA20"/>
    <w:lvl w:ilvl="0" w:tplc="4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B9E2CA1"/>
    <w:multiLevelType w:val="hybridMultilevel"/>
    <w:tmpl w:val="FCE200D0"/>
    <w:lvl w:ilvl="0" w:tplc="593A6D0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6"/>
  </w:num>
  <w:num w:numId="4">
    <w:abstractNumId w:val="30"/>
  </w:num>
  <w:num w:numId="5">
    <w:abstractNumId w:val="8"/>
  </w:num>
  <w:num w:numId="6">
    <w:abstractNumId w:val="33"/>
  </w:num>
  <w:num w:numId="7">
    <w:abstractNumId w:val="32"/>
  </w:num>
  <w:num w:numId="8">
    <w:abstractNumId w:val="5"/>
  </w:num>
  <w:num w:numId="9">
    <w:abstractNumId w:val="28"/>
  </w:num>
  <w:num w:numId="10">
    <w:abstractNumId w:val="34"/>
  </w:num>
  <w:num w:numId="11">
    <w:abstractNumId w:val="13"/>
  </w:num>
  <w:num w:numId="12">
    <w:abstractNumId w:val="29"/>
  </w:num>
  <w:num w:numId="13">
    <w:abstractNumId w:val="15"/>
  </w:num>
  <w:num w:numId="14">
    <w:abstractNumId w:val="36"/>
  </w:num>
  <w:num w:numId="15">
    <w:abstractNumId w:val="9"/>
  </w:num>
  <w:num w:numId="16">
    <w:abstractNumId w:val="41"/>
  </w:num>
  <w:num w:numId="17">
    <w:abstractNumId w:val="3"/>
  </w:num>
  <w:num w:numId="18">
    <w:abstractNumId w:val="31"/>
  </w:num>
  <w:num w:numId="19">
    <w:abstractNumId w:val="0"/>
  </w:num>
  <w:num w:numId="20">
    <w:abstractNumId w:val="7"/>
  </w:num>
  <w:num w:numId="21">
    <w:abstractNumId w:val="10"/>
  </w:num>
  <w:num w:numId="22">
    <w:abstractNumId w:val="1"/>
  </w:num>
  <w:num w:numId="23">
    <w:abstractNumId w:val="17"/>
  </w:num>
  <w:num w:numId="24">
    <w:abstractNumId w:val="12"/>
  </w:num>
  <w:num w:numId="25">
    <w:abstractNumId w:val="40"/>
  </w:num>
  <w:num w:numId="26">
    <w:abstractNumId w:val="19"/>
  </w:num>
  <w:num w:numId="27">
    <w:abstractNumId w:val="4"/>
  </w:num>
  <w:num w:numId="28">
    <w:abstractNumId w:val="23"/>
  </w:num>
  <w:num w:numId="29">
    <w:abstractNumId w:val="20"/>
  </w:num>
  <w:num w:numId="30">
    <w:abstractNumId w:val="16"/>
  </w:num>
  <w:num w:numId="31">
    <w:abstractNumId w:val="27"/>
  </w:num>
  <w:num w:numId="32">
    <w:abstractNumId w:val="2"/>
  </w:num>
  <w:num w:numId="33">
    <w:abstractNumId w:val="24"/>
  </w:num>
  <w:num w:numId="34">
    <w:abstractNumId w:val="25"/>
  </w:num>
  <w:num w:numId="35">
    <w:abstractNumId w:val="38"/>
  </w:num>
  <w:num w:numId="36">
    <w:abstractNumId w:val="6"/>
  </w:num>
  <w:num w:numId="37">
    <w:abstractNumId w:val="37"/>
  </w:num>
  <w:num w:numId="38">
    <w:abstractNumId w:val="21"/>
  </w:num>
  <w:num w:numId="39">
    <w:abstractNumId w:val="35"/>
  </w:num>
  <w:num w:numId="40">
    <w:abstractNumId w:val="11"/>
  </w:num>
  <w:num w:numId="41">
    <w:abstractNumId w:val="1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61"/>
    <w:rsid w:val="00004333"/>
    <w:rsid w:val="00004C8F"/>
    <w:rsid w:val="000100A2"/>
    <w:rsid w:val="00016663"/>
    <w:rsid w:val="0001671A"/>
    <w:rsid w:val="000256B3"/>
    <w:rsid w:val="00027F64"/>
    <w:rsid w:val="00040B60"/>
    <w:rsid w:val="00045C77"/>
    <w:rsid w:val="000550AC"/>
    <w:rsid w:val="00073EC7"/>
    <w:rsid w:val="00082ED2"/>
    <w:rsid w:val="000905CA"/>
    <w:rsid w:val="000A0F6C"/>
    <w:rsid w:val="000A3878"/>
    <w:rsid w:val="000B0F90"/>
    <w:rsid w:val="000B42FE"/>
    <w:rsid w:val="000C7164"/>
    <w:rsid w:val="000D1FC7"/>
    <w:rsid w:val="000E4451"/>
    <w:rsid w:val="000F22B1"/>
    <w:rsid w:val="00134BD4"/>
    <w:rsid w:val="00171225"/>
    <w:rsid w:val="00177AB1"/>
    <w:rsid w:val="001942E2"/>
    <w:rsid w:val="001A45E7"/>
    <w:rsid w:val="001B15B2"/>
    <w:rsid w:val="001C15A4"/>
    <w:rsid w:val="001C2552"/>
    <w:rsid w:val="001C2577"/>
    <w:rsid w:val="001D70EA"/>
    <w:rsid w:val="001E4498"/>
    <w:rsid w:val="00204422"/>
    <w:rsid w:val="002127D7"/>
    <w:rsid w:val="00216618"/>
    <w:rsid w:val="0023273C"/>
    <w:rsid w:val="00237C2B"/>
    <w:rsid w:val="002562E2"/>
    <w:rsid w:val="002654FC"/>
    <w:rsid w:val="002B134F"/>
    <w:rsid w:val="002C018A"/>
    <w:rsid w:val="002C09B2"/>
    <w:rsid w:val="002C4AAB"/>
    <w:rsid w:val="002D0EDB"/>
    <w:rsid w:val="002D289C"/>
    <w:rsid w:val="0032123D"/>
    <w:rsid w:val="0033208E"/>
    <w:rsid w:val="00345C0F"/>
    <w:rsid w:val="00346897"/>
    <w:rsid w:val="00357900"/>
    <w:rsid w:val="00361AB6"/>
    <w:rsid w:val="00373909"/>
    <w:rsid w:val="003809FD"/>
    <w:rsid w:val="003A4F0E"/>
    <w:rsid w:val="003B258E"/>
    <w:rsid w:val="003B4251"/>
    <w:rsid w:val="003C77A0"/>
    <w:rsid w:val="003F3D68"/>
    <w:rsid w:val="00404055"/>
    <w:rsid w:val="00416B99"/>
    <w:rsid w:val="00422139"/>
    <w:rsid w:val="00440432"/>
    <w:rsid w:val="00463EAA"/>
    <w:rsid w:val="00473C9F"/>
    <w:rsid w:val="00491014"/>
    <w:rsid w:val="00492D95"/>
    <w:rsid w:val="004A629B"/>
    <w:rsid w:val="004A71DF"/>
    <w:rsid w:val="004B249F"/>
    <w:rsid w:val="004B69A9"/>
    <w:rsid w:val="004C24DA"/>
    <w:rsid w:val="004C6CB1"/>
    <w:rsid w:val="004D173A"/>
    <w:rsid w:val="004D22AA"/>
    <w:rsid w:val="004D2770"/>
    <w:rsid w:val="004E1ADE"/>
    <w:rsid w:val="004E2B95"/>
    <w:rsid w:val="00504618"/>
    <w:rsid w:val="00506290"/>
    <w:rsid w:val="00515377"/>
    <w:rsid w:val="00520E3D"/>
    <w:rsid w:val="0054469A"/>
    <w:rsid w:val="00544826"/>
    <w:rsid w:val="00546E2D"/>
    <w:rsid w:val="00560A96"/>
    <w:rsid w:val="005A14BD"/>
    <w:rsid w:val="005B3AB9"/>
    <w:rsid w:val="005B5CFC"/>
    <w:rsid w:val="005C7354"/>
    <w:rsid w:val="005E0BE6"/>
    <w:rsid w:val="005E70C8"/>
    <w:rsid w:val="00606959"/>
    <w:rsid w:val="00607061"/>
    <w:rsid w:val="00617DF5"/>
    <w:rsid w:val="0063341E"/>
    <w:rsid w:val="006336B6"/>
    <w:rsid w:val="00637A0B"/>
    <w:rsid w:val="00640607"/>
    <w:rsid w:val="006406A6"/>
    <w:rsid w:val="0066589A"/>
    <w:rsid w:val="006667F2"/>
    <w:rsid w:val="00677741"/>
    <w:rsid w:val="00694CC1"/>
    <w:rsid w:val="006B020E"/>
    <w:rsid w:val="006C5C36"/>
    <w:rsid w:val="006D14E1"/>
    <w:rsid w:val="006D4DAC"/>
    <w:rsid w:val="006F6D44"/>
    <w:rsid w:val="006F6FA8"/>
    <w:rsid w:val="007115FC"/>
    <w:rsid w:val="00741D89"/>
    <w:rsid w:val="00745400"/>
    <w:rsid w:val="00751EE0"/>
    <w:rsid w:val="00757A30"/>
    <w:rsid w:val="00771E38"/>
    <w:rsid w:val="007746C4"/>
    <w:rsid w:val="00781FEA"/>
    <w:rsid w:val="007C6206"/>
    <w:rsid w:val="007D52B8"/>
    <w:rsid w:val="007F084A"/>
    <w:rsid w:val="007F46E2"/>
    <w:rsid w:val="007F6FC0"/>
    <w:rsid w:val="0081071C"/>
    <w:rsid w:val="00811C4F"/>
    <w:rsid w:val="008133E5"/>
    <w:rsid w:val="00835E7A"/>
    <w:rsid w:val="00844897"/>
    <w:rsid w:val="00860464"/>
    <w:rsid w:val="008702C3"/>
    <w:rsid w:val="00891820"/>
    <w:rsid w:val="00893711"/>
    <w:rsid w:val="00894970"/>
    <w:rsid w:val="008A1423"/>
    <w:rsid w:val="008B17B9"/>
    <w:rsid w:val="008B6C0F"/>
    <w:rsid w:val="008B794A"/>
    <w:rsid w:val="008D4B1C"/>
    <w:rsid w:val="008D4F9A"/>
    <w:rsid w:val="008D7A33"/>
    <w:rsid w:val="008F4D15"/>
    <w:rsid w:val="00907368"/>
    <w:rsid w:val="00917E7B"/>
    <w:rsid w:val="00921075"/>
    <w:rsid w:val="00927006"/>
    <w:rsid w:val="0096187C"/>
    <w:rsid w:val="00965986"/>
    <w:rsid w:val="009B4DA9"/>
    <w:rsid w:val="009D4420"/>
    <w:rsid w:val="009E40DD"/>
    <w:rsid w:val="00A032C9"/>
    <w:rsid w:val="00A06E43"/>
    <w:rsid w:val="00A074F0"/>
    <w:rsid w:val="00A10A3E"/>
    <w:rsid w:val="00A14CDD"/>
    <w:rsid w:val="00A4243A"/>
    <w:rsid w:val="00A50601"/>
    <w:rsid w:val="00A57DC8"/>
    <w:rsid w:val="00A71B7F"/>
    <w:rsid w:val="00A761A4"/>
    <w:rsid w:val="00AC463E"/>
    <w:rsid w:val="00AF0DE6"/>
    <w:rsid w:val="00B01CAC"/>
    <w:rsid w:val="00B03A55"/>
    <w:rsid w:val="00B03B07"/>
    <w:rsid w:val="00B4573F"/>
    <w:rsid w:val="00B65A2F"/>
    <w:rsid w:val="00B70605"/>
    <w:rsid w:val="00B761A5"/>
    <w:rsid w:val="00BA0A25"/>
    <w:rsid w:val="00BA4929"/>
    <w:rsid w:val="00BB04D3"/>
    <w:rsid w:val="00BB2E02"/>
    <w:rsid w:val="00BC1B1E"/>
    <w:rsid w:val="00BC640C"/>
    <w:rsid w:val="00BD073C"/>
    <w:rsid w:val="00BD73B7"/>
    <w:rsid w:val="00BE2A1C"/>
    <w:rsid w:val="00BF268A"/>
    <w:rsid w:val="00BF47F7"/>
    <w:rsid w:val="00BF5968"/>
    <w:rsid w:val="00BF5EFA"/>
    <w:rsid w:val="00C13891"/>
    <w:rsid w:val="00C15567"/>
    <w:rsid w:val="00C450C1"/>
    <w:rsid w:val="00C508A3"/>
    <w:rsid w:val="00C62531"/>
    <w:rsid w:val="00C650DE"/>
    <w:rsid w:val="00C71D51"/>
    <w:rsid w:val="00C9441A"/>
    <w:rsid w:val="00C97E87"/>
    <w:rsid w:val="00CB1048"/>
    <w:rsid w:val="00CB367A"/>
    <w:rsid w:val="00CC1C4E"/>
    <w:rsid w:val="00CC780F"/>
    <w:rsid w:val="00CE7036"/>
    <w:rsid w:val="00CE7836"/>
    <w:rsid w:val="00CF47E6"/>
    <w:rsid w:val="00D00BE8"/>
    <w:rsid w:val="00D102DA"/>
    <w:rsid w:val="00D110BF"/>
    <w:rsid w:val="00D11629"/>
    <w:rsid w:val="00D2405F"/>
    <w:rsid w:val="00D25890"/>
    <w:rsid w:val="00D43F8F"/>
    <w:rsid w:val="00D51634"/>
    <w:rsid w:val="00D774E0"/>
    <w:rsid w:val="00D8199E"/>
    <w:rsid w:val="00D8471B"/>
    <w:rsid w:val="00DA3455"/>
    <w:rsid w:val="00DA53ED"/>
    <w:rsid w:val="00DD6CF2"/>
    <w:rsid w:val="00E1013F"/>
    <w:rsid w:val="00E1727D"/>
    <w:rsid w:val="00E201AE"/>
    <w:rsid w:val="00E305F4"/>
    <w:rsid w:val="00E31FFC"/>
    <w:rsid w:val="00E57C4F"/>
    <w:rsid w:val="00E74BF1"/>
    <w:rsid w:val="00EF7306"/>
    <w:rsid w:val="00F00F17"/>
    <w:rsid w:val="00F01668"/>
    <w:rsid w:val="00F05E4A"/>
    <w:rsid w:val="00F32171"/>
    <w:rsid w:val="00F4523B"/>
    <w:rsid w:val="00F53908"/>
    <w:rsid w:val="00F64433"/>
    <w:rsid w:val="00F64917"/>
    <w:rsid w:val="00F75341"/>
    <w:rsid w:val="00FA7C0E"/>
    <w:rsid w:val="00FB4466"/>
    <w:rsid w:val="00FC0B13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836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Cs/>
      <w:sz w:val="3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61"/>
  </w:style>
  <w:style w:type="paragraph" w:styleId="Footer">
    <w:name w:val="footer"/>
    <w:basedOn w:val="Normal"/>
    <w:link w:val="FooterChar"/>
    <w:uiPriority w:val="99"/>
    <w:semiHidden/>
    <w:unhideWhenUsed/>
    <w:rsid w:val="00607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061"/>
  </w:style>
  <w:style w:type="paragraph" w:styleId="ListParagraph">
    <w:name w:val="List Paragraph"/>
    <w:basedOn w:val="Normal"/>
    <w:uiPriority w:val="34"/>
    <w:qFormat/>
    <w:rsid w:val="00607061"/>
    <w:pPr>
      <w:ind w:left="720"/>
      <w:contextualSpacing/>
    </w:pPr>
  </w:style>
  <w:style w:type="table" w:styleId="TableGrid">
    <w:name w:val="Table Grid"/>
    <w:basedOn w:val="TableNormal"/>
    <w:uiPriority w:val="59"/>
    <w:rsid w:val="00607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49101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E7836"/>
    <w:rPr>
      <w:rFonts w:asciiTheme="majorHAnsi" w:eastAsiaTheme="majorEastAsia" w:hAnsiTheme="majorHAnsi" w:cstheme="majorBidi"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9E"/>
    <w:rPr>
      <w:rFonts w:ascii="Tahoma" w:hAnsi="Tahoma" w:cs="Tahoma"/>
      <w:sz w:val="16"/>
      <w:szCs w:val="16"/>
      <w:lang w:val="en-US"/>
    </w:rPr>
  </w:style>
  <w:style w:type="character" w:styleId="IntenseReference">
    <w:name w:val="Intense Reference"/>
    <w:basedOn w:val="DefaultParagraphFont"/>
    <w:uiPriority w:val="32"/>
    <w:qFormat/>
    <w:rsid w:val="004B249F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8B6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836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Cs/>
      <w:sz w:val="3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61"/>
  </w:style>
  <w:style w:type="paragraph" w:styleId="Footer">
    <w:name w:val="footer"/>
    <w:basedOn w:val="Normal"/>
    <w:link w:val="FooterChar"/>
    <w:uiPriority w:val="99"/>
    <w:semiHidden/>
    <w:unhideWhenUsed/>
    <w:rsid w:val="00607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061"/>
  </w:style>
  <w:style w:type="paragraph" w:styleId="ListParagraph">
    <w:name w:val="List Paragraph"/>
    <w:basedOn w:val="Normal"/>
    <w:uiPriority w:val="34"/>
    <w:qFormat/>
    <w:rsid w:val="00607061"/>
    <w:pPr>
      <w:ind w:left="720"/>
      <w:contextualSpacing/>
    </w:pPr>
  </w:style>
  <w:style w:type="table" w:styleId="TableGrid">
    <w:name w:val="Table Grid"/>
    <w:basedOn w:val="TableNormal"/>
    <w:uiPriority w:val="59"/>
    <w:rsid w:val="00607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49101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E7836"/>
    <w:rPr>
      <w:rFonts w:asciiTheme="majorHAnsi" w:eastAsiaTheme="majorEastAsia" w:hAnsiTheme="majorHAnsi" w:cstheme="majorBidi"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9E"/>
    <w:rPr>
      <w:rFonts w:ascii="Tahoma" w:hAnsi="Tahoma" w:cs="Tahoma"/>
      <w:sz w:val="16"/>
      <w:szCs w:val="16"/>
      <w:lang w:val="en-US"/>
    </w:rPr>
  </w:style>
  <w:style w:type="character" w:styleId="IntenseReference">
    <w:name w:val="Intense Reference"/>
    <w:basedOn w:val="DefaultParagraphFont"/>
    <w:uiPriority w:val="32"/>
    <w:qFormat/>
    <w:rsid w:val="004B249F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8B6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1736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507HRDESK</cp:lastModifiedBy>
  <cp:revision>2</cp:revision>
  <cp:lastPrinted>2017-07-03T17:27:00Z</cp:lastPrinted>
  <dcterms:created xsi:type="dcterms:W3CDTF">2017-09-12T11:45:00Z</dcterms:created>
  <dcterms:modified xsi:type="dcterms:W3CDTF">2017-09-12T11:45:00Z</dcterms:modified>
</cp:coreProperties>
</file>