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Spec="top"/>
        <w:tblOverlap w:val="never"/>
        <w:tblW w:w="11154" w:type="dxa"/>
        <w:tblLook w:val="01E0" w:firstRow="1" w:lastRow="1" w:firstColumn="1" w:lastColumn="1" w:noHBand="0" w:noVBand="0"/>
      </w:tblPr>
      <w:tblGrid>
        <w:gridCol w:w="11154"/>
      </w:tblGrid>
      <w:tr w:rsidR="0095650F" w:rsidRPr="00753584" w:rsidTr="0070260B">
        <w:trPr>
          <w:trHeight w:val="15525"/>
        </w:trPr>
        <w:tc>
          <w:tcPr>
            <w:tcW w:w="11154" w:type="dxa"/>
          </w:tcPr>
          <w:tbl>
            <w:tblPr>
              <w:tblpPr w:leftFromText="180" w:rightFromText="180" w:vertAnchor="page" w:horzAnchor="margin" w:tblpXSpec="right" w:tblpY="411"/>
              <w:tblOverlap w:val="never"/>
              <w:tblW w:w="10922" w:type="dxa"/>
              <w:tblCellSpacing w:w="20" w:type="dxa"/>
              <w:tblBorders>
                <w:top w:val="inset" w:sz="6" w:space="0" w:color="008000"/>
                <w:left w:val="inset" w:sz="6" w:space="0" w:color="008000"/>
                <w:bottom w:val="inset" w:sz="6" w:space="0" w:color="008000"/>
                <w:right w:val="inset" w:sz="6" w:space="0" w:color="008000"/>
                <w:insideH w:val="inset" w:sz="6" w:space="0" w:color="008000"/>
                <w:insideV w:val="inset" w:sz="6" w:space="0" w:color="008000"/>
              </w:tblBorders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732"/>
            </w:tblGrid>
            <w:tr w:rsidR="003E449D" w:rsidRPr="00753584" w:rsidTr="00ED5AC9">
              <w:trPr>
                <w:cantSplit/>
                <w:trHeight w:val="15050"/>
                <w:tblCellSpacing w:w="20" w:type="dxa"/>
              </w:trPr>
              <w:tc>
                <w:tcPr>
                  <w:tcW w:w="0" w:type="auto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  <w:shd w:val="clear" w:color="auto" w:fill="E6E6E6"/>
                </w:tcPr>
                <w:p w:rsidR="003E449D" w:rsidRPr="00753584" w:rsidRDefault="0070260B" w:rsidP="003E449D">
                  <w:pPr>
                    <w:pStyle w:val="StyleTit11ptShadowSmallcapsLeft0Hanging059"/>
                    <w:pBdr>
                      <w:top w:val="single" w:sz="6" w:space="1" w:color="auto"/>
                      <w:bottom w:val="none" w:sz="0" w:space="0" w:color="auto"/>
                    </w:pBdr>
                    <w:spacing w:after="0"/>
                    <w:ind w:left="0" w:firstLine="0"/>
                    <w:rPr>
                      <w:rFonts w:ascii="Cambria" w:hAnsi="Cambria" w:cs="Calibri"/>
                      <w:color w:val="000080"/>
                      <w:sz w:val="24"/>
                    </w:rPr>
                  </w:pPr>
                  <w:r>
                    <w:rPr>
                      <w:rFonts w:ascii="Cambria" w:hAnsi="Cambria" w:cs="Calibri"/>
                      <w:noProof/>
                      <w:color w:val="000080"/>
                      <w:sz w:val="24"/>
                      <w:lang w:val="en-US"/>
                    </w:rPr>
                    <w:drawing>
                      <wp:inline distT="0" distB="0" distL="0" distR="0">
                        <wp:extent cx="1584325" cy="1573530"/>
                        <wp:effectExtent l="19050" t="0" r="0" b="0"/>
                        <wp:docPr id="1" name="Picture 1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4325" cy="1573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449D" w:rsidRPr="00753584" w:rsidRDefault="003E449D" w:rsidP="003E449D">
                  <w:pPr>
                    <w:pStyle w:val="StyleTit11ptShadowSmallcapsLeft0Hanging059"/>
                    <w:pBdr>
                      <w:top w:val="single" w:sz="6" w:space="1" w:color="auto"/>
                      <w:bottom w:val="none" w:sz="0" w:space="0" w:color="auto"/>
                    </w:pBdr>
                    <w:spacing w:after="0"/>
                    <w:ind w:left="0" w:firstLine="0"/>
                    <w:jc w:val="center"/>
                    <w:rPr>
                      <w:rFonts w:ascii="Cambria" w:hAnsi="Cambria" w:cs="Calibri"/>
                      <w:sz w:val="24"/>
                    </w:rPr>
                  </w:pPr>
                </w:p>
                <w:p w:rsidR="003E449D" w:rsidRPr="00753584" w:rsidRDefault="003E449D" w:rsidP="003E449D">
                  <w:pPr>
                    <w:ind w:right="-170"/>
                    <w:rPr>
                      <w:rFonts w:ascii="Cambria" w:hAnsi="Cambria" w:cs="Calibri"/>
                      <w:sz w:val="24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color w:val="800080"/>
                      <w:sz w:val="24"/>
                      <w:szCs w:val="22"/>
                    </w:rPr>
                    <w:t xml:space="preserve">       </w:t>
                  </w:r>
                </w:p>
                <w:p w:rsidR="003E449D" w:rsidRDefault="0070260B" w:rsidP="0070260B">
                  <w:pPr>
                    <w:pStyle w:val="StyleTit11ptShadowSmallcapsLeft0Hanging059"/>
                    <w:spacing w:after="0"/>
                    <w:ind w:left="0" w:firstLine="0"/>
                    <w:rPr>
                      <w:rFonts w:ascii="Verdana" w:hAnsi="Verdana"/>
                      <w:color w:val="333333"/>
                      <w:sz w:val="17"/>
                      <w:szCs w:val="17"/>
                      <w:shd w:val="clear" w:color="auto" w:fill="FFDFDF"/>
                    </w:rPr>
                  </w:pPr>
                  <w:r w:rsidRPr="00753584">
                    <w:rPr>
                      <w:rFonts w:ascii="Cambria" w:hAnsi="Cambria" w:cs="Calibri"/>
                      <w:i/>
                      <w:iCs/>
                      <w:sz w:val="24"/>
                    </w:rPr>
                    <w:t xml:space="preserve"> </w:t>
                  </w:r>
                  <w:proofErr w:type="spellStart"/>
                  <w:r w:rsidR="00747939">
                    <w:rPr>
                      <w:rFonts w:ascii="Verdana" w:hAnsi="Verdana"/>
                      <w:color w:val="333333"/>
                      <w:sz w:val="17"/>
                      <w:szCs w:val="17"/>
                      <w:shd w:val="clear" w:color="auto" w:fill="FFDFDF"/>
                    </w:rPr>
                    <w:t>Tabrez</w:t>
                  </w:r>
                  <w:proofErr w:type="spellEnd"/>
                </w:p>
                <w:p w:rsidR="00747939" w:rsidRPr="00753584" w:rsidRDefault="00747939" w:rsidP="0070260B">
                  <w:pPr>
                    <w:pStyle w:val="StyleTit11ptShadowSmallcapsLeft0Hanging059"/>
                    <w:spacing w:after="0"/>
                    <w:ind w:left="0" w:firstLine="0"/>
                    <w:rPr>
                      <w:rFonts w:ascii="Cambria" w:hAnsi="Cambria" w:cs="Calibri"/>
                      <w:i/>
                      <w:iCs/>
                      <w:sz w:val="24"/>
                    </w:rPr>
                  </w:pPr>
                  <w:hyperlink r:id="rId9" w:history="1">
                    <w:r w:rsidRPr="002146D5">
                      <w:rPr>
                        <w:rStyle w:val="Hyperlink"/>
                        <w:rFonts w:ascii="Verdana" w:hAnsi="Verdana"/>
                        <w:sz w:val="17"/>
                        <w:szCs w:val="17"/>
                        <w:shd w:val="clear" w:color="auto" w:fill="FFDFDF"/>
                      </w:rPr>
                      <w:t>Tabrez.183001@2freemail.com</w:t>
                    </w:r>
                  </w:hyperlink>
                  <w:r>
                    <w:rPr>
                      <w:rFonts w:ascii="Verdana" w:hAnsi="Verdana"/>
                      <w:color w:val="333333"/>
                      <w:sz w:val="17"/>
                      <w:szCs w:val="17"/>
                      <w:shd w:val="clear" w:color="auto" w:fill="FFDFDF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8092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</w:tcPr>
                <w:p w:rsidR="00747939" w:rsidRDefault="00747939" w:rsidP="003E449D">
                  <w:pPr>
                    <w:pStyle w:val="StyleTit11ptShadowSmallcapsLeft0Hanging059"/>
                    <w:spacing w:after="0"/>
                    <w:ind w:left="-43" w:firstLine="0"/>
                    <w:rPr>
                      <w:rFonts w:ascii="Cambria" w:hAnsi="Cambria" w:cs="Calibri"/>
                      <w:color w:val="800080"/>
                      <w:sz w:val="28"/>
                      <w:szCs w:val="28"/>
                    </w:rPr>
                  </w:pPr>
                </w:p>
                <w:p w:rsidR="003E449D" w:rsidRPr="00753584" w:rsidRDefault="003E449D" w:rsidP="003E449D">
                  <w:pPr>
                    <w:pStyle w:val="StyleTit11ptShadowSmallcapsLeft0Hanging059"/>
                    <w:spacing w:after="0"/>
                    <w:ind w:left="-43" w:firstLine="0"/>
                    <w:rPr>
                      <w:rFonts w:ascii="Cambria" w:hAnsi="Cambria" w:cs="Calibri"/>
                      <w:color w:val="800080"/>
                      <w:sz w:val="24"/>
                    </w:rPr>
                  </w:pPr>
                  <w:r w:rsidRPr="004C5CAC">
                    <w:rPr>
                      <w:rFonts w:ascii="Cambria" w:hAnsi="Cambria" w:cs="Calibri"/>
                      <w:color w:val="800080"/>
                      <w:sz w:val="28"/>
                      <w:szCs w:val="28"/>
                    </w:rPr>
                    <w:t>Career Objective</w:t>
                  </w:r>
                  <w:r w:rsidRPr="00753584">
                    <w:rPr>
                      <w:rFonts w:ascii="Cambria" w:hAnsi="Cambria" w:cs="Calibri"/>
                      <w:color w:val="800080"/>
                      <w:sz w:val="24"/>
                    </w:rPr>
                    <w:t xml:space="preserve"> :</w:t>
                  </w:r>
                </w:p>
                <w:p w:rsidR="00645829" w:rsidRDefault="00645829" w:rsidP="003E449D">
                  <w:pPr>
                    <w:pStyle w:val="BodyTextIndent"/>
                    <w:ind w:left="0"/>
                    <w:jc w:val="both"/>
                    <w:rPr>
                      <w:rFonts w:ascii="Cambria" w:hAnsi="Cambria" w:cs="Calibri"/>
                      <w:iCs/>
                      <w:szCs w:val="22"/>
                      <w:lang w:val="en-US"/>
                    </w:rPr>
                  </w:pPr>
                </w:p>
                <w:p w:rsidR="00753584" w:rsidRDefault="00753584" w:rsidP="003E449D">
                  <w:pPr>
                    <w:pStyle w:val="BodyTextIndent"/>
                    <w:ind w:left="0"/>
                    <w:jc w:val="both"/>
                    <w:rPr>
                      <w:rFonts w:ascii="Cambria" w:hAnsi="Cambria" w:cs="Calibri"/>
                      <w:iCs/>
                      <w:szCs w:val="22"/>
                      <w:lang w:val="en-US"/>
                    </w:rPr>
                  </w:pPr>
                </w:p>
                <w:p w:rsidR="004C5CAC" w:rsidRPr="00753584" w:rsidRDefault="004C5CAC" w:rsidP="003E449D">
                  <w:pPr>
                    <w:pStyle w:val="BodyTextIndent"/>
                    <w:ind w:left="0"/>
                    <w:jc w:val="both"/>
                    <w:rPr>
                      <w:rFonts w:ascii="Cambria" w:hAnsi="Cambria" w:cs="Calibri"/>
                      <w:iCs/>
                      <w:szCs w:val="22"/>
                      <w:lang w:val="en-US"/>
                    </w:rPr>
                  </w:pPr>
                </w:p>
                <w:p w:rsidR="00E41A43" w:rsidRPr="00753584" w:rsidRDefault="00DB6D7A" w:rsidP="00B458E2">
                  <w:pPr>
                    <w:pStyle w:val="BodyTextIndent"/>
                    <w:numPr>
                      <w:ilvl w:val="0"/>
                      <w:numId w:val="8"/>
                    </w:numPr>
                    <w:jc w:val="both"/>
                    <w:rPr>
                      <w:rFonts w:ascii="Cambria" w:hAnsi="Cambria" w:cs="Calibri"/>
                      <w:b w:val="0"/>
                      <w:bCs w:val="0"/>
                      <w:lang w:val="en-US"/>
                    </w:rPr>
                  </w:pPr>
                  <w:r w:rsidRPr="00753584">
                    <w:rPr>
                      <w:rFonts w:ascii="Cambria" w:hAnsi="Cambria" w:cs="Calibri"/>
                      <w:b w:val="0"/>
                      <w:iCs/>
                      <w:lang w:val="en-US"/>
                    </w:rPr>
                    <w:t>To seek a job in an</w:t>
                  </w:r>
                  <w:r w:rsidRPr="00753584">
                    <w:rPr>
                      <w:rFonts w:ascii="Cambria" w:hAnsi="Cambria" w:cs="Calibri"/>
                      <w:b w:val="0"/>
                      <w:bCs w:val="0"/>
                      <w:iCs/>
                      <w:lang w:val="en-US"/>
                    </w:rPr>
                    <w:t xml:space="preserve"> </w:t>
                  </w:r>
                  <w:r w:rsidRPr="00753584">
                    <w:rPr>
                      <w:rFonts w:ascii="Cambria" w:hAnsi="Cambria" w:cs="Calibri"/>
                      <w:b w:val="0"/>
                      <w:iCs/>
                      <w:lang w:val="en-US"/>
                    </w:rPr>
                    <w:t>organization that will help me to enhance</w:t>
                  </w:r>
                  <w:r w:rsidRPr="00753584">
                    <w:rPr>
                      <w:rFonts w:ascii="Cambria" w:hAnsi="Cambria" w:cs="Calibri"/>
                      <w:b w:val="0"/>
                      <w:bCs w:val="0"/>
                      <w:iCs/>
                      <w:lang w:val="en-US"/>
                    </w:rPr>
                    <w:t xml:space="preserve"> </w:t>
                  </w:r>
                  <w:r w:rsidRPr="00753584">
                    <w:rPr>
                      <w:rFonts w:ascii="Cambria" w:hAnsi="Cambria" w:cs="Calibri"/>
                      <w:b w:val="0"/>
                      <w:iCs/>
                      <w:lang w:val="en-US"/>
                    </w:rPr>
                    <w:t>my skills and to work for the</w:t>
                  </w:r>
                  <w:r w:rsidRPr="00753584">
                    <w:rPr>
                      <w:rFonts w:ascii="Cambria" w:hAnsi="Cambria" w:cs="Calibri"/>
                      <w:b w:val="0"/>
                      <w:bCs w:val="0"/>
                      <w:iCs/>
                      <w:lang w:val="en-US"/>
                    </w:rPr>
                    <w:t xml:space="preserve"> </w:t>
                  </w:r>
                  <w:r w:rsidRPr="00753584">
                    <w:rPr>
                      <w:rFonts w:ascii="Cambria" w:hAnsi="Cambria" w:cs="Calibri"/>
                      <w:b w:val="0"/>
                      <w:iCs/>
                      <w:lang w:val="en-US"/>
                    </w:rPr>
                    <w:t>prosperi</w:t>
                  </w:r>
                  <w:r w:rsidRPr="00753584">
                    <w:rPr>
                      <w:rFonts w:ascii="Cambria" w:hAnsi="Cambria" w:cs="Calibri"/>
                      <w:b w:val="0"/>
                      <w:bCs w:val="0"/>
                      <w:iCs/>
                      <w:lang w:val="en-US"/>
                    </w:rPr>
                    <w:t>t</w:t>
                  </w:r>
                  <w:r w:rsidRPr="00753584">
                    <w:rPr>
                      <w:rFonts w:ascii="Cambria" w:hAnsi="Cambria" w:cs="Calibri"/>
                      <w:b w:val="0"/>
                      <w:iCs/>
                      <w:lang w:val="en-US"/>
                    </w:rPr>
                    <w:t>y and benefit for the organization</w:t>
                  </w:r>
                  <w:r w:rsidR="00645829" w:rsidRPr="00753584">
                    <w:rPr>
                      <w:rFonts w:ascii="Cambria" w:hAnsi="Cambria" w:cs="Calibri"/>
                      <w:b w:val="0"/>
                      <w:iCs/>
                      <w:lang w:val="en-US"/>
                    </w:rPr>
                    <w:t>.</w:t>
                  </w:r>
                </w:p>
                <w:p w:rsidR="00753584" w:rsidRPr="00753584" w:rsidRDefault="00753584" w:rsidP="00753584">
                  <w:pPr>
                    <w:pStyle w:val="BodyTextIndent"/>
                    <w:ind w:left="720"/>
                    <w:jc w:val="both"/>
                    <w:rPr>
                      <w:rFonts w:ascii="Cambria" w:hAnsi="Cambria" w:cs="Calibri"/>
                      <w:b w:val="0"/>
                      <w:bCs w:val="0"/>
                      <w:lang w:val="en-US"/>
                    </w:rPr>
                  </w:pPr>
                </w:p>
                <w:p w:rsidR="00B458E2" w:rsidRPr="00753584" w:rsidRDefault="00B458E2" w:rsidP="00B458E2">
                  <w:pPr>
                    <w:pStyle w:val="BodyTextIndent"/>
                    <w:ind w:left="720"/>
                    <w:jc w:val="both"/>
                    <w:rPr>
                      <w:rFonts w:ascii="Cambria" w:hAnsi="Cambria" w:cs="Calibri"/>
                      <w:b w:val="0"/>
                      <w:bCs w:val="0"/>
                      <w:szCs w:val="22"/>
                      <w:lang w:val="en-US"/>
                    </w:rPr>
                  </w:pPr>
                </w:p>
                <w:p w:rsidR="004C5CAC" w:rsidRPr="004C5CAC" w:rsidRDefault="004C5CAC" w:rsidP="00DB6D7A">
                  <w:pPr>
                    <w:pStyle w:val="StyleTit11ptShadowSmallcapsLeft0Hanging059"/>
                    <w:spacing w:after="0"/>
                    <w:ind w:left="-43" w:firstLine="0"/>
                    <w:rPr>
                      <w:rFonts w:ascii="Cambria" w:hAnsi="Cambria" w:cs="Calibri"/>
                      <w:color w:val="800080"/>
                      <w:sz w:val="28"/>
                      <w:szCs w:val="28"/>
                    </w:rPr>
                  </w:pPr>
                </w:p>
                <w:p w:rsidR="00DB6D7A" w:rsidRPr="00753584" w:rsidRDefault="00DB6D7A" w:rsidP="00DB6D7A">
                  <w:pPr>
                    <w:pStyle w:val="StyleTit11ptShadowSmallcapsLeft0Hanging059"/>
                    <w:spacing w:after="0"/>
                    <w:ind w:left="-43" w:firstLine="0"/>
                    <w:rPr>
                      <w:rFonts w:ascii="Cambria" w:hAnsi="Cambria" w:cs="Calibri"/>
                      <w:color w:val="800080"/>
                      <w:sz w:val="24"/>
                    </w:rPr>
                  </w:pPr>
                  <w:r w:rsidRPr="004C5CAC">
                    <w:rPr>
                      <w:rFonts w:ascii="Cambria" w:hAnsi="Cambria" w:cs="Calibri"/>
                      <w:color w:val="800080"/>
                      <w:sz w:val="28"/>
                      <w:szCs w:val="28"/>
                    </w:rPr>
                    <w:t xml:space="preserve">Educational Qualification </w:t>
                  </w:r>
                  <w:r w:rsidRPr="00753584">
                    <w:rPr>
                      <w:rFonts w:ascii="Cambria" w:hAnsi="Cambria" w:cs="Calibri"/>
                      <w:color w:val="800080"/>
                      <w:sz w:val="24"/>
                    </w:rPr>
                    <w:t>:</w:t>
                  </w:r>
                </w:p>
                <w:p w:rsidR="00DB6D7A" w:rsidRPr="00753584" w:rsidRDefault="00DB6D7A" w:rsidP="0034682B">
                  <w:pPr>
                    <w:jc w:val="both"/>
                    <w:rPr>
                      <w:rFonts w:ascii="Cambria" w:hAnsi="Cambria" w:cs="Calibri"/>
                      <w:b/>
                      <w:sz w:val="24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b/>
                      <w:sz w:val="24"/>
                      <w:szCs w:val="22"/>
                    </w:rPr>
                    <w:t xml:space="preserve">    </w:t>
                  </w:r>
                </w:p>
                <w:p w:rsidR="004C5CAC" w:rsidRPr="004C5CAC" w:rsidRDefault="004C5CAC" w:rsidP="004C5CAC">
                  <w:pPr>
                    <w:ind w:left="518"/>
                    <w:jc w:val="both"/>
                    <w:rPr>
                      <w:rFonts w:ascii="Cambria" w:hAnsi="Cambria" w:cs="Calibri"/>
                      <w:sz w:val="22"/>
                      <w:szCs w:val="22"/>
                      <w:u w:val="single"/>
                    </w:rPr>
                  </w:pPr>
                </w:p>
                <w:p w:rsidR="00DB6D7A" w:rsidRPr="00753584" w:rsidRDefault="0034682B" w:rsidP="00DB6D7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518"/>
                    <w:jc w:val="both"/>
                    <w:rPr>
                      <w:rFonts w:ascii="Cambria" w:hAnsi="Cambria" w:cs="Calibri"/>
                      <w:sz w:val="22"/>
                      <w:szCs w:val="22"/>
                      <w:u w:val="single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>Gra</w:t>
                  </w:r>
                  <w:r w:rsidR="00ED036D" w:rsidRPr="00753584">
                    <w:rPr>
                      <w:rFonts w:ascii="Cambria" w:hAnsi="Cambria" w:cs="Calibri"/>
                      <w:sz w:val="22"/>
                      <w:szCs w:val="22"/>
                    </w:rPr>
                    <w:t>duation ( ART</w:t>
                  </w:r>
                  <w:r w:rsidR="003B763E" w:rsidRPr="00753584">
                    <w:rPr>
                      <w:rFonts w:ascii="Cambria" w:hAnsi="Cambria" w:cs="Calibri"/>
                      <w:sz w:val="22"/>
                      <w:szCs w:val="22"/>
                    </w:rPr>
                    <w:t>’</w:t>
                  </w:r>
                  <w:r w:rsidR="00ED036D" w:rsidRPr="00753584">
                    <w:rPr>
                      <w:rFonts w:ascii="Cambria" w:hAnsi="Cambria" w:cs="Calibri"/>
                      <w:sz w:val="22"/>
                      <w:szCs w:val="22"/>
                    </w:rPr>
                    <w:t xml:space="preserve">S ) </w:t>
                  </w:r>
                  <w:r w:rsidR="00E6477B">
                    <w:rPr>
                      <w:rFonts w:ascii="Cambria" w:hAnsi="Cambria" w:cs="Calibri"/>
                      <w:sz w:val="22"/>
                      <w:szCs w:val="22"/>
                    </w:rPr>
                    <w:t>Agra University</w:t>
                  </w:r>
                  <w:r w:rsidR="00ED036D" w:rsidRPr="00753584">
                    <w:rPr>
                      <w:rFonts w:ascii="Cambria" w:hAnsi="Cambria" w:cs="Calibri"/>
                      <w:sz w:val="22"/>
                      <w:szCs w:val="22"/>
                    </w:rPr>
                    <w:t>, India</w:t>
                  </w: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 xml:space="preserve"> (2004)</w:t>
                  </w:r>
                </w:p>
                <w:p w:rsidR="00645829" w:rsidRPr="00753584" w:rsidRDefault="00645829" w:rsidP="00645829">
                  <w:pPr>
                    <w:ind w:left="518"/>
                    <w:jc w:val="both"/>
                    <w:rPr>
                      <w:rFonts w:ascii="Cambria" w:hAnsi="Cambria" w:cs="Calibri"/>
                      <w:sz w:val="22"/>
                      <w:szCs w:val="22"/>
                      <w:u w:val="single"/>
                    </w:rPr>
                  </w:pPr>
                </w:p>
                <w:p w:rsidR="00DB6D7A" w:rsidRPr="00753584" w:rsidRDefault="00DB6D7A" w:rsidP="00DB6D7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518"/>
                    <w:jc w:val="both"/>
                    <w:rPr>
                      <w:rFonts w:ascii="Cambria" w:hAnsi="Cambria" w:cs="Calibri"/>
                      <w:sz w:val="22"/>
                      <w:szCs w:val="22"/>
                      <w:u w:val="single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>Senior Secondary Education, Aliga</w:t>
                  </w:r>
                  <w:r w:rsidR="0034682B" w:rsidRPr="00753584">
                    <w:rPr>
                      <w:rFonts w:ascii="Cambria" w:hAnsi="Cambria" w:cs="Calibri"/>
                      <w:sz w:val="22"/>
                      <w:szCs w:val="22"/>
                    </w:rPr>
                    <w:t>rh Muslim University, India(2001</w:t>
                  </w: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>)</w:t>
                  </w:r>
                </w:p>
                <w:p w:rsidR="00645829" w:rsidRPr="00753584" w:rsidRDefault="00645829" w:rsidP="00645829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u w:val="single"/>
                    </w:rPr>
                  </w:pPr>
                </w:p>
                <w:p w:rsidR="00DB6D7A" w:rsidRPr="00753584" w:rsidRDefault="00DB6D7A" w:rsidP="00DB6D7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518"/>
                    <w:jc w:val="both"/>
                    <w:rPr>
                      <w:rFonts w:ascii="Cambria" w:hAnsi="Cambria" w:cs="Calibri"/>
                      <w:sz w:val="22"/>
                      <w:szCs w:val="22"/>
                      <w:u w:val="single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>High S</w:t>
                  </w:r>
                  <w:r w:rsidR="0034682B" w:rsidRPr="00753584">
                    <w:rPr>
                      <w:rFonts w:ascii="Cambria" w:hAnsi="Cambria" w:cs="Calibri"/>
                      <w:sz w:val="22"/>
                      <w:szCs w:val="22"/>
                    </w:rPr>
                    <w:t>chool, Aligarh Muslim University,india(1999)</w:t>
                  </w:r>
                </w:p>
                <w:p w:rsidR="00753584" w:rsidRPr="00753584" w:rsidRDefault="00753584" w:rsidP="00DB6D7A">
                  <w:pPr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E95DFF" w:rsidRDefault="00E95DFF" w:rsidP="00E95DFF">
                  <w:pPr>
                    <w:ind w:left="518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E95DFF" w:rsidRDefault="00645829" w:rsidP="00753584">
                  <w:pPr>
                    <w:jc w:val="both"/>
                    <w:rPr>
                      <w:rFonts w:ascii="Cambria" w:hAnsi="Cambria" w:cs="Calibri"/>
                      <w:sz w:val="24"/>
                      <w:szCs w:val="22"/>
                      <w:u w:val="single"/>
                    </w:rPr>
                  </w:pPr>
                  <w:r w:rsidRPr="00753584">
                    <w:rPr>
                      <w:rFonts w:ascii="Cambria" w:hAnsi="Cambria" w:cs="Calibri"/>
                      <w:b/>
                      <w:sz w:val="24"/>
                      <w:szCs w:val="22"/>
                    </w:rPr>
                    <w:t xml:space="preserve"> </w:t>
                  </w:r>
                  <w:r w:rsidR="00DB6D7A" w:rsidRPr="00753584">
                    <w:rPr>
                      <w:rFonts w:ascii="Cambria" w:hAnsi="Cambria" w:cs="Calibri"/>
                      <w:sz w:val="24"/>
                      <w:szCs w:val="22"/>
                      <w:u w:val="single"/>
                    </w:rPr>
                    <w:t>COMPUTER AWARENESS</w:t>
                  </w:r>
                </w:p>
                <w:p w:rsidR="00E95DFF" w:rsidRPr="00753584" w:rsidRDefault="00E95DFF" w:rsidP="00753584">
                  <w:pPr>
                    <w:jc w:val="both"/>
                    <w:rPr>
                      <w:rFonts w:ascii="Cambria" w:hAnsi="Cambria" w:cs="Calibri"/>
                      <w:sz w:val="24"/>
                      <w:szCs w:val="22"/>
                      <w:u w:val="single"/>
                    </w:rPr>
                  </w:pPr>
                </w:p>
                <w:p w:rsidR="00DB6D7A" w:rsidRPr="00E95DFF" w:rsidRDefault="00645829" w:rsidP="00753584">
                  <w:pPr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53584">
                    <w:rPr>
                      <w:rFonts w:ascii="Cambria" w:hAnsi="Cambria" w:cs="Calibri"/>
                      <w:sz w:val="24"/>
                      <w:szCs w:val="22"/>
                    </w:rPr>
                    <w:t xml:space="preserve"> </w:t>
                  </w:r>
                  <w:r w:rsidR="00DB6D7A" w:rsidRPr="00E95DFF">
                    <w:rPr>
                      <w:rFonts w:ascii="Cambria" w:hAnsi="Cambria" w:cs="Calibri"/>
                      <w:sz w:val="24"/>
                      <w:szCs w:val="24"/>
                    </w:rPr>
                    <w:t xml:space="preserve">MS </w:t>
                  </w:r>
                  <w:r w:rsidR="00C22121" w:rsidRPr="00E95DFF">
                    <w:rPr>
                      <w:rFonts w:ascii="Cambria" w:hAnsi="Cambria" w:cs="Calibri"/>
                      <w:sz w:val="24"/>
                      <w:szCs w:val="24"/>
                    </w:rPr>
                    <w:t>Office,</w:t>
                  </w:r>
                  <w:r w:rsidR="00353E36" w:rsidRPr="00E95DFF">
                    <w:rPr>
                      <w:rFonts w:ascii="Cambria" w:hAnsi="Cambria" w:cs="Calibri"/>
                      <w:sz w:val="24"/>
                      <w:szCs w:val="24"/>
                    </w:rPr>
                    <w:t xml:space="preserve"> </w:t>
                  </w:r>
                  <w:r w:rsidRPr="00E95DFF">
                    <w:rPr>
                      <w:rFonts w:ascii="Cambria" w:hAnsi="Cambria" w:cs="Calibri"/>
                      <w:sz w:val="24"/>
                      <w:szCs w:val="24"/>
                    </w:rPr>
                    <w:t>Internet,</w:t>
                  </w:r>
                  <w:r w:rsidR="00DB6D7A" w:rsidRPr="00E95DFF">
                    <w:rPr>
                      <w:rFonts w:ascii="Cambria" w:hAnsi="Cambria" w:cs="Calibri"/>
                      <w:sz w:val="24"/>
                      <w:szCs w:val="24"/>
                    </w:rPr>
                    <w:t xml:space="preserve"> Operating system.</w:t>
                  </w:r>
                </w:p>
                <w:p w:rsidR="00753584" w:rsidRPr="00753584" w:rsidRDefault="00753584" w:rsidP="00753584">
                  <w:pPr>
                    <w:jc w:val="both"/>
                    <w:rPr>
                      <w:rFonts w:ascii="Cambria" w:hAnsi="Cambria" w:cs="Calibri"/>
                      <w:sz w:val="24"/>
                      <w:szCs w:val="22"/>
                      <w:u w:val="single"/>
                    </w:rPr>
                  </w:pPr>
                </w:p>
                <w:p w:rsidR="003511C6" w:rsidRPr="00753584" w:rsidRDefault="008431AA" w:rsidP="003511C6">
                  <w:pPr>
                    <w:pStyle w:val="StyleTit11ptShadowSmallcapsLeft0Hanging059"/>
                    <w:tabs>
                      <w:tab w:val="left" w:pos="5610"/>
                    </w:tabs>
                    <w:spacing w:after="0"/>
                    <w:ind w:left="0" w:firstLine="0"/>
                    <w:rPr>
                      <w:rFonts w:ascii="Cambria" w:hAnsi="Cambria" w:cs="Calibri"/>
                      <w:color w:val="800080"/>
                      <w:sz w:val="24"/>
                    </w:rPr>
                  </w:pPr>
                  <w:r w:rsidRPr="004C5CAC">
                    <w:rPr>
                      <w:rFonts w:ascii="Cambria" w:hAnsi="Cambria" w:cs="Calibri"/>
                      <w:color w:val="800080"/>
                      <w:sz w:val="28"/>
                      <w:szCs w:val="28"/>
                    </w:rPr>
                    <w:t>experience</w:t>
                  </w:r>
                  <w:r w:rsidR="0034682B" w:rsidRPr="00753584">
                    <w:rPr>
                      <w:rFonts w:ascii="Cambria" w:hAnsi="Cambria" w:cs="Calibri"/>
                      <w:color w:val="800080"/>
                      <w:sz w:val="24"/>
                    </w:rPr>
                    <w:t>:</w:t>
                  </w:r>
                  <w:r w:rsidR="008510FD" w:rsidRPr="00753584">
                    <w:rPr>
                      <w:rFonts w:ascii="Cambria" w:hAnsi="Cambria" w:cs="Calibri"/>
                      <w:color w:val="800080"/>
                      <w:sz w:val="24"/>
                    </w:rPr>
                    <w:tab/>
                  </w:r>
                </w:p>
                <w:p w:rsidR="001A3667" w:rsidRDefault="001A3667" w:rsidP="00B458E2">
                  <w:pPr>
                    <w:tabs>
                      <w:tab w:val="left" w:pos="1373"/>
                    </w:tabs>
                    <w:jc w:val="both"/>
                    <w:rPr>
                      <w:rFonts w:ascii="Cambria" w:hAnsi="Cambria" w:cs="Calibri"/>
                      <w:sz w:val="24"/>
                      <w:szCs w:val="22"/>
                      <w:lang w:val="en-US"/>
                    </w:rPr>
                  </w:pPr>
                </w:p>
                <w:p w:rsidR="001A3667" w:rsidRPr="00753584" w:rsidRDefault="001A3667" w:rsidP="00B458E2">
                  <w:pPr>
                    <w:tabs>
                      <w:tab w:val="left" w:pos="1373"/>
                    </w:tabs>
                    <w:jc w:val="both"/>
                    <w:rPr>
                      <w:rFonts w:ascii="Cambria" w:hAnsi="Cambria" w:cs="Calibri"/>
                      <w:sz w:val="24"/>
                      <w:szCs w:val="22"/>
                      <w:lang w:val="en-US"/>
                    </w:rPr>
                  </w:pPr>
                </w:p>
                <w:p w:rsidR="00753584" w:rsidRPr="00753584" w:rsidRDefault="002946C5" w:rsidP="00753584">
                  <w:pPr>
                    <w:numPr>
                      <w:ilvl w:val="0"/>
                      <w:numId w:val="10"/>
                    </w:numPr>
                    <w:tabs>
                      <w:tab w:val="left" w:pos="1373"/>
                    </w:tabs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Working with </w:t>
                  </w:r>
                  <w:r w:rsidR="0070260B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>Leading Company</w:t>
                  </w:r>
                  <w:r w:rsidRPr="00753584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as merchandiser </w:t>
                  </w:r>
                  <w:r w:rsidR="003511C6" w:rsidRPr="00753584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>since 27</w:t>
                  </w:r>
                  <w:r w:rsidR="003511C6" w:rsidRPr="00753584">
                    <w:rPr>
                      <w:rFonts w:ascii="Cambria" w:hAnsi="Cambria" w:cs="Calibri"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 w:rsidR="003511C6" w:rsidRPr="00753584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Jul</w:t>
                  </w:r>
                  <w:r w:rsidR="002C52AE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2011</w:t>
                  </w:r>
                </w:p>
                <w:p w:rsidR="004C5CAC" w:rsidRDefault="003511C6" w:rsidP="004C5CAC">
                  <w:pPr>
                    <w:tabs>
                      <w:tab w:val="left" w:pos="1373"/>
                    </w:tabs>
                    <w:ind w:left="720"/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>T</w:t>
                  </w:r>
                  <w:r w:rsidR="002C52AE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>ill date in UAE.</w:t>
                  </w:r>
                </w:p>
                <w:p w:rsidR="004C5CAC" w:rsidRDefault="004C5CAC" w:rsidP="004C5CAC">
                  <w:pPr>
                    <w:tabs>
                      <w:tab w:val="left" w:pos="1373"/>
                    </w:tabs>
                    <w:ind w:left="720"/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Pr="001A3667" w:rsidRDefault="001A3667" w:rsidP="004C5CAC">
                  <w:pPr>
                    <w:spacing w:before="100" w:beforeAutospacing="1" w:after="100" w:afterAutospacing="1" w:line="480" w:lineRule="auto"/>
                    <w:rPr>
                      <w:rFonts w:ascii="Cambria" w:hAnsi="Cambria" w:cs="Calibri"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 xml:space="preserve">              </w:t>
                  </w:r>
                  <w:r w:rsidR="004C5CAC" w:rsidRPr="001A3667">
                    <w:rPr>
                      <w:rFonts w:ascii="Cambria" w:hAnsi="Cambria" w:cs="Calibri"/>
                      <w:b/>
                      <w:color w:val="7030A0"/>
                      <w:sz w:val="22"/>
                      <w:szCs w:val="22"/>
                    </w:rPr>
                    <w:t>NOW RESPONSIBLITES ARE</w:t>
                  </w:r>
                </w:p>
                <w:p w:rsidR="004C5CAC" w:rsidRPr="00753584" w:rsidRDefault="004C5CAC" w:rsidP="004C5CA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8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>Working On the behalf of western digital.</w:t>
                  </w:r>
                </w:p>
                <w:p w:rsidR="004C5CAC" w:rsidRPr="00753584" w:rsidRDefault="004C5CAC" w:rsidP="004C5CA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8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 xml:space="preserve">To serve a customer of the electronic stores </w:t>
                  </w:r>
                </w:p>
                <w:p w:rsidR="004C5CAC" w:rsidRPr="00753584" w:rsidRDefault="004C5CAC" w:rsidP="004C5CA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8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>Provide services of our product to the client as well as the customer</w:t>
                  </w:r>
                </w:p>
                <w:p w:rsidR="004C5CAC" w:rsidRPr="00753584" w:rsidRDefault="004C5CAC" w:rsidP="004C5CA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8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>Manage a stock in store and give updates to our company.</w:t>
                  </w:r>
                </w:p>
                <w:p w:rsidR="00C82177" w:rsidRPr="00C76600" w:rsidRDefault="004C5CAC" w:rsidP="00C8217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8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sz w:val="22"/>
                      <w:szCs w:val="22"/>
                    </w:rPr>
                    <w:t>Handling sales, display and stock.</w:t>
                  </w:r>
                </w:p>
                <w:p w:rsidR="00FC0DA4" w:rsidRDefault="007221F4" w:rsidP="00C76600">
                  <w:pPr>
                    <w:ind w:left="720"/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Worked with </w:t>
                  </w:r>
                  <w:r w:rsidR="00E6477B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>Syed</w:t>
                  </w:r>
                  <w:r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>-real estate as sales</w:t>
                  </w:r>
                  <w:r w:rsidR="00C76600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>executive</w:t>
                  </w:r>
                  <w:r w:rsidR="00FC0DA4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since 1</w:t>
                  </w:r>
                  <w:r w:rsidR="00FC0DA4" w:rsidRPr="00FC0DA4">
                    <w:rPr>
                      <w:rFonts w:ascii="Cambria" w:hAnsi="Cambria" w:cs="Calibri"/>
                      <w:sz w:val="22"/>
                      <w:szCs w:val="22"/>
                      <w:vertAlign w:val="superscript"/>
                      <w:lang w:val="en-US"/>
                    </w:rPr>
                    <w:t>st</w:t>
                  </w:r>
                  <w:r w:rsidR="00E95DFF">
                    <w:rPr>
                      <w:rFonts w:ascii="Cambria" w:hAnsi="Cambria" w:cs="Calibri"/>
                      <w:sz w:val="22"/>
                      <w:szCs w:val="22"/>
                      <w:vertAlign w:val="superscript"/>
                      <w:lang w:val="en-US"/>
                    </w:rPr>
                    <w:t xml:space="preserve"> Dec</w:t>
                  </w:r>
                  <w:r w:rsidR="00FC0DA4"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2009</w:t>
                  </w:r>
                </w:p>
                <w:p w:rsidR="002E1DC5" w:rsidRDefault="00FC0DA4" w:rsidP="00FC0DA4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             </w:t>
                  </w:r>
                  <w:proofErr w:type="gramStart"/>
                  <w:r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>to</w:t>
                  </w:r>
                  <w:proofErr w:type="gramEnd"/>
                  <w:r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15</w:t>
                  </w:r>
                  <w:r w:rsidRPr="00FC0DA4">
                    <w:rPr>
                      <w:rFonts w:ascii="Cambria" w:hAnsi="Cambria" w:cs="Calibri"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 w:rsidR="00E95DFF">
                    <w:rPr>
                      <w:rFonts w:ascii="Cambria" w:hAnsi="Cambria" w:cs="Calibri"/>
                      <w:sz w:val="22"/>
                      <w:szCs w:val="22"/>
                      <w:vertAlign w:val="superscript"/>
                      <w:lang w:val="en-US"/>
                    </w:rPr>
                    <w:t xml:space="preserve"> Apr</w:t>
                  </w:r>
                  <w:r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2011.</w:t>
                  </w:r>
                </w:p>
                <w:p w:rsidR="004C5CAC" w:rsidRPr="00C82177" w:rsidRDefault="004C5CAC" w:rsidP="004C5CAC">
                  <w:pPr>
                    <w:jc w:val="both"/>
                    <w:rPr>
                      <w:rFonts w:ascii="Cambria" w:hAnsi="Cambria" w:cs="Calibri"/>
                      <w:color w:val="5F497A"/>
                      <w:sz w:val="22"/>
                      <w:szCs w:val="22"/>
                      <w:lang w:val="en-US"/>
                    </w:rPr>
                  </w:pPr>
                </w:p>
                <w:p w:rsidR="004C5CAC" w:rsidRPr="00C82177" w:rsidRDefault="00C76600" w:rsidP="004C5CAC">
                  <w:pPr>
                    <w:jc w:val="both"/>
                    <w:rPr>
                      <w:rFonts w:ascii="Cambria" w:hAnsi="Cambria" w:cs="Calibri"/>
                      <w:color w:val="5F497A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Cambria" w:hAnsi="Cambria" w:cs="Calibri"/>
                      <w:color w:val="5F497A"/>
                      <w:sz w:val="28"/>
                      <w:szCs w:val="28"/>
                      <w:lang w:val="en-US"/>
                    </w:rPr>
                    <w:t xml:space="preserve">          </w:t>
                  </w:r>
                  <w:r w:rsidR="007221F4" w:rsidRPr="00C82177">
                    <w:rPr>
                      <w:rFonts w:ascii="Cambria" w:hAnsi="Cambria" w:cs="Calibri"/>
                      <w:color w:val="5F497A"/>
                      <w:sz w:val="28"/>
                      <w:szCs w:val="28"/>
                      <w:u w:val="single"/>
                      <w:lang w:val="en-US"/>
                    </w:rPr>
                    <w:t xml:space="preserve">Responsibilities </w:t>
                  </w:r>
                </w:p>
                <w:p w:rsidR="00C76600" w:rsidRDefault="00C76600" w:rsidP="00C76600">
                  <w:pPr>
                    <w:jc w:val="both"/>
                    <w:rPr>
                      <w:rFonts w:ascii="Cambria" w:hAnsi="Cambria" w:cs="Calibri"/>
                      <w:color w:val="5F497A"/>
                      <w:sz w:val="28"/>
                      <w:szCs w:val="28"/>
                      <w:lang w:val="en-US"/>
                    </w:rPr>
                  </w:pPr>
                </w:p>
                <w:p w:rsidR="007221F4" w:rsidRDefault="007221F4" w:rsidP="00C76600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Provide service to company as well as Clint.</w:t>
                  </w:r>
                </w:p>
                <w:p w:rsidR="007221F4" w:rsidRPr="007221F4" w:rsidRDefault="007221F4" w:rsidP="00C76600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7221F4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Generate business &amp; achieve targets.</w:t>
                  </w:r>
                </w:p>
                <w:p w:rsidR="00C76600" w:rsidRDefault="007221F4" w:rsidP="004C5CAC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Maintain relations between company and Clint</w:t>
                  </w:r>
                </w:p>
                <w:p w:rsidR="007221F4" w:rsidRPr="00C76600" w:rsidRDefault="00C76600" w:rsidP="004C5CAC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C76600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7221F4" w:rsidRPr="00C76600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Handling properties details of the company.</w:t>
                  </w: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4C5CAC" w:rsidRPr="00753584" w:rsidRDefault="004C5CAC" w:rsidP="004C5CAC">
                  <w:pPr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2946C5" w:rsidRPr="00753584" w:rsidRDefault="002946C5" w:rsidP="003511C6">
                  <w:pPr>
                    <w:ind w:left="1215"/>
                    <w:jc w:val="both"/>
                    <w:rPr>
                      <w:rFonts w:ascii="Cambria" w:hAnsi="Cambria" w:cs="Calibri"/>
                      <w:sz w:val="22"/>
                      <w:szCs w:val="22"/>
                      <w:lang w:val="en-US"/>
                    </w:rPr>
                  </w:pPr>
                </w:p>
                <w:p w:rsidR="00D96735" w:rsidRPr="00753584" w:rsidRDefault="00D96735" w:rsidP="00D96735">
                  <w:pPr>
                    <w:spacing w:before="100" w:beforeAutospacing="1" w:after="100" w:afterAutospacing="1" w:line="480" w:lineRule="auto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96735">
                  <w:pPr>
                    <w:suppressAutoHyphens/>
                    <w:jc w:val="both"/>
                    <w:rPr>
                      <w:rFonts w:ascii="Cambria" w:hAnsi="Cambria" w:cs="Calibri"/>
                      <w:color w:val="333333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left="158"/>
                    <w:jc w:val="both"/>
                    <w:rPr>
                      <w:rFonts w:ascii="Cambria" w:hAnsi="Cambria" w:cs="Calibri"/>
                      <w:b/>
                      <w:sz w:val="24"/>
                      <w:szCs w:val="22"/>
                    </w:rPr>
                  </w:pPr>
                </w:p>
                <w:p w:rsidR="00DB6D7A" w:rsidRPr="00753584" w:rsidRDefault="008510FD" w:rsidP="00ED5AC9">
                  <w:pPr>
                    <w:rPr>
                      <w:rFonts w:ascii="Cambria" w:hAnsi="Cambria" w:cs="Calibri"/>
                      <w:sz w:val="24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b/>
                      <w:sz w:val="24"/>
                      <w:szCs w:val="22"/>
                    </w:rPr>
                    <w:t xml:space="preserve"> </w:t>
                  </w:r>
                  <w:r w:rsidR="00DB6D7A" w:rsidRPr="00753584">
                    <w:rPr>
                      <w:rFonts w:ascii="Cambria" w:hAnsi="Cambria" w:cs="Calibri"/>
                      <w:b/>
                      <w:sz w:val="24"/>
                      <w:szCs w:val="22"/>
                    </w:rPr>
                    <w:t xml:space="preserve">         </w:t>
                  </w:r>
                </w:p>
                <w:p w:rsidR="00DB6D7A" w:rsidRPr="00753584" w:rsidRDefault="00DB6D7A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8510FD" w:rsidRPr="00753584" w:rsidRDefault="008510FD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DB6D7A" w:rsidRPr="00753584" w:rsidRDefault="00DB6D7A" w:rsidP="00DB6D7A">
                  <w:pPr>
                    <w:ind w:right="-7"/>
                    <w:jc w:val="both"/>
                    <w:rPr>
                      <w:rFonts w:ascii="Cambria" w:hAnsi="Cambria" w:cs="Calibri"/>
                      <w:sz w:val="24"/>
                      <w:szCs w:val="22"/>
                    </w:rPr>
                  </w:pPr>
                </w:p>
                <w:p w:rsidR="00DB6D7A" w:rsidRPr="00753584" w:rsidRDefault="008510FD" w:rsidP="00DB6D7A">
                  <w:pPr>
                    <w:pStyle w:val="StyleTit11ptShadowSmallcapsLeft0Hanging059"/>
                    <w:tabs>
                      <w:tab w:val="left" w:pos="5610"/>
                    </w:tabs>
                    <w:spacing w:after="0"/>
                    <w:ind w:left="0" w:firstLine="0"/>
                    <w:rPr>
                      <w:rFonts w:ascii="Cambria" w:hAnsi="Cambria" w:cs="Calibri"/>
                      <w:color w:val="800080"/>
                      <w:sz w:val="24"/>
                    </w:rPr>
                  </w:pPr>
                  <w:r w:rsidRPr="00753584">
                    <w:rPr>
                      <w:rFonts w:ascii="Cambria" w:hAnsi="Cambria" w:cs="Calibri"/>
                      <w:color w:val="800080"/>
                      <w:sz w:val="24"/>
                    </w:rPr>
                    <w:t>References:</w:t>
                  </w:r>
                  <w:r w:rsidR="00DB6D7A" w:rsidRPr="00753584">
                    <w:rPr>
                      <w:rFonts w:ascii="Cambria" w:hAnsi="Cambria" w:cs="Calibri"/>
                      <w:color w:val="800080"/>
                      <w:sz w:val="24"/>
                    </w:rPr>
                    <w:tab/>
                  </w:r>
                </w:p>
                <w:p w:rsidR="008510FD" w:rsidRPr="00753584" w:rsidRDefault="008510FD" w:rsidP="008510FD">
                  <w:pPr>
                    <w:tabs>
                      <w:tab w:val="left" w:pos="1857"/>
                    </w:tabs>
                    <w:outlineLvl w:val="0"/>
                    <w:rPr>
                      <w:rFonts w:ascii="Cambria" w:hAnsi="Cambria" w:cs="Calibri"/>
                      <w:b/>
                      <w:sz w:val="24"/>
                      <w:szCs w:val="22"/>
                    </w:rPr>
                  </w:pPr>
                </w:p>
                <w:p w:rsidR="003E449D" w:rsidRPr="00753584" w:rsidRDefault="00DB6D7A" w:rsidP="008510FD">
                  <w:pPr>
                    <w:tabs>
                      <w:tab w:val="left" w:pos="1857"/>
                    </w:tabs>
                    <w:outlineLvl w:val="0"/>
                    <w:rPr>
                      <w:rFonts w:ascii="Cambria" w:hAnsi="Cambria" w:cs="Calibri"/>
                      <w:b/>
                      <w:sz w:val="24"/>
                      <w:szCs w:val="22"/>
                    </w:rPr>
                  </w:pPr>
                  <w:r w:rsidRPr="00753584">
                    <w:rPr>
                      <w:rFonts w:ascii="Cambria" w:hAnsi="Cambria" w:cs="Calibri"/>
                      <w:sz w:val="24"/>
                      <w:szCs w:val="22"/>
                    </w:rPr>
                    <w:t>Shall be provided on request.</w:t>
                  </w:r>
                </w:p>
              </w:tc>
            </w:tr>
            <w:tr w:rsidR="00EB5064" w:rsidRPr="00753584" w:rsidTr="00ED5AC9">
              <w:trPr>
                <w:cantSplit/>
                <w:trHeight w:val="15050"/>
                <w:tblCellSpacing w:w="20" w:type="dxa"/>
              </w:trPr>
              <w:tc>
                <w:tcPr>
                  <w:tcW w:w="0" w:type="auto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  <w:shd w:val="clear" w:color="auto" w:fill="E6E6E6"/>
                </w:tcPr>
                <w:p w:rsidR="00EB5064" w:rsidRPr="00753584" w:rsidRDefault="00EB5064" w:rsidP="003E449D">
                  <w:pPr>
                    <w:pStyle w:val="Tit"/>
                    <w:pBdr>
                      <w:bottom w:val="none" w:sz="0" w:space="0" w:color="auto"/>
                    </w:pBdr>
                    <w:shd w:val="clear" w:color="auto" w:fill="E6E6E6"/>
                    <w:spacing w:after="0"/>
                    <w:ind w:left="850" w:hanging="850"/>
                    <w:rPr>
                      <w:rFonts w:ascii="Cambria" w:hAnsi="Cambria" w:cs="Calibri"/>
                      <w:smallCaps/>
                      <w:shadow/>
                      <w:color w:val="800080"/>
                      <w:szCs w:val="22"/>
                    </w:rPr>
                  </w:pPr>
                </w:p>
              </w:tc>
              <w:tc>
                <w:tcPr>
                  <w:tcW w:w="8092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</w:tcPr>
                <w:p w:rsidR="00EB5064" w:rsidRPr="00753584" w:rsidRDefault="00EB5064" w:rsidP="003E449D">
                  <w:pPr>
                    <w:pStyle w:val="StyleTit11ptShadowSmallcapsLeft0Hanging059"/>
                    <w:spacing w:after="0"/>
                    <w:ind w:left="-43" w:firstLine="0"/>
                    <w:rPr>
                      <w:rFonts w:ascii="Cambria" w:hAnsi="Cambria" w:cs="Calibri"/>
                      <w:color w:val="800080"/>
                      <w:sz w:val="24"/>
                    </w:rPr>
                  </w:pPr>
                </w:p>
              </w:tc>
            </w:tr>
          </w:tbl>
          <w:p w:rsidR="0095650F" w:rsidRPr="00753584" w:rsidRDefault="0095650F" w:rsidP="00B93668">
            <w:pPr>
              <w:spacing w:line="24" w:lineRule="atLeast"/>
              <w:ind w:left="-180" w:firstLine="180"/>
              <w:rPr>
                <w:rFonts w:ascii="Cambria" w:hAnsi="Cambria" w:cs="Calibri"/>
                <w:sz w:val="24"/>
                <w:szCs w:val="22"/>
              </w:rPr>
            </w:pPr>
          </w:p>
        </w:tc>
      </w:tr>
    </w:tbl>
    <w:p w:rsidR="008525C9" w:rsidRPr="00753584" w:rsidRDefault="008525C9">
      <w:pPr>
        <w:spacing w:line="24" w:lineRule="atLeast"/>
        <w:rPr>
          <w:rFonts w:ascii="Cambria" w:hAnsi="Cambria" w:cs="Calibri"/>
          <w:sz w:val="22"/>
          <w:szCs w:val="22"/>
        </w:rPr>
      </w:pPr>
    </w:p>
    <w:tbl>
      <w:tblPr>
        <w:tblpPr w:leftFromText="180" w:rightFromText="180" w:vertAnchor="page" w:horzAnchor="margin" w:tblpXSpec="right" w:tblpY="411"/>
        <w:tblOverlap w:val="never"/>
        <w:tblW w:w="10485" w:type="dxa"/>
        <w:tblCellSpacing w:w="20" w:type="dxa"/>
        <w:tblBorders>
          <w:top w:val="inset" w:sz="6" w:space="0" w:color="008000"/>
          <w:left w:val="inset" w:sz="6" w:space="0" w:color="008000"/>
          <w:bottom w:val="inset" w:sz="6" w:space="0" w:color="008000"/>
          <w:right w:val="inset" w:sz="6" w:space="0" w:color="008000"/>
          <w:insideH w:val="inset" w:sz="6" w:space="0" w:color="008000"/>
          <w:insideV w:val="inset" w:sz="6" w:space="0" w:color="008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25"/>
        <w:gridCol w:w="7560"/>
      </w:tblGrid>
      <w:tr w:rsidR="008525C9" w:rsidRPr="00753584" w:rsidTr="002E1DC5">
        <w:trPr>
          <w:cantSplit/>
          <w:trHeight w:val="13431"/>
          <w:tblCellSpacing w:w="20" w:type="dxa"/>
        </w:trPr>
        <w:tc>
          <w:tcPr>
            <w:tcW w:w="2865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  <w:shd w:val="clear" w:color="auto" w:fill="E6E6E6"/>
          </w:tcPr>
          <w:p w:rsidR="008525C9" w:rsidRPr="00753584" w:rsidRDefault="008525C9" w:rsidP="008525C9">
            <w:pPr>
              <w:pStyle w:val="StyleTit11ptShadowSmallcapsLeft0Hanging059"/>
              <w:spacing w:after="0"/>
              <w:ind w:left="0" w:firstLine="0"/>
              <w:rPr>
                <w:rFonts w:ascii="Cambria" w:hAnsi="Cambria" w:cs="Calibri"/>
                <w:color w:val="800080"/>
              </w:rPr>
            </w:pPr>
          </w:p>
          <w:p w:rsidR="008525C9" w:rsidRPr="00753584" w:rsidRDefault="008525C9" w:rsidP="008525C9">
            <w:pPr>
              <w:pStyle w:val="StyleTit11ptShadowSmallcapsLeft0Hanging059"/>
              <w:spacing w:after="0"/>
              <w:ind w:left="0" w:firstLine="0"/>
              <w:rPr>
                <w:rFonts w:ascii="Cambria" w:hAnsi="Cambria" w:cs="Calibri"/>
                <w:color w:val="800080"/>
              </w:rPr>
            </w:pPr>
            <w:r w:rsidRPr="00753584">
              <w:rPr>
                <w:rFonts w:ascii="Cambria" w:hAnsi="Cambria" w:cs="Calibri"/>
                <w:color w:val="800080"/>
              </w:rPr>
              <w:t>Personal Data :</w:t>
            </w:r>
          </w:p>
          <w:p w:rsidR="008525C9" w:rsidRPr="00753584" w:rsidRDefault="008525C9" w:rsidP="008525C9">
            <w:pPr>
              <w:pStyle w:val="CommentText"/>
              <w:spacing w:line="360" w:lineRule="auto"/>
              <w:ind w:right="-173"/>
              <w:rPr>
                <w:rFonts w:ascii="Cambria" w:hAnsi="Cambria" w:cs="Calibri"/>
                <w:i/>
                <w:iCs/>
                <w:sz w:val="22"/>
                <w:szCs w:val="22"/>
              </w:rPr>
            </w:pPr>
          </w:p>
          <w:p w:rsidR="008525C9" w:rsidRPr="00753584" w:rsidRDefault="008525C9" w:rsidP="008525C9">
            <w:pPr>
              <w:pStyle w:val="CommentText"/>
              <w:spacing w:line="360" w:lineRule="auto"/>
              <w:ind w:right="-173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>Gender              Male</w:t>
            </w:r>
          </w:p>
          <w:p w:rsidR="008525C9" w:rsidRPr="00753584" w:rsidRDefault="00FA48BA" w:rsidP="008525C9">
            <w:pPr>
              <w:pStyle w:val="CommentText"/>
              <w:spacing w:line="360" w:lineRule="auto"/>
              <w:ind w:right="-173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Date of Birth    : </w:t>
            </w:r>
            <w:r w:rsidR="00143B20"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>08/07/1982</w:t>
            </w:r>
          </w:p>
          <w:p w:rsidR="008525C9" w:rsidRPr="00753584" w:rsidRDefault="008525C9" w:rsidP="008525C9">
            <w:pPr>
              <w:pStyle w:val="CommentText"/>
              <w:tabs>
                <w:tab w:val="left" w:pos="-2340"/>
              </w:tabs>
              <w:spacing w:line="360" w:lineRule="auto"/>
              <w:ind w:right="-173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>Marital Status :</w:t>
            </w:r>
            <w:r w:rsidR="00EB428E"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Unm</w:t>
            </w:r>
            <w:r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>arried</w:t>
            </w:r>
          </w:p>
          <w:p w:rsidR="008525C9" w:rsidRPr="00753584" w:rsidRDefault="00EB428E" w:rsidP="008525C9">
            <w:pPr>
              <w:pStyle w:val="CommentText"/>
              <w:spacing w:line="360" w:lineRule="auto"/>
              <w:ind w:right="-173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Nationality       : </w:t>
            </w:r>
            <w:r w:rsidR="008525C9"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>Indian</w:t>
            </w:r>
          </w:p>
          <w:p w:rsidR="005F3D4D" w:rsidRPr="00753584" w:rsidRDefault="005F3D4D" w:rsidP="008525C9">
            <w:pPr>
              <w:pStyle w:val="CommentText"/>
              <w:spacing w:line="360" w:lineRule="auto"/>
              <w:ind w:right="-173"/>
              <w:rPr>
                <w:rFonts w:ascii="Cambria" w:hAnsi="Cambria" w:cs="Calibri"/>
                <w:b/>
                <w:bCs/>
                <w:i/>
                <w:sz w:val="22"/>
                <w:szCs w:val="22"/>
                <w:u w:val="single"/>
              </w:rPr>
            </w:pPr>
            <w:r w:rsidRPr="00753584">
              <w:rPr>
                <w:rFonts w:ascii="Cambria" w:hAnsi="Cambria" w:cs="Calibri"/>
                <w:b/>
                <w:bCs/>
                <w:i/>
                <w:sz w:val="22"/>
                <w:szCs w:val="22"/>
                <w:u w:val="single"/>
              </w:rPr>
              <w:t xml:space="preserve">Hobbies </w:t>
            </w:r>
          </w:p>
          <w:p w:rsidR="005F3D4D" w:rsidRPr="00753584" w:rsidRDefault="005F3D4D" w:rsidP="008525C9">
            <w:pPr>
              <w:pStyle w:val="CommentText"/>
              <w:spacing w:line="360" w:lineRule="auto"/>
              <w:ind w:right="-173"/>
              <w:rPr>
                <w:rFonts w:ascii="Cambria" w:hAnsi="Cambria" w:cs="Calibri"/>
                <w:bCs/>
                <w:sz w:val="22"/>
                <w:szCs w:val="22"/>
              </w:rPr>
            </w:pPr>
            <w:r w:rsidRPr="00753584">
              <w:rPr>
                <w:rFonts w:ascii="Cambria" w:hAnsi="Cambria" w:cs="Calibri"/>
                <w:bCs/>
                <w:sz w:val="22"/>
                <w:szCs w:val="22"/>
              </w:rPr>
              <w:t xml:space="preserve"> </w:t>
            </w:r>
            <w:r w:rsidR="00143B20" w:rsidRPr="00753584">
              <w:rPr>
                <w:rFonts w:ascii="Cambria" w:hAnsi="Cambria" w:cs="Calibri"/>
                <w:bCs/>
                <w:sz w:val="22"/>
                <w:szCs w:val="22"/>
              </w:rPr>
              <w:t>Surfing net,playing snooker,</w:t>
            </w:r>
          </w:p>
          <w:p w:rsidR="00143B20" w:rsidRPr="00753584" w:rsidRDefault="0034682B" w:rsidP="008525C9">
            <w:pPr>
              <w:pStyle w:val="CommentText"/>
              <w:spacing w:line="360" w:lineRule="auto"/>
              <w:ind w:right="-173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753584">
              <w:rPr>
                <w:rFonts w:ascii="Cambria" w:hAnsi="Cambria" w:cs="Calibri"/>
                <w:i/>
                <w:iCs/>
                <w:sz w:val="22"/>
                <w:szCs w:val="22"/>
              </w:rPr>
              <w:t>Interacting people.</w:t>
            </w:r>
          </w:p>
          <w:p w:rsidR="008525C9" w:rsidRPr="00753584" w:rsidRDefault="008525C9" w:rsidP="008525C9">
            <w:pPr>
              <w:ind w:right="-173"/>
              <w:rPr>
                <w:rFonts w:ascii="Cambria" w:hAnsi="Cambria" w:cs="Calibri"/>
                <w:i/>
                <w:iCs/>
                <w:sz w:val="22"/>
                <w:szCs w:val="22"/>
              </w:rPr>
            </w:pPr>
          </w:p>
          <w:p w:rsidR="008525C9" w:rsidRPr="00753584" w:rsidRDefault="008525C9" w:rsidP="008525C9">
            <w:pPr>
              <w:pStyle w:val="StyleTit11ptShadowSmallcapsLeft0Hanging059"/>
              <w:spacing w:after="0"/>
              <w:ind w:left="0" w:firstLine="0"/>
              <w:rPr>
                <w:rFonts w:ascii="Cambria" w:hAnsi="Cambria" w:cs="Calibri"/>
                <w:color w:val="800080"/>
              </w:rPr>
            </w:pPr>
            <w:r w:rsidRPr="00753584">
              <w:rPr>
                <w:rFonts w:ascii="Cambria" w:hAnsi="Cambria" w:cs="Calibri"/>
                <w:color w:val="800080"/>
              </w:rPr>
              <w:t>Languages Known :</w:t>
            </w:r>
          </w:p>
          <w:p w:rsidR="008525C9" w:rsidRPr="00753584" w:rsidRDefault="008525C9" w:rsidP="008525C9">
            <w:pPr>
              <w:pStyle w:val="Datatesto"/>
              <w:tabs>
                <w:tab w:val="clear" w:pos="993"/>
                <w:tab w:val="left" w:pos="-1310"/>
                <w:tab w:val="left" w:pos="1620"/>
              </w:tabs>
              <w:spacing w:after="0"/>
              <w:ind w:left="0" w:right="-205" w:firstLine="0"/>
              <w:rPr>
                <w:rFonts w:ascii="Cambria" w:hAnsi="Cambria" w:cs="Calibri"/>
                <w:i/>
                <w:iCs/>
              </w:rPr>
            </w:pPr>
          </w:p>
          <w:p w:rsidR="008525C9" w:rsidRPr="00753584" w:rsidRDefault="001C3E36" w:rsidP="008525C9">
            <w:pPr>
              <w:pStyle w:val="Datatesto"/>
              <w:numPr>
                <w:ilvl w:val="0"/>
                <w:numId w:val="2"/>
              </w:numPr>
              <w:tabs>
                <w:tab w:val="clear" w:pos="72"/>
                <w:tab w:val="clear" w:pos="993"/>
                <w:tab w:val="left" w:pos="-1310"/>
                <w:tab w:val="num" w:pos="310"/>
                <w:tab w:val="left" w:pos="1620"/>
              </w:tabs>
              <w:spacing w:after="0" w:line="360" w:lineRule="auto"/>
              <w:ind w:right="-202"/>
              <w:rPr>
                <w:rFonts w:ascii="Cambria" w:hAnsi="Cambria" w:cs="Calibri"/>
                <w:i/>
                <w:iCs/>
              </w:rPr>
            </w:pPr>
            <w:r w:rsidRPr="00753584">
              <w:rPr>
                <w:rFonts w:ascii="Cambria" w:hAnsi="Cambria" w:cs="Calibri"/>
                <w:i/>
                <w:iCs/>
              </w:rPr>
              <w:t>English</w:t>
            </w:r>
          </w:p>
          <w:p w:rsidR="008525C9" w:rsidRPr="00753584" w:rsidRDefault="000A5EDF" w:rsidP="008525C9">
            <w:pPr>
              <w:pStyle w:val="Datatesto"/>
              <w:numPr>
                <w:ilvl w:val="0"/>
                <w:numId w:val="2"/>
              </w:numPr>
              <w:tabs>
                <w:tab w:val="clear" w:pos="72"/>
                <w:tab w:val="clear" w:pos="993"/>
                <w:tab w:val="left" w:pos="-1310"/>
                <w:tab w:val="num" w:pos="310"/>
              </w:tabs>
              <w:spacing w:after="0" w:line="360" w:lineRule="auto"/>
              <w:ind w:right="-202"/>
              <w:rPr>
                <w:rFonts w:ascii="Cambria" w:hAnsi="Cambria" w:cs="Calibri"/>
                <w:i/>
                <w:iCs/>
              </w:rPr>
            </w:pPr>
            <w:r w:rsidRPr="00753584">
              <w:rPr>
                <w:rFonts w:ascii="Cambria" w:hAnsi="Cambria" w:cs="Calibri"/>
                <w:i/>
                <w:iCs/>
              </w:rPr>
              <w:t>Urdu</w:t>
            </w:r>
          </w:p>
          <w:p w:rsidR="00BD2459" w:rsidRPr="00753584" w:rsidRDefault="008525C9" w:rsidP="0034682B">
            <w:pPr>
              <w:pStyle w:val="Datatesto"/>
              <w:numPr>
                <w:ilvl w:val="0"/>
                <w:numId w:val="2"/>
              </w:numPr>
              <w:tabs>
                <w:tab w:val="clear" w:pos="72"/>
                <w:tab w:val="clear" w:pos="993"/>
                <w:tab w:val="left" w:pos="-1310"/>
                <w:tab w:val="num" w:pos="310"/>
              </w:tabs>
              <w:spacing w:after="0" w:line="360" w:lineRule="auto"/>
              <w:ind w:right="-202"/>
              <w:rPr>
                <w:rFonts w:ascii="Cambria" w:hAnsi="Cambria" w:cs="Calibri"/>
                <w:i/>
                <w:iCs/>
              </w:rPr>
            </w:pPr>
            <w:r w:rsidRPr="00753584">
              <w:rPr>
                <w:rFonts w:ascii="Cambria" w:hAnsi="Cambria" w:cs="Calibri"/>
                <w:i/>
                <w:iCs/>
              </w:rPr>
              <w:t>Hind</w:t>
            </w:r>
            <w:r w:rsidR="0034682B" w:rsidRPr="00753584">
              <w:rPr>
                <w:rFonts w:ascii="Cambria" w:hAnsi="Cambria" w:cs="Calibri"/>
                <w:i/>
                <w:iCs/>
              </w:rPr>
              <w:t>i</w:t>
            </w:r>
          </w:p>
          <w:p w:rsidR="005F3D4D" w:rsidRPr="00753584" w:rsidRDefault="005F3D4D" w:rsidP="005F3D4D">
            <w:pPr>
              <w:pStyle w:val="Datatesto"/>
              <w:tabs>
                <w:tab w:val="clear" w:pos="993"/>
                <w:tab w:val="left" w:pos="-1310"/>
              </w:tabs>
              <w:spacing w:after="0" w:line="360" w:lineRule="auto"/>
              <w:ind w:left="0" w:right="-202" w:firstLine="0"/>
              <w:rPr>
                <w:rFonts w:ascii="Cambria" w:hAnsi="Cambria" w:cs="Calibri"/>
                <w:i/>
                <w:iCs/>
              </w:rPr>
            </w:pPr>
          </w:p>
          <w:p w:rsidR="00B458E2" w:rsidRPr="00753584" w:rsidRDefault="00B458E2" w:rsidP="00EB428E">
            <w:pPr>
              <w:pStyle w:val="Datatesto"/>
              <w:tabs>
                <w:tab w:val="clear" w:pos="993"/>
                <w:tab w:val="left" w:pos="-1310"/>
              </w:tabs>
              <w:spacing w:after="0" w:line="360" w:lineRule="auto"/>
              <w:ind w:left="0" w:right="-202" w:firstLine="0"/>
              <w:rPr>
                <w:rFonts w:ascii="Cambria" w:hAnsi="Cambria" w:cs="Calibri"/>
                <w:i/>
                <w:iCs/>
              </w:rPr>
            </w:pPr>
          </w:p>
        </w:tc>
        <w:tc>
          <w:tcPr>
            <w:tcW w:w="7500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</w:tcPr>
          <w:p w:rsidR="003D3517" w:rsidRDefault="003D3517" w:rsidP="003D3517">
            <w:pPr>
              <w:ind w:left="720"/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  <w:p w:rsidR="004C5CAC" w:rsidRDefault="004C5CAC" w:rsidP="004C5CAC">
            <w:pPr>
              <w:ind w:left="720"/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  <w:p w:rsidR="002E1DC5" w:rsidRDefault="002E1DC5" w:rsidP="004C5CAC">
            <w:pPr>
              <w:ind w:left="720"/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  <w:p w:rsidR="002E1DC5" w:rsidRPr="00753584" w:rsidRDefault="002E1DC5" w:rsidP="002E1DC5">
            <w:pPr>
              <w:numPr>
                <w:ilvl w:val="0"/>
                <w:numId w:val="10"/>
              </w:numPr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753584">
              <w:rPr>
                <w:rFonts w:ascii="Cambria" w:hAnsi="Cambria" w:cs="Calibri"/>
                <w:bCs/>
                <w:sz w:val="22"/>
                <w:szCs w:val="22"/>
                <w:lang w:val="en-US"/>
              </w:rPr>
              <w:t xml:space="preserve">Worked  with Barclays bank as </w:t>
            </w:r>
            <w:r>
              <w:rPr>
                <w:rFonts w:ascii="Cambria" w:hAnsi="Cambria" w:cs="Calibri"/>
                <w:bCs/>
                <w:sz w:val="22"/>
                <w:szCs w:val="22"/>
                <w:lang w:val="en-US"/>
              </w:rPr>
              <w:t>a  Sales Relation</w:t>
            </w:r>
            <w:r w:rsidRPr="00753584">
              <w:rPr>
                <w:rFonts w:ascii="Cambria" w:hAnsi="Cambria" w:cs="Calibri"/>
                <w:bCs/>
                <w:sz w:val="22"/>
                <w:szCs w:val="22"/>
                <w:lang w:val="en-US"/>
              </w:rPr>
              <w:t xml:space="preserve">ship Officer </w:t>
            </w:r>
          </w:p>
          <w:p w:rsidR="002E1DC5" w:rsidRDefault="002E1DC5" w:rsidP="002E1DC5">
            <w:pPr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753584">
              <w:rPr>
                <w:rFonts w:ascii="Cambria" w:hAnsi="Cambria" w:cs="Calibri"/>
                <w:bCs/>
                <w:sz w:val="22"/>
                <w:szCs w:val="22"/>
                <w:lang w:val="en-US"/>
              </w:rPr>
              <w:t xml:space="preserve">             </w:t>
            </w:r>
            <w:r w:rsidR="00E6477B" w:rsidRPr="00753584">
              <w:rPr>
                <w:rFonts w:ascii="Cambria" w:hAnsi="Cambria" w:cs="Calibri"/>
                <w:bCs/>
                <w:sz w:val="22"/>
                <w:szCs w:val="22"/>
                <w:lang w:val="en-US"/>
              </w:rPr>
              <w:t>(</w:t>
            </w:r>
            <w:proofErr w:type="gramStart"/>
            <w:r w:rsidR="00E6477B" w:rsidRPr="00753584">
              <w:rPr>
                <w:rFonts w:ascii="Cambria" w:hAnsi="Cambria" w:cs="Calibri"/>
                <w:bCs/>
                <w:sz w:val="22"/>
                <w:szCs w:val="22"/>
                <w:lang w:val="en-US"/>
              </w:rPr>
              <w:t>S.R.O</w:t>
            </w:r>
            <w:r w:rsidRPr="00753584">
              <w:rPr>
                <w:rFonts w:ascii="Cambria" w:hAnsi="Cambria" w:cs="Calibri"/>
                <w:bCs/>
                <w:sz w:val="22"/>
                <w:szCs w:val="22"/>
                <w:lang w:val="en-US"/>
              </w:rPr>
              <w:t xml:space="preserve"> )</w:t>
            </w:r>
            <w:proofErr w:type="gramEnd"/>
            <w:r w:rsidRPr="00753584">
              <w:rPr>
                <w:rFonts w:ascii="Cambria" w:hAnsi="Cambria" w:cs="Calibri"/>
                <w:bCs/>
                <w:sz w:val="22"/>
                <w:szCs w:val="22"/>
                <w:lang w:val="en-US"/>
              </w:rPr>
              <w:t xml:space="preserve"> </w:t>
            </w:r>
            <w:r w:rsidRPr="00753584">
              <w:rPr>
                <w:rFonts w:ascii="Cambria" w:hAnsi="Cambria" w:cs="Calibri"/>
                <w:sz w:val="22"/>
                <w:szCs w:val="22"/>
                <w:lang w:val="en-US"/>
              </w:rPr>
              <w:t>Since 15</w:t>
            </w:r>
            <w:r w:rsidRPr="00753584">
              <w:rPr>
                <w:rFonts w:ascii="Cambria" w:hAnsi="Cambria" w:cs="Calibri"/>
                <w:sz w:val="22"/>
                <w:szCs w:val="22"/>
                <w:vertAlign w:val="superscript"/>
                <w:lang w:val="en-US"/>
              </w:rPr>
              <w:t>th</w:t>
            </w:r>
            <w:r w:rsidRPr="00753584">
              <w:rPr>
                <w:rFonts w:ascii="Cambria" w:hAnsi="Cambria" w:cs="Calibri"/>
                <w:sz w:val="22"/>
                <w:szCs w:val="22"/>
                <w:lang w:val="en-US"/>
              </w:rPr>
              <w:t>october 2007 to 5</w:t>
            </w:r>
            <w:r w:rsidRPr="00753584">
              <w:rPr>
                <w:rFonts w:ascii="Cambria" w:hAnsi="Cambria" w:cs="Calibri"/>
                <w:sz w:val="22"/>
                <w:szCs w:val="22"/>
                <w:vertAlign w:val="superscript"/>
                <w:lang w:val="en-US"/>
              </w:rPr>
              <w:t>th</w:t>
            </w:r>
            <w:r w:rsidRPr="00753584">
              <w:rPr>
                <w:rFonts w:ascii="Cambria" w:hAnsi="Cambria" w:cs="Calibri"/>
                <w:sz w:val="22"/>
                <w:szCs w:val="22"/>
                <w:lang w:val="en-US"/>
              </w:rPr>
              <w:t xml:space="preserve"> November 2009</w:t>
            </w:r>
            <w:r>
              <w:rPr>
                <w:rFonts w:ascii="Cambria" w:hAnsi="Cambria" w:cs="Calibri"/>
                <w:sz w:val="22"/>
                <w:szCs w:val="22"/>
                <w:lang w:val="en-US"/>
              </w:rPr>
              <w:t xml:space="preserve"> in INDIA.</w:t>
            </w:r>
          </w:p>
          <w:p w:rsidR="002E1DC5" w:rsidRPr="002E1DC5" w:rsidRDefault="002E1DC5" w:rsidP="002E1DC5">
            <w:pPr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  <w:p w:rsidR="002E1DC5" w:rsidRDefault="002E1DC5" w:rsidP="002E1DC5">
            <w:pPr>
              <w:numPr>
                <w:ilvl w:val="0"/>
                <w:numId w:val="4"/>
              </w:numPr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753584">
              <w:rPr>
                <w:rFonts w:ascii="Cambria" w:hAnsi="Cambria" w:cs="Calibri"/>
                <w:sz w:val="22"/>
                <w:szCs w:val="22"/>
                <w:lang w:val="en-US"/>
              </w:rPr>
              <w:t>Worked with ICICI Bank as a Sales Officer (S.O) since 25</w:t>
            </w:r>
            <w:r w:rsidRPr="00753584">
              <w:rPr>
                <w:rFonts w:ascii="Cambria" w:hAnsi="Cambria" w:cs="Calibri"/>
                <w:sz w:val="22"/>
                <w:szCs w:val="22"/>
                <w:vertAlign w:val="superscript"/>
                <w:lang w:val="en-US"/>
              </w:rPr>
              <w:t>th</w:t>
            </w:r>
            <w:r w:rsidRPr="00753584">
              <w:rPr>
                <w:rFonts w:ascii="Cambria" w:hAnsi="Cambria" w:cs="Calibri"/>
                <w:sz w:val="22"/>
                <w:szCs w:val="22"/>
                <w:lang w:val="en-US"/>
              </w:rPr>
              <w:t xml:space="preserve"> Aug 2005 </w:t>
            </w:r>
            <w:r>
              <w:rPr>
                <w:rFonts w:ascii="Cambria" w:hAnsi="Cambria" w:cs="Calibri"/>
                <w:sz w:val="22"/>
                <w:szCs w:val="22"/>
                <w:lang w:val="en-US"/>
              </w:rPr>
              <w:t xml:space="preserve">                             </w:t>
            </w:r>
            <w:r w:rsidRPr="00753584">
              <w:rPr>
                <w:rFonts w:ascii="Cambria" w:hAnsi="Cambria" w:cs="Calibri"/>
                <w:sz w:val="22"/>
                <w:szCs w:val="22"/>
                <w:lang w:val="en-US"/>
              </w:rPr>
              <w:t>to 10</w:t>
            </w:r>
            <w:r w:rsidRPr="00753584">
              <w:rPr>
                <w:rFonts w:ascii="Cambria" w:hAnsi="Cambria" w:cs="Calibri"/>
                <w:sz w:val="22"/>
                <w:szCs w:val="22"/>
                <w:vertAlign w:val="superscript"/>
                <w:lang w:val="en-US"/>
              </w:rPr>
              <w:t>th</w:t>
            </w:r>
            <w:r w:rsidRPr="00753584">
              <w:rPr>
                <w:rFonts w:ascii="Cambria" w:hAnsi="Cambria" w:cs="Calibri"/>
                <w:sz w:val="22"/>
                <w:szCs w:val="22"/>
                <w:lang w:val="en-US"/>
              </w:rPr>
              <w:t xml:space="preserve"> October 2007</w:t>
            </w:r>
            <w:r>
              <w:rPr>
                <w:rFonts w:ascii="Cambria" w:hAnsi="Cambria" w:cs="Calibri"/>
                <w:sz w:val="22"/>
                <w:szCs w:val="22"/>
                <w:lang w:val="en-US"/>
              </w:rPr>
              <w:t xml:space="preserve"> in INDIA.</w:t>
            </w:r>
          </w:p>
          <w:p w:rsidR="002E1DC5" w:rsidRDefault="002E1DC5" w:rsidP="004C5CAC">
            <w:pPr>
              <w:ind w:left="720"/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  <w:p w:rsidR="002E1DC5" w:rsidRPr="00753584" w:rsidRDefault="002E1DC5" w:rsidP="002E1DC5">
            <w:pPr>
              <w:jc w:val="both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  <w:p w:rsidR="004C5CAC" w:rsidRPr="001A3667" w:rsidRDefault="004C5CAC" w:rsidP="004C5CAC">
            <w:pPr>
              <w:jc w:val="both"/>
              <w:rPr>
                <w:rFonts w:ascii="Cambria" w:hAnsi="Cambria" w:cs="Calibri"/>
                <w:b/>
                <w:color w:val="5F497A"/>
                <w:sz w:val="24"/>
                <w:szCs w:val="22"/>
                <w:lang w:val="en-US"/>
              </w:rPr>
            </w:pPr>
            <w:r w:rsidRPr="00753584">
              <w:rPr>
                <w:rFonts w:ascii="Cambria" w:hAnsi="Cambria" w:cs="Calibri"/>
                <w:b/>
                <w:sz w:val="24"/>
                <w:szCs w:val="22"/>
                <w:lang w:val="en-US"/>
              </w:rPr>
              <w:t xml:space="preserve">         </w:t>
            </w:r>
            <w:r w:rsidR="001A3667">
              <w:rPr>
                <w:rFonts w:ascii="Cambria" w:hAnsi="Cambria" w:cs="Calibri"/>
                <w:b/>
                <w:sz w:val="24"/>
                <w:szCs w:val="22"/>
                <w:lang w:val="en-US"/>
              </w:rPr>
              <w:t xml:space="preserve">  </w:t>
            </w:r>
            <w:r w:rsidRPr="001A3667">
              <w:rPr>
                <w:rFonts w:ascii="Cambria" w:hAnsi="Cambria" w:cs="Calibri"/>
                <w:color w:val="5F497A"/>
                <w:sz w:val="24"/>
              </w:rPr>
              <w:t>Duties &amp; responsibilities</w:t>
            </w:r>
            <w:r w:rsidRPr="001A3667">
              <w:rPr>
                <w:rFonts w:ascii="Cambria" w:hAnsi="Cambria" w:cs="Calibri"/>
                <w:color w:val="5F497A"/>
                <w:sz w:val="24"/>
              </w:rPr>
              <w:tab/>
            </w:r>
          </w:p>
          <w:p w:rsidR="004C5CAC" w:rsidRPr="00753584" w:rsidRDefault="004C5CAC" w:rsidP="004C5CAC">
            <w:pPr>
              <w:numPr>
                <w:ilvl w:val="0"/>
                <w:numId w:val="9"/>
              </w:numPr>
              <w:spacing w:before="100" w:beforeAutospacing="1" w:after="100" w:afterAutospacing="1" w:line="480" w:lineRule="auto"/>
              <w:rPr>
                <w:rFonts w:ascii="Cambria" w:hAnsi="Cambria" w:cs="Calibri"/>
                <w:sz w:val="22"/>
                <w:szCs w:val="22"/>
              </w:rPr>
            </w:pPr>
            <w:r w:rsidRPr="00753584">
              <w:rPr>
                <w:rFonts w:ascii="Cambria" w:hAnsi="Cambria" w:cs="Calibri"/>
                <w:sz w:val="22"/>
                <w:szCs w:val="22"/>
              </w:rPr>
              <w:t>Selling bank’s current a/c &amp; saving a/c (CASA) to salaried as well as</w:t>
            </w:r>
            <w:r w:rsidR="002C52AE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2C52AE" w:rsidRPr="00753584">
              <w:rPr>
                <w:rFonts w:ascii="Cambria" w:hAnsi="Cambria" w:cs="Calibri"/>
                <w:sz w:val="22"/>
                <w:szCs w:val="22"/>
              </w:rPr>
              <w:t>self-employed</w:t>
            </w:r>
            <w:r w:rsidRPr="00753584">
              <w:rPr>
                <w:rFonts w:ascii="Cambria" w:hAnsi="Cambria" w:cs="Calibri"/>
                <w:sz w:val="22"/>
                <w:szCs w:val="22"/>
              </w:rPr>
              <w:t xml:space="preserve"> customers.</w:t>
            </w:r>
          </w:p>
          <w:p w:rsidR="004C5CAC" w:rsidRPr="00753584" w:rsidRDefault="004C5CAC" w:rsidP="004C5CAC">
            <w:pPr>
              <w:numPr>
                <w:ilvl w:val="0"/>
                <w:numId w:val="9"/>
              </w:numPr>
              <w:spacing w:before="100" w:beforeAutospacing="1" w:after="100" w:afterAutospacing="1" w:line="480" w:lineRule="auto"/>
              <w:rPr>
                <w:rFonts w:ascii="Cambria" w:hAnsi="Cambria" w:cs="Calibri"/>
                <w:sz w:val="22"/>
                <w:szCs w:val="22"/>
              </w:rPr>
            </w:pPr>
            <w:r w:rsidRPr="00753584">
              <w:rPr>
                <w:rFonts w:ascii="Cambria" w:hAnsi="Cambria" w:cs="Calibri"/>
                <w:sz w:val="22"/>
                <w:szCs w:val="22"/>
              </w:rPr>
              <w:t>Responsible to explore and generate the business by identifying good companies.</w:t>
            </w:r>
          </w:p>
          <w:p w:rsidR="004C5CAC" w:rsidRPr="00753584" w:rsidRDefault="004C5CAC" w:rsidP="004C5CAC">
            <w:pPr>
              <w:numPr>
                <w:ilvl w:val="0"/>
                <w:numId w:val="9"/>
              </w:numPr>
              <w:spacing w:before="100" w:beforeAutospacing="1" w:after="100" w:afterAutospacing="1" w:line="480" w:lineRule="auto"/>
              <w:rPr>
                <w:rFonts w:ascii="Cambria" w:hAnsi="Cambria" w:cs="Calibri"/>
                <w:sz w:val="22"/>
                <w:szCs w:val="22"/>
              </w:rPr>
            </w:pPr>
            <w:r w:rsidRPr="00753584">
              <w:rPr>
                <w:rFonts w:ascii="Cambria" w:hAnsi="Cambria" w:cs="Calibri"/>
                <w:sz w:val="22"/>
                <w:szCs w:val="22"/>
              </w:rPr>
              <w:t>To solve all the issues regarding the approvals and disbursal of my client’s cases.</w:t>
            </w:r>
          </w:p>
          <w:p w:rsidR="004C5CAC" w:rsidRPr="00753584" w:rsidRDefault="004C5CAC" w:rsidP="004C5CAC">
            <w:pPr>
              <w:numPr>
                <w:ilvl w:val="0"/>
                <w:numId w:val="9"/>
              </w:numPr>
              <w:spacing w:before="100" w:beforeAutospacing="1" w:after="100" w:afterAutospacing="1" w:line="480" w:lineRule="auto"/>
              <w:rPr>
                <w:rFonts w:ascii="Cambria" w:hAnsi="Cambria" w:cs="Calibri"/>
                <w:sz w:val="22"/>
                <w:szCs w:val="22"/>
              </w:rPr>
            </w:pPr>
            <w:r w:rsidRPr="00753584">
              <w:rPr>
                <w:rFonts w:ascii="Cambria" w:hAnsi="Cambria" w:cs="Calibri"/>
                <w:sz w:val="22"/>
                <w:szCs w:val="22"/>
              </w:rPr>
              <w:t>To achieve my individual target to help the bank to achieve their target.</w:t>
            </w:r>
          </w:p>
          <w:p w:rsidR="004C5CAC" w:rsidRPr="00753584" w:rsidRDefault="004C5CAC" w:rsidP="004C5CAC">
            <w:pPr>
              <w:numPr>
                <w:ilvl w:val="0"/>
                <w:numId w:val="9"/>
              </w:numPr>
              <w:spacing w:before="100" w:beforeAutospacing="1" w:after="100" w:afterAutospacing="1" w:line="480" w:lineRule="auto"/>
              <w:rPr>
                <w:rFonts w:ascii="Cambria" w:hAnsi="Cambria" w:cs="Calibri"/>
                <w:sz w:val="22"/>
                <w:szCs w:val="22"/>
              </w:rPr>
            </w:pPr>
            <w:r w:rsidRPr="00753584">
              <w:rPr>
                <w:rFonts w:ascii="Cambria" w:hAnsi="Cambria" w:cs="Calibri"/>
                <w:sz w:val="22"/>
                <w:szCs w:val="22"/>
              </w:rPr>
              <w:t>Making long term relationship with customers.</w:t>
            </w:r>
          </w:p>
          <w:p w:rsidR="004C5CAC" w:rsidRPr="00753584" w:rsidRDefault="004C5CAC" w:rsidP="004C5CAC">
            <w:pPr>
              <w:numPr>
                <w:ilvl w:val="0"/>
                <w:numId w:val="9"/>
              </w:numPr>
              <w:spacing w:before="100" w:beforeAutospacing="1" w:after="100" w:afterAutospacing="1" w:line="480" w:lineRule="auto"/>
              <w:rPr>
                <w:rFonts w:ascii="Cambria" w:hAnsi="Cambria" w:cs="Calibri"/>
                <w:sz w:val="22"/>
                <w:szCs w:val="22"/>
              </w:rPr>
            </w:pPr>
            <w:r w:rsidRPr="00753584">
              <w:rPr>
                <w:rFonts w:ascii="Cambria" w:hAnsi="Cambria" w:cs="Calibri"/>
                <w:sz w:val="22"/>
                <w:szCs w:val="22"/>
              </w:rPr>
              <w:t>Coordinating the activities between management and customers</w:t>
            </w:r>
          </w:p>
          <w:p w:rsidR="004C5CAC" w:rsidRDefault="004C5CAC" w:rsidP="004C5CAC">
            <w:pPr>
              <w:numPr>
                <w:ilvl w:val="0"/>
                <w:numId w:val="9"/>
              </w:numPr>
              <w:spacing w:before="100" w:beforeAutospacing="1" w:after="100" w:afterAutospacing="1" w:line="480" w:lineRule="auto"/>
              <w:rPr>
                <w:rFonts w:ascii="Cambria" w:hAnsi="Cambria" w:cs="Calibri"/>
                <w:sz w:val="22"/>
                <w:szCs w:val="22"/>
              </w:rPr>
            </w:pPr>
            <w:r w:rsidRPr="00753584">
              <w:rPr>
                <w:rFonts w:ascii="Cambria" w:hAnsi="Cambria" w:cs="Calibri"/>
                <w:sz w:val="22"/>
                <w:szCs w:val="22"/>
              </w:rPr>
              <w:t>Managing banking operations for productivity and quality</w:t>
            </w:r>
          </w:p>
          <w:p w:rsidR="00E41A43" w:rsidRPr="00753584" w:rsidRDefault="00E41A43" w:rsidP="00E41A43">
            <w:pPr>
              <w:pStyle w:val="StyleTit11ptShadowSmallcapsLeft0Hanging059"/>
              <w:tabs>
                <w:tab w:val="left" w:pos="5610"/>
              </w:tabs>
              <w:spacing w:after="0"/>
              <w:ind w:left="0" w:firstLine="0"/>
              <w:rPr>
                <w:rFonts w:ascii="Cambria" w:hAnsi="Cambria" w:cs="Calibri"/>
                <w:color w:val="800080"/>
              </w:rPr>
            </w:pPr>
            <w:r w:rsidRPr="00753584">
              <w:rPr>
                <w:rFonts w:ascii="Cambria" w:hAnsi="Cambria" w:cs="Calibri"/>
                <w:color w:val="800080"/>
              </w:rPr>
              <w:t>Achievements</w:t>
            </w:r>
            <w:r w:rsidR="002C52AE">
              <w:rPr>
                <w:rFonts w:ascii="Cambria" w:hAnsi="Cambria" w:cs="Calibri"/>
                <w:color w:val="800080"/>
              </w:rPr>
              <w:t xml:space="preserve"> in sports </w:t>
            </w:r>
            <w:r w:rsidRPr="00753584">
              <w:rPr>
                <w:rFonts w:ascii="Cambria" w:hAnsi="Cambria" w:cs="Calibri"/>
                <w:color w:val="800080"/>
              </w:rPr>
              <w:t>:</w:t>
            </w:r>
            <w:r w:rsidRPr="00753584">
              <w:rPr>
                <w:rFonts w:ascii="Cambria" w:hAnsi="Cambria" w:cs="Calibri"/>
                <w:color w:val="800080"/>
              </w:rPr>
              <w:tab/>
            </w:r>
          </w:p>
          <w:p w:rsidR="00C022DF" w:rsidRDefault="00C022DF" w:rsidP="00C022DF">
            <w:pPr>
              <w:tabs>
                <w:tab w:val="left" w:pos="1857"/>
              </w:tabs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2C52AE" w:rsidRPr="00753584" w:rsidRDefault="002C52AE" w:rsidP="00C022DF">
            <w:pPr>
              <w:tabs>
                <w:tab w:val="left" w:pos="1857"/>
              </w:tabs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Sports person played national levels. </w:t>
            </w:r>
          </w:p>
          <w:p w:rsidR="00C022DF" w:rsidRPr="00753584" w:rsidRDefault="00C022DF" w:rsidP="00C022DF">
            <w:pPr>
              <w:tabs>
                <w:tab w:val="left" w:pos="1857"/>
              </w:tabs>
              <w:ind w:left="2160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1C3E36" w:rsidRPr="00753584" w:rsidRDefault="001C3E36" w:rsidP="008510F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1C3E36" w:rsidRPr="00753584" w:rsidRDefault="008C03CF" w:rsidP="001C3E36">
            <w:pPr>
              <w:pStyle w:val="StyleTit11ptShadowSmallcapsLeft0Hanging059"/>
              <w:tabs>
                <w:tab w:val="left" w:pos="5610"/>
              </w:tabs>
              <w:spacing w:after="0"/>
              <w:ind w:left="0" w:firstLine="0"/>
              <w:rPr>
                <w:rFonts w:ascii="Cambria" w:hAnsi="Cambria" w:cs="Calibri"/>
                <w:color w:val="800080"/>
              </w:rPr>
            </w:pPr>
            <w:r w:rsidRPr="00753584">
              <w:rPr>
                <w:rFonts w:ascii="Cambria" w:hAnsi="Cambria" w:cs="Calibri"/>
                <w:color w:val="800080"/>
              </w:rPr>
              <w:t>Other activities</w:t>
            </w:r>
            <w:r w:rsidR="008510FD" w:rsidRPr="00753584">
              <w:rPr>
                <w:rFonts w:ascii="Cambria" w:hAnsi="Cambria" w:cs="Calibri"/>
                <w:color w:val="800080"/>
              </w:rPr>
              <w:t>:</w:t>
            </w:r>
            <w:r w:rsidR="001C3E36" w:rsidRPr="00753584">
              <w:rPr>
                <w:rFonts w:ascii="Cambria" w:hAnsi="Cambria" w:cs="Calibri"/>
                <w:color w:val="800080"/>
              </w:rPr>
              <w:tab/>
            </w:r>
          </w:p>
          <w:p w:rsidR="001C3E36" w:rsidRPr="00753584" w:rsidRDefault="001C3E36" w:rsidP="001C3E36">
            <w:pPr>
              <w:tabs>
                <w:tab w:val="left" w:pos="1857"/>
              </w:tabs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753584">
              <w:rPr>
                <w:rFonts w:ascii="Cambria" w:hAnsi="Cambria" w:cs="Calibri"/>
                <w:b/>
                <w:sz w:val="22"/>
                <w:szCs w:val="22"/>
              </w:rPr>
              <w:tab/>
            </w:r>
          </w:p>
          <w:p w:rsidR="00753584" w:rsidRDefault="00ED5AC9" w:rsidP="00753584">
            <w:pPr>
              <w:numPr>
                <w:ilvl w:val="0"/>
                <w:numId w:val="11"/>
              </w:numPr>
              <w:rPr>
                <w:rFonts w:ascii="Cambria" w:hAnsi="Cambria" w:cs="Calibri"/>
                <w:color w:val="333333"/>
                <w:sz w:val="22"/>
                <w:szCs w:val="22"/>
              </w:rPr>
            </w:pPr>
            <w:r w:rsidRPr="00753584">
              <w:rPr>
                <w:rFonts w:ascii="Cambria" w:hAnsi="Cambria" w:cs="Calibri"/>
                <w:color w:val="333333"/>
                <w:sz w:val="22"/>
                <w:szCs w:val="22"/>
              </w:rPr>
              <w:t xml:space="preserve">Done certificate course STCW in merchant navy </w:t>
            </w:r>
          </w:p>
          <w:p w:rsidR="008C03CF" w:rsidRPr="00753584" w:rsidRDefault="00ED5AC9" w:rsidP="00753584">
            <w:pPr>
              <w:ind w:left="720"/>
              <w:rPr>
                <w:rFonts w:ascii="Cambria" w:hAnsi="Cambria" w:cs="Calibri"/>
                <w:color w:val="333333"/>
                <w:sz w:val="22"/>
                <w:szCs w:val="22"/>
              </w:rPr>
            </w:pPr>
            <w:r w:rsidRPr="00753584">
              <w:rPr>
                <w:rFonts w:ascii="Cambria" w:hAnsi="Cambria" w:cs="Calibri"/>
                <w:color w:val="333333"/>
                <w:sz w:val="22"/>
                <w:szCs w:val="22"/>
              </w:rPr>
              <w:t>From HIMT Chennai India.</w:t>
            </w:r>
          </w:p>
          <w:p w:rsidR="003E5486" w:rsidRPr="00753584" w:rsidRDefault="003E5486" w:rsidP="00C22121">
            <w:pPr>
              <w:rPr>
                <w:rFonts w:ascii="Cambria" w:hAnsi="Cambria" w:cs="Calibri"/>
                <w:color w:val="333333"/>
                <w:sz w:val="22"/>
                <w:szCs w:val="22"/>
              </w:rPr>
            </w:pPr>
          </w:p>
          <w:p w:rsidR="003E5486" w:rsidRPr="00753584" w:rsidRDefault="003E5486" w:rsidP="00753584">
            <w:pPr>
              <w:numPr>
                <w:ilvl w:val="0"/>
                <w:numId w:val="11"/>
              </w:numPr>
              <w:rPr>
                <w:rFonts w:ascii="Cambria" w:hAnsi="Cambria" w:cs="Calibri"/>
                <w:color w:val="333333"/>
                <w:sz w:val="22"/>
                <w:szCs w:val="22"/>
              </w:rPr>
            </w:pPr>
            <w:r w:rsidRPr="00753584">
              <w:rPr>
                <w:rFonts w:ascii="Cambria" w:hAnsi="Cambria" w:cs="Calibri"/>
                <w:color w:val="333333"/>
                <w:sz w:val="22"/>
                <w:szCs w:val="22"/>
              </w:rPr>
              <w:t>HAVING U.A.E VALID DRIVING LICENSE.</w:t>
            </w:r>
          </w:p>
        </w:tc>
      </w:tr>
    </w:tbl>
    <w:p w:rsidR="000F4360" w:rsidRPr="003110C9" w:rsidRDefault="000F4360">
      <w:pPr>
        <w:spacing w:line="24" w:lineRule="atLeast"/>
        <w:rPr>
          <w:rFonts w:ascii="Calibri" w:hAnsi="Calibri"/>
          <w:sz w:val="4"/>
          <w:szCs w:val="4"/>
        </w:rPr>
      </w:pPr>
    </w:p>
    <w:sectPr w:rsidR="000F4360" w:rsidRPr="003110C9" w:rsidSect="00715D2A">
      <w:headerReference w:type="default" r:id="rId10"/>
      <w:footerReference w:type="even" r:id="rId11"/>
      <w:footerReference w:type="default" r:id="rId12"/>
      <w:pgSz w:w="11909" w:h="16834" w:code="9"/>
      <w:pgMar w:top="288" w:right="720" w:bottom="288" w:left="72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9E" w:rsidRDefault="00D7109E">
      <w:r>
        <w:separator/>
      </w:r>
    </w:p>
  </w:endnote>
  <w:endnote w:type="continuationSeparator" w:id="0">
    <w:p w:rsidR="00D7109E" w:rsidRDefault="00D7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E3" w:rsidRDefault="005325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5E3" w:rsidRDefault="005325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E3" w:rsidRDefault="005325E3">
    <w:pPr>
      <w:pStyle w:val="Footer"/>
      <w:ind w:right="360"/>
      <w:rPr>
        <w:b/>
        <w:i/>
        <w:smallCaps/>
        <w:shadow/>
        <w:color w:val="0066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9E" w:rsidRDefault="00D7109E">
      <w:r>
        <w:separator/>
      </w:r>
    </w:p>
  </w:footnote>
  <w:footnote w:type="continuationSeparator" w:id="0">
    <w:p w:rsidR="00D7109E" w:rsidRDefault="00D7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E3" w:rsidRDefault="005325E3" w:rsidP="008510FD">
    <w:pPr>
      <w:pStyle w:val="Header"/>
      <w:ind w:left="-9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D395"/>
      </v:shape>
    </w:pict>
  </w:numPicBullet>
  <w:numPicBullet w:numPicBulletId="1">
    <w:pict>
      <v:shape id="_x0000_i1029" type="#_x0000_t75" style="width:11.1pt;height:11.1pt" o:bullet="t">
        <v:imagedata r:id="rId2" o:title="bd14565_"/>
      </v:shape>
    </w:pict>
  </w:numPicBullet>
  <w:abstractNum w:abstractNumId="0">
    <w:nsid w:val="0DAF2F31"/>
    <w:multiLevelType w:val="hybridMultilevel"/>
    <w:tmpl w:val="16866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802"/>
    <w:multiLevelType w:val="hybridMultilevel"/>
    <w:tmpl w:val="85383F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2B15"/>
    <w:multiLevelType w:val="multilevel"/>
    <w:tmpl w:val="D9FC39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24AEA"/>
    <w:multiLevelType w:val="hybridMultilevel"/>
    <w:tmpl w:val="69009F3C"/>
    <w:lvl w:ilvl="0" w:tplc="0409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>
    <w:nsid w:val="2C1D0642"/>
    <w:multiLevelType w:val="multilevel"/>
    <w:tmpl w:val="A4E0C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420AE"/>
    <w:multiLevelType w:val="multilevel"/>
    <w:tmpl w:val="DA185F08"/>
    <w:lvl w:ilvl="0">
      <w:start w:val="1"/>
      <w:numFmt w:val="bullet"/>
      <w:lvlText w:val=""/>
      <w:lvlJc w:val="left"/>
      <w:pPr>
        <w:tabs>
          <w:tab w:val="num" w:pos="72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>
    <w:nsid w:val="3BC82F19"/>
    <w:multiLevelType w:val="hybridMultilevel"/>
    <w:tmpl w:val="41A85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58AC"/>
    <w:multiLevelType w:val="hybridMultilevel"/>
    <w:tmpl w:val="8F5AD7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7E3845"/>
    <w:multiLevelType w:val="hybridMultilevel"/>
    <w:tmpl w:val="F8683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25DE"/>
    <w:multiLevelType w:val="hybridMultilevel"/>
    <w:tmpl w:val="CAF6DBCA"/>
    <w:lvl w:ilvl="0" w:tplc="04090009">
      <w:start w:val="1"/>
      <w:numFmt w:val="bullet"/>
      <w:lvlText w:val="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563A3931"/>
    <w:multiLevelType w:val="hybridMultilevel"/>
    <w:tmpl w:val="9FDAF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3377D"/>
    <w:multiLevelType w:val="multilevel"/>
    <w:tmpl w:val="D9FC39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C7CA4"/>
    <w:multiLevelType w:val="hybridMultilevel"/>
    <w:tmpl w:val="E95E6754"/>
    <w:lvl w:ilvl="0" w:tplc="04090009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653E518B"/>
    <w:multiLevelType w:val="hybridMultilevel"/>
    <w:tmpl w:val="EE42E3C2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783566F1"/>
    <w:multiLevelType w:val="multilevel"/>
    <w:tmpl w:val="D9FC39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EA"/>
    <w:rsid w:val="00010124"/>
    <w:rsid w:val="00040BFB"/>
    <w:rsid w:val="00074739"/>
    <w:rsid w:val="0008390F"/>
    <w:rsid w:val="000844B4"/>
    <w:rsid w:val="00090BA6"/>
    <w:rsid w:val="000919BA"/>
    <w:rsid w:val="00094374"/>
    <w:rsid w:val="000A5EDF"/>
    <w:rsid w:val="000C3A1E"/>
    <w:rsid w:val="000D4C8E"/>
    <w:rsid w:val="000D7613"/>
    <w:rsid w:val="000E098E"/>
    <w:rsid w:val="000E34D9"/>
    <w:rsid w:val="000F4360"/>
    <w:rsid w:val="0011783E"/>
    <w:rsid w:val="001200D5"/>
    <w:rsid w:val="00120188"/>
    <w:rsid w:val="001218E7"/>
    <w:rsid w:val="001341B0"/>
    <w:rsid w:val="001351FD"/>
    <w:rsid w:val="00137184"/>
    <w:rsid w:val="00143B20"/>
    <w:rsid w:val="0015245D"/>
    <w:rsid w:val="0016060F"/>
    <w:rsid w:val="00160DB5"/>
    <w:rsid w:val="001633A3"/>
    <w:rsid w:val="0017045A"/>
    <w:rsid w:val="00173F7A"/>
    <w:rsid w:val="001759AA"/>
    <w:rsid w:val="00185A0A"/>
    <w:rsid w:val="001A11AC"/>
    <w:rsid w:val="001A3667"/>
    <w:rsid w:val="001A37FA"/>
    <w:rsid w:val="001A7FEE"/>
    <w:rsid w:val="001C3E36"/>
    <w:rsid w:val="001C4734"/>
    <w:rsid w:val="001D53AF"/>
    <w:rsid w:val="001E5109"/>
    <w:rsid w:val="001E6B8A"/>
    <w:rsid w:val="001F59AB"/>
    <w:rsid w:val="001F61FC"/>
    <w:rsid w:val="001F68FB"/>
    <w:rsid w:val="001F7E1A"/>
    <w:rsid w:val="002079A2"/>
    <w:rsid w:val="0021446B"/>
    <w:rsid w:val="00216200"/>
    <w:rsid w:val="00220B33"/>
    <w:rsid w:val="002300A2"/>
    <w:rsid w:val="00242380"/>
    <w:rsid w:val="00263634"/>
    <w:rsid w:val="00267753"/>
    <w:rsid w:val="00282667"/>
    <w:rsid w:val="00286C74"/>
    <w:rsid w:val="0029006F"/>
    <w:rsid w:val="002946C5"/>
    <w:rsid w:val="002B0247"/>
    <w:rsid w:val="002B48CA"/>
    <w:rsid w:val="002C4D0B"/>
    <w:rsid w:val="002C52AE"/>
    <w:rsid w:val="002E1DC5"/>
    <w:rsid w:val="002E2975"/>
    <w:rsid w:val="002E6B89"/>
    <w:rsid w:val="002F0DF9"/>
    <w:rsid w:val="002F0F3E"/>
    <w:rsid w:val="002F59EC"/>
    <w:rsid w:val="002F7366"/>
    <w:rsid w:val="003021F8"/>
    <w:rsid w:val="003110C9"/>
    <w:rsid w:val="003112FD"/>
    <w:rsid w:val="00315402"/>
    <w:rsid w:val="00321F17"/>
    <w:rsid w:val="003234A1"/>
    <w:rsid w:val="00335B38"/>
    <w:rsid w:val="003401EA"/>
    <w:rsid w:val="0034682B"/>
    <w:rsid w:val="003469BB"/>
    <w:rsid w:val="003511C6"/>
    <w:rsid w:val="00353E36"/>
    <w:rsid w:val="00355CC7"/>
    <w:rsid w:val="00363A93"/>
    <w:rsid w:val="00365F77"/>
    <w:rsid w:val="00370C19"/>
    <w:rsid w:val="003952CC"/>
    <w:rsid w:val="003A2E57"/>
    <w:rsid w:val="003A454E"/>
    <w:rsid w:val="003A55A6"/>
    <w:rsid w:val="003B539E"/>
    <w:rsid w:val="003B763E"/>
    <w:rsid w:val="003C244C"/>
    <w:rsid w:val="003C6C87"/>
    <w:rsid w:val="003D2860"/>
    <w:rsid w:val="003D3517"/>
    <w:rsid w:val="003E449D"/>
    <w:rsid w:val="003E5486"/>
    <w:rsid w:val="003E57B9"/>
    <w:rsid w:val="003F1155"/>
    <w:rsid w:val="003F139D"/>
    <w:rsid w:val="003F597A"/>
    <w:rsid w:val="004058A2"/>
    <w:rsid w:val="00410356"/>
    <w:rsid w:val="004113FB"/>
    <w:rsid w:val="004145FB"/>
    <w:rsid w:val="004216AD"/>
    <w:rsid w:val="004230C7"/>
    <w:rsid w:val="00433DB8"/>
    <w:rsid w:val="00435308"/>
    <w:rsid w:val="0044168C"/>
    <w:rsid w:val="004436BB"/>
    <w:rsid w:val="004441D3"/>
    <w:rsid w:val="00455216"/>
    <w:rsid w:val="004704C9"/>
    <w:rsid w:val="00475D01"/>
    <w:rsid w:val="00491466"/>
    <w:rsid w:val="004A4C3E"/>
    <w:rsid w:val="004B6B41"/>
    <w:rsid w:val="004C5CAC"/>
    <w:rsid w:val="004F16B2"/>
    <w:rsid w:val="0051593B"/>
    <w:rsid w:val="00517420"/>
    <w:rsid w:val="005234A7"/>
    <w:rsid w:val="005325E3"/>
    <w:rsid w:val="0053300E"/>
    <w:rsid w:val="00535F5C"/>
    <w:rsid w:val="005369A5"/>
    <w:rsid w:val="0054095D"/>
    <w:rsid w:val="00541333"/>
    <w:rsid w:val="00546C33"/>
    <w:rsid w:val="00547B84"/>
    <w:rsid w:val="005518F0"/>
    <w:rsid w:val="005633A4"/>
    <w:rsid w:val="00564E32"/>
    <w:rsid w:val="0056793F"/>
    <w:rsid w:val="00570645"/>
    <w:rsid w:val="00571CB7"/>
    <w:rsid w:val="00577171"/>
    <w:rsid w:val="005868EE"/>
    <w:rsid w:val="005917EC"/>
    <w:rsid w:val="00595F1E"/>
    <w:rsid w:val="005B534F"/>
    <w:rsid w:val="005C46D7"/>
    <w:rsid w:val="005E7BA4"/>
    <w:rsid w:val="005F3D4D"/>
    <w:rsid w:val="00602ECE"/>
    <w:rsid w:val="006067CD"/>
    <w:rsid w:val="00606DC0"/>
    <w:rsid w:val="006128E1"/>
    <w:rsid w:val="0061346E"/>
    <w:rsid w:val="00624FCF"/>
    <w:rsid w:val="00633D8C"/>
    <w:rsid w:val="00641E63"/>
    <w:rsid w:val="00643AE7"/>
    <w:rsid w:val="006440B3"/>
    <w:rsid w:val="00645829"/>
    <w:rsid w:val="00646AF2"/>
    <w:rsid w:val="006501E3"/>
    <w:rsid w:val="00652EE6"/>
    <w:rsid w:val="00654042"/>
    <w:rsid w:val="00655085"/>
    <w:rsid w:val="006713B1"/>
    <w:rsid w:val="0068537E"/>
    <w:rsid w:val="006A58F8"/>
    <w:rsid w:val="006E0643"/>
    <w:rsid w:val="006E42C7"/>
    <w:rsid w:val="006F0AEA"/>
    <w:rsid w:val="006F7D61"/>
    <w:rsid w:val="0070260B"/>
    <w:rsid w:val="007030A2"/>
    <w:rsid w:val="0070785D"/>
    <w:rsid w:val="00711DB5"/>
    <w:rsid w:val="00715D2A"/>
    <w:rsid w:val="00720562"/>
    <w:rsid w:val="007221F4"/>
    <w:rsid w:val="00723F51"/>
    <w:rsid w:val="007340D5"/>
    <w:rsid w:val="00736BFE"/>
    <w:rsid w:val="00747939"/>
    <w:rsid w:val="00753584"/>
    <w:rsid w:val="0076376E"/>
    <w:rsid w:val="0077615A"/>
    <w:rsid w:val="007921B2"/>
    <w:rsid w:val="00794DC1"/>
    <w:rsid w:val="007952FE"/>
    <w:rsid w:val="007A1932"/>
    <w:rsid w:val="007B7A00"/>
    <w:rsid w:val="007D5F27"/>
    <w:rsid w:val="007E111D"/>
    <w:rsid w:val="007E6670"/>
    <w:rsid w:val="007F12CB"/>
    <w:rsid w:val="008023ED"/>
    <w:rsid w:val="008129A2"/>
    <w:rsid w:val="00817EE6"/>
    <w:rsid w:val="00822372"/>
    <w:rsid w:val="008351F1"/>
    <w:rsid w:val="008431AA"/>
    <w:rsid w:val="008510FD"/>
    <w:rsid w:val="008525C9"/>
    <w:rsid w:val="008578AF"/>
    <w:rsid w:val="00861100"/>
    <w:rsid w:val="00861A46"/>
    <w:rsid w:val="00875341"/>
    <w:rsid w:val="008803D1"/>
    <w:rsid w:val="00897145"/>
    <w:rsid w:val="008C03CF"/>
    <w:rsid w:val="008C2CE4"/>
    <w:rsid w:val="008C6144"/>
    <w:rsid w:val="008C7EA2"/>
    <w:rsid w:val="008E12FF"/>
    <w:rsid w:val="008E4904"/>
    <w:rsid w:val="008E56AF"/>
    <w:rsid w:val="008E580D"/>
    <w:rsid w:val="008F1F6F"/>
    <w:rsid w:val="009008AF"/>
    <w:rsid w:val="00904357"/>
    <w:rsid w:val="00911B52"/>
    <w:rsid w:val="0091317C"/>
    <w:rsid w:val="00930E6A"/>
    <w:rsid w:val="009331F4"/>
    <w:rsid w:val="00935B5F"/>
    <w:rsid w:val="00943719"/>
    <w:rsid w:val="00944D75"/>
    <w:rsid w:val="00947524"/>
    <w:rsid w:val="009526C9"/>
    <w:rsid w:val="00954A82"/>
    <w:rsid w:val="0095650F"/>
    <w:rsid w:val="00956A18"/>
    <w:rsid w:val="00957500"/>
    <w:rsid w:val="00974975"/>
    <w:rsid w:val="009838E9"/>
    <w:rsid w:val="00983BCE"/>
    <w:rsid w:val="00983CB8"/>
    <w:rsid w:val="009A3958"/>
    <w:rsid w:val="009A4600"/>
    <w:rsid w:val="009A533C"/>
    <w:rsid w:val="009B65D8"/>
    <w:rsid w:val="009B7222"/>
    <w:rsid w:val="009B725D"/>
    <w:rsid w:val="009C6735"/>
    <w:rsid w:val="009D14F1"/>
    <w:rsid w:val="009D46CE"/>
    <w:rsid w:val="00A02190"/>
    <w:rsid w:val="00A153AE"/>
    <w:rsid w:val="00A23D3C"/>
    <w:rsid w:val="00A37305"/>
    <w:rsid w:val="00A425F4"/>
    <w:rsid w:val="00A51E03"/>
    <w:rsid w:val="00A63702"/>
    <w:rsid w:val="00A67E1F"/>
    <w:rsid w:val="00A749A8"/>
    <w:rsid w:val="00A826CC"/>
    <w:rsid w:val="00A90456"/>
    <w:rsid w:val="00A91888"/>
    <w:rsid w:val="00A929E6"/>
    <w:rsid w:val="00AA387C"/>
    <w:rsid w:val="00AA4368"/>
    <w:rsid w:val="00AB1467"/>
    <w:rsid w:val="00AC054E"/>
    <w:rsid w:val="00AC534A"/>
    <w:rsid w:val="00AC6F74"/>
    <w:rsid w:val="00AC74DC"/>
    <w:rsid w:val="00AD316A"/>
    <w:rsid w:val="00AE08DF"/>
    <w:rsid w:val="00AE3030"/>
    <w:rsid w:val="00AE3D12"/>
    <w:rsid w:val="00AF4B74"/>
    <w:rsid w:val="00B01031"/>
    <w:rsid w:val="00B017A2"/>
    <w:rsid w:val="00B06CDD"/>
    <w:rsid w:val="00B15A62"/>
    <w:rsid w:val="00B20AF8"/>
    <w:rsid w:val="00B458E2"/>
    <w:rsid w:val="00B72FAB"/>
    <w:rsid w:val="00B76DD0"/>
    <w:rsid w:val="00B83221"/>
    <w:rsid w:val="00B86B19"/>
    <w:rsid w:val="00B93668"/>
    <w:rsid w:val="00B9550C"/>
    <w:rsid w:val="00B9766E"/>
    <w:rsid w:val="00BB633B"/>
    <w:rsid w:val="00BB7C21"/>
    <w:rsid w:val="00BC6378"/>
    <w:rsid w:val="00BD21B3"/>
    <w:rsid w:val="00BD2459"/>
    <w:rsid w:val="00BD44B1"/>
    <w:rsid w:val="00BE54B6"/>
    <w:rsid w:val="00BE7E70"/>
    <w:rsid w:val="00C0097D"/>
    <w:rsid w:val="00C022DF"/>
    <w:rsid w:val="00C05351"/>
    <w:rsid w:val="00C07801"/>
    <w:rsid w:val="00C16972"/>
    <w:rsid w:val="00C22121"/>
    <w:rsid w:val="00C221F9"/>
    <w:rsid w:val="00C25684"/>
    <w:rsid w:val="00C4033B"/>
    <w:rsid w:val="00C406D9"/>
    <w:rsid w:val="00C50600"/>
    <w:rsid w:val="00C5745E"/>
    <w:rsid w:val="00C76600"/>
    <w:rsid w:val="00C82177"/>
    <w:rsid w:val="00C901B5"/>
    <w:rsid w:val="00C96D27"/>
    <w:rsid w:val="00CA2859"/>
    <w:rsid w:val="00CA5334"/>
    <w:rsid w:val="00CB3363"/>
    <w:rsid w:val="00CC373F"/>
    <w:rsid w:val="00CD347E"/>
    <w:rsid w:val="00CE1CCD"/>
    <w:rsid w:val="00CE6346"/>
    <w:rsid w:val="00CE6353"/>
    <w:rsid w:val="00CF3203"/>
    <w:rsid w:val="00D00379"/>
    <w:rsid w:val="00D0665A"/>
    <w:rsid w:val="00D074D9"/>
    <w:rsid w:val="00D10C38"/>
    <w:rsid w:val="00D11AFB"/>
    <w:rsid w:val="00D168B1"/>
    <w:rsid w:val="00D25C76"/>
    <w:rsid w:val="00D3022F"/>
    <w:rsid w:val="00D31C6F"/>
    <w:rsid w:val="00D31DCF"/>
    <w:rsid w:val="00D32C44"/>
    <w:rsid w:val="00D54B2A"/>
    <w:rsid w:val="00D60EEC"/>
    <w:rsid w:val="00D63251"/>
    <w:rsid w:val="00D64F99"/>
    <w:rsid w:val="00D70C76"/>
    <w:rsid w:val="00D71061"/>
    <w:rsid w:val="00D7109E"/>
    <w:rsid w:val="00D714F5"/>
    <w:rsid w:val="00D82015"/>
    <w:rsid w:val="00D8478B"/>
    <w:rsid w:val="00D853F2"/>
    <w:rsid w:val="00D96735"/>
    <w:rsid w:val="00DB6D7A"/>
    <w:rsid w:val="00DC7ECD"/>
    <w:rsid w:val="00DE66FB"/>
    <w:rsid w:val="00DE7909"/>
    <w:rsid w:val="00DF244B"/>
    <w:rsid w:val="00E07AE2"/>
    <w:rsid w:val="00E303FF"/>
    <w:rsid w:val="00E41A43"/>
    <w:rsid w:val="00E54C86"/>
    <w:rsid w:val="00E64489"/>
    <w:rsid w:val="00E6477B"/>
    <w:rsid w:val="00E707B4"/>
    <w:rsid w:val="00E7572E"/>
    <w:rsid w:val="00E76C94"/>
    <w:rsid w:val="00E87D95"/>
    <w:rsid w:val="00E87FF2"/>
    <w:rsid w:val="00E95DFF"/>
    <w:rsid w:val="00EA3084"/>
    <w:rsid w:val="00EA4264"/>
    <w:rsid w:val="00EA61C7"/>
    <w:rsid w:val="00EB428E"/>
    <w:rsid w:val="00EB5064"/>
    <w:rsid w:val="00EB7598"/>
    <w:rsid w:val="00ED036D"/>
    <w:rsid w:val="00ED5AC9"/>
    <w:rsid w:val="00EE1A0D"/>
    <w:rsid w:val="00EE20EE"/>
    <w:rsid w:val="00EE33CA"/>
    <w:rsid w:val="00EE463F"/>
    <w:rsid w:val="00F12086"/>
    <w:rsid w:val="00F159BD"/>
    <w:rsid w:val="00F35C63"/>
    <w:rsid w:val="00F46F13"/>
    <w:rsid w:val="00F72277"/>
    <w:rsid w:val="00F8224D"/>
    <w:rsid w:val="00F830AB"/>
    <w:rsid w:val="00F91C43"/>
    <w:rsid w:val="00F95FEE"/>
    <w:rsid w:val="00FA48BA"/>
    <w:rsid w:val="00FA4F66"/>
    <w:rsid w:val="00FB5035"/>
    <w:rsid w:val="00FC0DA4"/>
    <w:rsid w:val="00FC193D"/>
    <w:rsid w:val="00FC1B63"/>
    <w:rsid w:val="00FC7463"/>
    <w:rsid w:val="00FE532A"/>
    <w:rsid w:val="00FF6FF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framePr w:hSpace="187" w:wrap="around" w:hAnchor="text" w:xAlign="center" w:yAlign="top"/>
      <w:suppressOverlap/>
      <w:jc w:val="center"/>
      <w:outlineLvl w:val="2"/>
    </w:pPr>
    <w:rPr>
      <w:b/>
      <w:bCs/>
      <w:noProof/>
      <w:color w:val="006666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7" w:wrap="around" w:hAnchor="text" w:xAlign="center" w:yAlign="top"/>
      <w:suppressOverlap/>
      <w:jc w:val="center"/>
      <w:outlineLvl w:val="6"/>
    </w:pPr>
    <w:rPr>
      <w:b/>
      <w:bCs/>
      <w:noProof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framePr w:hSpace="187" w:wrap="around" w:hAnchor="text" w:xAlign="center" w:yAlign="top"/>
      <w:ind w:left="-50" w:right="-170"/>
      <w:suppressOverlap/>
      <w:outlineLvl w:val="7"/>
    </w:pPr>
    <w:rPr>
      <w:b/>
      <w:bCs/>
      <w:noProof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1811"/>
        <w:tab w:val="left" w:pos="3094"/>
        <w:tab w:val="left" w:pos="4631"/>
        <w:tab w:val="left" w:pos="5621"/>
        <w:tab w:val="left" w:pos="7024"/>
        <w:tab w:val="left" w:pos="8514"/>
      </w:tabs>
      <w:spacing w:after="6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160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tabs>
        <w:tab w:val="left" w:pos="3990"/>
      </w:tabs>
      <w:jc w:val="center"/>
    </w:pPr>
    <w:rPr>
      <w:b/>
      <w:bCs/>
      <w:i/>
      <w:iCs/>
      <w:sz w:val="24"/>
      <w:szCs w:val="24"/>
    </w:rPr>
  </w:style>
  <w:style w:type="paragraph" w:styleId="FootnoteText">
    <w:name w:val="footnote text"/>
    <w:basedOn w:val="Normal"/>
    <w:semiHidden/>
  </w:style>
  <w:style w:type="paragraph" w:customStyle="1" w:styleId="StyleTit11ptShadowSmallcapsLeft0Hanging059">
    <w:name w:val="Style Tit + 11 pt Shadow Small caps Left:  0&quot; Hanging:  0.59&quot; ..."/>
    <w:basedOn w:val="Tit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17045A"/>
    <w:rPr>
      <w:rFonts w:ascii="Tahoma" w:hAnsi="Tahoma" w:cs="Tahoma"/>
      <w:sz w:val="16"/>
      <w:szCs w:val="16"/>
    </w:rPr>
  </w:style>
  <w:style w:type="paragraph" w:customStyle="1" w:styleId="StyleStyleTit11ptShadowSmallcapsLeft0Hanging059">
    <w:name w:val="Style Style Tit + 11 pt Shadow Small caps Left:  0&quot; Hanging:  0.59&quot;..."/>
    <w:basedOn w:val="StyleTit11ptShadowSmallcapsLeft0Hanging059"/>
    <w:rsid w:val="005325E3"/>
    <w:pPr>
      <w:spacing w:after="0"/>
      <w:ind w:left="-43" w:firstLine="0"/>
    </w:pPr>
    <w:rPr>
      <w:szCs w:val="20"/>
    </w:rPr>
  </w:style>
  <w:style w:type="paragraph" w:styleId="ListParagraph">
    <w:name w:val="List Paragraph"/>
    <w:basedOn w:val="Normal"/>
    <w:qFormat/>
    <w:rsid w:val="009B7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PH"/>
    </w:rPr>
  </w:style>
  <w:style w:type="character" w:customStyle="1" w:styleId="renju">
    <w:name w:val="renju"/>
    <w:semiHidden/>
    <w:rsid w:val="00B93668"/>
    <w:rPr>
      <w:rFonts w:ascii="Arial" w:hAnsi="Arial" w:cs="Arial"/>
      <w:color w:val="000080"/>
      <w:sz w:val="20"/>
      <w:szCs w:val="20"/>
    </w:rPr>
  </w:style>
  <w:style w:type="character" w:customStyle="1" w:styleId="style71">
    <w:name w:val="style71"/>
    <w:rsid w:val="00CD347E"/>
    <w:rPr>
      <w:rFonts w:ascii="Arial" w:hAnsi="Arial" w:cs="Arial" w:hint="default"/>
    </w:rPr>
  </w:style>
  <w:style w:type="character" w:customStyle="1" w:styleId="style111">
    <w:name w:val="style111"/>
    <w:rsid w:val="00CD347E"/>
    <w:rPr>
      <w:sz w:val="20"/>
      <w:szCs w:val="20"/>
    </w:rPr>
  </w:style>
  <w:style w:type="paragraph" w:customStyle="1" w:styleId="StyleTit11ptShadowSmallcapsLeft0Hanging059Calibri">
    <w:name w:val="Style Tit + 11 pt Shadow Small caps Left:  0&quot; Hanging:  0.59&quot; ... + Calibri"/>
    <w:aliases w:val="..."/>
    <w:basedOn w:val="StyleTit11ptShadowSmallcapsLeft0Hanging059"/>
    <w:rsid w:val="001759AA"/>
    <w:pPr>
      <w:framePr w:hSpace="187" w:wrap="around" w:hAnchor="text" w:xAlign="center" w:yAlign="top"/>
      <w:spacing w:after="0"/>
      <w:ind w:left="0" w:firstLine="0"/>
      <w:suppressOverlap/>
    </w:pPr>
    <w:rPr>
      <w:rFonts w:ascii="Calibri" w:hAnsi="Calibri"/>
      <w:color w:val="800080"/>
    </w:rPr>
  </w:style>
  <w:style w:type="character" w:customStyle="1" w:styleId="BodyTextIndentChar">
    <w:name w:val="Body Text Indent Char"/>
    <w:link w:val="BodyTextIndent"/>
    <w:rsid w:val="003E449D"/>
    <w:rPr>
      <w:b/>
      <w:bCs/>
      <w:sz w:val="24"/>
      <w:szCs w:val="24"/>
    </w:rPr>
  </w:style>
  <w:style w:type="character" w:styleId="SubtleEmphasis">
    <w:name w:val="Subtle Emphasis"/>
    <w:uiPriority w:val="19"/>
    <w:qFormat/>
    <w:rsid w:val="008510F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brez.183001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CEC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prajeeth</dc:creator>
  <cp:lastModifiedBy>784812338</cp:lastModifiedBy>
  <cp:revision>5</cp:revision>
  <cp:lastPrinted>2011-12-06T08:15:00Z</cp:lastPrinted>
  <dcterms:created xsi:type="dcterms:W3CDTF">2014-01-08T13:14:00Z</dcterms:created>
  <dcterms:modified xsi:type="dcterms:W3CDTF">2017-08-29T07:55:00Z</dcterms:modified>
</cp:coreProperties>
</file>