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55" w:rsidRDefault="00363855" w:rsidP="008275E8">
      <w:pPr>
        <w:jc w:val="center"/>
        <w:rPr>
          <w:b/>
          <w:bCs/>
          <w:color w:val="800000"/>
          <w:sz w:val="40"/>
          <w:szCs w:val="40"/>
        </w:rPr>
      </w:pPr>
      <w:r>
        <w:rPr>
          <w:b/>
          <w:bCs/>
          <w:color w:val="800000"/>
          <w:sz w:val="40"/>
          <w:szCs w:val="40"/>
        </w:rPr>
        <w:t>Alaa</w:t>
      </w:r>
    </w:p>
    <w:p w:rsidR="00F772AF" w:rsidRPr="00DA02A0" w:rsidRDefault="00363855" w:rsidP="008275E8">
      <w:pPr>
        <w:jc w:val="center"/>
        <w:rPr>
          <w:b/>
          <w:bCs/>
          <w:color w:val="800000"/>
          <w:sz w:val="40"/>
          <w:szCs w:val="40"/>
        </w:rPr>
      </w:pPr>
      <w:hyperlink r:id="rId5" w:history="1">
        <w:r w:rsidRPr="00363855">
          <w:rPr>
            <w:rStyle w:val="Hyperlink"/>
            <w:b/>
            <w:bCs/>
            <w:sz w:val="32"/>
            <w:szCs w:val="40"/>
          </w:rPr>
          <w:t>Alaa.191783@2freemail.com</w:t>
        </w:r>
      </w:hyperlink>
      <w:r>
        <w:rPr>
          <w:b/>
          <w:bCs/>
          <w:color w:val="800000"/>
          <w:sz w:val="40"/>
          <w:szCs w:val="40"/>
        </w:rPr>
        <w:t xml:space="preserve"> </w:t>
      </w:r>
      <w:r w:rsidR="001D4AB4">
        <w:rPr>
          <w:b/>
          <w:bCs/>
          <w:noProof/>
          <w:color w:val="8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5105400" y="1019175"/>
            <wp:positionH relativeFrom="margin">
              <wp:align>right</wp:align>
            </wp:positionH>
            <wp:positionV relativeFrom="margin">
              <wp:align>top</wp:align>
            </wp:positionV>
            <wp:extent cx="1095375" cy="1447800"/>
            <wp:effectExtent l="19050" t="0" r="9525" b="0"/>
            <wp:wrapSquare wrapText="bothSides"/>
            <wp:docPr id="1" name="Picture 1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2AF" w:rsidRDefault="00F772AF" w:rsidP="00F772AF">
      <w:pPr>
        <w:rPr>
          <w:rFonts w:ascii="Tahoma" w:hAnsi="Tahoma" w:cs="Tahoma"/>
          <w:b/>
          <w:sz w:val="36"/>
          <w:szCs w:val="36"/>
          <w:u w:val="single"/>
        </w:rPr>
      </w:pPr>
    </w:p>
    <w:p w:rsidR="009C2EC6" w:rsidRPr="00602669" w:rsidRDefault="00602669" w:rsidP="009C2EC6">
      <w:pPr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</w:pPr>
      <w:r w:rsidRPr="00602669"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>Personal Details:</w:t>
      </w:r>
    </w:p>
    <w:p w:rsidR="009C2EC6" w:rsidRPr="00602669" w:rsidRDefault="009C2EC6" w:rsidP="009760E4">
      <w:pPr>
        <w:spacing w:line="360" w:lineRule="auto"/>
        <w:rPr>
          <w:rFonts w:ascii="Tahoma" w:hAnsi="Tahoma" w:cs="Tahoma"/>
          <w:bCs/>
        </w:rPr>
      </w:pPr>
      <w:r w:rsidRPr="002A3FFE">
        <w:rPr>
          <w:rFonts w:ascii="Tahoma" w:hAnsi="Tahoma" w:cs="Tahoma"/>
          <w:bCs/>
          <w:color w:val="003366"/>
        </w:rPr>
        <w:t>Nationality:</w:t>
      </w:r>
      <w:r w:rsidRPr="00602669">
        <w:rPr>
          <w:rFonts w:ascii="Tahoma" w:hAnsi="Tahoma" w:cs="Tahoma"/>
          <w:bCs/>
        </w:rPr>
        <w:t xml:space="preserve"> Syrian          </w:t>
      </w:r>
      <w:r w:rsidR="00602669">
        <w:rPr>
          <w:rFonts w:ascii="Tahoma" w:hAnsi="Tahoma" w:cs="Tahoma"/>
          <w:bCs/>
        </w:rPr>
        <w:t xml:space="preserve">             </w:t>
      </w:r>
      <w:r w:rsidRPr="00602669">
        <w:rPr>
          <w:rFonts w:ascii="Tahoma" w:hAnsi="Tahoma" w:cs="Tahoma"/>
          <w:bCs/>
        </w:rPr>
        <w:t xml:space="preserve">     </w:t>
      </w:r>
      <w:r w:rsidR="00602669">
        <w:rPr>
          <w:rFonts w:ascii="Tahoma" w:hAnsi="Tahoma" w:cs="Tahoma"/>
          <w:bCs/>
        </w:rPr>
        <w:t xml:space="preserve">   </w:t>
      </w:r>
      <w:r w:rsidRPr="002A3FFE">
        <w:rPr>
          <w:rFonts w:ascii="Tahoma" w:hAnsi="Tahoma" w:cs="Tahoma"/>
          <w:bCs/>
          <w:color w:val="003366"/>
        </w:rPr>
        <w:t>Date &amp; Place of Birth:</w:t>
      </w:r>
      <w:r w:rsidRPr="00602669">
        <w:rPr>
          <w:rFonts w:ascii="Tahoma" w:hAnsi="Tahoma" w:cs="Tahoma"/>
          <w:bCs/>
        </w:rPr>
        <w:t xml:space="preserve"> </w:t>
      </w:r>
      <w:r w:rsidR="00CE6821">
        <w:rPr>
          <w:rFonts w:ascii="Tahoma" w:hAnsi="Tahoma" w:cs="Tahoma"/>
          <w:bCs/>
        </w:rPr>
        <w:t>09</w:t>
      </w:r>
      <w:r w:rsidRPr="00602669">
        <w:rPr>
          <w:rFonts w:ascii="Tahoma" w:hAnsi="Tahoma" w:cs="Tahoma"/>
          <w:bCs/>
        </w:rPr>
        <w:t>/11/19</w:t>
      </w:r>
      <w:r w:rsidR="00CE6821">
        <w:rPr>
          <w:rFonts w:ascii="Tahoma" w:hAnsi="Tahoma" w:cs="Tahoma"/>
          <w:bCs/>
        </w:rPr>
        <w:t>76</w:t>
      </w:r>
      <w:r w:rsidRPr="00602669">
        <w:rPr>
          <w:rFonts w:ascii="Tahoma" w:hAnsi="Tahoma" w:cs="Tahoma"/>
          <w:bCs/>
        </w:rPr>
        <w:t xml:space="preserve">, </w:t>
      </w:r>
      <w:smartTag w:uri="urn:schemas-microsoft-com:office:smarttags" w:element="country-region">
        <w:r w:rsidRPr="00602669">
          <w:rPr>
            <w:rFonts w:ascii="Tahoma" w:hAnsi="Tahoma" w:cs="Tahoma"/>
            <w:bCs/>
          </w:rPr>
          <w:t>Syria</w:t>
        </w:r>
      </w:smartTag>
      <w:r w:rsidR="009760E4">
        <w:rPr>
          <w:rFonts w:ascii="Tahoma" w:hAnsi="Tahoma" w:cs="Tahoma"/>
          <w:bCs/>
        </w:rPr>
        <w:t xml:space="preserve"> – Residence of </w:t>
      </w:r>
      <w:smartTag w:uri="urn:schemas-microsoft-com:office:smarttags" w:element="place">
        <w:smartTag w:uri="urn:schemas-microsoft-com:office:smarttags" w:element="country-region">
          <w:r w:rsidR="009760E4">
            <w:rPr>
              <w:rFonts w:ascii="Tahoma" w:hAnsi="Tahoma" w:cs="Tahoma"/>
              <w:bCs/>
            </w:rPr>
            <w:t>USA</w:t>
          </w:r>
        </w:smartTag>
      </w:smartTag>
      <w:r w:rsidRPr="00602669">
        <w:rPr>
          <w:rFonts w:ascii="Tahoma" w:hAnsi="Tahoma" w:cs="Tahoma"/>
          <w:bCs/>
        </w:rPr>
        <w:t>.</w:t>
      </w:r>
    </w:p>
    <w:p w:rsidR="009C2EC6" w:rsidRDefault="009C2EC6" w:rsidP="00CE6821">
      <w:pPr>
        <w:spacing w:line="360" w:lineRule="auto"/>
        <w:rPr>
          <w:rFonts w:ascii="Tahoma" w:hAnsi="Tahoma" w:cs="Tahoma"/>
          <w:bCs/>
        </w:rPr>
      </w:pPr>
      <w:r w:rsidRPr="002A3FFE">
        <w:rPr>
          <w:rFonts w:ascii="Tahoma" w:hAnsi="Tahoma" w:cs="Tahoma"/>
          <w:bCs/>
          <w:color w:val="003366"/>
        </w:rPr>
        <w:t>Gender:</w:t>
      </w:r>
      <w:r w:rsidRPr="00602669">
        <w:rPr>
          <w:rFonts w:ascii="Tahoma" w:hAnsi="Tahoma" w:cs="Tahoma"/>
          <w:bCs/>
        </w:rPr>
        <w:t xml:space="preserve"> Male.                 </w:t>
      </w:r>
      <w:r w:rsidR="00602669">
        <w:rPr>
          <w:rFonts w:ascii="Tahoma" w:hAnsi="Tahoma" w:cs="Tahoma"/>
          <w:bCs/>
        </w:rPr>
        <w:t xml:space="preserve">                   </w:t>
      </w:r>
      <w:r w:rsidRPr="00602669">
        <w:rPr>
          <w:rFonts w:ascii="Tahoma" w:hAnsi="Tahoma" w:cs="Tahoma"/>
          <w:bCs/>
        </w:rPr>
        <w:t xml:space="preserve"> </w:t>
      </w:r>
      <w:r w:rsidRPr="002A3FFE">
        <w:rPr>
          <w:rFonts w:ascii="Tahoma" w:hAnsi="Tahoma" w:cs="Tahoma"/>
          <w:bCs/>
          <w:color w:val="003366"/>
        </w:rPr>
        <w:t>Marital Status:</w:t>
      </w:r>
      <w:r w:rsidRPr="00602669">
        <w:rPr>
          <w:rFonts w:ascii="Tahoma" w:hAnsi="Tahoma" w:cs="Tahoma"/>
          <w:bCs/>
        </w:rPr>
        <w:t xml:space="preserve"> </w:t>
      </w:r>
      <w:r w:rsidR="00CE6821">
        <w:rPr>
          <w:rFonts w:ascii="Tahoma" w:hAnsi="Tahoma" w:cs="Tahoma"/>
          <w:bCs/>
        </w:rPr>
        <w:t>Married</w:t>
      </w:r>
    </w:p>
    <w:p w:rsidR="009C2EC6" w:rsidRPr="00602669" w:rsidRDefault="009C2EC6" w:rsidP="009C2EC6">
      <w:pPr>
        <w:rPr>
          <w:rFonts w:ascii="Arial Narrow" w:hAnsi="Arial Narrow"/>
          <w:sz w:val="22"/>
          <w:szCs w:val="22"/>
        </w:rPr>
      </w:pPr>
    </w:p>
    <w:p w:rsidR="009C2EC6" w:rsidRPr="00BA287C" w:rsidRDefault="009C2EC6" w:rsidP="009C2EC6">
      <w:pPr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</w:pPr>
      <w:r w:rsidRPr="00BA287C"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>Objective:</w:t>
      </w:r>
    </w:p>
    <w:p w:rsidR="009C2EC6" w:rsidRPr="00BA287C" w:rsidRDefault="009C2EC6" w:rsidP="00BA287C">
      <w:p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 w:rsidRPr="00BA287C">
        <w:rPr>
          <w:rFonts w:ascii="Tahoma" w:hAnsi="Tahoma" w:cs="Tahoma"/>
          <w:bCs/>
        </w:rPr>
        <w:t xml:space="preserve">A Relevant and Challenging Position Where I Can Express My Knowledge and to Invest My Experience and Where I can Get a Chance to Improve My Efficiency </w:t>
      </w:r>
      <w:r w:rsidR="009F6412" w:rsidRPr="00BA287C">
        <w:rPr>
          <w:rFonts w:ascii="Tahoma" w:hAnsi="Tahoma" w:cs="Tahoma"/>
          <w:bCs/>
        </w:rPr>
        <w:t>with</w:t>
      </w:r>
      <w:r w:rsidRPr="00BA287C">
        <w:rPr>
          <w:rFonts w:ascii="Tahoma" w:hAnsi="Tahoma" w:cs="Tahoma"/>
          <w:bCs/>
        </w:rPr>
        <w:t xml:space="preserve"> the Ever Changing Professional Challenges.</w:t>
      </w:r>
    </w:p>
    <w:p w:rsidR="009F1520" w:rsidRPr="00B8346D" w:rsidRDefault="00B8346D" w:rsidP="00B8346D">
      <w:pPr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>Education</w:t>
      </w:r>
      <w:r w:rsidR="009F1520" w:rsidRPr="00BA287C"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>:</w:t>
      </w:r>
    </w:p>
    <w:p w:rsidR="009F1520" w:rsidRDefault="00B8346D" w:rsidP="009C2EC6">
      <w:r>
        <w:t xml:space="preserve">    </w:t>
      </w:r>
    </w:p>
    <w:p w:rsidR="00B8346D" w:rsidRDefault="00B8346D" w:rsidP="00B8346D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High School Certificate 1997 (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bCs/>
              <w:spacing w:val="0"/>
            </w:rPr>
            <w:t>Syria</w:t>
          </w:r>
        </w:smartTag>
      </w:smartTag>
      <w:r>
        <w:rPr>
          <w:rFonts w:ascii="Tahoma" w:hAnsi="Tahoma" w:cs="Tahoma"/>
          <w:bCs/>
          <w:spacing w:val="0"/>
        </w:rPr>
        <w:t>)</w:t>
      </w:r>
      <w:r w:rsidRPr="00835FB5">
        <w:rPr>
          <w:rFonts w:ascii="Tahoma" w:hAnsi="Tahoma" w:cs="Tahoma"/>
          <w:bCs/>
          <w:spacing w:val="0"/>
        </w:rPr>
        <w:t>.</w:t>
      </w:r>
    </w:p>
    <w:p w:rsidR="00B8346D" w:rsidRDefault="00B8346D" w:rsidP="00B8346D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Computer Course Certificate 1998 (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bCs/>
              <w:spacing w:val="0"/>
            </w:rPr>
            <w:t>Lebanon</w:t>
          </w:r>
        </w:smartTag>
      </w:smartTag>
      <w:r>
        <w:rPr>
          <w:rFonts w:ascii="Tahoma" w:hAnsi="Tahoma" w:cs="Tahoma"/>
          <w:bCs/>
          <w:spacing w:val="0"/>
        </w:rPr>
        <w:t>).</w:t>
      </w:r>
    </w:p>
    <w:p w:rsidR="00B8346D" w:rsidRPr="00835FB5" w:rsidRDefault="00B8346D" w:rsidP="00B8346D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Computer information System Course 1998-2001 (</w:t>
      </w:r>
      <w:smartTag w:uri="urn:schemas-microsoft-com:office:smarttags" w:element="PlaceName">
        <w:r>
          <w:rPr>
            <w:rFonts w:ascii="Tahoma" w:hAnsi="Tahoma" w:cs="Tahoma"/>
            <w:bCs/>
            <w:spacing w:val="0"/>
          </w:rPr>
          <w:t>Tulsa</w:t>
        </w:r>
      </w:smartTag>
      <w:r>
        <w:rPr>
          <w:rFonts w:ascii="Tahoma" w:hAnsi="Tahoma" w:cs="Tahoma"/>
          <w:bCs/>
          <w:spacing w:val="0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bCs/>
            <w:spacing w:val="0"/>
          </w:rPr>
          <w:t>Community college</w:t>
        </w:r>
      </w:smartTag>
      <w:r>
        <w:rPr>
          <w:rFonts w:ascii="Tahoma" w:hAnsi="Tahoma" w:cs="Tahoma"/>
          <w:bCs/>
          <w:spacing w:val="0"/>
        </w:rPr>
        <w:t xml:space="preserve"> -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bCs/>
              <w:spacing w:val="0"/>
            </w:rPr>
            <w:t>USA</w:t>
          </w:r>
        </w:smartTag>
      </w:smartTag>
      <w:r>
        <w:rPr>
          <w:rFonts w:ascii="Tahoma" w:hAnsi="Tahoma" w:cs="Tahoma"/>
          <w:bCs/>
          <w:spacing w:val="0"/>
        </w:rPr>
        <w:t xml:space="preserve">). </w:t>
      </w:r>
    </w:p>
    <w:p w:rsidR="009F1520" w:rsidRDefault="009F1520" w:rsidP="009C2EC6"/>
    <w:p w:rsidR="009F1520" w:rsidRDefault="009F1520" w:rsidP="009C2EC6"/>
    <w:p w:rsidR="009C2EC6" w:rsidRDefault="009C2EC6" w:rsidP="009C2EC6">
      <w:pPr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</w:pPr>
      <w:r w:rsidRPr="00BA287C"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>Professional Experience:</w:t>
      </w:r>
    </w:p>
    <w:p w:rsidR="00A64BA3" w:rsidRPr="00BA287C" w:rsidRDefault="00A64BA3" w:rsidP="009C2EC6">
      <w:pPr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 xml:space="preserve">   </w:t>
      </w:r>
    </w:p>
    <w:p w:rsidR="004C3F1C" w:rsidRPr="004C3F1C" w:rsidRDefault="00AB5382" w:rsidP="004C3F1C">
      <w:pPr>
        <w:pStyle w:val="Objective"/>
        <w:numPr>
          <w:ilvl w:val="0"/>
          <w:numId w:val="2"/>
        </w:numPr>
        <w:jc w:val="both"/>
        <w:rPr>
          <w:color w:val="003366"/>
          <w:sz w:val="26"/>
          <w:szCs w:val="26"/>
          <w:u w:val="single"/>
        </w:rPr>
      </w:pPr>
      <w:r>
        <w:rPr>
          <w:b/>
          <w:bCs/>
          <w:color w:val="003366"/>
          <w:sz w:val="26"/>
          <w:szCs w:val="26"/>
          <w:u w:val="single"/>
        </w:rPr>
        <w:t xml:space="preserve">February </w:t>
      </w:r>
      <w:r w:rsidR="00FB2CD5">
        <w:rPr>
          <w:b/>
          <w:bCs/>
          <w:color w:val="003366"/>
          <w:sz w:val="26"/>
          <w:szCs w:val="26"/>
          <w:u w:val="single"/>
        </w:rPr>
        <w:t>2013</w:t>
      </w:r>
      <w:r w:rsidR="00A64BA3">
        <w:rPr>
          <w:b/>
          <w:bCs/>
          <w:color w:val="003366"/>
          <w:sz w:val="26"/>
          <w:szCs w:val="26"/>
          <w:u w:val="single"/>
        </w:rPr>
        <w:t xml:space="preserve"> – Present:</w:t>
      </w:r>
      <w:r w:rsidR="004C3F1C">
        <w:rPr>
          <w:b/>
          <w:bCs/>
          <w:color w:val="003366"/>
          <w:sz w:val="26"/>
          <w:szCs w:val="26"/>
          <w:u w:val="single"/>
        </w:rPr>
        <w:t xml:space="preserve"> </w:t>
      </w:r>
      <w:r w:rsidR="001D4AB4">
        <w:rPr>
          <w:b/>
          <w:bCs/>
          <w:color w:val="003366"/>
          <w:sz w:val="26"/>
          <w:szCs w:val="26"/>
          <w:u w:val="single"/>
        </w:rPr>
        <w:t>Leading Company</w:t>
      </w:r>
      <w:r w:rsidR="004C3F1C">
        <w:rPr>
          <w:color w:val="003366"/>
          <w:sz w:val="26"/>
          <w:szCs w:val="26"/>
          <w:u w:val="single"/>
        </w:rPr>
        <w:t xml:space="preserve"> </w:t>
      </w:r>
    </w:p>
    <w:p w:rsidR="00FB2CD5" w:rsidRDefault="008379D3" w:rsidP="00FB2CD5">
      <w:pPr>
        <w:tabs>
          <w:tab w:val="left" w:pos="720"/>
        </w:tabs>
        <w:jc w:val="lowKashida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Restaurant </w:t>
      </w:r>
      <w:r w:rsidR="00FB2CD5">
        <w:rPr>
          <w:rFonts w:ascii="Tahoma" w:hAnsi="Tahoma" w:cs="Tahoma"/>
          <w:b/>
          <w:sz w:val="22"/>
          <w:szCs w:val="22"/>
        </w:rPr>
        <w:t>Manager:</w:t>
      </w:r>
    </w:p>
    <w:p w:rsidR="00FB2CD5" w:rsidRDefault="00FB2CD5" w:rsidP="00FB2CD5">
      <w:pPr>
        <w:pStyle w:val="BodyText"/>
      </w:pPr>
    </w:p>
    <w:p w:rsidR="00FB2CD5" w:rsidRPr="00835FB5" w:rsidRDefault="00FB2CD5" w:rsidP="00FB2CD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Coordinating the entire operation of the restaurant during scheduled shifts.</w:t>
      </w:r>
    </w:p>
    <w:p w:rsidR="00FB2CD5" w:rsidRPr="00835FB5" w:rsidRDefault="00FB2CD5" w:rsidP="00FB2CD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Managing staff and providing them with feedback.</w:t>
      </w:r>
    </w:p>
    <w:p w:rsidR="00FB2CD5" w:rsidRPr="00835FB5" w:rsidRDefault="00FB2CD5" w:rsidP="00FB2CD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Responding to customer complaints.</w:t>
      </w:r>
    </w:p>
    <w:p w:rsidR="00FB2CD5" w:rsidRPr="00835FB5" w:rsidRDefault="00FB2CD5" w:rsidP="00FB2CD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Ensuring that all employees adhere to the company's uniform standards.</w:t>
      </w:r>
    </w:p>
    <w:p w:rsidR="00FB2CD5" w:rsidRPr="00835FB5" w:rsidRDefault="00FB2CD5" w:rsidP="00FB2CD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Meeting and greeting customers and organizing table reservations.</w:t>
      </w:r>
    </w:p>
    <w:p w:rsidR="00FB2CD5" w:rsidRPr="00835FB5" w:rsidRDefault="00FB2CD5" w:rsidP="00FB2CD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Advising customers on menu and wine choice.</w:t>
      </w:r>
    </w:p>
    <w:p w:rsidR="00FB2CD5" w:rsidRPr="00835FB5" w:rsidRDefault="00FB2CD5" w:rsidP="00FB2CD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Recruiting, training and motivating staff.</w:t>
      </w:r>
    </w:p>
    <w:p w:rsidR="00FB2CD5" w:rsidRPr="00835FB5" w:rsidRDefault="00FB2CD5" w:rsidP="00FB2CD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Organizing and supervising the shifts of kitchen, waiting and cleaning staff.</w:t>
      </w:r>
    </w:p>
    <w:p w:rsidR="00A64BA3" w:rsidRPr="00A64BA3" w:rsidRDefault="00A64BA3" w:rsidP="00A64BA3">
      <w:pPr>
        <w:pStyle w:val="Objective"/>
        <w:ind w:left="720"/>
        <w:jc w:val="both"/>
        <w:rPr>
          <w:color w:val="003366"/>
          <w:sz w:val="26"/>
          <w:szCs w:val="26"/>
          <w:u w:val="single"/>
        </w:rPr>
      </w:pPr>
    </w:p>
    <w:p w:rsidR="00A64BA3" w:rsidRPr="00FB2CD5" w:rsidRDefault="00307599" w:rsidP="00FB2CD5">
      <w:pPr>
        <w:pStyle w:val="Objective"/>
        <w:numPr>
          <w:ilvl w:val="0"/>
          <w:numId w:val="2"/>
        </w:numPr>
        <w:jc w:val="both"/>
        <w:rPr>
          <w:color w:val="003366"/>
          <w:sz w:val="26"/>
          <w:szCs w:val="26"/>
          <w:u w:val="single"/>
        </w:rPr>
      </w:pPr>
      <w:r>
        <w:rPr>
          <w:b/>
          <w:bCs/>
          <w:color w:val="003366"/>
          <w:sz w:val="26"/>
          <w:szCs w:val="26"/>
          <w:u w:val="single"/>
        </w:rPr>
        <w:t>March 2008 – January</w:t>
      </w:r>
      <w:r w:rsidR="00FB2CD5">
        <w:rPr>
          <w:b/>
          <w:bCs/>
          <w:color w:val="003366"/>
          <w:sz w:val="26"/>
          <w:szCs w:val="26"/>
          <w:u w:val="single"/>
        </w:rPr>
        <w:t xml:space="preserve"> 2013</w:t>
      </w:r>
      <w:r w:rsidR="009C2EC6" w:rsidRPr="002A3FFE">
        <w:rPr>
          <w:b/>
          <w:bCs/>
          <w:color w:val="003366"/>
          <w:sz w:val="26"/>
          <w:szCs w:val="26"/>
          <w:u w:val="single"/>
        </w:rPr>
        <w:t>:</w:t>
      </w:r>
      <w:r w:rsidR="009C2EC6" w:rsidRPr="002A3FFE">
        <w:rPr>
          <w:color w:val="003366"/>
          <w:sz w:val="26"/>
          <w:szCs w:val="26"/>
          <w:u w:val="single"/>
        </w:rPr>
        <w:t xml:space="preserve"> </w:t>
      </w:r>
      <w:r w:rsidR="009760E4" w:rsidRPr="002A3FFE">
        <w:rPr>
          <w:color w:val="003366"/>
          <w:sz w:val="26"/>
          <w:szCs w:val="26"/>
          <w:u w:val="single"/>
        </w:rPr>
        <w:t>Colombiano Coffee House</w:t>
      </w:r>
      <w:r w:rsidR="00FB2CD5">
        <w:rPr>
          <w:color w:val="003366"/>
          <w:sz w:val="26"/>
          <w:szCs w:val="26"/>
          <w:u w:val="single"/>
        </w:rPr>
        <w:t xml:space="preserve"> restaurant </w:t>
      </w:r>
      <w:r w:rsidR="00437C4F">
        <w:rPr>
          <w:color w:val="003366"/>
          <w:sz w:val="26"/>
          <w:szCs w:val="26"/>
          <w:u w:val="single"/>
        </w:rPr>
        <w:t>(Abu Dhabi – UAE)</w:t>
      </w:r>
    </w:p>
    <w:p w:rsidR="009C2EC6" w:rsidRDefault="008379D3" w:rsidP="009C2EC6">
      <w:pPr>
        <w:tabs>
          <w:tab w:val="left" w:pos="720"/>
        </w:tabs>
        <w:jc w:val="lowKashida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Restaurant Manager</w:t>
      </w:r>
      <w:r w:rsidR="009760E4">
        <w:rPr>
          <w:rFonts w:ascii="Tahoma" w:hAnsi="Tahoma" w:cs="Tahoma"/>
          <w:b/>
          <w:sz w:val="22"/>
          <w:szCs w:val="22"/>
        </w:rPr>
        <w:t>:</w:t>
      </w:r>
    </w:p>
    <w:p w:rsidR="009760E4" w:rsidRDefault="009760E4" w:rsidP="009C2EC6">
      <w:pPr>
        <w:tabs>
          <w:tab w:val="left" w:pos="720"/>
        </w:tabs>
        <w:jc w:val="lowKashida"/>
        <w:rPr>
          <w:rFonts w:ascii="Tahoma" w:hAnsi="Tahoma" w:cs="Tahoma"/>
          <w:b/>
          <w:sz w:val="22"/>
          <w:szCs w:val="22"/>
        </w:rPr>
      </w:pPr>
    </w:p>
    <w:p w:rsidR="009760E4" w:rsidRDefault="009760E4" w:rsidP="00835FB5">
      <w:pPr>
        <w:pStyle w:val="Achievement"/>
        <w:numPr>
          <w:ilvl w:val="0"/>
          <w:numId w:val="0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Business activities:</w:t>
      </w:r>
    </w:p>
    <w:p w:rsidR="009F1520" w:rsidRPr="00835FB5" w:rsidRDefault="009F1520" w:rsidP="00835FB5">
      <w:pPr>
        <w:pStyle w:val="Achievement"/>
        <w:numPr>
          <w:ilvl w:val="0"/>
          <w:numId w:val="0"/>
        </w:numPr>
        <w:rPr>
          <w:rFonts w:ascii="Tahoma" w:hAnsi="Tahoma" w:cs="Tahoma"/>
          <w:bCs/>
          <w:spacing w:val="0"/>
        </w:rPr>
      </w:pPr>
    </w:p>
    <w:p w:rsidR="009760E4" w:rsidRPr="00835FB5" w:rsidRDefault="009760E4" w:rsidP="00835FB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Taking responsibility for the business performance of the restaurant.</w:t>
      </w:r>
    </w:p>
    <w:p w:rsidR="009760E4" w:rsidRPr="00835FB5" w:rsidRDefault="00835FB5" w:rsidP="00835FB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Analyzing</w:t>
      </w:r>
      <w:r w:rsidR="009760E4" w:rsidRPr="00835FB5">
        <w:rPr>
          <w:rFonts w:ascii="Tahoma" w:hAnsi="Tahoma" w:cs="Tahoma"/>
          <w:bCs/>
          <w:spacing w:val="0"/>
        </w:rPr>
        <w:t xml:space="preserve"> and planning restaurant sales levels and profitability.</w:t>
      </w:r>
    </w:p>
    <w:p w:rsidR="009760E4" w:rsidRPr="00835FB5" w:rsidRDefault="00835FB5" w:rsidP="00835FB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Organizing</w:t>
      </w:r>
      <w:r w:rsidR="009760E4" w:rsidRPr="00835FB5">
        <w:rPr>
          <w:rFonts w:ascii="Tahoma" w:hAnsi="Tahoma" w:cs="Tahoma"/>
          <w:bCs/>
          <w:spacing w:val="0"/>
        </w:rPr>
        <w:t xml:space="preserve"> marketing activities, such as promotional events and discount schemes.</w:t>
      </w:r>
    </w:p>
    <w:p w:rsidR="009760E4" w:rsidRPr="00835FB5" w:rsidRDefault="009760E4" w:rsidP="00835FB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Preparing reports at the end of the shift/week, including staff control, food control and sales.</w:t>
      </w:r>
    </w:p>
    <w:p w:rsidR="009760E4" w:rsidRPr="00835FB5" w:rsidRDefault="009760E4" w:rsidP="00835FB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Creating and executing plans for department sales, profit and staff development.</w:t>
      </w:r>
    </w:p>
    <w:p w:rsidR="009760E4" w:rsidRPr="00835FB5" w:rsidRDefault="009760E4" w:rsidP="00835FB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lastRenderedPageBreak/>
        <w:t>Setting budgets and/or agreeing them with senior management.</w:t>
      </w:r>
    </w:p>
    <w:p w:rsidR="009760E4" w:rsidRPr="00835FB5" w:rsidRDefault="009760E4" w:rsidP="00835FB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Planning and coordinating menus.</w:t>
      </w:r>
    </w:p>
    <w:p w:rsidR="009760E4" w:rsidRPr="00835FB5" w:rsidRDefault="009760E4" w:rsidP="009F1520">
      <w:pPr>
        <w:pStyle w:val="Achievement"/>
        <w:numPr>
          <w:ilvl w:val="0"/>
          <w:numId w:val="0"/>
        </w:numPr>
        <w:ind w:left="360"/>
        <w:rPr>
          <w:rFonts w:ascii="Tahoma" w:hAnsi="Tahoma" w:cs="Tahoma"/>
          <w:bCs/>
          <w:spacing w:val="0"/>
        </w:rPr>
      </w:pPr>
    </w:p>
    <w:p w:rsidR="009760E4" w:rsidRPr="00835FB5" w:rsidRDefault="009760E4" w:rsidP="009F1520">
      <w:pPr>
        <w:pStyle w:val="Achievement"/>
        <w:numPr>
          <w:ilvl w:val="0"/>
          <w:numId w:val="0"/>
        </w:numPr>
        <w:ind w:left="360"/>
        <w:rPr>
          <w:rFonts w:ascii="Tahoma" w:hAnsi="Tahoma" w:cs="Tahoma"/>
          <w:bCs/>
          <w:spacing w:val="0"/>
        </w:rPr>
      </w:pPr>
    </w:p>
    <w:p w:rsidR="009760E4" w:rsidRPr="00835FB5" w:rsidRDefault="009760E4" w:rsidP="00835FB5">
      <w:pPr>
        <w:pStyle w:val="Achievement"/>
        <w:numPr>
          <w:ilvl w:val="0"/>
          <w:numId w:val="0"/>
        </w:numPr>
        <w:ind w:left="245" w:hanging="245"/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Housekeeping:</w:t>
      </w:r>
    </w:p>
    <w:p w:rsidR="009760E4" w:rsidRPr="00835FB5" w:rsidRDefault="009760E4" w:rsidP="009F1520">
      <w:pPr>
        <w:pStyle w:val="Achievement"/>
        <w:numPr>
          <w:ilvl w:val="0"/>
          <w:numId w:val="0"/>
        </w:numPr>
        <w:ind w:left="245" w:hanging="245"/>
        <w:rPr>
          <w:rFonts w:ascii="Tahoma" w:hAnsi="Tahoma" w:cs="Tahoma"/>
          <w:bCs/>
          <w:spacing w:val="0"/>
        </w:rPr>
      </w:pPr>
    </w:p>
    <w:p w:rsidR="009760E4" w:rsidRPr="00835FB5" w:rsidRDefault="009760E4" w:rsidP="00835FB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Maintaining high standards of quality control, hygiene, and health and safety.</w:t>
      </w:r>
    </w:p>
    <w:p w:rsidR="009760E4" w:rsidRPr="00835FB5" w:rsidRDefault="009760E4" w:rsidP="00835FB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Checking stock levels and ordering supplies.</w:t>
      </w:r>
    </w:p>
    <w:p w:rsidR="009760E4" w:rsidRPr="00835FB5" w:rsidRDefault="009760E4" w:rsidP="00835FB5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rPr>
          <w:rFonts w:ascii="Tahoma" w:hAnsi="Tahoma" w:cs="Tahoma"/>
          <w:bCs/>
          <w:spacing w:val="0"/>
        </w:rPr>
        <w:t>Preparing cash drawers and providing petty cash as required.</w:t>
      </w:r>
    </w:p>
    <w:p w:rsidR="009760E4" w:rsidRPr="00B8346D" w:rsidRDefault="009760E4" w:rsidP="00B8346D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 w:rsidRPr="00835FB5">
        <w:t>Helping in any area of the restaurant when circumstances dictate.</w:t>
      </w:r>
    </w:p>
    <w:p w:rsidR="00B8346D" w:rsidRPr="00B8346D" w:rsidRDefault="00B8346D" w:rsidP="00B8346D">
      <w:pPr>
        <w:pStyle w:val="Achievement"/>
        <w:numPr>
          <w:ilvl w:val="0"/>
          <w:numId w:val="0"/>
        </w:numPr>
        <w:ind w:left="360"/>
        <w:rPr>
          <w:rFonts w:ascii="Tahoma" w:hAnsi="Tahoma" w:cs="Tahoma"/>
          <w:bCs/>
          <w:spacing w:val="0"/>
        </w:rPr>
      </w:pPr>
    </w:p>
    <w:p w:rsidR="009C2EC6" w:rsidRPr="002A3FFE" w:rsidRDefault="009C2EC6" w:rsidP="00075F6A">
      <w:pPr>
        <w:pStyle w:val="Objective"/>
        <w:numPr>
          <w:ilvl w:val="0"/>
          <w:numId w:val="2"/>
        </w:numPr>
        <w:jc w:val="both"/>
        <w:rPr>
          <w:color w:val="003366"/>
          <w:sz w:val="26"/>
          <w:szCs w:val="26"/>
          <w:u w:val="single"/>
        </w:rPr>
      </w:pPr>
      <w:r w:rsidRPr="002A3FFE">
        <w:rPr>
          <w:b/>
          <w:bCs/>
          <w:color w:val="003366"/>
          <w:sz w:val="26"/>
          <w:szCs w:val="26"/>
          <w:u w:val="single"/>
        </w:rPr>
        <w:t>200</w:t>
      </w:r>
      <w:r w:rsidR="008379D3">
        <w:rPr>
          <w:b/>
          <w:bCs/>
          <w:color w:val="003366"/>
          <w:sz w:val="26"/>
          <w:szCs w:val="26"/>
          <w:u w:val="single"/>
        </w:rPr>
        <w:t>3</w:t>
      </w:r>
      <w:r w:rsidRPr="002A3FFE">
        <w:rPr>
          <w:b/>
          <w:bCs/>
          <w:color w:val="003366"/>
          <w:sz w:val="26"/>
          <w:szCs w:val="26"/>
          <w:u w:val="single"/>
        </w:rPr>
        <w:t>- 200</w:t>
      </w:r>
      <w:r w:rsidR="00075F6A" w:rsidRPr="002A3FFE">
        <w:rPr>
          <w:b/>
          <w:bCs/>
          <w:color w:val="003366"/>
          <w:sz w:val="26"/>
          <w:szCs w:val="26"/>
          <w:u w:val="single"/>
        </w:rPr>
        <w:t>7</w:t>
      </w:r>
      <w:r w:rsidRPr="002A3FFE">
        <w:rPr>
          <w:b/>
          <w:bCs/>
          <w:color w:val="003366"/>
          <w:sz w:val="26"/>
          <w:szCs w:val="26"/>
          <w:u w:val="single"/>
        </w:rPr>
        <w:t>:</w:t>
      </w:r>
      <w:r w:rsidRPr="002A3FFE">
        <w:rPr>
          <w:color w:val="003366"/>
          <w:sz w:val="26"/>
          <w:szCs w:val="26"/>
          <w:u w:val="single"/>
        </w:rPr>
        <w:t xml:space="preserve"> </w:t>
      </w:r>
      <w:r w:rsidR="005D1103" w:rsidRPr="002A3FFE">
        <w:rPr>
          <w:color w:val="003366"/>
          <w:sz w:val="26"/>
          <w:szCs w:val="26"/>
          <w:u w:val="single"/>
        </w:rPr>
        <w:t xml:space="preserve">IHOP </w:t>
      </w:r>
      <w:r w:rsidR="00B016D0" w:rsidRPr="002A3FFE">
        <w:rPr>
          <w:color w:val="003366"/>
          <w:sz w:val="26"/>
          <w:szCs w:val="26"/>
          <w:u w:val="single"/>
        </w:rPr>
        <w:t>Corporation</w:t>
      </w:r>
      <w:r w:rsidR="005D1103" w:rsidRPr="002A3FFE">
        <w:rPr>
          <w:color w:val="003366"/>
          <w:sz w:val="26"/>
          <w:szCs w:val="26"/>
          <w:u w:val="single"/>
        </w:rPr>
        <w:t xml:space="preserve"> </w:t>
      </w:r>
      <w:r w:rsidR="00E06DE9" w:rsidRPr="002A3FFE">
        <w:rPr>
          <w:color w:val="003366"/>
          <w:sz w:val="26"/>
          <w:szCs w:val="26"/>
          <w:u w:val="single"/>
        </w:rPr>
        <w:t>Restaurant</w:t>
      </w:r>
      <w:r w:rsidR="00364A8E">
        <w:rPr>
          <w:color w:val="003366"/>
          <w:sz w:val="26"/>
          <w:szCs w:val="26"/>
          <w:u w:val="single"/>
        </w:rPr>
        <w:t>s</w:t>
      </w:r>
      <w:r w:rsidR="00E06DE9" w:rsidRPr="002A3FFE">
        <w:rPr>
          <w:color w:val="003366"/>
          <w:sz w:val="26"/>
          <w:szCs w:val="26"/>
          <w:u w:val="single"/>
        </w:rPr>
        <w:t xml:space="preserve"> -</w:t>
      </w:r>
      <w:r w:rsidR="005D1103" w:rsidRPr="002A3FFE">
        <w:rPr>
          <w:color w:val="003366"/>
          <w:sz w:val="26"/>
          <w:szCs w:val="26"/>
          <w:u w:val="single"/>
        </w:rPr>
        <w:t xml:space="preserve"> Tulsa Oklahoma (USA).</w:t>
      </w:r>
    </w:p>
    <w:p w:rsidR="009C2EC6" w:rsidRDefault="005D1103" w:rsidP="00602669">
      <w:pPr>
        <w:tabs>
          <w:tab w:val="left" w:pos="720"/>
        </w:tabs>
        <w:jc w:val="lowKashida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Restaurant</w:t>
      </w:r>
      <w:r w:rsidR="009C2EC6" w:rsidRPr="00602669">
        <w:rPr>
          <w:rFonts w:ascii="Tahoma" w:hAnsi="Tahoma" w:cs="Tahoma"/>
          <w:b/>
          <w:sz w:val="22"/>
          <w:szCs w:val="22"/>
        </w:rPr>
        <w:t xml:space="preserve"> Manager:</w:t>
      </w:r>
    </w:p>
    <w:p w:rsidR="005D1103" w:rsidRPr="00602669" w:rsidRDefault="005D1103" w:rsidP="00602669">
      <w:pPr>
        <w:tabs>
          <w:tab w:val="left" w:pos="720"/>
        </w:tabs>
        <w:jc w:val="lowKashida"/>
        <w:rPr>
          <w:rFonts w:ascii="Tahoma" w:hAnsi="Tahoma" w:cs="Tahoma"/>
          <w:b/>
          <w:sz w:val="22"/>
          <w:szCs w:val="22"/>
        </w:rPr>
      </w:pPr>
    </w:p>
    <w:p w:rsidR="009C2EC6" w:rsidRPr="0004563A" w:rsidRDefault="005D1103" w:rsidP="009C2EC6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Reporting </w:t>
      </w:r>
      <w:r w:rsidR="00E06DE9">
        <w:rPr>
          <w:rFonts w:ascii="Tahoma" w:hAnsi="Tahoma" w:cs="Tahoma"/>
          <w:bCs/>
        </w:rPr>
        <w:t>to</w:t>
      </w:r>
      <w:r>
        <w:rPr>
          <w:rFonts w:ascii="Tahoma" w:hAnsi="Tahoma" w:cs="Tahoma"/>
          <w:bCs/>
        </w:rPr>
        <w:t xml:space="preserve"> Director of operation</w:t>
      </w:r>
      <w:r w:rsidR="00602669">
        <w:rPr>
          <w:rFonts w:ascii="Tahoma" w:hAnsi="Tahoma" w:cs="Tahoma"/>
          <w:bCs/>
        </w:rPr>
        <w:t>.</w:t>
      </w:r>
    </w:p>
    <w:p w:rsidR="009C2EC6" w:rsidRPr="0004563A" w:rsidRDefault="005D1103" w:rsidP="00602669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Provides functional assistance and direction to the outlet</w:t>
      </w:r>
      <w:r w:rsidR="00602669">
        <w:rPr>
          <w:rFonts w:ascii="Tahoma" w:hAnsi="Tahoma" w:cs="Tahoma"/>
          <w:bCs/>
        </w:rPr>
        <w:t>.</w:t>
      </w:r>
    </w:p>
    <w:p w:rsidR="009C2EC6" w:rsidRPr="0004563A" w:rsidRDefault="005D1103" w:rsidP="009C2EC6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Attend and contribute to all food &amp; beverage area meetings</w:t>
      </w:r>
      <w:r w:rsidR="00602669">
        <w:rPr>
          <w:rFonts w:ascii="Tahoma" w:hAnsi="Tahoma" w:cs="Tahoma"/>
          <w:bCs/>
        </w:rPr>
        <w:t>.</w:t>
      </w:r>
    </w:p>
    <w:p w:rsidR="009C2EC6" w:rsidRPr="0004563A" w:rsidRDefault="005D1103" w:rsidP="005D1103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Supervise the day-to-day functions of the restaurant employees facilities, sales and costs</w:t>
      </w:r>
    </w:p>
    <w:p w:rsidR="009C2EC6" w:rsidRPr="0004563A" w:rsidRDefault="005D1103" w:rsidP="009C2EC6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Weekly (PNL</w:t>
      </w:r>
      <w:r w:rsidR="00E06DE9">
        <w:rPr>
          <w:rFonts w:ascii="Tahoma" w:hAnsi="Tahoma" w:cs="Tahoma"/>
          <w:bCs/>
        </w:rPr>
        <w:t>) duties</w:t>
      </w:r>
      <w:r>
        <w:rPr>
          <w:rFonts w:ascii="Tahoma" w:hAnsi="Tahoma" w:cs="Tahoma"/>
          <w:bCs/>
        </w:rPr>
        <w:t xml:space="preserve"> carried out</w:t>
      </w:r>
      <w:r w:rsidR="00602669">
        <w:rPr>
          <w:rFonts w:ascii="Tahoma" w:hAnsi="Tahoma" w:cs="Tahoma"/>
          <w:bCs/>
        </w:rPr>
        <w:t>.</w:t>
      </w:r>
    </w:p>
    <w:p w:rsidR="009C2EC6" w:rsidRPr="0004563A" w:rsidRDefault="005D1103" w:rsidP="009C2EC6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Responsible for grand opening of all new stores in my region</w:t>
      </w:r>
      <w:r w:rsidR="00602669">
        <w:rPr>
          <w:rFonts w:ascii="Tahoma" w:hAnsi="Tahoma" w:cs="Tahoma"/>
          <w:bCs/>
        </w:rPr>
        <w:t>.</w:t>
      </w:r>
    </w:p>
    <w:p w:rsidR="009C2EC6" w:rsidRPr="0004563A" w:rsidRDefault="005D1103" w:rsidP="009C2EC6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Supervise, coordinate and direct prompt, efficient and courteous, serving of food and beverage in the restaurant</w:t>
      </w:r>
      <w:r w:rsidR="00602669" w:rsidRPr="0004563A">
        <w:rPr>
          <w:rFonts w:ascii="Tahoma" w:hAnsi="Tahoma" w:cs="Tahoma"/>
          <w:bCs/>
        </w:rPr>
        <w:t>.</w:t>
      </w:r>
    </w:p>
    <w:p w:rsidR="009C2EC6" w:rsidRPr="0004563A" w:rsidRDefault="005D1103" w:rsidP="009C2EC6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Carry out health and safety procedures and ensure evacuation procedures are in place.</w:t>
      </w:r>
      <w:r w:rsidR="00BA287C">
        <w:rPr>
          <w:rFonts w:ascii="Tahoma" w:hAnsi="Tahoma" w:cs="Tahoma"/>
          <w:bCs/>
        </w:rPr>
        <w:t>.</w:t>
      </w:r>
    </w:p>
    <w:p w:rsidR="009C2EC6" w:rsidRPr="0004563A" w:rsidRDefault="005D1103" w:rsidP="009C2EC6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Maintain standards in relation to hygiene and personal presentation.</w:t>
      </w:r>
    </w:p>
    <w:p w:rsidR="009C2EC6" w:rsidRPr="0004563A" w:rsidRDefault="005D1103" w:rsidP="009C2EC6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Ensure daily procedures are carried out to the correct standard</w:t>
      </w:r>
      <w:r w:rsidR="00BA287C">
        <w:rPr>
          <w:rFonts w:ascii="Tahoma" w:hAnsi="Tahoma" w:cs="Tahoma"/>
          <w:bCs/>
        </w:rPr>
        <w:t>.</w:t>
      </w:r>
    </w:p>
    <w:p w:rsidR="009C2EC6" w:rsidRDefault="00351426" w:rsidP="009C2EC6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Cheek and analyze daily revenue figures</w:t>
      </w:r>
      <w:r w:rsidR="00BA287C">
        <w:rPr>
          <w:rFonts w:ascii="Tahoma" w:hAnsi="Tahoma" w:cs="Tahoma"/>
          <w:bCs/>
        </w:rPr>
        <w:t>.</w:t>
      </w:r>
    </w:p>
    <w:p w:rsidR="00E06DE9" w:rsidRDefault="00E06DE9" w:rsidP="009C2EC6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Control and analyze on an ongoing basis the following:</w:t>
      </w:r>
    </w:p>
    <w:p w:rsidR="00E06DE9" w:rsidRDefault="00E06DE9" w:rsidP="00E06DE9">
      <w:pPr>
        <w:pBdr>
          <w:bottom w:val="single" w:sz="2" w:space="0" w:color="FFFFFF"/>
        </w:pBdr>
        <w:spacing w:after="75"/>
        <w:ind w:left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Quality levels of production, guest satisfaction, merchandising and marketing.</w:t>
      </w:r>
    </w:p>
    <w:p w:rsidR="00E06DE9" w:rsidRDefault="00990C87" w:rsidP="00E06DE9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Organize costs, sanitation, cleanliness and hygiene.</w:t>
      </w:r>
    </w:p>
    <w:p w:rsidR="00990C87" w:rsidRPr="00D17A05" w:rsidRDefault="00990C87" w:rsidP="00E06DE9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 xml:space="preserve">Ensure optimum performance in each of the above areas &amp; improving sales awareness in employees </w:t>
      </w:r>
    </w:p>
    <w:p w:rsidR="00990C87" w:rsidRDefault="00990C87" w:rsidP="00E06DE9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Organize special promotions, increase business in low periods.</w:t>
      </w:r>
    </w:p>
    <w:p w:rsidR="00990C87" w:rsidRDefault="00990C87" w:rsidP="00E06DE9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Assist and organize the renewal of menu and drinks on an annual basis establish and maintain effective employee relations.</w:t>
      </w:r>
    </w:p>
    <w:p w:rsidR="00990C87" w:rsidRDefault="00990C87" w:rsidP="00990C87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Conduct under the guidance of the food &amp; beverage manager such functions as interviewing hiring employee orientation on-the-job.</w:t>
      </w:r>
    </w:p>
    <w:p w:rsidR="00990C87" w:rsidRDefault="00990C87" w:rsidP="00990C87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Performance, coaching, counseling and suspension if necessary to ensure appropriate staffing and productivity.</w:t>
      </w:r>
    </w:p>
    <w:p w:rsidR="00990C87" w:rsidRDefault="00990C87" w:rsidP="00990C87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 xml:space="preserve">Develop formal </w:t>
      </w:r>
      <w:r w:rsidR="00961A64">
        <w:rPr>
          <w:rFonts w:ascii="Tahoma" w:hAnsi="Tahoma" w:cs="Tahoma"/>
          <w:bCs/>
          <w:spacing w:val="0"/>
        </w:rPr>
        <w:t>training</w:t>
      </w:r>
      <w:r>
        <w:rPr>
          <w:rFonts w:ascii="Tahoma" w:hAnsi="Tahoma" w:cs="Tahoma"/>
          <w:bCs/>
          <w:spacing w:val="0"/>
        </w:rPr>
        <w:t xml:space="preserve"> plans and implement on –the-job training scissions for all employees.</w:t>
      </w:r>
    </w:p>
    <w:p w:rsidR="00961A64" w:rsidRPr="00696D52" w:rsidRDefault="00990C87" w:rsidP="00696D52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 xml:space="preserve"> </w:t>
      </w:r>
      <w:r w:rsidR="00961A64">
        <w:rPr>
          <w:rFonts w:ascii="Tahoma" w:hAnsi="Tahoma" w:cs="Tahoma"/>
          <w:bCs/>
          <w:spacing w:val="0"/>
        </w:rPr>
        <w:t>Ensure that the Restaurant grooming and appearance standards are met.</w:t>
      </w:r>
      <w:r w:rsidR="00961A64" w:rsidRPr="00696D52">
        <w:rPr>
          <w:rFonts w:ascii="Tahoma" w:hAnsi="Tahoma" w:cs="Tahoma"/>
          <w:bCs/>
          <w:spacing w:val="0"/>
        </w:rPr>
        <w:t xml:space="preserve"> </w:t>
      </w:r>
    </w:p>
    <w:p w:rsidR="00E06DE9" w:rsidRPr="00961A64" w:rsidRDefault="00961A64" w:rsidP="00961A64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t>Attendance records duty rosters. Controls and overtime.</w:t>
      </w:r>
    </w:p>
    <w:p w:rsidR="009C2EC6" w:rsidRPr="002A3FFE" w:rsidRDefault="008379D3" w:rsidP="00075F6A">
      <w:pPr>
        <w:pStyle w:val="Objective"/>
        <w:numPr>
          <w:ilvl w:val="0"/>
          <w:numId w:val="2"/>
        </w:numPr>
        <w:jc w:val="both"/>
        <w:rPr>
          <w:color w:val="003366"/>
          <w:sz w:val="26"/>
          <w:szCs w:val="26"/>
          <w:u w:val="single"/>
        </w:rPr>
      </w:pPr>
      <w:r>
        <w:rPr>
          <w:b/>
          <w:bCs/>
          <w:color w:val="003366"/>
          <w:sz w:val="26"/>
          <w:szCs w:val="26"/>
          <w:u w:val="single"/>
        </w:rPr>
        <w:t>2000</w:t>
      </w:r>
      <w:r w:rsidR="009C2EC6" w:rsidRPr="002A3FFE">
        <w:rPr>
          <w:b/>
          <w:bCs/>
          <w:color w:val="003366"/>
          <w:sz w:val="26"/>
          <w:szCs w:val="26"/>
          <w:u w:val="single"/>
        </w:rPr>
        <w:t xml:space="preserve"> - 200</w:t>
      </w:r>
      <w:r>
        <w:rPr>
          <w:b/>
          <w:bCs/>
          <w:color w:val="003366"/>
          <w:sz w:val="26"/>
          <w:szCs w:val="26"/>
          <w:u w:val="single"/>
        </w:rPr>
        <w:t>3</w:t>
      </w:r>
      <w:r w:rsidR="009C2EC6" w:rsidRPr="002A3FFE">
        <w:rPr>
          <w:color w:val="003366"/>
          <w:sz w:val="26"/>
          <w:szCs w:val="26"/>
          <w:u w:val="single"/>
        </w:rPr>
        <w:t xml:space="preserve">: </w:t>
      </w:r>
      <w:r w:rsidR="00EA53C3">
        <w:rPr>
          <w:color w:val="003366"/>
          <w:sz w:val="26"/>
          <w:szCs w:val="26"/>
          <w:u w:val="single"/>
        </w:rPr>
        <w:t>I</w:t>
      </w:r>
      <w:r w:rsidR="00075F6A" w:rsidRPr="002A3FFE">
        <w:rPr>
          <w:color w:val="003366"/>
          <w:sz w:val="26"/>
          <w:szCs w:val="26"/>
          <w:u w:val="single"/>
        </w:rPr>
        <w:t xml:space="preserve">HOP </w:t>
      </w:r>
      <w:r w:rsidR="00B016D0" w:rsidRPr="002A3FFE">
        <w:rPr>
          <w:color w:val="003366"/>
          <w:sz w:val="26"/>
          <w:szCs w:val="26"/>
          <w:u w:val="single"/>
        </w:rPr>
        <w:t>Corporation</w:t>
      </w:r>
      <w:r w:rsidR="00075F6A" w:rsidRPr="002A3FFE">
        <w:rPr>
          <w:color w:val="003366"/>
          <w:sz w:val="26"/>
          <w:szCs w:val="26"/>
          <w:u w:val="single"/>
        </w:rPr>
        <w:t xml:space="preserve"> Restaurant</w:t>
      </w:r>
      <w:r w:rsidR="00364A8E">
        <w:rPr>
          <w:color w:val="003366"/>
          <w:sz w:val="26"/>
          <w:szCs w:val="26"/>
          <w:u w:val="single"/>
        </w:rPr>
        <w:t>s</w:t>
      </w:r>
      <w:r w:rsidR="00075F6A" w:rsidRPr="002A3FFE">
        <w:rPr>
          <w:color w:val="003366"/>
          <w:sz w:val="26"/>
          <w:szCs w:val="26"/>
          <w:u w:val="single"/>
        </w:rPr>
        <w:t xml:space="preserve"> - Tulsa Oklahoma (USA).</w:t>
      </w:r>
    </w:p>
    <w:p w:rsidR="009C2EC6" w:rsidRDefault="00075F6A" w:rsidP="00602669">
      <w:pPr>
        <w:tabs>
          <w:tab w:val="left" w:pos="720"/>
        </w:tabs>
        <w:jc w:val="lowKashida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Assistant Restaurant Manager:</w:t>
      </w:r>
    </w:p>
    <w:p w:rsidR="00075F6A" w:rsidRPr="00602669" w:rsidRDefault="00075F6A" w:rsidP="00602669">
      <w:pPr>
        <w:tabs>
          <w:tab w:val="left" w:pos="720"/>
        </w:tabs>
        <w:jc w:val="lowKashida"/>
        <w:rPr>
          <w:rFonts w:ascii="Tahoma" w:hAnsi="Tahoma" w:cs="Tahoma"/>
          <w:b/>
          <w:sz w:val="22"/>
          <w:szCs w:val="22"/>
        </w:rPr>
      </w:pPr>
    </w:p>
    <w:p w:rsidR="009C2EC6" w:rsidRPr="00E06DE9" w:rsidRDefault="00075F6A" w:rsidP="00E06DE9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Reporting to restaurant manager.</w:t>
      </w:r>
    </w:p>
    <w:p w:rsidR="00E06DE9" w:rsidRPr="00D17A05" w:rsidRDefault="00075F6A" w:rsidP="00E06DE9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Ensure that required set up place is complete prior to opening hours.</w:t>
      </w:r>
    </w:p>
    <w:p w:rsidR="009C2EC6" w:rsidRPr="00D17A05" w:rsidRDefault="000911DF" w:rsidP="009C2EC6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Liaise with kitchen and stewarding to ensure all equipment needed for service is present.</w:t>
      </w:r>
    </w:p>
    <w:p w:rsidR="009C2EC6" w:rsidRPr="00D17A05" w:rsidRDefault="000911DF" w:rsidP="009C2EC6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Supervise waiters, ensuring that they carry out their duties satisfactorily.</w:t>
      </w:r>
    </w:p>
    <w:p w:rsidR="009C2EC6" w:rsidRPr="00D17A05" w:rsidRDefault="000911DF" w:rsidP="000911DF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lastRenderedPageBreak/>
        <w:t>Examine reservation lists, checking for advance orders, large groups, arrange tables are appropriate.</w:t>
      </w:r>
    </w:p>
    <w:p w:rsidR="009C2EC6" w:rsidRPr="00D17A05" w:rsidRDefault="000911DF" w:rsidP="00BA287C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Checks the physica</w:t>
      </w:r>
      <w:r w:rsidR="00113E76">
        <w:rPr>
          <w:rFonts w:ascii="Tahoma" w:hAnsi="Tahoma" w:cs="Tahoma"/>
          <w:bCs/>
          <w:spacing w:val="0"/>
        </w:rPr>
        <w:t>l condition of equipment, ensuring adequate operating stock levels are maintained, expiry &amp; equipment is kept up to standard.</w:t>
      </w:r>
    </w:p>
    <w:p w:rsidR="009C2EC6" w:rsidRPr="00D17A05" w:rsidRDefault="00113E76" w:rsidP="00BA287C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Maintain an awareness of menu changes and promotional activities’ within the restaurant</w:t>
      </w:r>
    </w:p>
    <w:p w:rsidR="009C2EC6" w:rsidRPr="00D17A05" w:rsidRDefault="00113E76" w:rsidP="009C2EC6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 xml:space="preserve">To take notice of the menu including the Soup of the day, Cake of the day, Beef of the day. </w:t>
      </w:r>
    </w:p>
    <w:p w:rsidR="00113E76" w:rsidRDefault="00113E76" w:rsidP="00BA287C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Discuss/ suggest menu and beverage list items with guest and offer advise if necessary, being aware of opportunities to maximize sales.</w:t>
      </w:r>
    </w:p>
    <w:p w:rsidR="00BA287C" w:rsidRDefault="00113E76" w:rsidP="00113E76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 xml:space="preserve">T ensure there are no delays in both food and beverage orders opening guest bills, adding additional items as ordered thought the meal, adhering to company handling procedures. </w:t>
      </w:r>
    </w:p>
    <w:p w:rsidR="0068557E" w:rsidRDefault="0068557E" w:rsidP="00113E76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Check the bill against the guest order and assure every item has been charged.</w:t>
      </w:r>
    </w:p>
    <w:p w:rsidR="0068557E" w:rsidRDefault="0068557E" w:rsidP="00113E76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Ensure daily procedures are carried out to the correct standard to report on duty punctually according to the duty roster and at all times be mindful of his/her personal appearance and grooming.</w:t>
      </w:r>
    </w:p>
    <w:p w:rsidR="0068557E" w:rsidRDefault="0068557E" w:rsidP="00113E76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Train and</w:t>
      </w:r>
      <w:r w:rsidR="003A4EC4">
        <w:rPr>
          <w:rFonts w:ascii="Tahoma" w:hAnsi="Tahoma" w:cs="Tahoma"/>
          <w:bCs/>
          <w:spacing w:val="0"/>
        </w:rPr>
        <w:t xml:space="preserve"> supervise waiters in technical expertise and legislative requirements.</w:t>
      </w:r>
    </w:p>
    <w:p w:rsidR="003A4EC4" w:rsidRDefault="003A4EC4" w:rsidP="003A4EC4">
      <w:pPr>
        <w:pStyle w:val="Achievement"/>
        <w:numPr>
          <w:ilvl w:val="0"/>
          <w:numId w:val="0"/>
        </w:numPr>
        <w:ind w:left="360"/>
        <w:rPr>
          <w:rFonts w:ascii="Tahoma" w:hAnsi="Tahoma" w:cs="Tahoma"/>
          <w:bCs/>
          <w:spacing w:val="0"/>
        </w:rPr>
      </w:pPr>
    </w:p>
    <w:p w:rsidR="003A4EC4" w:rsidRPr="002A3FFE" w:rsidRDefault="003A4EC4" w:rsidP="003A4EC4">
      <w:pPr>
        <w:pStyle w:val="Objective"/>
        <w:numPr>
          <w:ilvl w:val="0"/>
          <w:numId w:val="2"/>
        </w:numPr>
        <w:jc w:val="both"/>
        <w:rPr>
          <w:color w:val="003366"/>
          <w:sz w:val="26"/>
          <w:szCs w:val="26"/>
          <w:u w:val="single"/>
        </w:rPr>
      </w:pPr>
      <w:r w:rsidRPr="002A3FFE">
        <w:rPr>
          <w:b/>
          <w:bCs/>
          <w:color w:val="003366"/>
          <w:sz w:val="26"/>
          <w:szCs w:val="26"/>
          <w:u w:val="single"/>
        </w:rPr>
        <w:t xml:space="preserve">1998 - </w:t>
      </w:r>
      <w:r w:rsidR="008379D3">
        <w:rPr>
          <w:b/>
          <w:bCs/>
          <w:color w:val="003366"/>
          <w:sz w:val="26"/>
          <w:szCs w:val="26"/>
          <w:u w:val="single"/>
        </w:rPr>
        <w:t>2000</w:t>
      </w:r>
      <w:r w:rsidRPr="002A3FFE">
        <w:rPr>
          <w:color w:val="003366"/>
          <w:sz w:val="26"/>
          <w:szCs w:val="26"/>
          <w:u w:val="single"/>
        </w:rPr>
        <w:t xml:space="preserve">: </w:t>
      </w:r>
      <w:r w:rsidR="00EA53C3">
        <w:rPr>
          <w:color w:val="003366"/>
          <w:sz w:val="26"/>
          <w:szCs w:val="26"/>
          <w:u w:val="single"/>
        </w:rPr>
        <w:t>I</w:t>
      </w:r>
      <w:r w:rsidRPr="002A3FFE">
        <w:rPr>
          <w:color w:val="003366"/>
          <w:sz w:val="26"/>
          <w:szCs w:val="26"/>
          <w:u w:val="single"/>
        </w:rPr>
        <w:t xml:space="preserve">HOP </w:t>
      </w:r>
      <w:r w:rsidR="00B016D0" w:rsidRPr="002A3FFE">
        <w:rPr>
          <w:color w:val="003366"/>
          <w:sz w:val="26"/>
          <w:szCs w:val="26"/>
          <w:u w:val="single"/>
        </w:rPr>
        <w:t>Corporation</w:t>
      </w:r>
      <w:r w:rsidRPr="002A3FFE">
        <w:rPr>
          <w:color w:val="003366"/>
          <w:sz w:val="26"/>
          <w:szCs w:val="26"/>
          <w:u w:val="single"/>
        </w:rPr>
        <w:t xml:space="preserve"> Restaurant</w:t>
      </w:r>
      <w:r w:rsidR="00364A8E">
        <w:rPr>
          <w:color w:val="003366"/>
          <w:sz w:val="26"/>
          <w:szCs w:val="26"/>
          <w:u w:val="single"/>
        </w:rPr>
        <w:t>s</w:t>
      </w:r>
      <w:r w:rsidRPr="002A3FFE">
        <w:rPr>
          <w:color w:val="003366"/>
          <w:sz w:val="26"/>
          <w:szCs w:val="26"/>
          <w:u w:val="single"/>
        </w:rPr>
        <w:t xml:space="preserve"> - Tulsa Oklahoma (USA).</w:t>
      </w:r>
    </w:p>
    <w:p w:rsidR="003A4EC4" w:rsidRDefault="003A4EC4" w:rsidP="003A4EC4">
      <w:pPr>
        <w:tabs>
          <w:tab w:val="left" w:pos="720"/>
        </w:tabs>
        <w:jc w:val="lowKashida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Waiter and casher:</w:t>
      </w:r>
    </w:p>
    <w:p w:rsidR="003A4EC4" w:rsidRDefault="003A4EC4" w:rsidP="003A4EC4">
      <w:pPr>
        <w:tabs>
          <w:tab w:val="left" w:pos="720"/>
        </w:tabs>
        <w:jc w:val="lowKashida"/>
        <w:rPr>
          <w:rFonts w:ascii="Tahoma" w:hAnsi="Tahoma" w:cs="Tahoma"/>
          <w:b/>
          <w:sz w:val="22"/>
          <w:szCs w:val="22"/>
        </w:rPr>
      </w:pPr>
    </w:p>
    <w:p w:rsidR="003A4EC4" w:rsidRDefault="003A4EC4" w:rsidP="003D2980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 xml:space="preserve">Reporting </w:t>
      </w:r>
      <w:r w:rsidR="003D2980">
        <w:rPr>
          <w:rFonts w:ascii="Tahoma" w:hAnsi="Tahoma" w:cs="Tahoma"/>
          <w:bCs/>
          <w:spacing w:val="0"/>
        </w:rPr>
        <w:t>to the assistant</w:t>
      </w:r>
      <w:r>
        <w:rPr>
          <w:rFonts w:ascii="Tahoma" w:hAnsi="Tahoma" w:cs="Tahoma"/>
          <w:bCs/>
          <w:spacing w:val="0"/>
        </w:rPr>
        <w:t xml:space="preserve"> Manager.</w:t>
      </w:r>
    </w:p>
    <w:p w:rsidR="003A4EC4" w:rsidRDefault="003D2980" w:rsidP="003A4EC4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Ensure that required setup place is complete prior to service.</w:t>
      </w:r>
    </w:p>
    <w:p w:rsidR="003D2980" w:rsidRDefault="003D2980" w:rsidP="003A4EC4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>Maintain an awareness of menu changes and promotional activities within the restaurant.</w:t>
      </w:r>
    </w:p>
    <w:p w:rsidR="003D2980" w:rsidRDefault="003D2980" w:rsidP="003D2980">
      <w:pPr>
        <w:pStyle w:val="Achievement"/>
        <w:numPr>
          <w:ilvl w:val="0"/>
          <w:numId w:val="4"/>
        </w:numPr>
        <w:rPr>
          <w:rFonts w:ascii="Tahoma" w:hAnsi="Tahoma" w:cs="Tahoma"/>
          <w:bCs/>
          <w:spacing w:val="0"/>
        </w:rPr>
      </w:pPr>
      <w:r>
        <w:rPr>
          <w:rFonts w:ascii="Tahoma" w:hAnsi="Tahoma" w:cs="Tahoma"/>
          <w:bCs/>
          <w:spacing w:val="0"/>
        </w:rPr>
        <w:t xml:space="preserve">To strive to anticipate client needs wherever possible and react to these to enhance client satisfaction. </w:t>
      </w:r>
    </w:p>
    <w:p w:rsidR="009C2EC6" w:rsidRPr="00BA287C" w:rsidRDefault="009C2EC6" w:rsidP="009C2EC6">
      <w:pPr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</w:pPr>
      <w:r w:rsidRPr="00BA287C"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>Computer Skills:</w:t>
      </w:r>
    </w:p>
    <w:p w:rsidR="00BA287C" w:rsidRPr="00BA287C" w:rsidRDefault="00BA287C" w:rsidP="00BA287C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 w:rsidRPr="00BA287C">
        <w:rPr>
          <w:rFonts w:ascii="Tahoma" w:hAnsi="Tahoma" w:cs="Tahoma"/>
          <w:bCs/>
        </w:rPr>
        <w:t xml:space="preserve">Good user for Microsoft Windows (XP, </w:t>
      </w:r>
      <w:smartTag w:uri="urn:schemas-microsoft-com:office:smarttags" w:element="place">
        <w:r w:rsidRPr="00BA287C">
          <w:rPr>
            <w:rFonts w:ascii="Tahoma" w:hAnsi="Tahoma" w:cs="Tahoma"/>
            <w:bCs/>
          </w:rPr>
          <w:t>Vista</w:t>
        </w:r>
      </w:smartTag>
      <w:r w:rsidRPr="00BA287C">
        <w:rPr>
          <w:rFonts w:ascii="Tahoma" w:hAnsi="Tahoma" w:cs="Tahoma"/>
          <w:bCs/>
        </w:rPr>
        <w:t>, 7)</w:t>
      </w:r>
    </w:p>
    <w:p w:rsidR="009C2EC6" w:rsidRPr="00BA287C" w:rsidRDefault="00BA287C" w:rsidP="00BA287C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 w:rsidRPr="00BA287C">
        <w:rPr>
          <w:rFonts w:ascii="Tahoma" w:hAnsi="Tahoma" w:cs="Tahoma"/>
          <w:bCs/>
        </w:rPr>
        <w:t>Good experience in Ms. Office (Word, Excel, PowerPoint, Outlook)</w:t>
      </w:r>
    </w:p>
    <w:p w:rsidR="009C2EC6" w:rsidRPr="00696D52" w:rsidRDefault="009C2EC6" w:rsidP="00696D52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 w:rsidRPr="00BA287C">
        <w:rPr>
          <w:rFonts w:ascii="Tahoma" w:hAnsi="Tahoma" w:cs="Tahoma"/>
          <w:bCs/>
        </w:rPr>
        <w:t>Internet Access.</w:t>
      </w:r>
    </w:p>
    <w:p w:rsidR="00835FB5" w:rsidRPr="00BA287C" w:rsidRDefault="009C2EC6" w:rsidP="00696D52">
      <w:pPr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</w:pPr>
      <w:r w:rsidRPr="00BA287C"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>Languages:</w:t>
      </w:r>
    </w:p>
    <w:p w:rsidR="008275E8" w:rsidRDefault="008275E8" w:rsidP="009D0191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Arabic: </w:t>
      </w:r>
      <w:r w:rsidR="009D0191" w:rsidRPr="009D0191">
        <w:rPr>
          <w:rFonts w:ascii="Tahoma" w:hAnsi="Tahoma" w:cs="Tahoma"/>
          <w:bCs/>
        </w:rPr>
        <w:t>Mother language</w:t>
      </w:r>
      <w:r>
        <w:rPr>
          <w:rFonts w:ascii="Tahoma" w:hAnsi="Tahoma" w:cs="Tahoma"/>
          <w:bCs/>
        </w:rPr>
        <w:t>.</w:t>
      </w:r>
    </w:p>
    <w:p w:rsidR="009C2EC6" w:rsidRPr="00BA287C" w:rsidRDefault="009C2EC6" w:rsidP="003D2980">
      <w:pPr>
        <w:numPr>
          <w:ilvl w:val="0"/>
          <w:numId w:val="3"/>
        </w:num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 w:rsidRPr="00BA287C">
        <w:rPr>
          <w:rFonts w:ascii="Tahoma" w:hAnsi="Tahoma" w:cs="Tahoma"/>
          <w:bCs/>
        </w:rPr>
        <w:t>English: Speak, Read &amp; Write “</w:t>
      </w:r>
      <w:r w:rsidR="003D2980">
        <w:rPr>
          <w:rFonts w:ascii="Tahoma" w:hAnsi="Tahoma" w:cs="Tahoma"/>
          <w:bCs/>
        </w:rPr>
        <w:t>fluent</w:t>
      </w:r>
      <w:r w:rsidRPr="00BA287C">
        <w:rPr>
          <w:rFonts w:ascii="Tahoma" w:hAnsi="Tahoma" w:cs="Tahoma"/>
          <w:bCs/>
        </w:rPr>
        <w:t>.”</w:t>
      </w:r>
    </w:p>
    <w:p w:rsidR="00696D52" w:rsidRDefault="009C2EC6" w:rsidP="00696D52">
      <w:p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 w:rsidRPr="00602669"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>References</w:t>
      </w:r>
      <w:r w:rsidRPr="00602669">
        <w:rPr>
          <w:color w:val="800000"/>
        </w:rPr>
        <w:t>:</w:t>
      </w:r>
      <w:r w:rsidR="005C2C5B">
        <w:rPr>
          <w:rFonts w:ascii="Tahoma" w:hAnsi="Tahoma" w:cs="Tahoma"/>
          <w:bCs/>
        </w:rPr>
        <w:t xml:space="preserve"> </w:t>
      </w:r>
    </w:p>
    <w:p w:rsidR="00696D52" w:rsidRDefault="001D4AB4" w:rsidP="003D2980">
      <w:pPr>
        <w:pBdr>
          <w:bottom w:val="single" w:sz="2" w:space="0" w:color="FFFFFF"/>
        </w:pBdr>
        <w:spacing w:after="75"/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>Will be provided upon request</w:t>
      </w:r>
    </w:p>
    <w:p w:rsidR="009C2EC6" w:rsidRPr="00BA287C" w:rsidRDefault="009C2EC6" w:rsidP="003D2980">
      <w:pPr>
        <w:pBdr>
          <w:bottom w:val="single" w:sz="2" w:space="0" w:color="FFFFFF"/>
        </w:pBdr>
        <w:spacing w:after="75"/>
        <w:rPr>
          <w:rFonts w:ascii="Tahoma" w:hAnsi="Tahoma" w:cs="Tahoma"/>
          <w:bCs/>
        </w:rPr>
      </w:pPr>
      <w:r w:rsidRPr="00602669">
        <w:rPr>
          <w:rFonts w:ascii="Times New Roman" w:hAnsi="Times New Roman"/>
          <w:b/>
          <w:bCs/>
          <w:i/>
          <w:iCs/>
          <w:color w:val="800000"/>
          <w:sz w:val="28"/>
          <w:szCs w:val="28"/>
        </w:rPr>
        <w:t>Note</w:t>
      </w:r>
      <w:r w:rsidRPr="00602669">
        <w:rPr>
          <w:rFonts w:ascii="Tahoma" w:hAnsi="Tahoma" w:cs="Tahoma"/>
          <w:bCs/>
          <w:color w:val="800000"/>
        </w:rPr>
        <w:t>:</w:t>
      </w:r>
      <w:r w:rsidRPr="00BA287C">
        <w:rPr>
          <w:rFonts w:ascii="Tahoma" w:hAnsi="Tahoma" w:cs="Tahoma"/>
          <w:bCs/>
        </w:rPr>
        <w:t xml:space="preserve"> Having a Valid UAE Driving License.</w:t>
      </w:r>
    </w:p>
    <w:sectPr w:rsidR="009C2EC6" w:rsidRPr="00BA287C" w:rsidSect="00990C87">
      <w:pgSz w:w="11909" w:h="16834" w:code="9"/>
      <w:pgMar w:top="1152" w:right="749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CB8"/>
    <w:multiLevelType w:val="hybridMultilevel"/>
    <w:tmpl w:val="4D6812C8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E6618"/>
    <w:multiLevelType w:val="hybridMultilevel"/>
    <w:tmpl w:val="E5BCDE84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26E6A"/>
    <w:multiLevelType w:val="multilevel"/>
    <w:tmpl w:val="416A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E24BA0"/>
    <w:multiLevelType w:val="hybridMultilevel"/>
    <w:tmpl w:val="FF40DF9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563A9"/>
    <w:multiLevelType w:val="hybridMultilevel"/>
    <w:tmpl w:val="314CB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64D13"/>
    <w:multiLevelType w:val="hybridMultilevel"/>
    <w:tmpl w:val="39B2B87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9E651C"/>
    <w:multiLevelType w:val="multilevel"/>
    <w:tmpl w:val="5EF0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0176A9"/>
    <w:multiLevelType w:val="hybridMultilevel"/>
    <w:tmpl w:val="05DAC8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57A89"/>
    <w:multiLevelType w:val="multilevel"/>
    <w:tmpl w:val="7136C68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6F265A6B"/>
    <w:multiLevelType w:val="multilevel"/>
    <w:tmpl w:val="0312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8C1BD0"/>
    <w:multiLevelType w:val="hybridMultilevel"/>
    <w:tmpl w:val="3C26FB7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0E7101"/>
    <w:multiLevelType w:val="hybridMultilevel"/>
    <w:tmpl w:val="8C9A8F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C2EC6"/>
    <w:rsid w:val="0000127B"/>
    <w:rsid w:val="000014CC"/>
    <w:rsid w:val="00001A4D"/>
    <w:rsid w:val="00001B80"/>
    <w:rsid w:val="00001EA5"/>
    <w:rsid w:val="000022F0"/>
    <w:rsid w:val="00002E93"/>
    <w:rsid w:val="0000300A"/>
    <w:rsid w:val="00003A25"/>
    <w:rsid w:val="000041EB"/>
    <w:rsid w:val="0000445C"/>
    <w:rsid w:val="0000488E"/>
    <w:rsid w:val="000106A7"/>
    <w:rsid w:val="00012076"/>
    <w:rsid w:val="0001216F"/>
    <w:rsid w:val="00012189"/>
    <w:rsid w:val="0001244B"/>
    <w:rsid w:val="000124E7"/>
    <w:rsid w:val="000125FE"/>
    <w:rsid w:val="0001266F"/>
    <w:rsid w:val="00012D9A"/>
    <w:rsid w:val="0001398C"/>
    <w:rsid w:val="00015277"/>
    <w:rsid w:val="00015F64"/>
    <w:rsid w:val="000166FE"/>
    <w:rsid w:val="0001703A"/>
    <w:rsid w:val="00017AF0"/>
    <w:rsid w:val="000202B4"/>
    <w:rsid w:val="00020328"/>
    <w:rsid w:val="0002070F"/>
    <w:rsid w:val="00021F3D"/>
    <w:rsid w:val="00022445"/>
    <w:rsid w:val="0002246C"/>
    <w:rsid w:val="000226B4"/>
    <w:rsid w:val="000238DB"/>
    <w:rsid w:val="00024406"/>
    <w:rsid w:val="00024A1D"/>
    <w:rsid w:val="000256AC"/>
    <w:rsid w:val="00025A8D"/>
    <w:rsid w:val="0002609D"/>
    <w:rsid w:val="00026661"/>
    <w:rsid w:val="00026E20"/>
    <w:rsid w:val="000271BC"/>
    <w:rsid w:val="0003059C"/>
    <w:rsid w:val="0003075E"/>
    <w:rsid w:val="000307B3"/>
    <w:rsid w:val="000308DF"/>
    <w:rsid w:val="00031E68"/>
    <w:rsid w:val="00033BCD"/>
    <w:rsid w:val="00033FB1"/>
    <w:rsid w:val="000348A3"/>
    <w:rsid w:val="00034B57"/>
    <w:rsid w:val="00035089"/>
    <w:rsid w:val="00035977"/>
    <w:rsid w:val="00035A1D"/>
    <w:rsid w:val="000362C0"/>
    <w:rsid w:val="00036A97"/>
    <w:rsid w:val="00037277"/>
    <w:rsid w:val="00037D72"/>
    <w:rsid w:val="000401D9"/>
    <w:rsid w:val="000406D8"/>
    <w:rsid w:val="00040C6F"/>
    <w:rsid w:val="000410EC"/>
    <w:rsid w:val="00042CF5"/>
    <w:rsid w:val="000441C0"/>
    <w:rsid w:val="00044DD7"/>
    <w:rsid w:val="00046E0E"/>
    <w:rsid w:val="000470B0"/>
    <w:rsid w:val="00050564"/>
    <w:rsid w:val="0005142A"/>
    <w:rsid w:val="000516B8"/>
    <w:rsid w:val="000517FD"/>
    <w:rsid w:val="00051C9F"/>
    <w:rsid w:val="00052DAD"/>
    <w:rsid w:val="000533A8"/>
    <w:rsid w:val="0005448D"/>
    <w:rsid w:val="000549E8"/>
    <w:rsid w:val="0005565D"/>
    <w:rsid w:val="00055B65"/>
    <w:rsid w:val="00056C6B"/>
    <w:rsid w:val="00057D30"/>
    <w:rsid w:val="00060C61"/>
    <w:rsid w:val="000613EC"/>
    <w:rsid w:val="00061F60"/>
    <w:rsid w:val="000624A8"/>
    <w:rsid w:val="00062A5C"/>
    <w:rsid w:val="00063AA7"/>
    <w:rsid w:val="00063AB4"/>
    <w:rsid w:val="00063D81"/>
    <w:rsid w:val="000648F1"/>
    <w:rsid w:val="00064ADB"/>
    <w:rsid w:val="00064BFA"/>
    <w:rsid w:val="00064E02"/>
    <w:rsid w:val="00065157"/>
    <w:rsid w:val="00065BB5"/>
    <w:rsid w:val="000661BF"/>
    <w:rsid w:val="0006719D"/>
    <w:rsid w:val="00067F10"/>
    <w:rsid w:val="00067F3E"/>
    <w:rsid w:val="00070C75"/>
    <w:rsid w:val="000722DC"/>
    <w:rsid w:val="00074398"/>
    <w:rsid w:val="00075F6A"/>
    <w:rsid w:val="0007679B"/>
    <w:rsid w:val="00077C73"/>
    <w:rsid w:val="000806D0"/>
    <w:rsid w:val="00083923"/>
    <w:rsid w:val="00084850"/>
    <w:rsid w:val="000858A8"/>
    <w:rsid w:val="00085A30"/>
    <w:rsid w:val="00086604"/>
    <w:rsid w:val="00086B70"/>
    <w:rsid w:val="00087240"/>
    <w:rsid w:val="00090B8B"/>
    <w:rsid w:val="00090B9E"/>
    <w:rsid w:val="0009107B"/>
    <w:rsid w:val="000911DF"/>
    <w:rsid w:val="0009180E"/>
    <w:rsid w:val="000922D3"/>
    <w:rsid w:val="00094854"/>
    <w:rsid w:val="00094873"/>
    <w:rsid w:val="00094946"/>
    <w:rsid w:val="0009501D"/>
    <w:rsid w:val="000951E8"/>
    <w:rsid w:val="0009520B"/>
    <w:rsid w:val="00095A66"/>
    <w:rsid w:val="00096BEC"/>
    <w:rsid w:val="000977E2"/>
    <w:rsid w:val="00097AC3"/>
    <w:rsid w:val="00097E16"/>
    <w:rsid w:val="000A0391"/>
    <w:rsid w:val="000A0AD5"/>
    <w:rsid w:val="000A0B1F"/>
    <w:rsid w:val="000A149D"/>
    <w:rsid w:val="000A3659"/>
    <w:rsid w:val="000A38A9"/>
    <w:rsid w:val="000A3C0E"/>
    <w:rsid w:val="000A3F49"/>
    <w:rsid w:val="000A42D1"/>
    <w:rsid w:val="000A4D9E"/>
    <w:rsid w:val="000A50F7"/>
    <w:rsid w:val="000A5162"/>
    <w:rsid w:val="000A53E4"/>
    <w:rsid w:val="000A5A21"/>
    <w:rsid w:val="000A6624"/>
    <w:rsid w:val="000A66FE"/>
    <w:rsid w:val="000A7135"/>
    <w:rsid w:val="000A792C"/>
    <w:rsid w:val="000B086D"/>
    <w:rsid w:val="000B0D7A"/>
    <w:rsid w:val="000B2362"/>
    <w:rsid w:val="000B2825"/>
    <w:rsid w:val="000B2B29"/>
    <w:rsid w:val="000B2FE7"/>
    <w:rsid w:val="000B4189"/>
    <w:rsid w:val="000B42DB"/>
    <w:rsid w:val="000B4367"/>
    <w:rsid w:val="000B4766"/>
    <w:rsid w:val="000B4F78"/>
    <w:rsid w:val="000B4FE1"/>
    <w:rsid w:val="000B6091"/>
    <w:rsid w:val="000B6DB0"/>
    <w:rsid w:val="000C02F7"/>
    <w:rsid w:val="000C0E10"/>
    <w:rsid w:val="000C1606"/>
    <w:rsid w:val="000C1DA9"/>
    <w:rsid w:val="000C30E9"/>
    <w:rsid w:val="000C3C05"/>
    <w:rsid w:val="000C43DD"/>
    <w:rsid w:val="000C4557"/>
    <w:rsid w:val="000C59F5"/>
    <w:rsid w:val="000C60E3"/>
    <w:rsid w:val="000C72D5"/>
    <w:rsid w:val="000C77DB"/>
    <w:rsid w:val="000C7FEB"/>
    <w:rsid w:val="000D0784"/>
    <w:rsid w:val="000D0926"/>
    <w:rsid w:val="000D139D"/>
    <w:rsid w:val="000D16AE"/>
    <w:rsid w:val="000D1835"/>
    <w:rsid w:val="000D22FD"/>
    <w:rsid w:val="000D2C2E"/>
    <w:rsid w:val="000D35C3"/>
    <w:rsid w:val="000D379F"/>
    <w:rsid w:val="000D4670"/>
    <w:rsid w:val="000D63CC"/>
    <w:rsid w:val="000D66C9"/>
    <w:rsid w:val="000D6F52"/>
    <w:rsid w:val="000D714C"/>
    <w:rsid w:val="000D7EC8"/>
    <w:rsid w:val="000E0191"/>
    <w:rsid w:val="000E39B5"/>
    <w:rsid w:val="000E4748"/>
    <w:rsid w:val="000E4C51"/>
    <w:rsid w:val="000E4F01"/>
    <w:rsid w:val="000E4F3C"/>
    <w:rsid w:val="000E5552"/>
    <w:rsid w:val="000E679C"/>
    <w:rsid w:val="000E7C27"/>
    <w:rsid w:val="000F031A"/>
    <w:rsid w:val="000F03C9"/>
    <w:rsid w:val="000F08A8"/>
    <w:rsid w:val="000F0C5D"/>
    <w:rsid w:val="000F20A3"/>
    <w:rsid w:val="000F4018"/>
    <w:rsid w:val="000F40E7"/>
    <w:rsid w:val="000F4E87"/>
    <w:rsid w:val="000F601F"/>
    <w:rsid w:val="000F6900"/>
    <w:rsid w:val="000F6A19"/>
    <w:rsid w:val="000F6FE8"/>
    <w:rsid w:val="000F7152"/>
    <w:rsid w:val="000F729B"/>
    <w:rsid w:val="000F797D"/>
    <w:rsid w:val="000F7C95"/>
    <w:rsid w:val="0010008F"/>
    <w:rsid w:val="00100642"/>
    <w:rsid w:val="00100945"/>
    <w:rsid w:val="00101227"/>
    <w:rsid w:val="00101743"/>
    <w:rsid w:val="00101E32"/>
    <w:rsid w:val="00102C06"/>
    <w:rsid w:val="00103BFF"/>
    <w:rsid w:val="001044FD"/>
    <w:rsid w:val="00105BDF"/>
    <w:rsid w:val="00106317"/>
    <w:rsid w:val="00106851"/>
    <w:rsid w:val="001077A3"/>
    <w:rsid w:val="001079C5"/>
    <w:rsid w:val="00107A0E"/>
    <w:rsid w:val="00110426"/>
    <w:rsid w:val="00110C77"/>
    <w:rsid w:val="00111281"/>
    <w:rsid w:val="001117EF"/>
    <w:rsid w:val="00111E4F"/>
    <w:rsid w:val="001121FB"/>
    <w:rsid w:val="001121FF"/>
    <w:rsid w:val="00112C70"/>
    <w:rsid w:val="00112E78"/>
    <w:rsid w:val="0011377C"/>
    <w:rsid w:val="0011398A"/>
    <w:rsid w:val="00113E76"/>
    <w:rsid w:val="00114B8D"/>
    <w:rsid w:val="00114CF9"/>
    <w:rsid w:val="00116CDF"/>
    <w:rsid w:val="00117C3E"/>
    <w:rsid w:val="0012011B"/>
    <w:rsid w:val="00120702"/>
    <w:rsid w:val="00121171"/>
    <w:rsid w:val="00121B5F"/>
    <w:rsid w:val="0012223C"/>
    <w:rsid w:val="001222BC"/>
    <w:rsid w:val="00122BD6"/>
    <w:rsid w:val="00124C7B"/>
    <w:rsid w:val="00124EF7"/>
    <w:rsid w:val="001253AD"/>
    <w:rsid w:val="00125B84"/>
    <w:rsid w:val="001261E2"/>
    <w:rsid w:val="00126B63"/>
    <w:rsid w:val="001271BB"/>
    <w:rsid w:val="0012787E"/>
    <w:rsid w:val="00130639"/>
    <w:rsid w:val="00132200"/>
    <w:rsid w:val="00132546"/>
    <w:rsid w:val="0013266D"/>
    <w:rsid w:val="00132768"/>
    <w:rsid w:val="00133CBE"/>
    <w:rsid w:val="00134A4E"/>
    <w:rsid w:val="0013647D"/>
    <w:rsid w:val="00137249"/>
    <w:rsid w:val="001376ED"/>
    <w:rsid w:val="001400DE"/>
    <w:rsid w:val="00141032"/>
    <w:rsid w:val="001411AC"/>
    <w:rsid w:val="001418E8"/>
    <w:rsid w:val="00141E62"/>
    <w:rsid w:val="0014312E"/>
    <w:rsid w:val="001434FB"/>
    <w:rsid w:val="00143E5D"/>
    <w:rsid w:val="00145CC2"/>
    <w:rsid w:val="00145D10"/>
    <w:rsid w:val="00145DB0"/>
    <w:rsid w:val="001467EF"/>
    <w:rsid w:val="00146AC4"/>
    <w:rsid w:val="00147D50"/>
    <w:rsid w:val="001500F3"/>
    <w:rsid w:val="00150302"/>
    <w:rsid w:val="00150B3B"/>
    <w:rsid w:val="00150E2C"/>
    <w:rsid w:val="00150EC2"/>
    <w:rsid w:val="0015143A"/>
    <w:rsid w:val="001519AD"/>
    <w:rsid w:val="00152775"/>
    <w:rsid w:val="00152AA3"/>
    <w:rsid w:val="00152FE8"/>
    <w:rsid w:val="001536EF"/>
    <w:rsid w:val="0015395C"/>
    <w:rsid w:val="00153EE0"/>
    <w:rsid w:val="00154D0A"/>
    <w:rsid w:val="0015502F"/>
    <w:rsid w:val="00156150"/>
    <w:rsid w:val="00156B45"/>
    <w:rsid w:val="00156ED2"/>
    <w:rsid w:val="00157023"/>
    <w:rsid w:val="0015745F"/>
    <w:rsid w:val="00162C9C"/>
    <w:rsid w:val="00162CBF"/>
    <w:rsid w:val="00163094"/>
    <w:rsid w:val="00163309"/>
    <w:rsid w:val="0016334E"/>
    <w:rsid w:val="001638DC"/>
    <w:rsid w:val="00164242"/>
    <w:rsid w:val="00167F59"/>
    <w:rsid w:val="00170AE2"/>
    <w:rsid w:val="001721D7"/>
    <w:rsid w:val="00172464"/>
    <w:rsid w:val="001727A6"/>
    <w:rsid w:val="001734A3"/>
    <w:rsid w:val="001749FE"/>
    <w:rsid w:val="00177D5D"/>
    <w:rsid w:val="001808EC"/>
    <w:rsid w:val="00180F19"/>
    <w:rsid w:val="0018142F"/>
    <w:rsid w:val="00182916"/>
    <w:rsid w:val="00183678"/>
    <w:rsid w:val="001838E7"/>
    <w:rsid w:val="001839E2"/>
    <w:rsid w:val="001844A3"/>
    <w:rsid w:val="0018579E"/>
    <w:rsid w:val="00186833"/>
    <w:rsid w:val="00190B2D"/>
    <w:rsid w:val="00190BBC"/>
    <w:rsid w:val="0019162C"/>
    <w:rsid w:val="00191C31"/>
    <w:rsid w:val="00191D6E"/>
    <w:rsid w:val="001941CA"/>
    <w:rsid w:val="00194374"/>
    <w:rsid w:val="001954BE"/>
    <w:rsid w:val="001954FF"/>
    <w:rsid w:val="001957B4"/>
    <w:rsid w:val="00195AB0"/>
    <w:rsid w:val="00195C17"/>
    <w:rsid w:val="0019616D"/>
    <w:rsid w:val="0019639F"/>
    <w:rsid w:val="00197170"/>
    <w:rsid w:val="001979EE"/>
    <w:rsid w:val="00197C0A"/>
    <w:rsid w:val="001A0692"/>
    <w:rsid w:val="001A0C9C"/>
    <w:rsid w:val="001A1EB1"/>
    <w:rsid w:val="001A2D5E"/>
    <w:rsid w:val="001A3260"/>
    <w:rsid w:val="001A327B"/>
    <w:rsid w:val="001A454F"/>
    <w:rsid w:val="001A4605"/>
    <w:rsid w:val="001A4A76"/>
    <w:rsid w:val="001A50EB"/>
    <w:rsid w:val="001A6B93"/>
    <w:rsid w:val="001A7260"/>
    <w:rsid w:val="001A7370"/>
    <w:rsid w:val="001A7F89"/>
    <w:rsid w:val="001B0CB6"/>
    <w:rsid w:val="001B0EC4"/>
    <w:rsid w:val="001B12F6"/>
    <w:rsid w:val="001B1E69"/>
    <w:rsid w:val="001B3155"/>
    <w:rsid w:val="001B3272"/>
    <w:rsid w:val="001B392A"/>
    <w:rsid w:val="001B41B0"/>
    <w:rsid w:val="001B4816"/>
    <w:rsid w:val="001B51B3"/>
    <w:rsid w:val="001B5229"/>
    <w:rsid w:val="001B638D"/>
    <w:rsid w:val="001C012A"/>
    <w:rsid w:val="001C024B"/>
    <w:rsid w:val="001C05FE"/>
    <w:rsid w:val="001C13A5"/>
    <w:rsid w:val="001C2583"/>
    <w:rsid w:val="001C36F4"/>
    <w:rsid w:val="001C40CC"/>
    <w:rsid w:val="001C4ACA"/>
    <w:rsid w:val="001C525A"/>
    <w:rsid w:val="001C6909"/>
    <w:rsid w:val="001D02DB"/>
    <w:rsid w:val="001D0A44"/>
    <w:rsid w:val="001D0FCC"/>
    <w:rsid w:val="001D176D"/>
    <w:rsid w:val="001D1A93"/>
    <w:rsid w:val="001D1D3B"/>
    <w:rsid w:val="001D2B0F"/>
    <w:rsid w:val="001D3141"/>
    <w:rsid w:val="001D332E"/>
    <w:rsid w:val="001D3530"/>
    <w:rsid w:val="001D4AB4"/>
    <w:rsid w:val="001D4DD2"/>
    <w:rsid w:val="001D599D"/>
    <w:rsid w:val="001D5A3B"/>
    <w:rsid w:val="001D66F5"/>
    <w:rsid w:val="001D6C67"/>
    <w:rsid w:val="001D70FB"/>
    <w:rsid w:val="001E08D2"/>
    <w:rsid w:val="001E24DA"/>
    <w:rsid w:val="001E2750"/>
    <w:rsid w:val="001E28B0"/>
    <w:rsid w:val="001E29B8"/>
    <w:rsid w:val="001E3259"/>
    <w:rsid w:val="001E337C"/>
    <w:rsid w:val="001E35C5"/>
    <w:rsid w:val="001E3B0D"/>
    <w:rsid w:val="001E3B70"/>
    <w:rsid w:val="001E4206"/>
    <w:rsid w:val="001E54D2"/>
    <w:rsid w:val="001E5C6B"/>
    <w:rsid w:val="001E606E"/>
    <w:rsid w:val="001E64E1"/>
    <w:rsid w:val="001E7566"/>
    <w:rsid w:val="001E7E20"/>
    <w:rsid w:val="001F064E"/>
    <w:rsid w:val="001F1988"/>
    <w:rsid w:val="001F2D40"/>
    <w:rsid w:val="001F30B3"/>
    <w:rsid w:val="001F388F"/>
    <w:rsid w:val="001F3B41"/>
    <w:rsid w:val="001F409F"/>
    <w:rsid w:val="001F4698"/>
    <w:rsid w:val="001F4DC8"/>
    <w:rsid w:val="001F54A5"/>
    <w:rsid w:val="001F5B5A"/>
    <w:rsid w:val="001F5BB8"/>
    <w:rsid w:val="001F5CF7"/>
    <w:rsid w:val="001F6A68"/>
    <w:rsid w:val="0020026F"/>
    <w:rsid w:val="0020150F"/>
    <w:rsid w:val="00201E77"/>
    <w:rsid w:val="00202049"/>
    <w:rsid w:val="00203004"/>
    <w:rsid w:val="002034CF"/>
    <w:rsid w:val="002039D0"/>
    <w:rsid w:val="00204105"/>
    <w:rsid w:val="00204140"/>
    <w:rsid w:val="00204485"/>
    <w:rsid w:val="00204FC8"/>
    <w:rsid w:val="00205155"/>
    <w:rsid w:val="0020534A"/>
    <w:rsid w:val="0020544E"/>
    <w:rsid w:val="00205F2B"/>
    <w:rsid w:val="00206213"/>
    <w:rsid w:val="002077D0"/>
    <w:rsid w:val="00210B63"/>
    <w:rsid w:val="002110D6"/>
    <w:rsid w:val="002117AD"/>
    <w:rsid w:val="002119A3"/>
    <w:rsid w:val="00212017"/>
    <w:rsid w:val="0021291F"/>
    <w:rsid w:val="00213F01"/>
    <w:rsid w:val="00214302"/>
    <w:rsid w:val="00214AF3"/>
    <w:rsid w:val="00214ECD"/>
    <w:rsid w:val="00215576"/>
    <w:rsid w:val="00215E84"/>
    <w:rsid w:val="002163D7"/>
    <w:rsid w:val="002164DB"/>
    <w:rsid w:val="00216BE8"/>
    <w:rsid w:val="00216ED5"/>
    <w:rsid w:val="00216FC6"/>
    <w:rsid w:val="00217299"/>
    <w:rsid w:val="00217D0C"/>
    <w:rsid w:val="00220322"/>
    <w:rsid w:val="002213D0"/>
    <w:rsid w:val="00223D6A"/>
    <w:rsid w:val="002245A7"/>
    <w:rsid w:val="0022525B"/>
    <w:rsid w:val="00225565"/>
    <w:rsid w:val="00226044"/>
    <w:rsid w:val="0022678C"/>
    <w:rsid w:val="00226883"/>
    <w:rsid w:val="00226BDD"/>
    <w:rsid w:val="00227503"/>
    <w:rsid w:val="002279A5"/>
    <w:rsid w:val="00227E8A"/>
    <w:rsid w:val="002304C5"/>
    <w:rsid w:val="00230743"/>
    <w:rsid w:val="00230BDC"/>
    <w:rsid w:val="00232507"/>
    <w:rsid w:val="00232D67"/>
    <w:rsid w:val="002346AD"/>
    <w:rsid w:val="00234A6D"/>
    <w:rsid w:val="002353E3"/>
    <w:rsid w:val="0023571A"/>
    <w:rsid w:val="00236306"/>
    <w:rsid w:val="002371DC"/>
    <w:rsid w:val="0023775F"/>
    <w:rsid w:val="002402C6"/>
    <w:rsid w:val="00240AF3"/>
    <w:rsid w:val="0024143C"/>
    <w:rsid w:val="00244C0F"/>
    <w:rsid w:val="00244E19"/>
    <w:rsid w:val="00250877"/>
    <w:rsid w:val="00250E62"/>
    <w:rsid w:val="002519CB"/>
    <w:rsid w:val="0025407B"/>
    <w:rsid w:val="002554DF"/>
    <w:rsid w:val="00255AA2"/>
    <w:rsid w:val="00256670"/>
    <w:rsid w:val="00257E00"/>
    <w:rsid w:val="00260979"/>
    <w:rsid w:val="00260C78"/>
    <w:rsid w:val="00261085"/>
    <w:rsid w:val="0026214E"/>
    <w:rsid w:val="002622F7"/>
    <w:rsid w:val="00262FE7"/>
    <w:rsid w:val="00263CAD"/>
    <w:rsid w:val="00263E68"/>
    <w:rsid w:val="0026459D"/>
    <w:rsid w:val="00264FE9"/>
    <w:rsid w:val="00265227"/>
    <w:rsid w:val="002661DC"/>
    <w:rsid w:val="002665F3"/>
    <w:rsid w:val="00266DF9"/>
    <w:rsid w:val="00267B54"/>
    <w:rsid w:val="00270EF0"/>
    <w:rsid w:val="00271E17"/>
    <w:rsid w:val="002720B0"/>
    <w:rsid w:val="00272ACF"/>
    <w:rsid w:val="00272BEB"/>
    <w:rsid w:val="0027310C"/>
    <w:rsid w:val="002731CB"/>
    <w:rsid w:val="00273CFF"/>
    <w:rsid w:val="00273DAD"/>
    <w:rsid w:val="00275180"/>
    <w:rsid w:val="00276094"/>
    <w:rsid w:val="00276102"/>
    <w:rsid w:val="00276BFF"/>
    <w:rsid w:val="00277F07"/>
    <w:rsid w:val="00280C79"/>
    <w:rsid w:val="00281053"/>
    <w:rsid w:val="002812B9"/>
    <w:rsid w:val="002814A2"/>
    <w:rsid w:val="002821BD"/>
    <w:rsid w:val="00282291"/>
    <w:rsid w:val="00282401"/>
    <w:rsid w:val="0028299A"/>
    <w:rsid w:val="002833D8"/>
    <w:rsid w:val="00284F68"/>
    <w:rsid w:val="00285371"/>
    <w:rsid w:val="00285EF2"/>
    <w:rsid w:val="00286E8B"/>
    <w:rsid w:val="002879F2"/>
    <w:rsid w:val="00290ACC"/>
    <w:rsid w:val="00292C33"/>
    <w:rsid w:val="00292FEB"/>
    <w:rsid w:val="00292FFB"/>
    <w:rsid w:val="00293830"/>
    <w:rsid w:val="002940E8"/>
    <w:rsid w:val="002944B5"/>
    <w:rsid w:val="00294537"/>
    <w:rsid w:val="00294580"/>
    <w:rsid w:val="00294E56"/>
    <w:rsid w:val="00295A39"/>
    <w:rsid w:val="00295EFD"/>
    <w:rsid w:val="00295FBF"/>
    <w:rsid w:val="00296D2E"/>
    <w:rsid w:val="0029783B"/>
    <w:rsid w:val="002A111B"/>
    <w:rsid w:val="002A18FF"/>
    <w:rsid w:val="002A2064"/>
    <w:rsid w:val="002A2503"/>
    <w:rsid w:val="002A2BA0"/>
    <w:rsid w:val="002A2DC7"/>
    <w:rsid w:val="002A2E4D"/>
    <w:rsid w:val="002A3FFE"/>
    <w:rsid w:val="002A63FE"/>
    <w:rsid w:val="002A735A"/>
    <w:rsid w:val="002A766C"/>
    <w:rsid w:val="002A7762"/>
    <w:rsid w:val="002A79F7"/>
    <w:rsid w:val="002B0BE6"/>
    <w:rsid w:val="002B143A"/>
    <w:rsid w:val="002B199A"/>
    <w:rsid w:val="002B2B9A"/>
    <w:rsid w:val="002B2EC8"/>
    <w:rsid w:val="002B4AAA"/>
    <w:rsid w:val="002B4E90"/>
    <w:rsid w:val="002B53AC"/>
    <w:rsid w:val="002B5F64"/>
    <w:rsid w:val="002B6070"/>
    <w:rsid w:val="002B661F"/>
    <w:rsid w:val="002B68DE"/>
    <w:rsid w:val="002B6BF4"/>
    <w:rsid w:val="002B7691"/>
    <w:rsid w:val="002B7F68"/>
    <w:rsid w:val="002C04D0"/>
    <w:rsid w:val="002C098C"/>
    <w:rsid w:val="002C0E9A"/>
    <w:rsid w:val="002C14EE"/>
    <w:rsid w:val="002C21FE"/>
    <w:rsid w:val="002C2A28"/>
    <w:rsid w:val="002C3413"/>
    <w:rsid w:val="002C36F2"/>
    <w:rsid w:val="002C59C0"/>
    <w:rsid w:val="002C5A9C"/>
    <w:rsid w:val="002C654C"/>
    <w:rsid w:val="002C6C5A"/>
    <w:rsid w:val="002C7A4B"/>
    <w:rsid w:val="002D0553"/>
    <w:rsid w:val="002D0B35"/>
    <w:rsid w:val="002D2057"/>
    <w:rsid w:val="002D2EED"/>
    <w:rsid w:val="002D32FA"/>
    <w:rsid w:val="002D5B0E"/>
    <w:rsid w:val="002D63FD"/>
    <w:rsid w:val="002D7398"/>
    <w:rsid w:val="002D7508"/>
    <w:rsid w:val="002E07CA"/>
    <w:rsid w:val="002E0E47"/>
    <w:rsid w:val="002E0EB3"/>
    <w:rsid w:val="002E1C43"/>
    <w:rsid w:val="002E27FD"/>
    <w:rsid w:val="002E2CC6"/>
    <w:rsid w:val="002E2F64"/>
    <w:rsid w:val="002E41CA"/>
    <w:rsid w:val="002E4256"/>
    <w:rsid w:val="002E51C4"/>
    <w:rsid w:val="002E51E5"/>
    <w:rsid w:val="002E53A9"/>
    <w:rsid w:val="002E5695"/>
    <w:rsid w:val="002E5AFF"/>
    <w:rsid w:val="002E5ED3"/>
    <w:rsid w:val="002E61C9"/>
    <w:rsid w:val="002E64BE"/>
    <w:rsid w:val="002E6827"/>
    <w:rsid w:val="002E6D83"/>
    <w:rsid w:val="002E75AA"/>
    <w:rsid w:val="002E7D69"/>
    <w:rsid w:val="002E7E1B"/>
    <w:rsid w:val="002F01D8"/>
    <w:rsid w:val="002F0989"/>
    <w:rsid w:val="002F3155"/>
    <w:rsid w:val="002F3455"/>
    <w:rsid w:val="002F3583"/>
    <w:rsid w:val="002F3B13"/>
    <w:rsid w:val="002F3BD6"/>
    <w:rsid w:val="002F3D11"/>
    <w:rsid w:val="002F445E"/>
    <w:rsid w:val="002F4E21"/>
    <w:rsid w:val="002F5B15"/>
    <w:rsid w:val="002F5FFC"/>
    <w:rsid w:val="002F706D"/>
    <w:rsid w:val="00300612"/>
    <w:rsid w:val="0030078E"/>
    <w:rsid w:val="00300EAA"/>
    <w:rsid w:val="00301BF6"/>
    <w:rsid w:val="00301ED0"/>
    <w:rsid w:val="00306DB3"/>
    <w:rsid w:val="003074D8"/>
    <w:rsid w:val="00307599"/>
    <w:rsid w:val="00311546"/>
    <w:rsid w:val="00311960"/>
    <w:rsid w:val="003119BC"/>
    <w:rsid w:val="00311C09"/>
    <w:rsid w:val="00312F42"/>
    <w:rsid w:val="003134F0"/>
    <w:rsid w:val="0031394F"/>
    <w:rsid w:val="00313E27"/>
    <w:rsid w:val="003148C6"/>
    <w:rsid w:val="00315E13"/>
    <w:rsid w:val="00315FE1"/>
    <w:rsid w:val="003160EA"/>
    <w:rsid w:val="00316510"/>
    <w:rsid w:val="0031677A"/>
    <w:rsid w:val="00316DD0"/>
    <w:rsid w:val="00317821"/>
    <w:rsid w:val="00317FAB"/>
    <w:rsid w:val="00320165"/>
    <w:rsid w:val="003208F8"/>
    <w:rsid w:val="003209B2"/>
    <w:rsid w:val="00320E6A"/>
    <w:rsid w:val="0032205F"/>
    <w:rsid w:val="003220DF"/>
    <w:rsid w:val="003220F6"/>
    <w:rsid w:val="00322197"/>
    <w:rsid w:val="00322F79"/>
    <w:rsid w:val="00323A0F"/>
    <w:rsid w:val="0032481B"/>
    <w:rsid w:val="00325834"/>
    <w:rsid w:val="00325937"/>
    <w:rsid w:val="0032776A"/>
    <w:rsid w:val="00327CF5"/>
    <w:rsid w:val="00331A15"/>
    <w:rsid w:val="00331AE4"/>
    <w:rsid w:val="003327EF"/>
    <w:rsid w:val="00333E86"/>
    <w:rsid w:val="00334D53"/>
    <w:rsid w:val="003379F9"/>
    <w:rsid w:val="003407D7"/>
    <w:rsid w:val="00340953"/>
    <w:rsid w:val="00341229"/>
    <w:rsid w:val="003418FB"/>
    <w:rsid w:val="00341A7B"/>
    <w:rsid w:val="0034202A"/>
    <w:rsid w:val="00342708"/>
    <w:rsid w:val="00343877"/>
    <w:rsid w:val="003439C7"/>
    <w:rsid w:val="003439CA"/>
    <w:rsid w:val="00345CEE"/>
    <w:rsid w:val="00345E4A"/>
    <w:rsid w:val="003467F7"/>
    <w:rsid w:val="00346C02"/>
    <w:rsid w:val="00350450"/>
    <w:rsid w:val="00350E0A"/>
    <w:rsid w:val="00351198"/>
    <w:rsid w:val="00351426"/>
    <w:rsid w:val="00352E9B"/>
    <w:rsid w:val="0035324A"/>
    <w:rsid w:val="003537FF"/>
    <w:rsid w:val="003545D9"/>
    <w:rsid w:val="00355740"/>
    <w:rsid w:val="00355DC0"/>
    <w:rsid w:val="00356A93"/>
    <w:rsid w:val="00356F0B"/>
    <w:rsid w:val="0035720F"/>
    <w:rsid w:val="0036031D"/>
    <w:rsid w:val="003610D8"/>
    <w:rsid w:val="00363855"/>
    <w:rsid w:val="00363B73"/>
    <w:rsid w:val="00363F41"/>
    <w:rsid w:val="00364282"/>
    <w:rsid w:val="00364A8E"/>
    <w:rsid w:val="0036521E"/>
    <w:rsid w:val="003661EE"/>
    <w:rsid w:val="00366ED7"/>
    <w:rsid w:val="003674A4"/>
    <w:rsid w:val="00367B2C"/>
    <w:rsid w:val="00367D92"/>
    <w:rsid w:val="00370093"/>
    <w:rsid w:val="0037131C"/>
    <w:rsid w:val="0037255C"/>
    <w:rsid w:val="0037371B"/>
    <w:rsid w:val="00374D09"/>
    <w:rsid w:val="00374D78"/>
    <w:rsid w:val="00375145"/>
    <w:rsid w:val="0037609B"/>
    <w:rsid w:val="00376117"/>
    <w:rsid w:val="003761E1"/>
    <w:rsid w:val="00376AA0"/>
    <w:rsid w:val="00376D28"/>
    <w:rsid w:val="00376F3D"/>
    <w:rsid w:val="00377842"/>
    <w:rsid w:val="00377DF5"/>
    <w:rsid w:val="003826BE"/>
    <w:rsid w:val="00383866"/>
    <w:rsid w:val="003849E4"/>
    <w:rsid w:val="00385CD7"/>
    <w:rsid w:val="0038642B"/>
    <w:rsid w:val="003866CA"/>
    <w:rsid w:val="00386D0D"/>
    <w:rsid w:val="00386F0C"/>
    <w:rsid w:val="0038734B"/>
    <w:rsid w:val="0039046D"/>
    <w:rsid w:val="00390C4F"/>
    <w:rsid w:val="00391872"/>
    <w:rsid w:val="00391BE9"/>
    <w:rsid w:val="00393189"/>
    <w:rsid w:val="003937E4"/>
    <w:rsid w:val="00393DF5"/>
    <w:rsid w:val="003959A3"/>
    <w:rsid w:val="00395EEB"/>
    <w:rsid w:val="00395F3B"/>
    <w:rsid w:val="00396740"/>
    <w:rsid w:val="003A03C7"/>
    <w:rsid w:val="003A0D94"/>
    <w:rsid w:val="003A12F2"/>
    <w:rsid w:val="003A13CC"/>
    <w:rsid w:val="003A1706"/>
    <w:rsid w:val="003A1F29"/>
    <w:rsid w:val="003A2AE8"/>
    <w:rsid w:val="003A2BE4"/>
    <w:rsid w:val="003A328D"/>
    <w:rsid w:val="003A340D"/>
    <w:rsid w:val="003A3F88"/>
    <w:rsid w:val="003A4838"/>
    <w:rsid w:val="003A4EC4"/>
    <w:rsid w:val="003A4F21"/>
    <w:rsid w:val="003A560F"/>
    <w:rsid w:val="003A61FC"/>
    <w:rsid w:val="003A6DA3"/>
    <w:rsid w:val="003A7925"/>
    <w:rsid w:val="003A7FD3"/>
    <w:rsid w:val="003B0EEE"/>
    <w:rsid w:val="003B116A"/>
    <w:rsid w:val="003B1925"/>
    <w:rsid w:val="003B1FFE"/>
    <w:rsid w:val="003B2134"/>
    <w:rsid w:val="003B2791"/>
    <w:rsid w:val="003B281B"/>
    <w:rsid w:val="003B2B04"/>
    <w:rsid w:val="003B31C0"/>
    <w:rsid w:val="003B3BF4"/>
    <w:rsid w:val="003B45CA"/>
    <w:rsid w:val="003B577F"/>
    <w:rsid w:val="003B649E"/>
    <w:rsid w:val="003B74A0"/>
    <w:rsid w:val="003B7B3A"/>
    <w:rsid w:val="003C0622"/>
    <w:rsid w:val="003C09EF"/>
    <w:rsid w:val="003C0EF2"/>
    <w:rsid w:val="003C2099"/>
    <w:rsid w:val="003C2F01"/>
    <w:rsid w:val="003C3024"/>
    <w:rsid w:val="003C34A4"/>
    <w:rsid w:val="003C37CC"/>
    <w:rsid w:val="003C70AA"/>
    <w:rsid w:val="003C7741"/>
    <w:rsid w:val="003C787D"/>
    <w:rsid w:val="003C7CA5"/>
    <w:rsid w:val="003D02C4"/>
    <w:rsid w:val="003D0BC0"/>
    <w:rsid w:val="003D1525"/>
    <w:rsid w:val="003D1D74"/>
    <w:rsid w:val="003D1D8D"/>
    <w:rsid w:val="003D1F9F"/>
    <w:rsid w:val="003D287C"/>
    <w:rsid w:val="003D2980"/>
    <w:rsid w:val="003D2C21"/>
    <w:rsid w:val="003D4D6A"/>
    <w:rsid w:val="003D60D2"/>
    <w:rsid w:val="003D6D36"/>
    <w:rsid w:val="003D74D2"/>
    <w:rsid w:val="003D76F8"/>
    <w:rsid w:val="003E056E"/>
    <w:rsid w:val="003E1552"/>
    <w:rsid w:val="003E1746"/>
    <w:rsid w:val="003E1C64"/>
    <w:rsid w:val="003E26A2"/>
    <w:rsid w:val="003E29D1"/>
    <w:rsid w:val="003E2DBE"/>
    <w:rsid w:val="003E3339"/>
    <w:rsid w:val="003E3A36"/>
    <w:rsid w:val="003E3C22"/>
    <w:rsid w:val="003E4405"/>
    <w:rsid w:val="003E5788"/>
    <w:rsid w:val="003E6301"/>
    <w:rsid w:val="003E6F04"/>
    <w:rsid w:val="003E7455"/>
    <w:rsid w:val="003E7A6E"/>
    <w:rsid w:val="003F1150"/>
    <w:rsid w:val="003F1393"/>
    <w:rsid w:val="003F230F"/>
    <w:rsid w:val="003F2ABC"/>
    <w:rsid w:val="003F2C0D"/>
    <w:rsid w:val="003F35FC"/>
    <w:rsid w:val="003F390D"/>
    <w:rsid w:val="003F458A"/>
    <w:rsid w:val="003F4770"/>
    <w:rsid w:val="003F5B67"/>
    <w:rsid w:val="003F664D"/>
    <w:rsid w:val="003F7BD0"/>
    <w:rsid w:val="003F7DD6"/>
    <w:rsid w:val="00400BEE"/>
    <w:rsid w:val="004017DE"/>
    <w:rsid w:val="00403E8E"/>
    <w:rsid w:val="00403FA4"/>
    <w:rsid w:val="0040478F"/>
    <w:rsid w:val="00405A5E"/>
    <w:rsid w:val="00405BFE"/>
    <w:rsid w:val="00405F76"/>
    <w:rsid w:val="004061A2"/>
    <w:rsid w:val="00406CE8"/>
    <w:rsid w:val="00406E18"/>
    <w:rsid w:val="0040798D"/>
    <w:rsid w:val="00407D6F"/>
    <w:rsid w:val="0041165A"/>
    <w:rsid w:val="00412375"/>
    <w:rsid w:val="00412680"/>
    <w:rsid w:val="004129A1"/>
    <w:rsid w:val="00413AA5"/>
    <w:rsid w:val="00413E9B"/>
    <w:rsid w:val="0041404B"/>
    <w:rsid w:val="00414518"/>
    <w:rsid w:val="00414859"/>
    <w:rsid w:val="0041489E"/>
    <w:rsid w:val="00415275"/>
    <w:rsid w:val="00415531"/>
    <w:rsid w:val="004165E8"/>
    <w:rsid w:val="004166EB"/>
    <w:rsid w:val="0041728E"/>
    <w:rsid w:val="004175A5"/>
    <w:rsid w:val="004177DF"/>
    <w:rsid w:val="004207C6"/>
    <w:rsid w:val="00420DB4"/>
    <w:rsid w:val="00422149"/>
    <w:rsid w:val="00422AD5"/>
    <w:rsid w:val="004230F0"/>
    <w:rsid w:val="004239AF"/>
    <w:rsid w:val="0042410F"/>
    <w:rsid w:val="0042486D"/>
    <w:rsid w:val="00424AA3"/>
    <w:rsid w:val="00424B2C"/>
    <w:rsid w:val="00424E0F"/>
    <w:rsid w:val="00425B1B"/>
    <w:rsid w:val="00425D8C"/>
    <w:rsid w:val="00425E7C"/>
    <w:rsid w:val="00426AE2"/>
    <w:rsid w:val="004271B1"/>
    <w:rsid w:val="004271FF"/>
    <w:rsid w:val="004277A0"/>
    <w:rsid w:val="004277BC"/>
    <w:rsid w:val="00427FC3"/>
    <w:rsid w:val="00430440"/>
    <w:rsid w:val="00430C93"/>
    <w:rsid w:val="00431123"/>
    <w:rsid w:val="00431587"/>
    <w:rsid w:val="00432822"/>
    <w:rsid w:val="004328A3"/>
    <w:rsid w:val="00433550"/>
    <w:rsid w:val="00433D85"/>
    <w:rsid w:val="004340FC"/>
    <w:rsid w:val="00434E8E"/>
    <w:rsid w:val="00435048"/>
    <w:rsid w:val="004358F5"/>
    <w:rsid w:val="00435F17"/>
    <w:rsid w:val="004362E3"/>
    <w:rsid w:val="00437C4F"/>
    <w:rsid w:val="00437C94"/>
    <w:rsid w:val="0044054F"/>
    <w:rsid w:val="00440BD0"/>
    <w:rsid w:val="004421D7"/>
    <w:rsid w:val="00442FA3"/>
    <w:rsid w:val="00443BF0"/>
    <w:rsid w:val="00444DD9"/>
    <w:rsid w:val="00445494"/>
    <w:rsid w:val="00445B46"/>
    <w:rsid w:val="00445D78"/>
    <w:rsid w:val="00445E21"/>
    <w:rsid w:val="00445E40"/>
    <w:rsid w:val="0044603B"/>
    <w:rsid w:val="00446A55"/>
    <w:rsid w:val="00451395"/>
    <w:rsid w:val="00451647"/>
    <w:rsid w:val="00452AE1"/>
    <w:rsid w:val="004538DF"/>
    <w:rsid w:val="004544E9"/>
    <w:rsid w:val="004559F6"/>
    <w:rsid w:val="00455C6E"/>
    <w:rsid w:val="00455F6D"/>
    <w:rsid w:val="00456218"/>
    <w:rsid w:val="00456811"/>
    <w:rsid w:val="00456A16"/>
    <w:rsid w:val="00457DC7"/>
    <w:rsid w:val="00460447"/>
    <w:rsid w:val="004604A1"/>
    <w:rsid w:val="00460709"/>
    <w:rsid w:val="0046221D"/>
    <w:rsid w:val="0046237E"/>
    <w:rsid w:val="00462848"/>
    <w:rsid w:val="00464848"/>
    <w:rsid w:val="00465C9C"/>
    <w:rsid w:val="00466CBB"/>
    <w:rsid w:val="0046725F"/>
    <w:rsid w:val="004679C6"/>
    <w:rsid w:val="00467E52"/>
    <w:rsid w:val="0047074E"/>
    <w:rsid w:val="00470BB0"/>
    <w:rsid w:val="0047141A"/>
    <w:rsid w:val="0047210E"/>
    <w:rsid w:val="0047312A"/>
    <w:rsid w:val="00475A2C"/>
    <w:rsid w:val="00475C29"/>
    <w:rsid w:val="00475E97"/>
    <w:rsid w:val="00475F26"/>
    <w:rsid w:val="00475FEB"/>
    <w:rsid w:val="00477FFA"/>
    <w:rsid w:val="00480083"/>
    <w:rsid w:val="0048013B"/>
    <w:rsid w:val="004802A4"/>
    <w:rsid w:val="004809D8"/>
    <w:rsid w:val="00480AD5"/>
    <w:rsid w:val="00481161"/>
    <w:rsid w:val="00481252"/>
    <w:rsid w:val="00481401"/>
    <w:rsid w:val="00482D45"/>
    <w:rsid w:val="0048348E"/>
    <w:rsid w:val="0048397E"/>
    <w:rsid w:val="00484358"/>
    <w:rsid w:val="00484BE9"/>
    <w:rsid w:val="0048514D"/>
    <w:rsid w:val="00485518"/>
    <w:rsid w:val="00487815"/>
    <w:rsid w:val="00492A54"/>
    <w:rsid w:val="0049338A"/>
    <w:rsid w:val="004939BB"/>
    <w:rsid w:val="0049459F"/>
    <w:rsid w:val="00494A8B"/>
    <w:rsid w:val="00495501"/>
    <w:rsid w:val="004969FD"/>
    <w:rsid w:val="004A0268"/>
    <w:rsid w:val="004A0849"/>
    <w:rsid w:val="004A0E0E"/>
    <w:rsid w:val="004A1064"/>
    <w:rsid w:val="004A2EF5"/>
    <w:rsid w:val="004A4C93"/>
    <w:rsid w:val="004A5256"/>
    <w:rsid w:val="004A6484"/>
    <w:rsid w:val="004A67FC"/>
    <w:rsid w:val="004A6D85"/>
    <w:rsid w:val="004A78D8"/>
    <w:rsid w:val="004B05E2"/>
    <w:rsid w:val="004B0775"/>
    <w:rsid w:val="004B1AD0"/>
    <w:rsid w:val="004B3026"/>
    <w:rsid w:val="004B350E"/>
    <w:rsid w:val="004B37FB"/>
    <w:rsid w:val="004B3822"/>
    <w:rsid w:val="004B59A0"/>
    <w:rsid w:val="004B622B"/>
    <w:rsid w:val="004B6869"/>
    <w:rsid w:val="004B6E61"/>
    <w:rsid w:val="004B7173"/>
    <w:rsid w:val="004C224A"/>
    <w:rsid w:val="004C2CFE"/>
    <w:rsid w:val="004C3F1C"/>
    <w:rsid w:val="004C43B2"/>
    <w:rsid w:val="004C4A59"/>
    <w:rsid w:val="004C743E"/>
    <w:rsid w:val="004C78D4"/>
    <w:rsid w:val="004D0578"/>
    <w:rsid w:val="004D0AB5"/>
    <w:rsid w:val="004D2B55"/>
    <w:rsid w:val="004D2F22"/>
    <w:rsid w:val="004D3666"/>
    <w:rsid w:val="004D39BB"/>
    <w:rsid w:val="004D3AC0"/>
    <w:rsid w:val="004D4894"/>
    <w:rsid w:val="004D4E02"/>
    <w:rsid w:val="004D51F4"/>
    <w:rsid w:val="004D6AF8"/>
    <w:rsid w:val="004D7076"/>
    <w:rsid w:val="004D7E99"/>
    <w:rsid w:val="004E03BA"/>
    <w:rsid w:val="004E1A81"/>
    <w:rsid w:val="004E3365"/>
    <w:rsid w:val="004E36FA"/>
    <w:rsid w:val="004E42E4"/>
    <w:rsid w:val="004E60EE"/>
    <w:rsid w:val="004E7099"/>
    <w:rsid w:val="004F1B83"/>
    <w:rsid w:val="004F2413"/>
    <w:rsid w:val="004F2B76"/>
    <w:rsid w:val="004F4935"/>
    <w:rsid w:val="004F4E8A"/>
    <w:rsid w:val="004F5491"/>
    <w:rsid w:val="004F6268"/>
    <w:rsid w:val="004F684A"/>
    <w:rsid w:val="004F763B"/>
    <w:rsid w:val="004F7A6B"/>
    <w:rsid w:val="005004CE"/>
    <w:rsid w:val="00500902"/>
    <w:rsid w:val="00501258"/>
    <w:rsid w:val="00501B4E"/>
    <w:rsid w:val="005024F7"/>
    <w:rsid w:val="00503BD2"/>
    <w:rsid w:val="005040E1"/>
    <w:rsid w:val="005049D3"/>
    <w:rsid w:val="00504D8E"/>
    <w:rsid w:val="00505D0A"/>
    <w:rsid w:val="0050788D"/>
    <w:rsid w:val="00507C26"/>
    <w:rsid w:val="00507D31"/>
    <w:rsid w:val="005111A1"/>
    <w:rsid w:val="005112BE"/>
    <w:rsid w:val="005113BD"/>
    <w:rsid w:val="00511F3A"/>
    <w:rsid w:val="005130A8"/>
    <w:rsid w:val="005135D8"/>
    <w:rsid w:val="00513738"/>
    <w:rsid w:val="00513DA1"/>
    <w:rsid w:val="0051556D"/>
    <w:rsid w:val="00516A51"/>
    <w:rsid w:val="00516B60"/>
    <w:rsid w:val="00517DC0"/>
    <w:rsid w:val="00520467"/>
    <w:rsid w:val="005204B8"/>
    <w:rsid w:val="0052187F"/>
    <w:rsid w:val="00521DD6"/>
    <w:rsid w:val="00521DE7"/>
    <w:rsid w:val="00523550"/>
    <w:rsid w:val="00524338"/>
    <w:rsid w:val="00525483"/>
    <w:rsid w:val="00526E04"/>
    <w:rsid w:val="00527D67"/>
    <w:rsid w:val="005300C0"/>
    <w:rsid w:val="00530164"/>
    <w:rsid w:val="00530E1D"/>
    <w:rsid w:val="00530F51"/>
    <w:rsid w:val="00531E0F"/>
    <w:rsid w:val="00532298"/>
    <w:rsid w:val="005326B4"/>
    <w:rsid w:val="00536977"/>
    <w:rsid w:val="00537630"/>
    <w:rsid w:val="00537FD2"/>
    <w:rsid w:val="005422AE"/>
    <w:rsid w:val="00542971"/>
    <w:rsid w:val="005432C3"/>
    <w:rsid w:val="0054331A"/>
    <w:rsid w:val="005447E3"/>
    <w:rsid w:val="00545392"/>
    <w:rsid w:val="00545E02"/>
    <w:rsid w:val="00546FA3"/>
    <w:rsid w:val="005473E6"/>
    <w:rsid w:val="0055016D"/>
    <w:rsid w:val="00550679"/>
    <w:rsid w:val="00551290"/>
    <w:rsid w:val="00551337"/>
    <w:rsid w:val="005527E4"/>
    <w:rsid w:val="00553C03"/>
    <w:rsid w:val="00553D70"/>
    <w:rsid w:val="00555872"/>
    <w:rsid w:val="00555DD8"/>
    <w:rsid w:val="00556506"/>
    <w:rsid w:val="00557039"/>
    <w:rsid w:val="00557C6F"/>
    <w:rsid w:val="00560940"/>
    <w:rsid w:val="00561A2D"/>
    <w:rsid w:val="00562396"/>
    <w:rsid w:val="005633DA"/>
    <w:rsid w:val="00563C39"/>
    <w:rsid w:val="00563E8F"/>
    <w:rsid w:val="0056462C"/>
    <w:rsid w:val="005658C7"/>
    <w:rsid w:val="005665D8"/>
    <w:rsid w:val="005677CD"/>
    <w:rsid w:val="00570447"/>
    <w:rsid w:val="00571105"/>
    <w:rsid w:val="0057119A"/>
    <w:rsid w:val="00571A9F"/>
    <w:rsid w:val="005744F3"/>
    <w:rsid w:val="00575142"/>
    <w:rsid w:val="00576174"/>
    <w:rsid w:val="00576711"/>
    <w:rsid w:val="00576B98"/>
    <w:rsid w:val="00576D26"/>
    <w:rsid w:val="005773C4"/>
    <w:rsid w:val="005779C1"/>
    <w:rsid w:val="00577A86"/>
    <w:rsid w:val="0058055C"/>
    <w:rsid w:val="0058061D"/>
    <w:rsid w:val="00581E74"/>
    <w:rsid w:val="0058269C"/>
    <w:rsid w:val="0058299B"/>
    <w:rsid w:val="00582EDA"/>
    <w:rsid w:val="005834DF"/>
    <w:rsid w:val="00583AD5"/>
    <w:rsid w:val="00583E8A"/>
    <w:rsid w:val="0058535F"/>
    <w:rsid w:val="005869BB"/>
    <w:rsid w:val="0059026A"/>
    <w:rsid w:val="005908AA"/>
    <w:rsid w:val="00591316"/>
    <w:rsid w:val="00591701"/>
    <w:rsid w:val="00591CE4"/>
    <w:rsid w:val="00592FCA"/>
    <w:rsid w:val="005938DB"/>
    <w:rsid w:val="00593A9D"/>
    <w:rsid w:val="005943C2"/>
    <w:rsid w:val="0059482F"/>
    <w:rsid w:val="005959DF"/>
    <w:rsid w:val="00595AE3"/>
    <w:rsid w:val="00597456"/>
    <w:rsid w:val="00597805"/>
    <w:rsid w:val="00597D03"/>
    <w:rsid w:val="00597E04"/>
    <w:rsid w:val="005A0DB0"/>
    <w:rsid w:val="005A169B"/>
    <w:rsid w:val="005A1942"/>
    <w:rsid w:val="005A2517"/>
    <w:rsid w:val="005A25E9"/>
    <w:rsid w:val="005A29AE"/>
    <w:rsid w:val="005A2B68"/>
    <w:rsid w:val="005A35A9"/>
    <w:rsid w:val="005A3D5F"/>
    <w:rsid w:val="005A3F8F"/>
    <w:rsid w:val="005A4BC1"/>
    <w:rsid w:val="005A4F3B"/>
    <w:rsid w:val="005A574E"/>
    <w:rsid w:val="005A5A7D"/>
    <w:rsid w:val="005A5F66"/>
    <w:rsid w:val="005A601B"/>
    <w:rsid w:val="005A70A1"/>
    <w:rsid w:val="005A797A"/>
    <w:rsid w:val="005A7D46"/>
    <w:rsid w:val="005B1248"/>
    <w:rsid w:val="005B1832"/>
    <w:rsid w:val="005B2BEA"/>
    <w:rsid w:val="005B2D35"/>
    <w:rsid w:val="005B3A06"/>
    <w:rsid w:val="005B40E9"/>
    <w:rsid w:val="005B44B1"/>
    <w:rsid w:val="005B5344"/>
    <w:rsid w:val="005B57DF"/>
    <w:rsid w:val="005B58E9"/>
    <w:rsid w:val="005B5F0A"/>
    <w:rsid w:val="005B5F2D"/>
    <w:rsid w:val="005B63BB"/>
    <w:rsid w:val="005B6527"/>
    <w:rsid w:val="005C0005"/>
    <w:rsid w:val="005C0F21"/>
    <w:rsid w:val="005C19F2"/>
    <w:rsid w:val="005C2C5B"/>
    <w:rsid w:val="005C49AF"/>
    <w:rsid w:val="005C4AD3"/>
    <w:rsid w:val="005C53A7"/>
    <w:rsid w:val="005C5BB5"/>
    <w:rsid w:val="005C6375"/>
    <w:rsid w:val="005C6EAA"/>
    <w:rsid w:val="005C6F75"/>
    <w:rsid w:val="005C7AA8"/>
    <w:rsid w:val="005C7B65"/>
    <w:rsid w:val="005D01E3"/>
    <w:rsid w:val="005D0799"/>
    <w:rsid w:val="005D10D1"/>
    <w:rsid w:val="005D1103"/>
    <w:rsid w:val="005D15A8"/>
    <w:rsid w:val="005D1E71"/>
    <w:rsid w:val="005D25ED"/>
    <w:rsid w:val="005D27D8"/>
    <w:rsid w:val="005D29AF"/>
    <w:rsid w:val="005D3068"/>
    <w:rsid w:val="005D3CD5"/>
    <w:rsid w:val="005D485E"/>
    <w:rsid w:val="005D4BE6"/>
    <w:rsid w:val="005D7BF1"/>
    <w:rsid w:val="005D7CAD"/>
    <w:rsid w:val="005E0171"/>
    <w:rsid w:val="005E0599"/>
    <w:rsid w:val="005E0F08"/>
    <w:rsid w:val="005E18F1"/>
    <w:rsid w:val="005E1FE9"/>
    <w:rsid w:val="005E212F"/>
    <w:rsid w:val="005E2C74"/>
    <w:rsid w:val="005E3D70"/>
    <w:rsid w:val="005E5191"/>
    <w:rsid w:val="005E54A8"/>
    <w:rsid w:val="005E6821"/>
    <w:rsid w:val="005E711D"/>
    <w:rsid w:val="005F03F6"/>
    <w:rsid w:val="005F059E"/>
    <w:rsid w:val="005F0C0E"/>
    <w:rsid w:val="005F0CD0"/>
    <w:rsid w:val="005F1D0A"/>
    <w:rsid w:val="005F2173"/>
    <w:rsid w:val="005F2BB1"/>
    <w:rsid w:val="005F31ED"/>
    <w:rsid w:val="005F3C36"/>
    <w:rsid w:val="005F3CFB"/>
    <w:rsid w:val="005F3F85"/>
    <w:rsid w:val="005F3FAA"/>
    <w:rsid w:val="005F4C4B"/>
    <w:rsid w:val="005F542E"/>
    <w:rsid w:val="005F57F7"/>
    <w:rsid w:val="00600636"/>
    <w:rsid w:val="00602279"/>
    <w:rsid w:val="00602669"/>
    <w:rsid w:val="00602F75"/>
    <w:rsid w:val="0060422C"/>
    <w:rsid w:val="0060470D"/>
    <w:rsid w:val="006053B8"/>
    <w:rsid w:val="00605A67"/>
    <w:rsid w:val="00606D31"/>
    <w:rsid w:val="006074AA"/>
    <w:rsid w:val="00610639"/>
    <w:rsid w:val="0061164E"/>
    <w:rsid w:val="0061231A"/>
    <w:rsid w:val="0061234F"/>
    <w:rsid w:val="006123A6"/>
    <w:rsid w:val="006123FE"/>
    <w:rsid w:val="00613C2F"/>
    <w:rsid w:val="00613EE7"/>
    <w:rsid w:val="00614775"/>
    <w:rsid w:val="00614EFE"/>
    <w:rsid w:val="0061516D"/>
    <w:rsid w:val="00615315"/>
    <w:rsid w:val="00615F85"/>
    <w:rsid w:val="00616195"/>
    <w:rsid w:val="0061673A"/>
    <w:rsid w:val="00616916"/>
    <w:rsid w:val="00616F49"/>
    <w:rsid w:val="006172C0"/>
    <w:rsid w:val="006176D6"/>
    <w:rsid w:val="0062179D"/>
    <w:rsid w:val="00621BC8"/>
    <w:rsid w:val="00622AF5"/>
    <w:rsid w:val="00622D60"/>
    <w:rsid w:val="00622FE0"/>
    <w:rsid w:val="006237E2"/>
    <w:rsid w:val="00623BA9"/>
    <w:rsid w:val="00623F05"/>
    <w:rsid w:val="006244D3"/>
    <w:rsid w:val="00624C8E"/>
    <w:rsid w:val="006269F5"/>
    <w:rsid w:val="00627957"/>
    <w:rsid w:val="006301B2"/>
    <w:rsid w:val="006305E8"/>
    <w:rsid w:val="0063082E"/>
    <w:rsid w:val="00630ED0"/>
    <w:rsid w:val="00631060"/>
    <w:rsid w:val="00631684"/>
    <w:rsid w:val="0063179E"/>
    <w:rsid w:val="006328EE"/>
    <w:rsid w:val="00632C82"/>
    <w:rsid w:val="00633753"/>
    <w:rsid w:val="006340DB"/>
    <w:rsid w:val="0063420E"/>
    <w:rsid w:val="0063456F"/>
    <w:rsid w:val="00635B47"/>
    <w:rsid w:val="006364E0"/>
    <w:rsid w:val="00636EE0"/>
    <w:rsid w:val="0063711E"/>
    <w:rsid w:val="00641889"/>
    <w:rsid w:val="00641C64"/>
    <w:rsid w:val="00641C95"/>
    <w:rsid w:val="00642019"/>
    <w:rsid w:val="006422A2"/>
    <w:rsid w:val="00642536"/>
    <w:rsid w:val="00642A27"/>
    <w:rsid w:val="00642AD2"/>
    <w:rsid w:val="0064310D"/>
    <w:rsid w:val="0064406C"/>
    <w:rsid w:val="006444D8"/>
    <w:rsid w:val="00645F2C"/>
    <w:rsid w:val="006467FC"/>
    <w:rsid w:val="00646A99"/>
    <w:rsid w:val="00647074"/>
    <w:rsid w:val="0064758F"/>
    <w:rsid w:val="00647FBD"/>
    <w:rsid w:val="00650E61"/>
    <w:rsid w:val="006515BA"/>
    <w:rsid w:val="00652399"/>
    <w:rsid w:val="00652481"/>
    <w:rsid w:val="0065286F"/>
    <w:rsid w:val="00652BCF"/>
    <w:rsid w:val="00652E1D"/>
    <w:rsid w:val="00652E6F"/>
    <w:rsid w:val="006532D8"/>
    <w:rsid w:val="00653606"/>
    <w:rsid w:val="0065368A"/>
    <w:rsid w:val="00653912"/>
    <w:rsid w:val="006539BA"/>
    <w:rsid w:val="00654919"/>
    <w:rsid w:val="0065703F"/>
    <w:rsid w:val="00657969"/>
    <w:rsid w:val="006601C9"/>
    <w:rsid w:val="006605FA"/>
    <w:rsid w:val="006606AE"/>
    <w:rsid w:val="00660F3D"/>
    <w:rsid w:val="00662296"/>
    <w:rsid w:val="00662815"/>
    <w:rsid w:val="00662A22"/>
    <w:rsid w:val="006632B0"/>
    <w:rsid w:val="00663FC3"/>
    <w:rsid w:val="00666509"/>
    <w:rsid w:val="00666BFF"/>
    <w:rsid w:val="00666E94"/>
    <w:rsid w:val="00667706"/>
    <w:rsid w:val="0067076F"/>
    <w:rsid w:val="0067161E"/>
    <w:rsid w:val="00672D48"/>
    <w:rsid w:val="006739E6"/>
    <w:rsid w:val="0067436D"/>
    <w:rsid w:val="0067469E"/>
    <w:rsid w:val="00675D29"/>
    <w:rsid w:val="0067693F"/>
    <w:rsid w:val="00676B64"/>
    <w:rsid w:val="006776FF"/>
    <w:rsid w:val="00677FF2"/>
    <w:rsid w:val="00680396"/>
    <w:rsid w:val="0068142A"/>
    <w:rsid w:val="00681F75"/>
    <w:rsid w:val="0068244E"/>
    <w:rsid w:val="00682A06"/>
    <w:rsid w:val="00683236"/>
    <w:rsid w:val="00684311"/>
    <w:rsid w:val="006850F5"/>
    <w:rsid w:val="0068557E"/>
    <w:rsid w:val="0068558E"/>
    <w:rsid w:val="00685B03"/>
    <w:rsid w:val="00687578"/>
    <w:rsid w:val="00690177"/>
    <w:rsid w:val="006907E5"/>
    <w:rsid w:val="00690E5D"/>
    <w:rsid w:val="006912A6"/>
    <w:rsid w:val="00691424"/>
    <w:rsid w:val="00691C4E"/>
    <w:rsid w:val="00691DDA"/>
    <w:rsid w:val="006921B3"/>
    <w:rsid w:val="00692BE7"/>
    <w:rsid w:val="00692D2C"/>
    <w:rsid w:val="00693034"/>
    <w:rsid w:val="006949BB"/>
    <w:rsid w:val="00694D33"/>
    <w:rsid w:val="00695C15"/>
    <w:rsid w:val="00696179"/>
    <w:rsid w:val="00696820"/>
    <w:rsid w:val="00696D52"/>
    <w:rsid w:val="00696F62"/>
    <w:rsid w:val="00697976"/>
    <w:rsid w:val="006A111D"/>
    <w:rsid w:val="006A1138"/>
    <w:rsid w:val="006A23A0"/>
    <w:rsid w:val="006A2438"/>
    <w:rsid w:val="006A24B3"/>
    <w:rsid w:val="006A3706"/>
    <w:rsid w:val="006A37F8"/>
    <w:rsid w:val="006A3F2C"/>
    <w:rsid w:val="006A5967"/>
    <w:rsid w:val="006A6EC5"/>
    <w:rsid w:val="006A7080"/>
    <w:rsid w:val="006B0B3F"/>
    <w:rsid w:val="006B0D8D"/>
    <w:rsid w:val="006B1A03"/>
    <w:rsid w:val="006B3B5F"/>
    <w:rsid w:val="006B3DAE"/>
    <w:rsid w:val="006B521E"/>
    <w:rsid w:val="006B5B6E"/>
    <w:rsid w:val="006B6338"/>
    <w:rsid w:val="006B6D4A"/>
    <w:rsid w:val="006C1D38"/>
    <w:rsid w:val="006C22AD"/>
    <w:rsid w:val="006C311A"/>
    <w:rsid w:val="006C3550"/>
    <w:rsid w:val="006C386D"/>
    <w:rsid w:val="006C45C4"/>
    <w:rsid w:val="006C4E0E"/>
    <w:rsid w:val="006C6327"/>
    <w:rsid w:val="006D0FEE"/>
    <w:rsid w:val="006D1A99"/>
    <w:rsid w:val="006D1CC5"/>
    <w:rsid w:val="006D1E89"/>
    <w:rsid w:val="006D2796"/>
    <w:rsid w:val="006D2F3E"/>
    <w:rsid w:val="006D2F47"/>
    <w:rsid w:val="006D2F7C"/>
    <w:rsid w:val="006D407A"/>
    <w:rsid w:val="006D492A"/>
    <w:rsid w:val="006D4CDD"/>
    <w:rsid w:val="006D5CEB"/>
    <w:rsid w:val="006D6389"/>
    <w:rsid w:val="006D7EF2"/>
    <w:rsid w:val="006D7FF4"/>
    <w:rsid w:val="006E2925"/>
    <w:rsid w:val="006E2C7F"/>
    <w:rsid w:val="006E30CF"/>
    <w:rsid w:val="006E3323"/>
    <w:rsid w:val="006E332F"/>
    <w:rsid w:val="006E3A22"/>
    <w:rsid w:val="006E4833"/>
    <w:rsid w:val="006E52E0"/>
    <w:rsid w:val="006E61C5"/>
    <w:rsid w:val="006E7DB6"/>
    <w:rsid w:val="006F043E"/>
    <w:rsid w:val="006F0F34"/>
    <w:rsid w:val="006F1257"/>
    <w:rsid w:val="006F154A"/>
    <w:rsid w:val="006F243B"/>
    <w:rsid w:val="006F26E0"/>
    <w:rsid w:val="006F2730"/>
    <w:rsid w:val="006F2F3C"/>
    <w:rsid w:val="006F4019"/>
    <w:rsid w:val="006F4C27"/>
    <w:rsid w:val="00700939"/>
    <w:rsid w:val="00700B8D"/>
    <w:rsid w:val="00700E3A"/>
    <w:rsid w:val="0070179C"/>
    <w:rsid w:val="00701B45"/>
    <w:rsid w:val="0070211B"/>
    <w:rsid w:val="00703408"/>
    <w:rsid w:val="0070374E"/>
    <w:rsid w:val="00704736"/>
    <w:rsid w:val="00704CE5"/>
    <w:rsid w:val="00705665"/>
    <w:rsid w:val="00706718"/>
    <w:rsid w:val="00706783"/>
    <w:rsid w:val="00706B73"/>
    <w:rsid w:val="00706E47"/>
    <w:rsid w:val="007072C4"/>
    <w:rsid w:val="00707AB2"/>
    <w:rsid w:val="00707E12"/>
    <w:rsid w:val="00707E30"/>
    <w:rsid w:val="00710A0C"/>
    <w:rsid w:val="00712808"/>
    <w:rsid w:val="007128E0"/>
    <w:rsid w:val="00712D1B"/>
    <w:rsid w:val="0071306D"/>
    <w:rsid w:val="00714BFF"/>
    <w:rsid w:val="0071584F"/>
    <w:rsid w:val="007167FC"/>
    <w:rsid w:val="007174CA"/>
    <w:rsid w:val="00717C30"/>
    <w:rsid w:val="007203EB"/>
    <w:rsid w:val="007204D4"/>
    <w:rsid w:val="00720CFF"/>
    <w:rsid w:val="00720F09"/>
    <w:rsid w:val="00720F10"/>
    <w:rsid w:val="00720F79"/>
    <w:rsid w:val="00721580"/>
    <w:rsid w:val="007216C6"/>
    <w:rsid w:val="00721754"/>
    <w:rsid w:val="00722D7D"/>
    <w:rsid w:val="007236F5"/>
    <w:rsid w:val="007242B7"/>
    <w:rsid w:val="00724338"/>
    <w:rsid w:val="00724646"/>
    <w:rsid w:val="00724929"/>
    <w:rsid w:val="0072541A"/>
    <w:rsid w:val="00726266"/>
    <w:rsid w:val="0072689A"/>
    <w:rsid w:val="00726999"/>
    <w:rsid w:val="007273B9"/>
    <w:rsid w:val="00727698"/>
    <w:rsid w:val="0073122C"/>
    <w:rsid w:val="0073262E"/>
    <w:rsid w:val="00732B56"/>
    <w:rsid w:val="007336D4"/>
    <w:rsid w:val="00733AA5"/>
    <w:rsid w:val="007345BE"/>
    <w:rsid w:val="007346C7"/>
    <w:rsid w:val="00734B94"/>
    <w:rsid w:val="00735BB5"/>
    <w:rsid w:val="00735E69"/>
    <w:rsid w:val="00736DEE"/>
    <w:rsid w:val="00737275"/>
    <w:rsid w:val="007373DC"/>
    <w:rsid w:val="007378E2"/>
    <w:rsid w:val="00737D63"/>
    <w:rsid w:val="007405EA"/>
    <w:rsid w:val="007424C6"/>
    <w:rsid w:val="0074260F"/>
    <w:rsid w:val="007429B5"/>
    <w:rsid w:val="00742D3F"/>
    <w:rsid w:val="00742DEE"/>
    <w:rsid w:val="0074390F"/>
    <w:rsid w:val="007442DF"/>
    <w:rsid w:val="0074507F"/>
    <w:rsid w:val="007452A2"/>
    <w:rsid w:val="007453D7"/>
    <w:rsid w:val="00745910"/>
    <w:rsid w:val="00747C9E"/>
    <w:rsid w:val="00750534"/>
    <w:rsid w:val="007509A3"/>
    <w:rsid w:val="00750D71"/>
    <w:rsid w:val="007510A4"/>
    <w:rsid w:val="0075297A"/>
    <w:rsid w:val="00752D4D"/>
    <w:rsid w:val="007543B8"/>
    <w:rsid w:val="00754494"/>
    <w:rsid w:val="0075497F"/>
    <w:rsid w:val="007551FF"/>
    <w:rsid w:val="007559A7"/>
    <w:rsid w:val="00755FB7"/>
    <w:rsid w:val="007560A9"/>
    <w:rsid w:val="007563EE"/>
    <w:rsid w:val="007564DB"/>
    <w:rsid w:val="00756B13"/>
    <w:rsid w:val="0076023E"/>
    <w:rsid w:val="00760968"/>
    <w:rsid w:val="0076223F"/>
    <w:rsid w:val="00762B2D"/>
    <w:rsid w:val="007635FD"/>
    <w:rsid w:val="00763BB5"/>
    <w:rsid w:val="0076404D"/>
    <w:rsid w:val="0076416F"/>
    <w:rsid w:val="00765A20"/>
    <w:rsid w:val="0076619A"/>
    <w:rsid w:val="00766461"/>
    <w:rsid w:val="00766A25"/>
    <w:rsid w:val="00766CD8"/>
    <w:rsid w:val="00767A2D"/>
    <w:rsid w:val="0077083B"/>
    <w:rsid w:val="00771625"/>
    <w:rsid w:val="0077264B"/>
    <w:rsid w:val="00773283"/>
    <w:rsid w:val="007733C4"/>
    <w:rsid w:val="0077355E"/>
    <w:rsid w:val="0077489E"/>
    <w:rsid w:val="00774CE6"/>
    <w:rsid w:val="00776A37"/>
    <w:rsid w:val="00777499"/>
    <w:rsid w:val="00780048"/>
    <w:rsid w:val="007809BA"/>
    <w:rsid w:val="007812C8"/>
    <w:rsid w:val="00781339"/>
    <w:rsid w:val="007838B4"/>
    <w:rsid w:val="00784233"/>
    <w:rsid w:val="00784B9C"/>
    <w:rsid w:val="00784EE1"/>
    <w:rsid w:val="0078590B"/>
    <w:rsid w:val="00786096"/>
    <w:rsid w:val="0078742C"/>
    <w:rsid w:val="007877B2"/>
    <w:rsid w:val="00787CB7"/>
    <w:rsid w:val="00791B11"/>
    <w:rsid w:val="00791C2E"/>
    <w:rsid w:val="00792E26"/>
    <w:rsid w:val="0079362D"/>
    <w:rsid w:val="00793B70"/>
    <w:rsid w:val="00793E3F"/>
    <w:rsid w:val="00794910"/>
    <w:rsid w:val="007949EF"/>
    <w:rsid w:val="00795FF4"/>
    <w:rsid w:val="0079614B"/>
    <w:rsid w:val="00796541"/>
    <w:rsid w:val="00797195"/>
    <w:rsid w:val="007A08BF"/>
    <w:rsid w:val="007A2B6C"/>
    <w:rsid w:val="007A2ED3"/>
    <w:rsid w:val="007A3480"/>
    <w:rsid w:val="007A35B1"/>
    <w:rsid w:val="007A3CAB"/>
    <w:rsid w:val="007A49AF"/>
    <w:rsid w:val="007A54D1"/>
    <w:rsid w:val="007A5E90"/>
    <w:rsid w:val="007A64A1"/>
    <w:rsid w:val="007A662E"/>
    <w:rsid w:val="007A7A68"/>
    <w:rsid w:val="007B05D2"/>
    <w:rsid w:val="007B0E0E"/>
    <w:rsid w:val="007B134C"/>
    <w:rsid w:val="007B1455"/>
    <w:rsid w:val="007B2533"/>
    <w:rsid w:val="007B2648"/>
    <w:rsid w:val="007B4B10"/>
    <w:rsid w:val="007B68C6"/>
    <w:rsid w:val="007B6C72"/>
    <w:rsid w:val="007C0864"/>
    <w:rsid w:val="007C1FBC"/>
    <w:rsid w:val="007C378C"/>
    <w:rsid w:val="007C38B3"/>
    <w:rsid w:val="007C3F07"/>
    <w:rsid w:val="007C52EA"/>
    <w:rsid w:val="007C7B0B"/>
    <w:rsid w:val="007D1393"/>
    <w:rsid w:val="007D17E8"/>
    <w:rsid w:val="007D1B08"/>
    <w:rsid w:val="007D2AAD"/>
    <w:rsid w:val="007D3B39"/>
    <w:rsid w:val="007D3BA5"/>
    <w:rsid w:val="007D604D"/>
    <w:rsid w:val="007D63E0"/>
    <w:rsid w:val="007D68AE"/>
    <w:rsid w:val="007D6DA2"/>
    <w:rsid w:val="007D6FD6"/>
    <w:rsid w:val="007D7A1F"/>
    <w:rsid w:val="007E022F"/>
    <w:rsid w:val="007E1E7E"/>
    <w:rsid w:val="007E2069"/>
    <w:rsid w:val="007E459E"/>
    <w:rsid w:val="007E5B60"/>
    <w:rsid w:val="007E633E"/>
    <w:rsid w:val="007E64E9"/>
    <w:rsid w:val="007E6F53"/>
    <w:rsid w:val="007E7978"/>
    <w:rsid w:val="007E7CA4"/>
    <w:rsid w:val="007F01CB"/>
    <w:rsid w:val="007F1809"/>
    <w:rsid w:val="007F1BDD"/>
    <w:rsid w:val="007F20EF"/>
    <w:rsid w:val="007F3A1E"/>
    <w:rsid w:val="007F3DC8"/>
    <w:rsid w:val="007F41CE"/>
    <w:rsid w:val="007F5070"/>
    <w:rsid w:val="007F5266"/>
    <w:rsid w:val="007F7047"/>
    <w:rsid w:val="007F7097"/>
    <w:rsid w:val="007F7674"/>
    <w:rsid w:val="008000AA"/>
    <w:rsid w:val="008011D7"/>
    <w:rsid w:val="00801363"/>
    <w:rsid w:val="00801BE6"/>
    <w:rsid w:val="00801EE0"/>
    <w:rsid w:val="00802222"/>
    <w:rsid w:val="00802450"/>
    <w:rsid w:val="008064BC"/>
    <w:rsid w:val="008067ED"/>
    <w:rsid w:val="00806BCA"/>
    <w:rsid w:val="00806ED0"/>
    <w:rsid w:val="00807E29"/>
    <w:rsid w:val="00807F35"/>
    <w:rsid w:val="0081020A"/>
    <w:rsid w:val="00811A74"/>
    <w:rsid w:val="00814053"/>
    <w:rsid w:val="008140D0"/>
    <w:rsid w:val="008142DE"/>
    <w:rsid w:val="008150AA"/>
    <w:rsid w:val="00815C30"/>
    <w:rsid w:val="00816815"/>
    <w:rsid w:val="00816BD0"/>
    <w:rsid w:val="00817715"/>
    <w:rsid w:val="00822CF1"/>
    <w:rsid w:val="008237F9"/>
    <w:rsid w:val="0082527A"/>
    <w:rsid w:val="00825A68"/>
    <w:rsid w:val="008262A8"/>
    <w:rsid w:val="008275E8"/>
    <w:rsid w:val="00827A4F"/>
    <w:rsid w:val="00827B20"/>
    <w:rsid w:val="00827B25"/>
    <w:rsid w:val="00830018"/>
    <w:rsid w:val="008302BA"/>
    <w:rsid w:val="00830789"/>
    <w:rsid w:val="00830D09"/>
    <w:rsid w:val="008310B4"/>
    <w:rsid w:val="0083123E"/>
    <w:rsid w:val="008318F9"/>
    <w:rsid w:val="00833047"/>
    <w:rsid w:val="008337B2"/>
    <w:rsid w:val="008338F8"/>
    <w:rsid w:val="0083438E"/>
    <w:rsid w:val="008358B2"/>
    <w:rsid w:val="00835FB5"/>
    <w:rsid w:val="00836942"/>
    <w:rsid w:val="008372E5"/>
    <w:rsid w:val="008376D0"/>
    <w:rsid w:val="008379D3"/>
    <w:rsid w:val="00837CBC"/>
    <w:rsid w:val="00840AD4"/>
    <w:rsid w:val="00840C65"/>
    <w:rsid w:val="00841334"/>
    <w:rsid w:val="00841470"/>
    <w:rsid w:val="00841EEC"/>
    <w:rsid w:val="0084257A"/>
    <w:rsid w:val="00842E9C"/>
    <w:rsid w:val="00843AFC"/>
    <w:rsid w:val="00844000"/>
    <w:rsid w:val="0084445A"/>
    <w:rsid w:val="00844977"/>
    <w:rsid w:val="00845078"/>
    <w:rsid w:val="00846B8D"/>
    <w:rsid w:val="00846CA7"/>
    <w:rsid w:val="00847495"/>
    <w:rsid w:val="008507E7"/>
    <w:rsid w:val="00850C6E"/>
    <w:rsid w:val="0085194C"/>
    <w:rsid w:val="00851C67"/>
    <w:rsid w:val="00853EAF"/>
    <w:rsid w:val="00857740"/>
    <w:rsid w:val="008579D0"/>
    <w:rsid w:val="008602F9"/>
    <w:rsid w:val="00861030"/>
    <w:rsid w:val="00861667"/>
    <w:rsid w:val="00861EFE"/>
    <w:rsid w:val="00863402"/>
    <w:rsid w:val="00864501"/>
    <w:rsid w:val="008649EC"/>
    <w:rsid w:val="00864EF3"/>
    <w:rsid w:val="008658A2"/>
    <w:rsid w:val="0086593A"/>
    <w:rsid w:val="00865EDE"/>
    <w:rsid w:val="00866134"/>
    <w:rsid w:val="00866560"/>
    <w:rsid w:val="00866596"/>
    <w:rsid w:val="00866987"/>
    <w:rsid w:val="00867218"/>
    <w:rsid w:val="008679D7"/>
    <w:rsid w:val="00870BC0"/>
    <w:rsid w:val="00870CD6"/>
    <w:rsid w:val="00870D63"/>
    <w:rsid w:val="0087133A"/>
    <w:rsid w:val="008713AE"/>
    <w:rsid w:val="00872F5B"/>
    <w:rsid w:val="008743B0"/>
    <w:rsid w:val="00876917"/>
    <w:rsid w:val="008772DF"/>
    <w:rsid w:val="00880092"/>
    <w:rsid w:val="00880321"/>
    <w:rsid w:val="00880A75"/>
    <w:rsid w:val="00883073"/>
    <w:rsid w:val="00883399"/>
    <w:rsid w:val="00884A70"/>
    <w:rsid w:val="00886511"/>
    <w:rsid w:val="00887098"/>
    <w:rsid w:val="008878C3"/>
    <w:rsid w:val="0089019B"/>
    <w:rsid w:val="008907B3"/>
    <w:rsid w:val="00891893"/>
    <w:rsid w:val="0089268B"/>
    <w:rsid w:val="0089480A"/>
    <w:rsid w:val="00894F33"/>
    <w:rsid w:val="00895786"/>
    <w:rsid w:val="00896987"/>
    <w:rsid w:val="00896D7C"/>
    <w:rsid w:val="00896DC7"/>
    <w:rsid w:val="0089709F"/>
    <w:rsid w:val="00897D47"/>
    <w:rsid w:val="008A1277"/>
    <w:rsid w:val="008A174D"/>
    <w:rsid w:val="008A1DA6"/>
    <w:rsid w:val="008A385E"/>
    <w:rsid w:val="008A3993"/>
    <w:rsid w:val="008A3E35"/>
    <w:rsid w:val="008A5372"/>
    <w:rsid w:val="008A652D"/>
    <w:rsid w:val="008A7297"/>
    <w:rsid w:val="008A735E"/>
    <w:rsid w:val="008B1BAF"/>
    <w:rsid w:val="008B1E47"/>
    <w:rsid w:val="008B2395"/>
    <w:rsid w:val="008B23CE"/>
    <w:rsid w:val="008B35DD"/>
    <w:rsid w:val="008B3E7B"/>
    <w:rsid w:val="008B4459"/>
    <w:rsid w:val="008B45EE"/>
    <w:rsid w:val="008B4ABF"/>
    <w:rsid w:val="008B6293"/>
    <w:rsid w:val="008B62D1"/>
    <w:rsid w:val="008B6DC7"/>
    <w:rsid w:val="008B7503"/>
    <w:rsid w:val="008B795A"/>
    <w:rsid w:val="008B7D05"/>
    <w:rsid w:val="008C1045"/>
    <w:rsid w:val="008C172B"/>
    <w:rsid w:val="008C1F9B"/>
    <w:rsid w:val="008C3ABA"/>
    <w:rsid w:val="008C4F0A"/>
    <w:rsid w:val="008C533D"/>
    <w:rsid w:val="008C5342"/>
    <w:rsid w:val="008C55C9"/>
    <w:rsid w:val="008C5C7D"/>
    <w:rsid w:val="008C5D07"/>
    <w:rsid w:val="008C5DC6"/>
    <w:rsid w:val="008C7514"/>
    <w:rsid w:val="008D0FC7"/>
    <w:rsid w:val="008D12D8"/>
    <w:rsid w:val="008D12F2"/>
    <w:rsid w:val="008D160A"/>
    <w:rsid w:val="008D2B5A"/>
    <w:rsid w:val="008D3189"/>
    <w:rsid w:val="008D3799"/>
    <w:rsid w:val="008D3C0A"/>
    <w:rsid w:val="008D44BF"/>
    <w:rsid w:val="008D4618"/>
    <w:rsid w:val="008D4D76"/>
    <w:rsid w:val="008D4EAB"/>
    <w:rsid w:val="008D5218"/>
    <w:rsid w:val="008D54BA"/>
    <w:rsid w:val="008D6C31"/>
    <w:rsid w:val="008D7657"/>
    <w:rsid w:val="008D7F82"/>
    <w:rsid w:val="008E1302"/>
    <w:rsid w:val="008E1870"/>
    <w:rsid w:val="008E19FF"/>
    <w:rsid w:val="008E22EE"/>
    <w:rsid w:val="008E25E1"/>
    <w:rsid w:val="008E2E69"/>
    <w:rsid w:val="008E3049"/>
    <w:rsid w:val="008E33FF"/>
    <w:rsid w:val="008E345B"/>
    <w:rsid w:val="008E34EB"/>
    <w:rsid w:val="008E371E"/>
    <w:rsid w:val="008E44CE"/>
    <w:rsid w:val="008E45C5"/>
    <w:rsid w:val="008E506D"/>
    <w:rsid w:val="008E5C60"/>
    <w:rsid w:val="008E5F8E"/>
    <w:rsid w:val="008E6249"/>
    <w:rsid w:val="008E7220"/>
    <w:rsid w:val="008E7BA4"/>
    <w:rsid w:val="008E7D42"/>
    <w:rsid w:val="008E7DAC"/>
    <w:rsid w:val="008F1AD7"/>
    <w:rsid w:val="008F1B99"/>
    <w:rsid w:val="008F1C33"/>
    <w:rsid w:val="008F2A89"/>
    <w:rsid w:val="008F3432"/>
    <w:rsid w:val="008F4202"/>
    <w:rsid w:val="008F59DE"/>
    <w:rsid w:val="008F5BD9"/>
    <w:rsid w:val="008F6155"/>
    <w:rsid w:val="008F6182"/>
    <w:rsid w:val="008F6DA3"/>
    <w:rsid w:val="008F7033"/>
    <w:rsid w:val="008F732E"/>
    <w:rsid w:val="008F7979"/>
    <w:rsid w:val="0090038D"/>
    <w:rsid w:val="00901213"/>
    <w:rsid w:val="009013B3"/>
    <w:rsid w:val="0090144F"/>
    <w:rsid w:val="00901AB3"/>
    <w:rsid w:val="00901AC6"/>
    <w:rsid w:val="00901B9E"/>
    <w:rsid w:val="00901BA5"/>
    <w:rsid w:val="00902302"/>
    <w:rsid w:val="0090332F"/>
    <w:rsid w:val="00903449"/>
    <w:rsid w:val="00903469"/>
    <w:rsid w:val="00903934"/>
    <w:rsid w:val="009039EA"/>
    <w:rsid w:val="00903A48"/>
    <w:rsid w:val="00903E15"/>
    <w:rsid w:val="009040EF"/>
    <w:rsid w:val="00904A7D"/>
    <w:rsid w:val="00905658"/>
    <w:rsid w:val="00907501"/>
    <w:rsid w:val="0091077B"/>
    <w:rsid w:val="009109A1"/>
    <w:rsid w:val="00911114"/>
    <w:rsid w:val="00912B9B"/>
    <w:rsid w:val="00913E0F"/>
    <w:rsid w:val="00914197"/>
    <w:rsid w:val="009148F4"/>
    <w:rsid w:val="00915466"/>
    <w:rsid w:val="00915DE3"/>
    <w:rsid w:val="009166D2"/>
    <w:rsid w:val="00916B54"/>
    <w:rsid w:val="00916B95"/>
    <w:rsid w:val="009174AA"/>
    <w:rsid w:val="00917C1E"/>
    <w:rsid w:val="009206BA"/>
    <w:rsid w:val="00920752"/>
    <w:rsid w:val="009209B4"/>
    <w:rsid w:val="0092125B"/>
    <w:rsid w:val="00921745"/>
    <w:rsid w:val="00921BD2"/>
    <w:rsid w:val="009227F5"/>
    <w:rsid w:val="00922D20"/>
    <w:rsid w:val="00924234"/>
    <w:rsid w:val="00926531"/>
    <w:rsid w:val="0092778A"/>
    <w:rsid w:val="00927EA2"/>
    <w:rsid w:val="009304C9"/>
    <w:rsid w:val="00930F4A"/>
    <w:rsid w:val="00931304"/>
    <w:rsid w:val="00931439"/>
    <w:rsid w:val="00932246"/>
    <w:rsid w:val="009322A2"/>
    <w:rsid w:val="009322FB"/>
    <w:rsid w:val="00932DFB"/>
    <w:rsid w:val="00933DA5"/>
    <w:rsid w:val="00935238"/>
    <w:rsid w:val="00935276"/>
    <w:rsid w:val="0093547D"/>
    <w:rsid w:val="009357FB"/>
    <w:rsid w:val="00935946"/>
    <w:rsid w:val="00935A7F"/>
    <w:rsid w:val="00935B6A"/>
    <w:rsid w:val="0093702C"/>
    <w:rsid w:val="009371F6"/>
    <w:rsid w:val="00937593"/>
    <w:rsid w:val="00937D59"/>
    <w:rsid w:val="00937DDB"/>
    <w:rsid w:val="0094007E"/>
    <w:rsid w:val="00940510"/>
    <w:rsid w:val="009417F3"/>
    <w:rsid w:val="00941C24"/>
    <w:rsid w:val="00941C91"/>
    <w:rsid w:val="00941FA7"/>
    <w:rsid w:val="0094274A"/>
    <w:rsid w:val="00942986"/>
    <w:rsid w:val="00942AFC"/>
    <w:rsid w:val="00943C5A"/>
    <w:rsid w:val="00944856"/>
    <w:rsid w:val="00944C98"/>
    <w:rsid w:val="00944F68"/>
    <w:rsid w:val="00945468"/>
    <w:rsid w:val="00945525"/>
    <w:rsid w:val="009461EF"/>
    <w:rsid w:val="00946288"/>
    <w:rsid w:val="00946746"/>
    <w:rsid w:val="00946F8C"/>
    <w:rsid w:val="0094765D"/>
    <w:rsid w:val="009479C3"/>
    <w:rsid w:val="00947CBD"/>
    <w:rsid w:val="0095189E"/>
    <w:rsid w:val="00953086"/>
    <w:rsid w:val="00953783"/>
    <w:rsid w:val="00954C15"/>
    <w:rsid w:val="009551DE"/>
    <w:rsid w:val="00955202"/>
    <w:rsid w:val="009552BE"/>
    <w:rsid w:val="00955C5F"/>
    <w:rsid w:val="00955EA0"/>
    <w:rsid w:val="0095658F"/>
    <w:rsid w:val="00957275"/>
    <w:rsid w:val="009573E1"/>
    <w:rsid w:val="00961A64"/>
    <w:rsid w:val="009622F5"/>
    <w:rsid w:val="00965A3E"/>
    <w:rsid w:val="00966DCD"/>
    <w:rsid w:val="0096734E"/>
    <w:rsid w:val="00967384"/>
    <w:rsid w:val="00967551"/>
    <w:rsid w:val="00967AB6"/>
    <w:rsid w:val="00967EB0"/>
    <w:rsid w:val="009702FA"/>
    <w:rsid w:val="0097037C"/>
    <w:rsid w:val="009707DF"/>
    <w:rsid w:val="00971560"/>
    <w:rsid w:val="0097195A"/>
    <w:rsid w:val="00971E9C"/>
    <w:rsid w:val="00972537"/>
    <w:rsid w:val="0097361B"/>
    <w:rsid w:val="00973751"/>
    <w:rsid w:val="009760E4"/>
    <w:rsid w:val="00977FFD"/>
    <w:rsid w:val="00980A55"/>
    <w:rsid w:val="00980AED"/>
    <w:rsid w:val="00981590"/>
    <w:rsid w:val="00981A3D"/>
    <w:rsid w:val="00981B6F"/>
    <w:rsid w:val="009827CE"/>
    <w:rsid w:val="00983318"/>
    <w:rsid w:val="00983D70"/>
    <w:rsid w:val="00983DA9"/>
    <w:rsid w:val="00983E65"/>
    <w:rsid w:val="00984690"/>
    <w:rsid w:val="0098488A"/>
    <w:rsid w:val="009849FB"/>
    <w:rsid w:val="009853AE"/>
    <w:rsid w:val="00985CF6"/>
    <w:rsid w:val="009878A4"/>
    <w:rsid w:val="00987AEC"/>
    <w:rsid w:val="00987C99"/>
    <w:rsid w:val="00987D3F"/>
    <w:rsid w:val="0099009A"/>
    <w:rsid w:val="00990577"/>
    <w:rsid w:val="0099073D"/>
    <w:rsid w:val="00990C87"/>
    <w:rsid w:val="00991179"/>
    <w:rsid w:val="009912B2"/>
    <w:rsid w:val="009920D5"/>
    <w:rsid w:val="00993D69"/>
    <w:rsid w:val="0099415F"/>
    <w:rsid w:val="009946AC"/>
    <w:rsid w:val="00994A7C"/>
    <w:rsid w:val="00994BAB"/>
    <w:rsid w:val="009A0894"/>
    <w:rsid w:val="009A14EC"/>
    <w:rsid w:val="009A315D"/>
    <w:rsid w:val="009A391F"/>
    <w:rsid w:val="009A3A73"/>
    <w:rsid w:val="009A5721"/>
    <w:rsid w:val="009A5F90"/>
    <w:rsid w:val="009A677D"/>
    <w:rsid w:val="009A7F06"/>
    <w:rsid w:val="009B0611"/>
    <w:rsid w:val="009B19BE"/>
    <w:rsid w:val="009B1EEA"/>
    <w:rsid w:val="009B2234"/>
    <w:rsid w:val="009B2A11"/>
    <w:rsid w:val="009B3142"/>
    <w:rsid w:val="009B3F4F"/>
    <w:rsid w:val="009B46A9"/>
    <w:rsid w:val="009B4AE0"/>
    <w:rsid w:val="009B5244"/>
    <w:rsid w:val="009B5BF8"/>
    <w:rsid w:val="009B635C"/>
    <w:rsid w:val="009B7D48"/>
    <w:rsid w:val="009B7DDE"/>
    <w:rsid w:val="009C0456"/>
    <w:rsid w:val="009C08DD"/>
    <w:rsid w:val="009C13CE"/>
    <w:rsid w:val="009C183F"/>
    <w:rsid w:val="009C1A78"/>
    <w:rsid w:val="009C2429"/>
    <w:rsid w:val="009C2D24"/>
    <w:rsid w:val="009C2EC6"/>
    <w:rsid w:val="009C385A"/>
    <w:rsid w:val="009C45A6"/>
    <w:rsid w:val="009C4CE5"/>
    <w:rsid w:val="009C4EFF"/>
    <w:rsid w:val="009C4F2B"/>
    <w:rsid w:val="009C6C77"/>
    <w:rsid w:val="009C702F"/>
    <w:rsid w:val="009C799A"/>
    <w:rsid w:val="009D0191"/>
    <w:rsid w:val="009D1FB0"/>
    <w:rsid w:val="009D2EC5"/>
    <w:rsid w:val="009D4174"/>
    <w:rsid w:val="009D4CF5"/>
    <w:rsid w:val="009D6B02"/>
    <w:rsid w:val="009D6D2B"/>
    <w:rsid w:val="009D73A2"/>
    <w:rsid w:val="009E08F0"/>
    <w:rsid w:val="009E0C9D"/>
    <w:rsid w:val="009E2634"/>
    <w:rsid w:val="009E2CD5"/>
    <w:rsid w:val="009E3546"/>
    <w:rsid w:val="009E49FC"/>
    <w:rsid w:val="009E5157"/>
    <w:rsid w:val="009E5D77"/>
    <w:rsid w:val="009E6C14"/>
    <w:rsid w:val="009E6DF8"/>
    <w:rsid w:val="009E74EF"/>
    <w:rsid w:val="009E76B9"/>
    <w:rsid w:val="009E7D1D"/>
    <w:rsid w:val="009F08F1"/>
    <w:rsid w:val="009F0949"/>
    <w:rsid w:val="009F0F1A"/>
    <w:rsid w:val="009F1520"/>
    <w:rsid w:val="009F1A84"/>
    <w:rsid w:val="009F1D21"/>
    <w:rsid w:val="009F1FF5"/>
    <w:rsid w:val="009F280A"/>
    <w:rsid w:val="009F2D77"/>
    <w:rsid w:val="009F312B"/>
    <w:rsid w:val="009F365E"/>
    <w:rsid w:val="009F561D"/>
    <w:rsid w:val="009F5BC4"/>
    <w:rsid w:val="009F6412"/>
    <w:rsid w:val="009F6589"/>
    <w:rsid w:val="009F732C"/>
    <w:rsid w:val="00A002C0"/>
    <w:rsid w:val="00A009BC"/>
    <w:rsid w:val="00A00A58"/>
    <w:rsid w:val="00A01AFB"/>
    <w:rsid w:val="00A01CA3"/>
    <w:rsid w:val="00A01F34"/>
    <w:rsid w:val="00A025D4"/>
    <w:rsid w:val="00A02AF2"/>
    <w:rsid w:val="00A02D24"/>
    <w:rsid w:val="00A03005"/>
    <w:rsid w:val="00A03AAA"/>
    <w:rsid w:val="00A03C26"/>
    <w:rsid w:val="00A04D26"/>
    <w:rsid w:val="00A04F00"/>
    <w:rsid w:val="00A05B73"/>
    <w:rsid w:val="00A06086"/>
    <w:rsid w:val="00A102E6"/>
    <w:rsid w:val="00A112D9"/>
    <w:rsid w:val="00A11CD0"/>
    <w:rsid w:val="00A11DF4"/>
    <w:rsid w:val="00A11ED1"/>
    <w:rsid w:val="00A11F6C"/>
    <w:rsid w:val="00A12007"/>
    <w:rsid w:val="00A12C91"/>
    <w:rsid w:val="00A12CFC"/>
    <w:rsid w:val="00A138E6"/>
    <w:rsid w:val="00A140BC"/>
    <w:rsid w:val="00A146C1"/>
    <w:rsid w:val="00A150BC"/>
    <w:rsid w:val="00A15808"/>
    <w:rsid w:val="00A15D7A"/>
    <w:rsid w:val="00A162A2"/>
    <w:rsid w:val="00A177D6"/>
    <w:rsid w:val="00A178D9"/>
    <w:rsid w:val="00A17F9A"/>
    <w:rsid w:val="00A2021A"/>
    <w:rsid w:val="00A21186"/>
    <w:rsid w:val="00A217FD"/>
    <w:rsid w:val="00A22307"/>
    <w:rsid w:val="00A2358C"/>
    <w:rsid w:val="00A24007"/>
    <w:rsid w:val="00A2498C"/>
    <w:rsid w:val="00A24CA4"/>
    <w:rsid w:val="00A25571"/>
    <w:rsid w:val="00A25CB7"/>
    <w:rsid w:val="00A25D53"/>
    <w:rsid w:val="00A26B1F"/>
    <w:rsid w:val="00A301C2"/>
    <w:rsid w:val="00A30215"/>
    <w:rsid w:val="00A30849"/>
    <w:rsid w:val="00A31738"/>
    <w:rsid w:val="00A31B51"/>
    <w:rsid w:val="00A3337D"/>
    <w:rsid w:val="00A33D1C"/>
    <w:rsid w:val="00A3407B"/>
    <w:rsid w:val="00A3430E"/>
    <w:rsid w:val="00A352A7"/>
    <w:rsid w:val="00A35669"/>
    <w:rsid w:val="00A35B9E"/>
    <w:rsid w:val="00A41286"/>
    <w:rsid w:val="00A417A7"/>
    <w:rsid w:val="00A41F17"/>
    <w:rsid w:val="00A42C46"/>
    <w:rsid w:val="00A42DA1"/>
    <w:rsid w:val="00A43338"/>
    <w:rsid w:val="00A437D3"/>
    <w:rsid w:val="00A43B31"/>
    <w:rsid w:val="00A43BD9"/>
    <w:rsid w:val="00A4406F"/>
    <w:rsid w:val="00A44A0B"/>
    <w:rsid w:val="00A4554B"/>
    <w:rsid w:val="00A45C8B"/>
    <w:rsid w:val="00A46B26"/>
    <w:rsid w:val="00A46BB7"/>
    <w:rsid w:val="00A472F9"/>
    <w:rsid w:val="00A475D8"/>
    <w:rsid w:val="00A503B7"/>
    <w:rsid w:val="00A5127C"/>
    <w:rsid w:val="00A515F2"/>
    <w:rsid w:val="00A51A9D"/>
    <w:rsid w:val="00A52ACC"/>
    <w:rsid w:val="00A551B4"/>
    <w:rsid w:val="00A55CB0"/>
    <w:rsid w:val="00A56A6B"/>
    <w:rsid w:val="00A56E07"/>
    <w:rsid w:val="00A573DA"/>
    <w:rsid w:val="00A5742B"/>
    <w:rsid w:val="00A578B5"/>
    <w:rsid w:val="00A57B97"/>
    <w:rsid w:val="00A60B6F"/>
    <w:rsid w:val="00A61231"/>
    <w:rsid w:val="00A617C4"/>
    <w:rsid w:val="00A62EB2"/>
    <w:rsid w:val="00A62FC7"/>
    <w:rsid w:val="00A63EBD"/>
    <w:rsid w:val="00A64244"/>
    <w:rsid w:val="00A6443E"/>
    <w:rsid w:val="00A64867"/>
    <w:rsid w:val="00A64B79"/>
    <w:rsid w:val="00A64BA3"/>
    <w:rsid w:val="00A6511F"/>
    <w:rsid w:val="00A65B4D"/>
    <w:rsid w:val="00A67414"/>
    <w:rsid w:val="00A67A54"/>
    <w:rsid w:val="00A70306"/>
    <w:rsid w:val="00A703A6"/>
    <w:rsid w:val="00A70651"/>
    <w:rsid w:val="00A70834"/>
    <w:rsid w:val="00A70A8E"/>
    <w:rsid w:val="00A710FF"/>
    <w:rsid w:val="00A71257"/>
    <w:rsid w:val="00A72318"/>
    <w:rsid w:val="00A729B2"/>
    <w:rsid w:val="00A73381"/>
    <w:rsid w:val="00A73525"/>
    <w:rsid w:val="00A73F78"/>
    <w:rsid w:val="00A743A3"/>
    <w:rsid w:val="00A74508"/>
    <w:rsid w:val="00A74A4C"/>
    <w:rsid w:val="00A74B5F"/>
    <w:rsid w:val="00A751F4"/>
    <w:rsid w:val="00A75311"/>
    <w:rsid w:val="00A76860"/>
    <w:rsid w:val="00A769FE"/>
    <w:rsid w:val="00A76E28"/>
    <w:rsid w:val="00A80CE6"/>
    <w:rsid w:val="00A81B6B"/>
    <w:rsid w:val="00A821F6"/>
    <w:rsid w:val="00A82723"/>
    <w:rsid w:val="00A828CC"/>
    <w:rsid w:val="00A84ACC"/>
    <w:rsid w:val="00A84E85"/>
    <w:rsid w:val="00A858AE"/>
    <w:rsid w:val="00A858D9"/>
    <w:rsid w:val="00A86E4E"/>
    <w:rsid w:val="00A87351"/>
    <w:rsid w:val="00A87752"/>
    <w:rsid w:val="00A903BF"/>
    <w:rsid w:val="00A9047C"/>
    <w:rsid w:val="00A93938"/>
    <w:rsid w:val="00A95889"/>
    <w:rsid w:val="00A958B9"/>
    <w:rsid w:val="00A9616D"/>
    <w:rsid w:val="00A965B1"/>
    <w:rsid w:val="00A97F9A"/>
    <w:rsid w:val="00AA0560"/>
    <w:rsid w:val="00AA19EC"/>
    <w:rsid w:val="00AA22BD"/>
    <w:rsid w:val="00AA34C4"/>
    <w:rsid w:val="00AA3F27"/>
    <w:rsid w:val="00AA4CAB"/>
    <w:rsid w:val="00AA4FFC"/>
    <w:rsid w:val="00AA574E"/>
    <w:rsid w:val="00AA60A1"/>
    <w:rsid w:val="00AA781E"/>
    <w:rsid w:val="00AB0266"/>
    <w:rsid w:val="00AB10AC"/>
    <w:rsid w:val="00AB113C"/>
    <w:rsid w:val="00AB2623"/>
    <w:rsid w:val="00AB2CD8"/>
    <w:rsid w:val="00AB300E"/>
    <w:rsid w:val="00AB3158"/>
    <w:rsid w:val="00AB3BB1"/>
    <w:rsid w:val="00AB3BE2"/>
    <w:rsid w:val="00AB3CAF"/>
    <w:rsid w:val="00AB4A4E"/>
    <w:rsid w:val="00AB5382"/>
    <w:rsid w:val="00AB53C4"/>
    <w:rsid w:val="00AB5AA0"/>
    <w:rsid w:val="00AB6A5A"/>
    <w:rsid w:val="00AB78A1"/>
    <w:rsid w:val="00AC0907"/>
    <w:rsid w:val="00AC131D"/>
    <w:rsid w:val="00AC159B"/>
    <w:rsid w:val="00AC1B7A"/>
    <w:rsid w:val="00AC1DBD"/>
    <w:rsid w:val="00AC1EBB"/>
    <w:rsid w:val="00AC1FD1"/>
    <w:rsid w:val="00AC22C5"/>
    <w:rsid w:val="00AC30AB"/>
    <w:rsid w:val="00AC388F"/>
    <w:rsid w:val="00AC3890"/>
    <w:rsid w:val="00AC3CD0"/>
    <w:rsid w:val="00AC4657"/>
    <w:rsid w:val="00AC5914"/>
    <w:rsid w:val="00AC720F"/>
    <w:rsid w:val="00AC7DFC"/>
    <w:rsid w:val="00AD1043"/>
    <w:rsid w:val="00AD11E0"/>
    <w:rsid w:val="00AD1B9C"/>
    <w:rsid w:val="00AD1DC2"/>
    <w:rsid w:val="00AD2A0C"/>
    <w:rsid w:val="00AD32F4"/>
    <w:rsid w:val="00AD3BFA"/>
    <w:rsid w:val="00AD4483"/>
    <w:rsid w:val="00AD5270"/>
    <w:rsid w:val="00AD6021"/>
    <w:rsid w:val="00AD7326"/>
    <w:rsid w:val="00AE0AE8"/>
    <w:rsid w:val="00AE1453"/>
    <w:rsid w:val="00AE153B"/>
    <w:rsid w:val="00AE24D8"/>
    <w:rsid w:val="00AE3366"/>
    <w:rsid w:val="00AE59E2"/>
    <w:rsid w:val="00AE7FBA"/>
    <w:rsid w:val="00AF00B7"/>
    <w:rsid w:val="00AF11DC"/>
    <w:rsid w:val="00AF1CB5"/>
    <w:rsid w:val="00AF2AA6"/>
    <w:rsid w:val="00AF2C9F"/>
    <w:rsid w:val="00AF2D46"/>
    <w:rsid w:val="00AF4425"/>
    <w:rsid w:val="00AF4C01"/>
    <w:rsid w:val="00AF57F5"/>
    <w:rsid w:val="00AF6FE9"/>
    <w:rsid w:val="00AF7397"/>
    <w:rsid w:val="00AF749D"/>
    <w:rsid w:val="00B00548"/>
    <w:rsid w:val="00B01081"/>
    <w:rsid w:val="00B016D0"/>
    <w:rsid w:val="00B01F59"/>
    <w:rsid w:val="00B0296C"/>
    <w:rsid w:val="00B035DD"/>
    <w:rsid w:val="00B03A1C"/>
    <w:rsid w:val="00B041CF"/>
    <w:rsid w:val="00B0429F"/>
    <w:rsid w:val="00B065A1"/>
    <w:rsid w:val="00B067E4"/>
    <w:rsid w:val="00B07B2A"/>
    <w:rsid w:val="00B07B2D"/>
    <w:rsid w:val="00B07F31"/>
    <w:rsid w:val="00B10334"/>
    <w:rsid w:val="00B10A0D"/>
    <w:rsid w:val="00B11872"/>
    <w:rsid w:val="00B11E85"/>
    <w:rsid w:val="00B122DF"/>
    <w:rsid w:val="00B124DA"/>
    <w:rsid w:val="00B12742"/>
    <w:rsid w:val="00B1292F"/>
    <w:rsid w:val="00B12BFC"/>
    <w:rsid w:val="00B13BB7"/>
    <w:rsid w:val="00B1426F"/>
    <w:rsid w:val="00B1452C"/>
    <w:rsid w:val="00B14CAF"/>
    <w:rsid w:val="00B1509D"/>
    <w:rsid w:val="00B1613A"/>
    <w:rsid w:val="00B17029"/>
    <w:rsid w:val="00B174D9"/>
    <w:rsid w:val="00B17B5E"/>
    <w:rsid w:val="00B17DFF"/>
    <w:rsid w:val="00B202AE"/>
    <w:rsid w:val="00B21938"/>
    <w:rsid w:val="00B219A5"/>
    <w:rsid w:val="00B2263E"/>
    <w:rsid w:val="00B22B86"/>
    <w:rsid w:val="00B2305E"/>
    <w:rsid w:val="00B232B3"/>
    <w:rsid w:val="00B237A4"/>
    <w:rsid w:val="00B23BB2"/>
    <w:rsid w:val="00B2422E"/>
    <w:rsid w:val="00B247F2"/>
    <w:rsid w:val="00B24D95"/>
    <w:rsid w:val="00B250D2"/>
    <w:rsid w:val="00B2618B"/>
    <w:rsid w:val="00B26C64"/>
    <w:rsid w:val="00B26D88"/>
    <w:rsid w:val="00B27277"/>
    <w:rsid w:val="00B27833"/>
    <w:rsid w:val="00B30453"/>
    <w:rsid w:val="00B314B1"/>
    <w:rsid w:val="00B31640"/>
    <w:rsid w:val="00B31C13"/>
    <w:rsid w:val="00B31F6A"/>
    <w:rsid w:val="00B320E8"/>
    <w:rsid w:val="00B32170"/>
    <w:rsid w:val="00B3236B"/>
    <w:rsid w:val="00B33A22"/>
    <w:rsid w:val="00B33B34"/>
    <w:rsid w:val="00B33E0B"/>
    <w:rsid w:val="00B34310"/>
    <w:rsid w:val="00B34B6F"/>
    <w:rsid w:val="00B358E5"/>
    <w:rsid w:val="00B367A5"/>
    <w:rsid w:val="00B36E57"/>
    <w:rsid w:val="00B37607"/>
    <w:rsid w:val="00B37849"/>
    <w:rsid w:val="00B4132A"/>
    <w:rsid w:val="00B41466"/>
    <w:rsid w:val="00B41EEB"/>
    <w:rsid w:val="00B439A4"/>
    <w:rsid w:val="00B439E8"/>
    <w:rsid w:val="00B43DF8"/>
    <w:rsid w:val="00B44473"/>
    <w:rsid w:val="00B44EE9"/>
    <w:rsid w:val="00B45164"/>
    <w:rsid w:val="00B455ED"/>
    <w:rsid w:val="00B45D9E"/>
    <w:rsid w:val="00B47BEC"/>
    <w:rsid w:val="00B500BF"/>
    <w:rsid w:val="00B501CA"/>
    <w:rsid w:val="00B509CC"/>
    <w:rsid w:val="00B54025"/>
    <w:rsid w:val="00B542D4"/>
    <w:rsid w:val="00B556E0"/>
    <w:rsid w:val="00B56AAC"/>
    <w:rsid w:val="00B6092C"/>
    <w:rsid w:val="00B60CC0"/>
    <w:rsid w:val="00B60CEF"/>
    <w:rsid w:val="00B60DF7"/>
    <w:rsid w:val="00B62536"/>
    <w:rsid w:val="00B63954"/>
    <w:rsid w:val="00B640CB"/>
    <w:rsid w:val="00B644EF"/>
    <w:rsid w:val="00B656E4"/>
    <w:rsid w:val="00B66C8A"/>
    <w:rsid w:val="00B66EED"/>
    <w:rsid w:val="00B67C13"/>
    <w:rsid w:val="00B70760"/>
    <w:rsid w:val="00B709C3"/>
    <w:rsid w:val="00B70D2E"/>
    <w:rsid w:val="00B711D6"/>
    <w:rsid w:val="00B71326"/>
    <w:rsid w:val="00B72818"/>
    <w:rsid w:val="00B73185"/>
    <w:rsid w:val="00B74937"/>
    <w:rsid w:val="00B74A9D"/>
    <w:rsid w:val="00B7502B"/>
    <w:rsid w:val="00B76785"/>
    <w:rsid w:val="00B8029C"/>
    <w:rsid w:val="00B803A6"/>
    <w:rsid w:val="00B807F6"/>
    <w:rsid w:val="00B81D63"/>
    <w:rsid w:val="00B81DC9"/>
    <w:rsid w:val="00B8300A"/>
    <w:rsid w:val="00B8346D"/>
    <w:rsid w:val="00B84284"/>
    <w:rsid w:val="00B86631"/>
    <w:rsid w:val="00B86BCE"/>
    <w:rsid w:val="00B92948"/>
    <w:rsid w:val="00B93C1B"/>
    <w:rsid w:val="00B94926"/>
    <w:rsid w:val="00B9517C"/>
    <w:rsid w:val="00B9534E"/>
    <w:rsid w:val="00B95372"/>
    <w:rsid w:val="00B95B54"/>
    <w:rsid w:val="00B962F8"/>
    <w:rsid w:val="00B9661F"/>
    <w:rsid w:val="00B96C5D"/>
    <w:rsid w:val="00B96DB9"/>
    <w:rsid w:val="00B97052"/>
    <w:rsid w:val="00B97957"/>
    <w:rsid w:val="00BA0D76"/>
    <w:rsid w:val="00BA287C"/>
    <w:rsid w:val="00BB0A12"/>
    <w:rsid w:val="00BB0B88"/>
    <w:rsid w:val="00BB15F7"/>
    <w:rsid w:val="00BB2567"/>
    <w:rsid w:val="00BB2823"/>
    <w:rsid w:val="00BB34AC"/>
    <w:rsid w:val="00BB361B"/>
    <w:rsid w:val="00BB4B5D"/>
    <w:rsid w:val="00BB50E5"/>
    <w:rsid w:val="00BB51CB"/>
    <w:rsid w:val="00BB58B6"/>
    <w:rsid w:val="00BB5AB5"/>
    <w:rsid w:val="00BB6127"/>
    <w:rsid w:val="00BB6842"/>
    <w:rsid w:val="00BB7E9E"/>
    <w:rsid w:val="00BC05FA"/>
    <w:rsid w:val="00BC0B1B"/>
    <w:rsid w:val="00BC0D90"/>
    <w:rsid w:val="00BC12FB"/>
    <w:rsid w:val="00BC19FD"/>
    <w:rsid w:val="00BC1E0C"/>
    <w:rsid w:val="00BC220C"/>
    <w:rsid w:val="00BC248C"/>
    <w:rsid w:val="00BC24BA"/>
    <w:rsid w:val="00BC2751"/>
    <w:rsid w:val="00BC3104"/>
    <w:rsid w:val="00BC45E7"/>
    <w:rsid w:val="00BC5B75"/>
    <w:rsid w:val="00BC5E15"/>
    <w:rsid w:val="00BC5E83"/>
    <w:rsid w:val="00BC68A1"/>
    <w:rsid w:val="00BC7428"/>
    <w:rsid w:val="00BC7A28"/>
    <w:rsid w:val="00BD0044"/>
    <w:rsid w:val="00BD1AB4"/>
    <w:rsid w:val="00BD20A9"/>
    <w:rsid w:val="00BD2F59"/>
    <w:rsid w:val="00BD3059"/>
    <w:rsid w:val="00BD3999"/>
    <w:rsid w:val="00BD4385"/>
    <w:rsid w:val="00BD4471"/>
    <w:rsid w:val="00BD62D4"/>
    <w:rsid w:val="00BD6725"/>
    <w:rsid w:val="00BD6B14"/>
    <w:rsid w:val="00BD6DB9"/>
    <w:rsid w:val="00BD6F84"/>
    <w:rsid w:val="00BD7DA0"/>
    <w:rsid w:val="00BE0222"/>
    <w:rsid w:val="00BE0B01"/>
    <w:rsid w:val="00BE1AA7"/>
    <w:rsid w:val="00BE1F77"/>
    <w:rsid w:val="00BE2049"/>
    <w:rsid w:val="00BE2847"/>
    <w:rsid w:val="00BE34D0"/>
    <w:rsid w:val="00BE35CC"/>
    <w:rsid w:val="00BE3D5A"/>
    <w:rsid w:val="00BE49BF"/>
    <w:rsid w:val="00BE4EC3"/>
    <w:rsid w:val="00BE57F5"/>
    <w:rsid w:val="00BE6211"/>
    <w:rsid w:val="00BE69B8"/>
    <w:rsid w:val="00BF044D"/>
    <w:rsid w:val="00BF1164"/>
    <w:rsid w:val="00BF124B"/>
    <w:rsid w:val="00BF33A1"/>
    <w:rsid w:val="00BF45C3"/>
    <w:rsid w:val="00BF47A6"/>
    <w:rsid w:val="00BF4B2C"/>
    <w:rsid w:val="00BF4DB8"/>
    <w:rsid w:val="00BF5F2B"/>
    <w:rsid w:val="00BF62AD"/>
    <w:rsid w:val="00BF780A"/>
    <w:rsid w:val="00BF7C75"/>
    <w:rsid w:val="00BF7C9B"/>
    <w:rsid w:val="00BF7E82"/>
    <w:rsid w:val="00C00553"/>
    <w:rsid w:val="00C01347"/>
    <w:rsid w:val="00C0223D"/>
    <w:rsid w:val="00C03870"/>
    <w:rsid w:val="00C03B1A"/>
    <w:rsid w:val="00C04A0A"/>
    <w:rsid w:val="00C05EF0"/>
    <w:rsid w:val="00C06FCA"/>
    <w:rsid w:val="00C10778"/>
    <w:rsid w:val="00C10CDF"/>
    <w:rsid w:val="00C10DD9"/>
    <w:rsid w:val="00C110B4"/>
    <w:rsid w:val="00C1207D"/>
    <w:rsid w:val="00C13BE2"/>
    <w:rsid w:val="00C150EA"/>
    <w:rsid w:val="00C15381"/>
    <w:rsid w:val="00C15606"/>
    <w:rsid w:val="00C167BA"/>
    <w:rsid w:val="00C16B2D"/>
    <w:rsid w:val="00C17538"/>
    <w:rsid w:val="00C17EC1"/>
    <w:rsid w:val="00C20BAC"/>
    <w:rsid w:val="00C20BD5"/>
    <w:rsid w:val="00C21091"/>
    <w:rsid w:val="00C21D8C"/>
    <w:rsid w:val="00C221BC"/>
    <w:rsid w:val="00C2254B"/>
    <w:rsid w:val="00C2397D"/>
    <w:rsid w:val="00C23F8C"/>
    <w:rsid w:val="00C24531"/>
    <w:rsid w:val="00C24786"/>
    <w:rsid w:val="00C24819"/>
    <w:rsid w:val="00C24CD5"/>
    <w:rsid w:val="00C25F55"/>
    <w:rsid w:val="00C26A1A"/>
    <w:rsid w:val="00C2719A"/>
    <w:rsid w:val="00C27E29"/>
    <w:rsid w:val="00C313EB"/>
    <w:rsid w:val="00C3142A"/>
    <w:rsid w:val="00C315B5"/>
    <w:rsid w:val="00C315C2"/>
    <w:rsid w:val="00C3210D"/>
    <w:rsid w:val="00C32F02"/>
    <w:rsid w:val="00C3317F"/>
    <w:rsid w:val="00C33478"/>
    <w:rsid w:val="00C339A0"/>
    <w:rsid w:val="00C3478F"/>
    <w:rsid w:val="00C34BC9"/>
    <w:rsid w:val="00C35242"/>
    <w:rsid w:val="00C355BB"/>
    <w:rsid w:val="00C356A3"/>
    <w:rsid w:val="00C3573A"/>
    <w:rsid w:val="00C36309"/>
    <w:rsid w:val="00C36A48"/>
    <w:rsid w:val="00C372CC"/>
    <w:rsid w:val="00C409BE"/>
    <w:rsid w:val="00C4119F"/>
    <w:rsid w:val="00C414AB"/>
    <w:rsid w:val="00C415A9"/>
    <w:rsid w:val="00C41CAB"/>
    <w:rsid w:val="00C41E2A"/>
    <w:rsid w:val="00C421D2"/>
    <w:rsid w:val="00C42649"/>
    <w:rsid w:val="00C43641"/>
    <w:rsid w:val="00C43D1D"/>
    <w:rsid w:val="00C44F1A"/>
    <w:rsid w:val="00C44F52"/>
    <w:rsid w:val="00C45703"/>
    <w:rsid w:val="00C462AE"/>
    <w:rsid w:val="00C4775C"/>
    <w:rsid w:val="00C478DE"/>
    <w:rsid w:val="00C47BCC"/>
    <w:rsid w:val="00C50797"/>
    <w:rsid w:val="00C50C4B"/>
    <w:rsid w:val="00C50DD3"/>
    <w:rsid w:val="00C512ED"/>
    <w:rsid w:val="00C51446"/>
    <w:rsid w:val="00C51FB5"/>
    <w:rsid w:val="00C529C5"/>
    <w:rsid w:val="00C53160"/>
    <w:rsid w:val="00C53DF3"/>
    <w:rsid w:val="00C54286"/>
    <w:rsid w:val="00C54336"/>
    <w:rsid w:val="00C549D2"/>
    <w:rsid w:val="00C54CA1"/>
    <w:rsid w:val="00C55311"/>
    <w:rsid w:val="00C55693"/>
    <w:rsid w:val="00C55A84"/>
    <w:rsid w:val="00C55B28"/>
    <w:rsid w:val="00C55CB4"/>
    <w:rsid w:val="00C56246"/>
    <w:rsid w:val="00C578BC"/>
    <w:rsid w:val="00C57AF0"/>
    <w:rsid w:val="00C57B79"/>
    <w:rsid w:val="00C57F55"/>
    <w:rsid w:val="00C6209F"/>
    <w:rsid w:val="00C639F4"/>
    <w:rsid w:val="00C65B6B"/>
    <w:rsid w:val="00C66134"/>
    <w:rsid w:val="00C66157"/>
    <w:rsid w:val="00C66282"/>
    <w:rsid w:val="00C66834"/>
    <w:rsid w:val="00C677A8"/>
    <w:rsid w:val="00C67F14"/>
    <w:rsid w:val="00C70D2B"/>
    <w:rsid w:val="00C70E40"/>
    <w:rsid w:val="00C71401"/>
    <w:rsid w:val="00C722DB"/>
    <w:rsid w:val="00C733CD"/>
    <w:rsid w:val="00C73594"/>
    <w:rsid w:val="00C74D60"/>
    <w:rsid w:val="00C75299"/>
    <w:rsid w:val="00C76E89"/>
    <w:rsid w:val="00C771F5"/>
    <w:rsid w:val="00C77344"/>
    <w:rsid w:val="00C7755C"/>
    <w:rsid w:val="00C80AD7"/>
    <w:rsid w:val="00C80D6B"/>
    <w:rsid w:val="00C81712"/>
    <w:rsid w:val="00C82A1B"/>
    <w:rsid w:val="00C83066"/>
    <w:rsid w:val="00C83D57"/>
    <w:rsid w:val="00C84259"/>
    <w:rsid w:val="00C84B9F"/>
    <w:rsid w:val="00C85463"/>
    <w:rsid w:val="00C863F3"/>
    <w:rsid w:val="00C8648B"/>
    <w:rsid w:val="00C8764D"/>
    <w:rsid w:val="00C87756"/>
    <w:rsid w:val="00C87763"/>
    <w:rsid w:val="00C91554"/>
    <w:rsid w:val="00C91AAC"/>
    <w:rsid w:val="00C92434"/>
    <w:rsid w:val="00C92AEA"/>
    <w:rsid w:val="00C94409"/>
    <w:rsid w:val="00C9451A"/>
    <w:rsid w:val="00C9462A"/>
    <w:rsid w:val="00C94D13"/>
    <w:rsid w:val="00C950E3"/>
    <w:rsid w:val="00C95238"/>
    <w:rsid w:val="00C96B6D"/>
    <w:rsid w:val="00C973BB"/>
    <w:rsid w:val="00C97401"/>
    <w:rsid w:val="00CA087A"/>
    <w:rsid w:val="00CA14AB"/>
    <w:rsid w:val="00CA1FB0"/>
    <w:rsid w:val="00CA2152"/>
    <w:rsid w:val="00CA2823"/>
    <w:rsid w:val="00CA40B7"/>
    <w:rsid w:val="00CA4844"/>
    <w:rsid w:val="00CA53D2"/>
    <w:rsid w:val="00CA588B"/>
    <w:rsid w:val="00CA5AA0"/>
    <w:rsid w:val="00CA5E1D"/>
    <w:rsid w:val="00CA6E53"/>
    <w:rsid w:val="00CB0AEA"/>
    <w:rsid w:val="00CB0DB7"/>
    <w:rsid w:val="00CB2268"/>
    <w:rsid w:val="00CB34D4"/>
    <w:rsid w:val="00CB3DAC"/>
    <w:rsid w:val="00CB448A"/>
    <w:rsid w:val="00CB4FCC"/>
    <w:rsid w:val="00CB4FDA"/>
    <w:rsid w:val="00CB526A"/>
    <w:rsid w:val="00CB52C3"/>
    <w:rsid w:val="00CB54E3"/>
    <w:rsid w:val="00CB5786"/>
    <w:rsid w:val="00CB5CB3"/>
    <w:rsid w:val="00CB6073"/>
    <w:rsid w:val="00CB6C9C"/>
    <w:rsid w:val="00CB6CEA"/>
    <w:rsid w:val="00CB7032"/>
    <w:rsid w:val="00CC19A7"/>
    <w:rsid w:val="00CC2309"/>
    <w:rsid w:val="00CC26B9"/>
    <w:rsid w:val="00CC3A8F"/>
    <w:rsid w:val="00CC3F8F"/>
    <w:rsid w:val="00CC4353"/>
    <w:rsid w:val="00CC472E"/>
    <w:rsid w:val="00CC4A33"/>
    <w:rsid w:val="00CC4A5D"/>
    <w:rsid w:val="00CC51A2"/>
    <w:rsid w:val="00CC5482"/>
    <w:rsid w:val="00CD07F9"/>
    <w:rsid w:val="00CD2BFD"/>
    <w:rsid w:val="00CD3130"/>
    <w:rsid w:val="00CD42DD"/>
    <w:rsid w:val="00CD4616"/>
    <w:rsid w:val="00CD5191"/>
    <w:rsid w:val="00CD528F"/>
    <w:rsid w:val="00CD538F"/>
    <w:rsid w:val="00CD6130"/>
    <w:rsid w:val="00CD6399"/>
    <w:rsid w:val="00CD6A3F"/>
    <w:rsid w:val="00CD71B4"/>
    <w:rsid w:val="00CD737F"/>
    <w:rsid w:val="00CD7D1A"/>
    <w:rsid w:val="00CD7E14"/>
    <w:rsid w:val="00CE06E8"/>
    <w:rsid w:val="00CE0D3E"/>
    <w:rsid w:val="00CE1B2B"/>
    <w:rsid w:val="00CE380E"/>
    <w:rsid w:val="00CE4058"/>
    <w:rsid w:val="00CE651D"/>
    <w:rsid w:val="00CE677E"/>
    <w:rsid w:val="00CE6821"/>
    <w:rsid w:val="00CE762B"/>
    <w:rsid w:val="00CF11CF"/>
    <w:rsid w:val="00CF21C6"/>
    <w:rsid w:val="00CF2D6B"/>
    <w:rsid w:val="00CF2F8B"/>
    <w:rsid w:val="00CF30F9"/>
    <w:rsid w:val="00CF319E"/>
    <w:rsid w:val="00CF4146"/>
    <w:rsid w:val="00CF4C56"/>
    <w:rsid w:val="00CF52DB"/>
    <w:rsid w:val="00CF5CB1"/>
    <w:rsid w:val="00CF63BF"/>
    <w:rsid w:val="00CF7636"/>
    <w:rsid w:val="00CF797A"/>
    <w:rsid w:val="00D02735"/>
    <w:rsid w:val="00D02779"/>
    <w:rsid w:val="00D0278B"/>
    <w:rsid w:val="00D032DB"/>
    <w:rsid w:val="00D034B1"/>
    <w:rsid w:val="00D03C1D"/>
    <w:rsid w:val="00D0523A"/>
    <w:rsid w:val="00D05D89"/>
    <w:rsid w:val="00D062B8"/>
    <w:rsid w:val="00D064B4"/>
    <w:rsid w:val="00D070C3"/>
    <w:rsid w:val="00D0717E"/>
    <w:rsid w:val="00D07625"/>
    <w:rsid w:val="00D10A02"/>
    <w:rsid w:val="00D11114"/>
    <w:rsid w:val="00D11D30"/>
    <w:rsid w:val="00D125B4"/>
    <w:rsid w:val="00D12748"/>
    <w:rsid w:val="00D127B6"/>
    <w:rsid w:val="00D1385F"/>
    <w:rsid w:val="00D1465B"/>
    <w:rsid w:val="00D168D9"/>
    <w:rsid w:val="00D16910"/>
    <w:rsid w:val="00D1721D"/>
    <w:rsid w:val="00D200C7"/>
    <w:rsid w:val="00D20896"/>
    <w:rsid w:val="00D210B5"/>
    <w:rsid w:val="00D21D17"/>
    <w:rsid w:val="00D220D4"/>
    <w:rsid w:val="00D226F9"/>
    <w:rsid w:val="00D228AB"/>
    <w:rsid w:val="00D22B11"/>
    <w:rsid w:val="00D24065"/>
    <w:rsid w:val="00D24800"/>
    <w:rsid w:val="00D249EB"/>
    <w:rsid w:val="00D24DDC"/>
    <w:rsid w:val="00D25027"/>
    <w:rsid w:val="00D27ECC"/>
    <w:rsid w:val="00D30D8F"/>
    <w:rsid w:val="00D31C04"/>
    <w:rsid w:val="00D3270D"/>
    <w:rsid w:val="00D331FE"/>
    <w:rsid w:val="00D33549"/>
    <w:rsid w:val="00D33B91"/>
    <w:rsid w:val="00D344BF"/>
    <w:rsid w:val="00D345ED"/>
    <w:rsid w:val="00D356EF"/>
    <w:rsid w:val="00D362DC"/>
    <w:rsid w:val="00D36904"/>
    <w:rsid w:val="00D3780C"/>
    <w:rsid w:val="00D37E27"/>
    <w:rsid w:val="00D41275"/>
    <w:rsid w:val="00D42536"/>
    <w:rsid w:val="00D434E9"/>
    <w:rsid w:val="00D4417D"/>
    <w:rsid w:val="00D441E2"/>
    <w:rsid w:val="00D46392"/>
    <w:rsid w:val="00D467CA"/>
    <w:rsid w:val="00D47B19"/>
    <w:rsid w:val="00D52532"/>
    <w:rsid w:val="00D52C9E"/>
    <w:rsid w:val="00D537CA"/>
    <w:rsid w:val="00D541FE"/>
    <w:rsid w:val="00D557A3"/>
    <w:rsid w:val="00D55A83"/>
    <w:rsid w:val="00D55FA0"/>
    <w:rsid w:val="00D56740"/>
    <w:rsid w:val="00D56ADA"/>
    <w:rsid w:val="00D5746D"/>
    <w:rsid w:val="00D57CD9"/>
    <w:rsid w:val="00D6009E"/>
    <w:rsid w:val="00D60441"/>
    <w:rsid w:val="00D605C2"/>
    <w:rsid w:val="00D6098F"/>
    <w:rsid w:val="00D622D4"/>
    <w:rsid w:val="00D623DB"/>
    <w:rsid w:val="00D63A12"/>
    <w:rsid w:val="00D63BEA"/>
    <w:rsid w:val="00D649A9"/>
    <w:rsid w:val="00D64D2D"/>
    <w:rsid w:val="00D6683A"/>
    <w:rsid w:val="00D67124"/>
    <w:rsid w:val="00D70CD7"/>
    <w:rsid w:val="00D71935"/>
    <w:rsid w:val="00D719B7"/>
    <w:rsid w:val="00D729C1"/>
    <w:rsid w:val="00D74B99"/>
    <w:rsid w:val="00D75F2D"/>
    <w:rsid w:val="00D764D0"/>
    <w:rsid w:val="00D76E5A"/>
    <w:rsid w:val="00D76F8F"/>
    <w:rsid w:val="00D77100"/>
    <w:rsid w:val="00D77741"/>
    <w:rsid w:val="00D80493"/>
    <w:rsid w:val="00D808F8"/>
    <w:rsid w:val="00D8102E"/>
    <w:rsid w:val="00D8124E"/>
    <w:rsid w:val="00D81262"/>
    <w:rsid w:val="00D81312"/>
    <w:rsid w:val="00D81B80"/>
    <w:rsid w:val="00D8261E"/>
    <w:rsid w:val="00D8361F"/>
    <w:rsid w:val="00D840AE"/>
    <w:rsid w:val="00D84284"/>
    <w:rsid w:val="00D84862"/>
    <w:rsid w:val="00D85474"/>
    <w:rsid w:val="00D856BD"/>
    <w:rsid w:val="00D85F56"/>
    <w:rsid w:val="00D860C5"/>
    <w:rsid w:val="00D90F61"/>
    <w:rsid w:val="00D924D8"/>
    <w:rsid w:val="00D93589"/>
    <w:rsid w:val="00D9559F"/>
    <w:rsid w:val="00D95942"/>
    <w:rsid w:val="00D95FBC"/>
    <w:rsid w:val="00D96A63"/>
    <w:rsid w:val="00D96C91"/>
    <w:rsid w:val="00D96FB8"/>
    <w:rsid w:val="00D97093"/>
    <w:rsid w:val="00DA02A0"/>
    <w:rsid w:val="00DA02DC"/>
    <w:rsid w:val="00DA0A4C"/>
    <w:rsid w:val="00DA10D5"/>
    <w:rsid w:val="00DA44BD"/>
    <w:rsid w:val="00DA483D"/>
    <w:rsid w:val="00DA4EEF"/>
    <w:rsid w:val="00DA5AB9"/>
    <w:rsid w:val="00DA5CC4"/>
    <w:rsid w:val="00DA6EC9"/>
    <w:rsid w:val="00DA7A28"/>
    <w:rsid w:val="00DB029D"/>
    <w:rsid w:val="00DB044F"/>
    <w:rsid w:val="00DB08DA"/>
    <w:rsid w:val="00DB0EE2"/>
    <w:rsid w:val="00DB0F70"/>
    <w:rsid w:val="00DB1812"/>
    <w:rsid w:val="00DB24E3"/>
    <w:rsid w:val="00DB28FD"/>
    <w:rsid w:val="00DB2A5E"/>
    <w:rsid w:val="00DB2BF2"/>
    <w:rsid w:val="00DB2EF0"/>
    <w:rsid w:val="00DB3F97"/>
    <w:rsid w:val="00DB41F7"/>
    <w:rsid w:val="00DB5322"/>
    <w:rsid w:val="00DB5428"/>
    <w:rsid w:val="00DB5A0D"/>
    <w:rsid w:val="00DB741B"/>
    <w:rsid w:val="00DC02AA"/>
    <w:rsid w:val="00DC0573"/>
    <w:rsid w:val="00DC0C53"/>
    <w:rsid w:val="00DC16D2"/>
    <w:rsid w:val="00DC18A8"/>
    <w:rsid w:val="00DC1A39"/>
    <w:rsid w:val="00DC27D4"/>
    <w:rsid w:val="00DC2914"/>
    <w:rsid w:val="00DC3056"/>
    <w:rsid w:val="00DC365F"/>
    <w:rsid w:val="00DC404A"/>
    <w:rsid w:val="00DC4E16"/>
    <w:rsid w:val="00DC6BAE"/>
    <w:rsid w:val="00DD085A"/>
    <w:rsid w:val="00DD0A4C"/>
    <w:rsid w:val="00DD0C50"/>
    <w:rsid w:val="00DD10CE"/>
    <w:rsid w:val="00DD1149"/>
    <w:rsid w:val="00DD246C"/>
    <w:rsid w:val="00DD3223"/>
    <w:rsid w:val="00DD37BF"/>
    <w:rsid w:val="00DD3850"/>
    <w:rsid w:val="00DD40A0"/>
    <w:rsid w:val="00DD43A1"/>
    <w:rsid w:val="00DD44AD"/>
    <w:rsid w:val="00DD4F5E"/>
    <w:rsid w:val="00DD6B59"/>
    <w:rsid w:val="00DE1715"/>
    <w:rsid w:val="00DE194F"/>
    <w:rsid w:val="00DE1DBF"/>
    <w:rsid w:val="00DE1E02"/>
    <w:rsid w:val="00DE21C2"/>
    <w:rsid w:val="00DE3A34"/>
    <w:rsid w:val="00DE3F9A"/>
    <w:rsid w:val="00DE527F"/>
    <w:rsid w:val="00DE5C9B"/>
    <w:rsid w:val="00DE6429"/>
    <w:rsid w:val="00DE6A47"/>
    <w:rsid w:val="00DE7C63"/>
    <w:rsid w:val="00DE7EB1"/>
    <w:rsid w:val="00DE7F29"/>
    <w:rsid w:val="00DF0052"/>
    <w:rsid w:val="00DF01B5"/>
    <w:rsid w:val="00DF184D"/>
    <w:rsid w:val="00DF1F64"/>
    <w:rsid w:val="00DF2105"/>
    <w:rsid w:val="00DF260E"/>
    <w:rsid w:val="00DF2693"/>
    <w:rsid w:val="00DF2F98"/>
    <w:rsid w:val="00DF427C"/>
    <w:rsid w:val="00DF5058"/>
    <w:rsid w:val="00DF5B3B"/>
    <w:rsid w:val="00E004F9"/>
    <w:rsid w:val="00E007ED"/>
    <w:rsid w:val="00E00EAA"/>
    <w:rsid w:val="00E0181B"/>
    <w:rsid w:val="00E01E10"/>
    <w:rsid w:val="00E02F40"/>
    <w:rsid w:val="00E031D0"/>
    <w:rsid w:val="00E033E9"/>
    <w:rsid w:val="00E04001"/>
    <w:rsid w:val="00E040B4"/>
    <w:rsid w:val="00E0415E"/>
    <w:rsid w:val="00E04AD7"/>
    <w:rsid w:val="00E04CBD"/>
    <w:rsid w:val="00E051DC"/>
    <w:rsid w:val="00E05988"/>
    <w:rsid w:val="00E05FEC"/>
    <w:rsid w:val="00E06377"/>
    <w:rsid w:val="00E0680B"/>
    <w:rsid w:val="00E0697F"/>
    <w:rsid w:val="00E06DE9"/>
    <w:rsid w:val="00E12083"/>
    <w:rsid w:val="00E1222C"/>
    <w:rsid w:val="00E12DCB"/>
    <w:rsid w:val="00E133D1"/>
    <w:rsid w:val="00E15775"/>
    <w:rsid w:val="00E173D4"/>
    <w:rsid w:val="00E20340"/>
    <w:rsid w:val="00E204BC"/>
    <w:rsid w:val="00E20858"/>
    <w:rsid w:val="00E21E12"/>
    <w:rsid w:val="00E21EE2"/>
    <w:rsid w:val="00E22F65"/>
    <w:rsid w:val="00E23C80"/>
    <w:rsid w:val="00E24005"/>
    <w:rsid w:val="00E25491"/>
    <w:rsid w:val="00E25685"/>
    <w:rsid w:val="00E25D63"/>
    <w:rsid w:val="00E25F8B"/>
    <w:rsid w:val="00E262A3"/>
    <w:rsid w:val="00E26ACA"/>
    <w:rsid w:val="00E27252"/>
    <w:rsid w:val="00E2750A"/>
    <w:rsid w:val="00E275B7"/>
    <w:rsid w:val="00E30220"/>
    <w:rsid w:val="00E305BA"/>
    <w:rsid w:val="00E30890"/>
    <w:rsid w:val="00E3091A"/>
    <w:rsid w:val="00E31088"/>
    <w:rsid w:val="00E310BA"/>
    <w:rsid w:val="00E316CA"/>
    <w:rsid w:val="00E319DF"/>
    <w:rsid w:val="00E32513"/>
    <w:rsid w:val="00E32F40"/>
    <w:rsid w:val="00E333E5"/>
    <w:rsid w:val="00E34244"/>
    <w:rsid w:val="00E34457"/>
    <w:rsid w:val="00E35AB8"/>
    <w:rsid w:val="00E35BC3"/>
    <w:rsid w:val="00E36A5E"/>
    <w:rsid w:val="00E37C64"/>
    <w:rsid w:val="00E40B9B"/>
    <w:rsid w:val="00E427D6"/>
    <w:rsid w:val="00E44383"/>
    <w:rsid w:val="00E44A64"/>
    <w:rsid w:val="00E44C26"/>
    <w:rsid w:val="00E45A62"/>
    <w:rsid w:val="00E46230"/>
    <w:rsid w:val="00E46B70"/>
    <w:rsid w:val="00E4736C"/>
    <w:rsid w:val="00E47493"/>
    <w:rsid w:val="00E4785F"/>
    <w:rsid w:val="00E50F79"/>
    <w:rsid w:val="00E516DD"/>
    <w:rsid w:val="00E51A44"/>
    <w:rsid w:val="00E51AE9"/>
    <w:rsid w:val="00E532F4"/>
    <w:rsid w:val="00E53610"/>
    <w:rsid w:val="00E5379F"/>
    <w:rsid w:val="00E53EBE"/>
    <w:rsid w:val="00E547D9"/>
    <w:rsid w:val="00E56337"/>
    <w:rsid w:val="00E57701"/>
    <w:rsid w:val="00E57EB7"/>
    <w:rsid w:val="00E60587"/>
    <w:rsid w:val="00E6069C"/>
    <w:rsid w:val="00E60A83"/>
    <w:rsid w:val="00E60F12"/>
    <w:rsid w:val="00E62336"/>
    <w:rsid w:val="00E62614"/>
    <w:rsid w:val="00E6341A"/>
    <w:rsid w:val="00E63F06"/>
    <w:rsid w:val="00E64190"/>
    <w:rsid w:val="00E64220"/>
    <w:rsid w:val="00E65ADB"/>
    <w:rsid w:val="00E6698D"/>
    <w:rsid w:val="00E67183"/>
    <w:rsid w:val="00E67D6F"/>
    <w:rsid w:val="00E70328"/>
    <w:rsid w:val="00E709F7"/>
    <w:rsid w:val="00E714EA"/>
    <w:rsid w:val="00E7247F"/>
    <w:rsid w:val="00E734D4"/>
    <w:rsid w:val="00E73AA5"/>
    <w:rsid w:val="00E73C04"/>
    <w:rsid w:val="00E73F0E"/>
    <w:rsid w:val="00E7456C"/>
    <w:rsid w:val="00E75F23"/>
    <w:rsid w:val="00E76199"/>
    <w:rsid w:val="00E76A74"/>
    <w:rsid w:val="00E77FFE"/>
    <w:rsid w:val="00E8055C"/>
    <w:rsid w:val="00E80B71"/>
    <w:rsid w:val="00E811FD"/>
    <w:rsid w:val="00E824BA"/>
    <w:rsid w:val="00E831F3"/>
    <w:rsid w:val="00E845D0"/>
    <w:rsid w:val="00E84E03"/>
    <w:rsid w:val="00E851C9"/>
    <w:rsid w:val="00E856F4"/>
    <w:rsid w:val="00E86BE6"/>
    <w:rsid w:val="00E874ED"/>
    <w:rsid w:val="00E87958"/>
    <w:rsid w:val="00E90CDA"/>
    <w:rsid w:val="00E910B5"/>
    <w:rsid w:val="00E923C1"/>
    <w:rsid w:val="00E92A4E"/>
    <w:rsid w:val="00E9316A"/>
    <w:rsid w:val="00E9319C"/>
    <w:rsid w:val="00E93509"/>
    <w:rsid w:val="00E93AC1"/>
    <w:rsid w:val="00E94AC2"/>
    <w:rsid w:val="00E94EBC"/>
    <w:rsid w:val="00E95FEF"/>
    <w:rsid w:val="00E96701"/>
    <w:rsid w:val="00E97F3B"/>
    <w:rsid w:val="00EA151A"/>
    <w:rsid w:val="00EA1D62"/>
    <w:rsid w:val="00EA37F0"/>
    <w:rsid w:val="00EA53C3"/>
    <w:rsid w:val="00EA704A"/>
    <w:rsid w:val="00EA7582"/>
    <w:rsid w:val="00EA788E"/>
    <w:rsid w:val="00EA7CB0"/>
    <w:rsid w:val="00EB01B9"/>
    <w:rsid w:val="00EB3131"/>
    <w:rsid w:val="00EB341E"/>
    <w:rsid w:val="00EB40CD"/>
    <w:rsid w:val="00EB4184"/>
    <w:rsid w:val="00EB536A"/>
    <w:rsid w:val="00EB5452"/>
    <w:rsid w:val="00EB5B55"/>
    <w:rsid w:val="00EB5E9B"/>
    <w:rsid w:val="00EB60B3"/>
    <w:rsid w:val="00EB6897"/>
    <w:rsid w:val="00EC02E8"/>
    <w:rsid w:val="00EC05A9"/>
    <w:rsid w:val="00EC1244"/>
    <w:rsid w:val="00EC12AD"/>
    <w:rsid w:val="00EC2255"/>
    <w:rsid w:val="00EC26A4"/>
    <w:rsid w:val="00EC2D16"/>
    <w:rsid w:val="00EC2E1C"/>
    <w:rsid w:val="00EC2EA8"/>
    <w:rsid w:val="00EC2EED"/>
    <w:rsid w:val="00EC2EF2"/>
    <w:rsid w:val="00EC3F60"/>
    <w:rsid w:val="00EC4B27"/>
    <w:rsid w:val="00EC56E1"/>
    <w:rsid w:val="00EC5C89"/>
    <w:rsid w:val="00EC5DD5"/>
    <w:rsid w:val="00EC62EC"/>
    <w:rsid w:val="00EC6892"/>
    <w:rsid w:val="00EC6B0A"/>
    <w:rsid w:val="00ED04C5"/>
    <w:rsid w:val="00ED09D3"/>
    <w:rsid w:val="00ED2C94"/>
    <w:rsid w:val="00ED2EED"/>
    <w:rsid w:val="00ED3D0A"/>
    <w:rsid w:val="00ED415B"/>
    <w:rsid w:val="00ED448B"/>
    <w:rsid w:val="00ED4C74"/>
    <w:rsid w:val="00ED5B41"/>
    <w:rsid w:val="00ED67C1"/>
    <w:rsid w:val="00ED7D15"/>
    <w:rsid w:val="00EE04F1"/>
    <w:rsid w:val="00EE16F3"/>
    <w:rsid w:val="00EE22A6"/>
    <w:rsid w:val="00EE3C4C"/>
    <w:rsid w:val="00EE3E2E"/>
    <w:rsid w:val="00EE436E"/>
    <w:rsid w:val="00EE4E2E"/>
    <w:rsid w:val="00EE5C1E"/>
    <w:rsid w:val="00EE5DE2"/>
    <w:rsid w:val="00EE5EC6"/>
    <w:rsid w:val="00EE68C1"/>
    <w:rsid w:val="00EF06CB"/>
    <w:rsid w:val="00EF0A16"/>
    <w:rsid w:val="00EF1210"/>
    <w:rsid w:val="00EF1513"/>
    <w:rsid w:val="00EF1736"/>
    <w:rsid w:val="00EF17B5"/>
    <w:rsid w:val="00EF1810"/>
    <w:rsid w:val="00EF18C9"/>
    <w:rsid w:val="00EF1953"/>
    <w:rsid w:val="00EF3957"/>
    <w:rsid w:val="00EF3B33"/>
    <w:rsid w:val="00EF400D"/>
    <w:rsid w:val="00EF4170"/>
    <w:rsid w:val="00EF4E69"/>
    <w:rsid w:val="00EF553F"/>
    <w:rsid w:val="00EF588E"/>
    <w:rsid w:val="00EF61F5"/>
    <w:rsid w:val="00EF62F1"/>
    <w:rsid w:val="00EF74CC"/>
    <w:rsid w:val="00F00A2F"/>
    <w:rsid w:val="00F00C4C"/>
    <w:rsid w:val="00F013D9"/>
    <w:rsid w:val="00F0232C"/>
    <w:rsid w:val="00F02CA0"/>
    <w:rsid w:val="00F02DFD"/>
    <w:rsid w:val="00F03484"/>
    <w:rsid w:val="00F03CD7"/>
    <w:rsid w:val="00F049A4"/>
    <w:rsid w:val="00F04F76"/>
    <w:rsid w:val="00F050A5"/>
    <w:rsid w:val="00F05834"/>
    <w:rsid w:val="00F05AA6"/>
    <w:rsid w:val="00F06DF7"/>
    <w:rsid w:val="00F071C5"/>
    <w:rsid w:val="00F0795A"/>
    <w:rsid w:val="00F11CBF"/>
    <w:rsid w:val="00F12406"/>
    <w:rsid w:val="00F12C29"/>
    <w:rsid w:val="00F12FA0"/>
    <w:rsid w:val="00F1322B"/>
    <w:rsid w:val="00F132A6"/>
    <w:rsid w:val="00F14997"/>
    <w:rsid w:val="00F152EC"/>
    <w:rsid w:val="00F1565D"/>
    <w:rsid w:val="00F15852"/>
    <w:rsid w:val="00F15ABE"/>
    <w:rsid w:val="00F164BB"/>
    <w:rsid w:val="00F16CAB"/>
    <w:rsid w:val="00F16FBC"/>
    <w:rsid w:val="00F20E0A"/>
    <w:rsid w:val="00F214CA"/>
    <w:rsid w:val="00F22488"/>
    <w:rsid w:val="00F245FC"/>
    <w:rsid w:val="00F24B32"/>
    <w:rsid w:val="00F24C94"/>
    <w:rsid w:val="00F2572A"/>
    <w:rsid w:val="00F2607C"/>
    <w:rsid w:val="00F26FFB"/>
    <w:rsid w:val="00F27830"/>
    <w:rsid w:val="00F27B68"/>
    <w:rsid w:val="00F300FC"/>
    <w:rsid w:val="00F301BF"/>
    <w:rsid w:val="00F30357"/>
    <w:rsid w:val="00F30409"/>
    <w:rsid w:val="00F30B9A"/>
    <w:rsid w:val="00F312DB"/>
    <w:rsid w:val="00F3232B"/>
    <w:rsid w:val="00F32993"/>
    <w:rsid w:val="00F337D5"/>
    <w:rsid w:val="00F3433F"/>
    <w:rsid w:val="00F34F8C"/>
    <w:rsid w:val="00F35784"/>
    <w:rsid w:val="00F358CE"/>
    <w:rsid w:val="00F375D8"/>
    <w:rsid w:val="00F376EB"/>
    <w:rsid w:val="00F40465"/>
    <w:rsid w:val="00F40F24"/>
    <w:rsid w:val="00F411D4"/>
    <w:rsid w:val="00F41B49"/>
    <w:rsid w:val="00F43356"/>
    <w:rsid w:val="00F436F0"/>
    <w:rsid w:val="00F438B0"/>
    <w:rsid w:val="00F43E54"/>
    <w:rsid w:val="00F44076"/>
    <w:rsid w:val="00F444D3"/>
    <w:rsid w:val="00F44596"/>
    <w:rsid w:val="00F44805"/>
    <w:rsid w:val="00F44998"/>
    <w:rsid w:val="00F454F3"/>
    <w:rsid w:val="00F45B54"/>
    <w:rsid w:val="00F47403"/>
    <w:rsid w:val="00F47A9C"/>
    <w:rsid w:val="00F50530"/>
    <w:rsid w:val="00F50859"/>
    <w:rsid w:val="00F51252"/>
    <w:rsid w:val="00F51F4A"/>
    <w:rsid w:val="00F5332E"/>
    <w:rsid w:val="00F53378"/>
    <w:rsid w:val="00F53D54"/>
    <w:rsid w:val="00F544FE"/>
    <w:rsid w:val="00F55F33"/>
    <w:rsid w:val="00F57876"/>
    <w:rsid w:val="00F5788E"/>
    <w:rsid w:val="00F57D83"/>
    <w:rsid w:val="00F61186"/>
    <w:rsid w:val="00F61D70"/>
    <w:rsid w:val="00F62A89"/>
    <w:rsid w:val="00F6430F"/>
    <w:rsid w:val="00F64E59"/>
    <w:rsid w:val="00F66485"/>
    <w:rsid w:val="00F66A23"/>
    <w:rsid w:val="00F675A6"/>
    <w:rsid w:val="00F67E19"/>
    <w:rsid w:val="00F715B2"/>
    <w:rsid w:val="00F720FE"/>
    <w:rsid w:val="00F74887"/>
    <w:rsid w:val="00F74B9D"/>
    <w:rsid w:val="00F750B7"/>
    <w:rsid w:val="00F75C89"/>
    <w:rsid w:val="00F761A2"/>
    <w:rsid w:val="00F764C6"/>
    <w:rsid w:val="00F771A0"/>
    <w:rsid w:val="00F772AF"/>
    <w:rsid w:val="00F77A0D"/>
    <w:rsid w:val="00F82DEF"/>
    <w:rsid w:val="00F82F3D"/>
    <w:rsid w:val="00F83068"/>
    <w:rsid w:val="00F83633"/>
    <w:rsid w:val="00F84248"/>
    <w:rsid w:val="00F842FB"/>
    <w:rsid w:val="00F85770"/>
    <w:rsid w:val="00F8649B"/>
    <w:rsid w:val="00F86BFA"/>
    <w:rsid w:val="00F90702"/>
    <w:rsid w:val="00F9070D"/>
    <w:rsid w:val="00F90878"/>
    <w:rsid w:val="00F916D1"/>
    <w:rsid w:val="00F92E6A"/>
    <w:rsid w:val="00F92EB4"/>
    <w:rsid w:val="00F9427F"/>
    <w:rsid w:val="00F962CB"/>
    <w:rsid w:val="00F96336"/>
    <w:rsid w:val="00F964C4"/>
    <w:rsid w:val="00F966BA"/>
    <w:rsid w:val="00F966CF"/>
    <w:rsid w:val="00F9679F"/>
    <w:rsid w:val="00F967F1"/>
    <w:rsid w:val="00FA0E55"/>
    <w:rsid w:val="00FA2F86"/>
    <w:rsid w:val="00FA353A"/>
    <w:rsid w:val="00FA3B15"/>
    <w:rsid w:val="00FA3BCE"/>
    <w:rsid w:val="00FA4956"/>
    <w:rsid w:val="00FA52FF"/>
    <w:rsid w:val="00FA5771"/>
    <w:rsid w:val="00FA5CAC"/>
    <w:rsid w:val="00FA607D"/>
    <w:rsid w:val="00FA730A"/>
    <w:rsid w:val="00FA7703"/>
    <w:rsid w:val="00FB00B9"/>
    <w:rsid w:val="00FB0EF6"/>
    <w:rsid w:val="00FB2CD5"/>
    <w:rsid w:val="00FB3F1C"/>
    <w:rsid w:val="00FB4CCD"/>
    <w:rsid w:val="00FB557B"/>
    <w:rsid w:val="00FB55CC"/>
    <w:rsid w:val="00FB593E"/>
    <w:rsid w:val="00FB62BA"/>
    <w:rsid w:val="00FB6787"/>
    <w:rsid w:val="00FB6D8A"/>
    <w:rsid w:val="00FB7EFE"/>
    <w:rsid w:val="00FC004A"/>
    <w:rsid w:val="00FC02F8"/>
    <w:rsid w:val="00FC19F1"/>
    <w:rsid w:val="00FC1AEA"/>
    <w:rsid w:val="00FC2F08"/>
    <w:rsid w:val="00FC40E2"/>
    <w:rsid w:val="00FC4174"/>
    <w:rsid w:val="00FC626C"/>
    <w:rsid w:val="00FC714A"/>
    <w:rsid w:val="00FC77A7"/>
    <w:rsid w:val="00FC79D0"/>
    <w:rsid w:val="00FC7BF3"/>
    <w:rsid w:val="00FC7DFA"/>
    <w:rsid w:val="00FD0E99"/>
    <w:rsid w:val="00FD1D43"/>
    <w:rsid w:val="00FD2382"/>
    <w:rsid w:val="00FD3F65"/>
    <w:rsid w:val="00FD47AA"/>
    <w:rsid w:val="00FD49F5"/>
    <w:rsid w:val="00FD6699"/>
    <w:rsid w:val="00FD6BBB"/>
    <w:rsid w:val="00FD70B9"/>
    <w:rsid w:val="00FD7349"/>
    <w:rsid w:val="00FD734D"/>
    <w:rsid w:val="00FD7C54"/>
    <w:rsid w:val="00FE04BE"/>
    <w:rsid w:val="00FE0636"/>
    <w:rsid w:val="00FE1884"/>
    <w:rsid w:val="00FE265A"/>
    <w:rsid w:val="00FE3221"/>
    <w:rsid w:val="00FE3751"/>
    <w:rsid w:val="00FE4BE4"/>
    <w:rsid w:val="00FE5404"/>
    <w:rsid w:val="00FE6013"/>
    <w:rsid w:val="00FE6185"/>
    <w:rsid w:val="00FF259E"/>
    <w:rsid w:val="00FF2A62"/>
    <w:rsid w:val="00FF42FF"/>
    <w:rsid w:val="00FF575C"/>
    <w:rsid w:val="00FF5CD6"/>
    <w:rsid w:val="00FF5FE3"/>
    <w:rsid w:val="00FF6201"/>
    <w:rsid w:val="00FF6DC8"/>
    <w:rsid w:val="00FF75DF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C6"/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"/>
    <w:next w:val="BodyText"/>
    <w:rsid w:val="009C2EC6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9C2EC6"/>
    <w:pPr>
      <w:spacing w:before="220" w:line="220" w:lineRule="atLeast"/>
    </w:pPr>
    <w:rPr>
      <w:rFonts w:ascii="Arial Black" w:hAnsi="Arial Black"/>
      <w:spacing w:val="-10"/>
    </w:rPr>
  </w:style>
  <w:style w:type="paragraph" w:styleId="BodyText">
    <w:name w:val="Body Text"/>
    <w:basedOn w:val="Normal"/>
    <w:rsid w:val="009C2EC6"/>
    <w:pPr>
      <w:spacing w:after="120"/>
    </w:pPr>
  </w:style>
  <w:style w:type="paragraph" w:customStyle="1" w:styleId="Achievement">
    <w:name w:val="Achievement"/>
    <w:basedOn w:val="BodyText"/>
    <w:rsid w:val="009C2EC6"/>
    <w:pPr>
      <w:numPr>
        <w:numId w:val="1"/>
      </w:numPr>
      <w:spacing w:after="60" w:line="220" w:lineRule="atLeast"/>
      <w:jc w:val="both"/>
    </w:pPr>
    <w:rPr>
      <w:spacing w:val="-5"/>
    </w:rPr>
  </w:style>
  <w:style w:type="paragraph" w:customStyle="1" w:styleId="CompanyName">
    <w:name w:val="Company Name"/>
    <w:basedOn w:val="Normal"/>
    <w:next w:val="Normal"/>
    <w:autoRedefine/>
    <w:rsid w:val="009C2EC6"/>
    <w:pPr>
      <w:tabs>
        <w:tab w:val="left" w:pos="2160"/>
        <w:tab w:val="right" w:pos="6480"/>
      </w:tabs>
      <w:spacing w:before="240" w:after="40" w:line="220" w:lineRule="atLeast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CharChar">
    <w:name w:val="Char Char"/>
    <w:basedOn w:val="DefaultParagraphFont"/>
    <w:rsid w:val="009C2EC6"/>
    <w:rPr>
      <w:rFonts w:ascii="Arial" w:eastAsia="Batang" w:hAnsi="Arial"/>
      <w:spacing w:val="-5"/>
      <w:lang w:val="en-US" w:eastAsia="en-US" w:bidi="ar-SA"/>
    </w:rPr>
  </w:style>
  <w:style w:type="paragraph" w:customStyle="1" w:styleId="Name">
    <w:name w:val="Name"/>
    <w:basedOn w:val="Normal"/>
    <w:next w:val="Normal"/>
    <w:rsid w:val="00F772A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character" w:customStyle="1" w:styleId="shorttext">
    <w:name w:val="short_text"/>
    <w:basedOn w:val="DefaultParagraphFont"/>
    <w:rsid w:val="00507C26"/>
  </w:style>
  <w:style w:type="paragraph" w:styleId="NormalWeb">
    <w:name w:val="Normal (Web)"/>
    <w:basedOn w:val="Normal"/>
    <w:rsid w:val="009760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6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855"/>
    <w:rPr>
      <w:rFonts w:ascii="Tahoma" w:eastAsia="Batang" w:hAnsi="Tahoma" w:cs="Tahoma"/>
      <w:sz w:val="16"/>
      <w:szCs w:val="16"/>
    </w:rPr>
  </w:style>
  <w:style w:type="character" w:styleId="Hyperlink">
    <w:name w:val="Hyperlink"/>
    <w:basedOn w:val="DefaultParagraphFont"/>
    <w:rsid w:val="00363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a.19178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Nationality: Syrian          |     Date &amp; Place of Birth: 14/11/1980, Syria</vt:lpstr>
    </vt:vector>
  </TitlesOfParts>
  <Company>Microsoft Corporation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348370422</cp:lastModifiedBy>
  <cp:revision>4</cp:revision>
  <cp:lastPrinted>2012-11-04T15:08:00Z</cp:lastPrinted>
  <dcterms:created xsi:type="dcterms:W3CDTF">2014-01-02T09:53:00Z</dcterms:created>
  <dcterms:modified xsi:type="dcterms:W3CDTF">2018-05-07T06:19:00Z</dcterms:modified>
</cp:coreProperties>
</file>