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C43" w:rsidRDefault="00955C43" w:rsidP="00955C4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955C43" w:rsidRDefault="00955C43" w:rsidP="00955C4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955C43">
        <w:t xml:space="preserve"> </w:t>
      </w:r>
      <w:r w:rsidRPr="00955C43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1188876</w:t>
      </w:r>
    </w:p>
    <w:p w:rsidR="00955C43" w:rsidRDefault="00955C43" w:rsidP="00955C4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955C43" w:rsidRDefault="00955C43" w:rsidP="00955C4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955C43" w:rsidRDefault="00955C43" w:rsidP="00955C4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955C43" w:rsidRDefault="00955C43" w:rsidP="00955C4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86118A" w:rsidRPr="00D75EDD" w:rsidRDefault="0086118A" w:rsidP="00645085">
      <w:pPr>
        <w:pBdr>
          <w:bottom w:val="single" w:sz="12" w:space="1" w:color="auto"/>
        </w:pBdr>
        <w:spacing w:after="0"/>
      </w:pPr>
    </w:p>
    <w:p w:rsidR="0086118A" w:rsidRPr="00D75EDD" w:rsidRDefault="0086118A" w:rsidP="00F508F3">
      <w:pPr>
        <w:spacing w:line="240" w:lineRule="auto"/>
        <w:jc w:val="both"/>
        <w:rPr>
          <w:b/>
          <w:sz w:val="24"/>
        </w:rPr>
      </w:pPr>
      <w:r w:rsidRPr="00D75EDD">
        <w:rPr>
          <w:b/>
          <w:sz w:val="24"/>
        </w:rPr>
        <w:t>Career Objective:</w:t>
      </w:r>
    </w:p>
    <w:p w:rsidR="00F508F3" w:rsidRPr="00D75EDD" w:rsidRDefault="00F508F3" w:rsidP="00F508F3">
      <w:pPr>
        <w:spacing w:line="240" w:lineRule="auto"/>
        <w:jc w:val="both"/>
      </w:pPr>
      <w:r w:rsidRPr="00D75EDD">
        <w:tab/>
        <w:t>To work in a firm with a professional work driven environment where I can utilize and apply my knowledge, skills which would enable me as a fresh graduate to grow while fulfilling organizational goals.</w:t>
      </w:r>
    </w:p>
    <w:p w:rsidR="0086118A" w:rsidRPr="00D75EDD" w:rsidRDefault="0086118A" w:rsidP="00F508F3">
      <w:pPr>
        <w:spacing w:line="240" w:lineRule="auto"/>
        <w:jc w:val="both"/>
        <w:rPr>
          <w:b/>
          <w:sz w:val="24"/>
        </w:rPr>
      </w:pPr>
      <w:r w:rsidRPr="00D75EDD">
        <w:rPr>
          <w:b/>
          <w:sz w:val="24"/>
        </w:rPr>
        <w:t>Educational Qualification: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818"/>
        <w:gridCol w:w="3055"/>
        <w:gridCol w:w="1170"/>
        <w:gridCol w:w="900"/>
      </w:tblGrid>
      <w:tr w:rsidR="00F508F3" w:rsidRPr="00D75EDD" w:rsidTr="0086118A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8F3" w:rsidRPr="00D75EDD" w:rsidRDefault="00F508F3">
            <w:pPr>
              <w:spacing w:after="0"/>
              <w:jc w:val="center"/>
              <w:rPr>
                <w:b/>
              </w:rPr>
            </w:pPr>
            <w:r w:rsidRPr="00D75EDD">
              <w:rPr>
                <w:b/>
              </w:rPr>
              <w:t>COURSE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8F3" w:rsidRPr="00D75EDD" w:rsidRDefault="00F508F3">
            <w:pPr>
              <w:spacing w:after="0"/>
              <w:jc w:val="center"/>
              <w:rPr>
                <w:b/>
              </w:rPr>
            </w:pPr>
            <w:r w:rsidRPr="00D75EDD">
              <w:rPr>
                <w:b/>
              </w:rPr>
              <w:t>INSTITUTION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8F3" w:rsidRPr="00D75EDD" w:rsidRDefault="00F508F3">
            <w:pPr>
              <w:spacing w:after="0"/>
              <w:jc w:val="center"/>
              <w:rPr>
                <w:b/>
              </w:rPr>
            </w:pPr>
            <w:r w:rsidRPr="00D75EDD">
              <w:rPr>
                <w:b/>
              </w:rPr>
              <w:t>UNIVERSITY/BOARD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8F3" w:rsidRPr="00D75EDD" w:rsidRDefault="00F508F3">
            <w:pPr>
              <w:spacing w:after="0"/>
              <w:jc w:val="center"/>
              <w:rPr>
                <w:b/>
              </w:rPr>
            </w:pPr>
            <w:r w:rsidRPr="00D75EDD">
              <w:rPr>
                <w:b/>
              </w:rPr>
              <w:t>YEAR OF PASSING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8F3" w:rsidRPr="00D75EDD" w:rsidRDefault="00F508F3">
            <w:pPr>
              <w:spacing w:after="0"/>
              <w:jc w:val="center"/>
              <w:rPr>
                <w:b/>
              </w:rPr>
            </w:pPr>
            <w:r w:rsidRPr="00D75EDD">
              <w:rPr>
                <w:b/>
              </w:rPr>
              <w:t>AGGREGATE</w:t>
            </w:r>
          </w:p>
        </w:tc>
      </w:tr>
      <w:tr w:rsidR="00F508F3" w:rsidRPr="00D75EDD" w:rsidTr="0086118A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8F3" w:rsidRPr="00D75EDD" w:rsidRDefault="00F508F3">
            <w:pPr>
              <w:spacing w:after="0"/>
              <w:jc w:val="center"/>
              <w:rPr>
                <w:b/>
              </w:rPr>
            </w:pPr>
            <w:proofErr w:type="spellStart"/>
            <w:r w:rsidRPr="00D75EDD">
              <w:rPr>
                <w:b/>
              </w:rPr>
              <w:t>B.Tech</w:t>
            </w:r>
            <w:proofErr w:type="spellEnd"/>
          </w:p>
          <w:p w:rsidR="00F508F3" w:rsidRPr="00D75EDD" w:rsidRDefault="00F508F3">
            <w:pPr>
              <w:spacing w:after="0"/>
              <w:jc w:val="center"/>
              <w:rPr>
                <w:b/>
              </w:rPr>
            </w:pPr>
            <w:r w:rsidRPr="00D75EDD">
              <w:rPr>
                <w:b/>
              </w:rPr>
              <w:t>(Mechanical</w:t>
            </w:r>
          </w:p>
          <w:p w:rsidR="00F508F3" w:rsidRPr="00D75EDD" w:rsidRDefault="00F508F3">
            <w:pPr>
              <w:spacing w:after="0"/>
              <w:jc w:val="center"/>
              <w:rPr>
                <w:b/>
              </w:rPr>
            </w:pPr>
            <w:r w:rsidRPr="00D75EDD">
              <w:rPr>
                <w:b/>
              </w:rPr>
              <w:t>Engineering)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8F3" w:rsidRPr="00D75EDD" w:rsidRDefault="00F508F3" w:rsidP="0086118A">
            <w:pPr>
              <w:spacing w:after="0"/>
              <w:jc w:val="center"/>
            </w:pPr>
            <w:proofErr w:type="spellStart"/>
            <w:r w:rsidRPr="00D75EDD">
              <w:t>Abhinav</w:t>
            </w:r>
            <w:proofErr w:type="spellEnd"/>
            <w:r w:rsidRPr="00D75EDD">
              <w:t xml:space="preserve"> Hi-Tech College of Engineering, </w:t>
            </w:r>
            <w:r w:rsidR="0086118A" w:rsidRPr="00D75EDD">
              <w:t>Hyderabad</w:t>
            </w:r>
            <w:r w:rsidRPr="00D75EDD">
              <w:t>.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8F3" w:rsidRPr="00D75EDD" w:rsidRDefault="00F508F3">
            <w:pPr>
              <w:spacing w:after="0"/>
              <w:jc w:val="center"/>
            </w:pPr>
            <w:r w:rsidRPr="00D75EDD">
              <w:t>Jawaharlal Nehru Technological University, Hyderabad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8F3" w:rsidRPr="00D75EDD" w:rsidRDefault="00F508F3">
            <w:pPr>
              <w:spacing w:after="0" w:line="360" w:lineRule="auto"/>
              <w:jc w:val="center"/>
              <w:rPr>
                <w:b/>
              </w:rPr>
            </w:pPr>
            <w:r w:rsidRPr="00D75EDD">
              <w:rPr>
                <w:b/>
              </w:rPr>
              <w:t>2013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8F3" w:rsidRPr="00D75EDD" w:rsidRDefault="00F508F3">
            <w:pPr>
              <w:spacing w:after="0" w:line="360" w:lineRule="auto"/>
              <w:jc w:val="center"/>
            </w:pPr>
            <w:r w:rsidRPr="00D75EDD">
              <w:t>76.5 %</w:t>
            </w:r>
          </w:p>
        </w:tc>
      </w:tr>
      <w:tr w:rsidR="00F508F3" w:rsidRPr="00D75EDD" w:rsidTr="0086118A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8F3" w:rsidRPr="00D75EDD" w:rsidRDefault="00F508F3">
            <w:pPr>
              <w:spacing w:after="0"/>
              <w:jc w:val="center"/>
              <w:rPr>
                <w:b/>
              </w:rPr>
            </w:pPr>
            <w:r w:rsidRPr="00D75EDD">
              <w:rPr>
                <w:b/>
              </w:rPr>
              <w:t>Intermediate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8F3" w:rsidRPr="00D75EDD" w:rsidRDefault="00F508F3" w:rsidP="0086118A">
            <w:pPr>
              <w:spacing w:after="0"/>
              <w:jc w:val="center"/>
            </w:pPr>
            <w:proofErr w:type="spellStart"/>
            <w:r w:rsidRPr="00D75EDD">
              <w:t>Narayana</w:t>
            </w:r>
            <w:proofErr w:type="spellEnd"/>
            <w:r w:rsidRPr="00D75EDD">
              <w:t xml:space="preserve"> Junior College, </w:t>
            </w:r>
            <w:r w:rsidR="0086118A" w:rsidRPr="00D75EDD">
              <w:t>Hyderabad</w:t>
            </w:r>
            <w:r w:rsidRPr="00D75EDD">
              <w:t>.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8F3" w:rsidRPr="00D75EDD" w:rsidRDefault="00F508F3">
            <w:pPr>
              <w:spacing w:after="0"/>
              <w:jc w:val="center"/>
            </w:pPr>
            <w:r w:rsidRPr="00D75EDD">
              <w:t>Board of Intermediate Education, Andhra Pradesh.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8F3" w:rsidRPr="00D75EDD" w:rsidRDefault="00F508F3">
            <w:pPr>
              <w:spacing w:after="0" w:line="360" w:lineRule="auto"/>
              <w:jc w:val="center"/>
              <w:rPr>
                <w:b/>
              </w:rPr>
            </w:pPr>
            <w:r w:rsidRPr="00D75EDD">
              <w:rPr>
                <w:b/>
              </w:rPr>
              <w:t>2009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8F3" w:rsidRPr="00D75EDD" w:rsidRDefault="00F508F3">
            <w:pPr>
              <w:spacing w:after="0" w:line="360" w:lineRule="auto"/>
              <w:jc w:val="center"/>
            </w:pPr>
            <w:r w:rsidRPr="00D75EDD">
              <w:t>86 %</w:t>
            </w:r>
          </w:p>
        </w:tc>
      </w:tr>
      <w:tr w:rsidR="00F508F3" w:rsidRPr="00D75EDD" w:rsidTr="0086118A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8F3" w:rsidRPr="00D75EDD" w:rsidRDefault="00F508F3" w:rsidP="00C37D9E">
            <w:pPr>
              <w:spacing w:after="0" w:line="240" w:lineRule="auto"/>
              <w:jc w:val="center"/>
              <w:rPr>
                <w:b/>
              </w:rPr>
            </w:pPr>
            <w:r w:rsidRPr="00D75EDD">
              <w:rPr>
                <w:b/>
              </w:rPr>
              <w:t>SSC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8F3" w:rsidRPr="00D75EDD" w:rsidRDefault="00F508F3" w:rsidP="00C37D9E">
            <w:pPr>
              <w:spacing w:after="0" w:line="240" w:lineRule="auto"/>
              <w:jc w:val="center"/>
            </w:pPr>
            <w:r w:rsidRPr="00D75EDD">
              <w:t xml:space="preserve">Indo-English High School, </w:t>
            </w:r>
            <w:r w:rsidR="0086118A" w:rsidRPr="00D75EDD">
              <w:t>Hyderabad</w:t>
            </w:r>
            <w:r w:rsidRPr="00D75EDD">
              <w:t>.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8F3" w:rsidRPr="00D75EDD" w:rsidRDefault="00F508F3" w:rsidP="00C37D9E">
            <w:pPr>
              <w:spacing w:after="0" w:line="240" w:lineRule="auto"/>
              <w:jc w:val="center"/>
            </w:pPr>
            <w:r w:rsidRPr="00D75EDD">
              <w:t>Board of Secondary Education, Andhra Pradesh.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8F3" w:rsidRPr="00D75EDD" w:rsidRDefault="00F508F3" w:rsidP="00C37D9E">
            <w:pPr>
              <w:spacing w:after="0" w:line="240" w:lineRule="auto"/>
              <w:jc w:val="center"/>
              <w:rPr>
                <w:b/>
              </w:rPr>
            </w:pPr>
            <w:r w:rsidRPr="00D75EDD">
              <w:rPr>
                <w:b/>
              </w:rPr>
              <w:t>2007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8F3" w:rsidRPr="00D75EDD" w:rsidRDefault="00F508F3" w:rsidP="00C37D9E">
            <w:pPr>
              <w:spacing w:after="0" w:line="240" w:lineRule="auto"/>
              <w:jc w:val="center"/>
            </w:pPr>
            <w:r w:rsidRPr="00D75EDD">
              <w:t>76 %</w:t>
            </w:r>
          </w:p>
        </w:tc>
      </w:tr>
    </w:tbl>
    <w:p w:rsidR="00C37D9E" w:rsidRPr="00D75EDD" w:rsidRDefault="00C37D9E" w:rsidP="00C37D9E">
      <w:pPr>
        <w:spacing w:after="40" w:line="240" w:lineRule="auto"/>
        <w:rPr>
          <w:b/>
        </w:rPr>
      </w:pPr>
    </w:p>
    <w:p w:rsidR="00F508F3" w:rsidRPr="00D75EDD" w:rsidRDefault="00C37D9E" w:rsidP="00D75EDD">
      <w:pPr>
        <w:spacing w:after="40" w:line="240" w:lineRule="auto"/>
        <w:rPr>
          <w:b/>
          <w:sz w:val="24"/>
        </w:rPr>
      </w:pPr>
      <w:r w:rsidRPr="00D75EDD">
        <w:rPr>
          <w:b/>
          <w:sz w:val="24"/>
        </w:rPr>
        <w:t>Work Experience:</w:t>
      </w:r>
    </w:p>
    <w:p w:rsidR="00F508F3" w:rsidRPr="00D75EDD" w:rsidRDefault="00F508F3" w:rsidP="00D75EDD">
      <w:pPr>
        <w:numPr>
          <w:ilvl w:val="0"/>
          <w:numId w:val="8"/>
        </w:numPr>
        <w:spacing w:line="240" w:lineRule="auto"/>
      </w:pPr>
      <w:r w:rsidRPr="00D75EDD">
        <w:t xml:space="preserve">Worked as </w:t>
      </w:r>
      <w:r w:rsidR="009534E2" w:rsidRPr="00D75EDD">
        <w:t>an</w:t>
      </w:r>
      <w:r w:rsidRPr="00D75EDD">
        <w:t xml:space="preserve"> </w:t>
      </w:r>
      <w:r w:rsidR="00B962A5" w:rsidRPr="00D75EDD">
        <w:t>“</w:t>
      </w:r>
      <w:r w:rsidR="00B962A5" w:rsidRPr="00D75EDD">
        <w:rPr>
          <w:b/>
        </w:rPr>
        <w:t>Engineer Trainee</w:t>
      </w:r>
      <w:r w:rsidR="00B962A5" w:rsidRPr="00D75EDD">
        <w:t>” at</w:t>
      </w:r>
      <w:r w:rsidRPr="00D75EDD">
        <w:t xml:space="preserve"> </w:t>
      </w:r>
      <w:r w:rsidR="00B962A5" w:rsidRPr="00D75EDD">
        <w:t>APT Inspection Technologies, Hyderabad from July, 2013 to January, 2014</w:t>
      </w:r>
      <w:r w:rsidRPr="00D75EDD">
        <w:t>.</w:t>
      </w:r>
    </w:p>
    <w:p w:rsidR="00C37D9E" w:rsidRPr="00D75EDD" w:rsidRDefault="00C37D9E" w:rsidP="00D75EDD">
      <w:pPr>
        <w:spacing w:after="160" w:line="240" w:lineRule="auto"/>
        <w:rPr>
          <w:b/>
          <w:sz w:val="24"/>
        </w:rPr>
      </w:pPr>
      <w:r w:rsidRPr="00D75EDD">
        <w:rPr>
          <w:b/>
          <w:sz w:val="24"/>
        </w:rPr>
        <w:t>Technical Qualification:</w:t>
      </w:r>
    </w:p>
    <w:p w:rsidR="009534E2" w:rsidRPr="00D75EDD" w:rsidRDefault="009534E2" w:rsidP="00D75EDD">
      <w:pPr>
        <w:pStyle w:val="ListParagraph"/>
        <w:numPr>
          <w:ilvl w:val="0"/>
          <w:numId w:val="9"/>
        </w:numPr>
        <w:spacing w:after="160" w:line="240" w:lineRule="auto"/>
      </w:pPr>
      <w:r w:rsidRPr="00D75EDD">
        <w:t xml:space="preserve">Certification in </w:t>
      </w:r>
      <w:r w:rsidRPr="00D75EDD">
        <w:rPr>
          <w:b/>
        </w:rPr>
        <w:t>Certified Product Design and Analysis Engineer</w:t>
      </w:r>
      <w:r w:rsidRPr="00D75EDD">
        <w:t xml:space="preserve"> from CADD Centre, </w:t>
      </w:r>
      <w:r w:rsidR="00D75EDD" w:rsidRPr="00D75EDD">
        <w:t>Hyderabad</w:t>
      </w:r>
      <w:r w:rsidRPr="00D75EDD">
        <w:t xml:space="preserve">, with 4 months hands on practical experience in Design tools specializing </w:t>
      </w:r>
      <w:proofErr w:type="spellStart"/>
      <w:r w:rsidRPr="00D75EDD">
        <w:rPr>
          <w:b/>
        </w:rPr>
        <w:t>Autocad</w:t>
      </w:r>
      <w:proofErr w:type="spellEnd"/>
      <w:r w:rsidRPr="00D75EDD">
        <w:rPr>
          <w:b/>
        </w:rPr>
        <w:t xml:space="preserve">, Pro-Engineer </w:t>
      </w:r>
      <w:r w:rsidRPr="00D75EDD">
        <w:t>and</w:t>
      </w:r>
      <w:r w:rsidRPr="00D75EDD">
        <w:rPr>
          <w:b/>
        </w:rPr>
        <w:t xml:space="preserve"> </w:t>
      </w:r>
      <w:proofErr w:type="spellStart"/>
      <w:r w:rsidRPr="00D75EDD">
        <w:rPr>
          <w:b/>
        </w:rPr>
        <w:t>Ansys</w:t>
      </w:r>
      <w:proofErr w:type="spellEnd"/>
      <w:r w:rsidRPr="00D75EDD">
        <w:t xml:space="preserve">. </w:t>
      </w:r>
    </w:p>
    <w:p w:rsidR="00F508F3" w:rsidRPr="00D75EDD" w:rsidRDefault="009534E2" w:rsidP="00F508F3">
      <w:pPr>
        <w:pStyle w:val="ListParagraph"/>
        <w:numPr>
          <w:ilvl w:val="0"/>
          <w:numId w:val="9"/>
        </w:numPr>
      </w:pPr>
      <w:r w:rsidRPr="00D75EDD">
        <w:t>C</w:t>
      </w:r>
      <w:r w:rsidR="00F508F3" w:rsidRPr="00D75EDD">
        <w:t xml:space="preserve">ertification in </w:t>
      </w:r>
      <w:r w:rsidR="00F508F3" w:rsidRPr="00D75EDD">
        <w:rPr>
          <w:b/>
        </w:rPr>
        <w:t>Non Destructive Testing (NDT) level 2</w:t>
      </w:r>
      <w:r w:rsidR="00F508F3" w:rsidRPr="00D75EDD">
        <w:t xml:space="preserve"> from </w:t>
      </w:r>
      <w:r w:rsidR="00F508F3" w:rsidRPr="00D75EDD">
        <w:rPr>
          <w:b/>
          <w:bCs/>
        </w:rPr>
        <w:t>American Society of Non Destructive Testing</w:t>
      </w:r>
      <w:r w:rsidR="00F508F3" w:rsidRPr="00D75EDD">
        <w:t xml:space="preserve"> (ASNT), with hands on practical experience in Ultrasonic Testing, Penetrate Testing, Radiographic Testing, and Magnetic Particle Testing.</w:t>
      </w:r>
    </w:p>
    <w:p w:rsidR="009534E2" w:rsidRPr="00D75EDD" w:rsidRDefault="009534E2" w:rsidP="009534E2">
      <w:pPr>
        <w:pStyle w:val="ListParagraph"/>
        <w:numPr>
          <w:ilvl w:val="0"/>
          <w:numId w:val="9"/>
        </w:numPr>
      </w:pPr>
      <w:r w:rsidRPr="00D75EDD">
        <w:t xml:space="preserve">Certification in </w:t>
      </w:r>
      <w:r w:rsidRPr="00D75EDD">
        <w:rPr>
          <w:b/>
        </w:rPr>
        <w:t>Certified Automation Engineer</w:t>
      </w:r>
      <w:r w:rsidRPr="00D75EDD">
        <w:rPr>
          <w:bCs/>
        </w:rPr>
        <w:t xml:space="preserve"> (CAE)</w:t>
      </w:r>
      <w:r w:rsidRPr="00D75EDD">
        <w:t>.</w:t>
      </w:r>
    </w:p>
    <w:p w:rsidR="00D75EDD" w:rsidRPr="00D75EDD" w:rsidRDefault="00D75EDD" w:rsidP="00D75EDD">
      <w:pPr>
        <w:spacing w:line="240" w:lineRule="auto"/>
        <w:rPr>
          <w:b/>
          <w:sz w:val="24"/>
        </w:rPr>
      </w:pPr>
      <w:r w:rsidRPr="00D75EDD">
        <w:rPr>
          <w:b/>
          <w:sz w:val="24"/>
        </w:rPr>
        <w:t>Technical Skills:</w:t>
      </w:r>
    </w:p>
    <w:p w:rsidR="00F508F3" w:rsidRPr="00D75EDD" w:rsidRDefault="00F508F3" w:rsidP="00D75EDD">
      <w:pPr>
        <w:pStyle w:val="ListParagraph"/>
        <w:numPr>
          <w:ilvl w:val="0"/>
          <w:numId w:val="9"/>
        </w:numPr>
        <w:spacing w:line="240" w:lineRule="auto"/>
      </w:pPr>
      <w:r w:rsidRPr="00D75EDD">
        <w:t>Design Tools: Autodesk-</w:t>
      </w:r>
      <w:r w:rsidRPr="00D75EDD">
        <w:rPr>
          <w:b/>
        </w:rPr>
        <w:t>AutoCAD</w:t>
      </w:r>
      <w:r w:rsidRPr="00D75EDD">
        <w:t>,</w:t>
      </w:r>
      <w:r w:rsidRPr="00D75EDD">
        <w:rPr>
          <w:b/>
        </w:rPr>
        <w:t xml:space="preserve"> Pro-Engineer</w:t>
      </w:r>
      <w:r w:rsidRPr="00D75EDD">
        <w:t>,</w:t>
      </w:r>
      <w:r w:rsidRPr="00D75EDD">
        <w:rPr>
          <w:b/>
        </w:rPr>
        <w:t xml:space="preserve"> </w:t>
      </w:r>
      <w:r w:rsidR="0030298C" w:rsidRPr="00D75EDD">
        <w:rPr>
          <w:b/>
        </w:rPr>
        <w:t>Solid Works</w:t>
      </w:r>
      <w:r w:rsidRPr="00D75EDD">
        <w:rPr>
          <w:b/>
        </w:rPr>
        <w:t>, ANSYS</w:t>
      </w:r>
      <w:r w:rsidRPr="00D75EDD">
        <w:t>.</w:t>
      </w:r>
    </w:p>
    <w:p w:rsidR="00F508F3" w:rsidRPr="00D75EDD" w:rsidRDefault="00F508F3" w:rsidP="00F508F3">
      <w:pPr>
        <w:pStyle w:val="ListParagraph"/>
        <w:numPr>
          <w:ilvl w:val="0"/>
          <w:numId w:val="9"/>
        </w:numPr>
      </w:pPr>
      <w:r w:rsidRPr="00D75EDD">
        <w:rPr>
          <w:b/>
        </w:rPr>
        <w:t>PLC</w:t>
      </w:r>
      <w:r w:rsidRPr="00D75EDD">
        <w:t xml:space="preserve"> (Programmable Logic </w:t>
      </w:r>
      <w:r w:rsidR="0030298C" w:rsidRPr="00D75EDD">
        <w:t>Controllers</w:t>
      </w:r>
      <w:r w:rsidRPr="00D75EDD">
        <w:t xml:space="preserve">) &amp; Programming Languages such as </w:t>
      </w:r>
      <w:r w:rsidRPr="00D75EDD">
        <w:rPr>
          <w:b/>
        </w:rPr>
        <w:t>LD</w:t>
      </w:r>
      <w:r w:rsidRPr="00D75EDD">
        <w:t xml:space="preserve"> (Ladder Diagram).</w:t>
      </w:r>
    </w:p>
    <w:p w:rsidR="00F508F3" w:rsidRPr="00D75EDD" w:rsidRDefault="00F508F3" w:rsidP="00F508F3">
      <w:pPr>
        <w:pStyle w:val="ListParagraph"/>
        <w:numPr>
          <w:ilvl w:val="0"/>
          <w:numId w:val="9"/>
        </w:numPr>
      </w:pPr>
      <w:r w:rsidRPr="00D75EDD">
        <w:rPr>
          <w:b/>
        </w:rPr>
        <w:t>SCADA</w:t>
      </w:r>
      <w:r w:rsidRPr="00D75EDD">
        <w:t xml:space="preserve"> (Supervisory Control and Data Acquisition) - Screen Designing, PLC Interface, Data Collection and Storage.</w:t>
      </w:r>
    </w:p>
    <w:p w:rsidR="00F508F3" w:rsidRDefault="00F508F3" w:rsidP="00F508F3">
      <w:pPr>
        <w:pStyle w:val="ListParagraph"/>
        <w:numPr>
          <w:ilvl w:val="0"/>
          <w:numId w:val="9"/>
        </w:numPr>
      </w:pPr>
      <w:r w:rsidRPr="00D75EDD">
        <w:rPr>
          <w:b/>
        </w:rPr>
        <w:t xml:space="preserve">HMI </w:t>
      </w:r>
      <w:r w:rsidRPr="00D75EDD">
        <w:t>(Human machine Interface).</w:t>
      </w:r>
    </w:p>
    <w:p w:rsidR="00D75EDD" w:rsidRDefault="00D75EDD" w:rsidP="00F508F3">
      <w:pPr>
        <w:pStyle w:val="ListParagraph"/>
        <w:numPr>
          <w:ilvl w:val="0"/>
          <w:numId w:val="9"/>
        </w:numPr>
      </w:pPr>
      <w:r>
        <w:rPr>
          <w:b/>
        </w:rPr>
        <w:t xml:space="preserve">Quality Testing Tools: </w:t>
      </w:r>
      <w:r w:rsidRPr="00D75EDD">
        <w:t>Ultrasonic, Radiographic, magnetic particle and penetrant testing.</w:t>
      </w:r>
    </w:p>
    <w:p w:rsidR="00D75EDD" w:rsidRPr="00D75EDD" w:rsidRDefault="00D75EDD" w:rsidP="003B4786">
      <w:pPr>
        <w:pStyle w:val="ListParagraph"/>
        <w:spacing w:line="240" w:lineRule="auto"/>
        <w:ind w:left="0"/>
        <w:rPr>
          <w:b/>
          <w:sz w:val="24"/>
        </w:rPr>
      </w:pPr>
      <w:r w:rsidRPr="00D75EDD">
        <w:rPr>
          <w:b/>
          <w:sz w:val="24"/>
        </w:rPr>
        <w:t>Project Details:</w:t>
      </w:r>
    </w:p>
    <w:p w:rsidR="00F508F3" w:rsidRPr="00D75EDD" w:rsidRDefault="00F508F3" w:rsidP="003B4786">
      <w:pPr>
        <w:spacing w:line="240" w:lineRule="auto"/>
      </w:pPr>
      <w:r w:rsidRPr="00D75EDD">
        <w:rPr>
          <w:b/>
        </w:rPr>
        <w:lastRenderedPageBreak/>
        <w:t>Project Title:</w:t>
      </w:r>
      <w:r w:rsidRPr="00D75EDD">
        <w:t xml:space="preserve"> Design of </w:t>
      </w:r>
      <w:proofErr w:type="spellStart"/>
      <w:r w:rsidRPr="00D75EDD">
        <w:t>Pilger</w:t>
      </w:r>
      <w:proofErr w:type="spellEnd"/>
      <w:r w:rsidRPr="00D75EDD">
        <w:t xml:space="preserve"> Mill Tooling at NFC, Hyderabad</w:t>
      </w:r>
      <w:r w:rsidRPr="00D75EDD">
        <w:rPr>
          <w:b/>
        </w:rPr>
        <w:t>.</w:t>
      </w:r>
      <w:r w:rsidR="00D75EDD">
        <w:rPr>
          <w:b/>
        </w:rPr>
        <w:br/>
        <w:t xml:space="preserve">Company: </w:t>
      </w:r>
      <w:r w:rsidR="00D75EDD" w:rsidRPr="00D75EDD">
        <w:t>Nuclear Fuel Complex, Hyderabad</w:t>
      </w:r>
      <w:r w:rsidR="00D75EDD">
        <w:br/>
      </w:r>
      <w:r w:rsidRPr="00D75EDD">
        <w:rPr>
          <w:b/>
        </w:rPr>
        <w:t>Description:</w:t>
      </w:r>
      <w:r w:rsidRPr="00D75EDD">
        <w:t xml:space="preserve"> Cold </w:t>
      </w:r>
      <w:proofErr w:type="spellStart"/>
      <w:r w:rsidRPr="00D75EDD">
        <w:t>Pilgering</w:t>
      </w:r>
      <w:proofErr w:type="spellEnd"/>
      <w:r w:rsidRPr="00D75EDD">
        <w:t xml:space="preserve"> is a Complex tube deformation process in which both diameter and thickness of the tube wall are reduced.</w:t>
      </w:r>
      <w:r w:rsidR="00D75EDD">
        <w:t xml:space="preserve"> The project dealt </w:t>
      </w:r>
      <w:r w:rsidR="00D75EDD" w:rsidRPr="00D75EDD">
        <w:t>with</w:t>
      </w:r>
      <w:r w:rsidRPr="00D75EDD">
        <w:t xml:space="preserve"> the design of too</w:t>
      </w:r>
      <w:r w:rsidR="003B4786">
        <w:t xml:space="preserve">ling used for cold </w:t>
      </w:r>
      <w:proofErr w:type="spellStart"/>
      <w:r w:rsidR="003B4786">
        <w:t>pilgering</w:t>
      </w:r>
      <w:proofErr w:type="spellEnd"/>
      <w:r w:rsidR="003B4786">
        <w:t xml:space="preserve"> of</w:t>
      </w:r>
      <w:r w:rsidR="003B4786">
        <w:br/>
      </w:r>
      <w:proofErr w:type="spellStart"/>
      <w:r w:rsidRPr="00D75EDD">
        <w:t>zircalloy</w:t>
      </w:r>
      <w:proofErr w:type="spellEnd"/>
      <w:r w:rsidRPr="00D75EDD">
        <w:t xml:space="preserve"> tubes for the nuclear industry</w:t>
      </w:r>
      <w:r w:rsidR="00D75EDD">
        <w:t>.</w:t>
      </w:r>
      <w:r w:rsidRPr="00D75EDD">
        <w:t xml:space="preserve"> </w:t>
      </w:r>
    </w:p>
    <w:p w:rsidR="003B4786" w:rsidRDefault="00F508F3" w:rsidP="003B4786">
      <w:pPr>
        <w:spacing w:line="240" w:lineRule="auto"/>
        <w:rPr>
          <w:bCs/>
        </w:rPr>
      </w:pPr>
      <w:r w:rsidRPr="00D75EDD">
        <w:rPr>
          <w:b/>
        </w:rPr>
        <w:t xml:space="preserve">Project Title: </w:t>
      </w:r>
      <w:r w:rsidRPr="00D75EDD">
        <w:rPr>
          <w:bCs/>
        </w:rPr>
        <w:t>Fabrication and Analysis of Double-Nozzle Bladeless Tesla Turbine</w:t>
      </w:r>
      <w:r w:rsidR="00D75EDD">
        <w:rPr>
          <w:bCs/>
        </w:rPr>
        <w:t>.</w:t>
      </w:r>
      <w:r w:rsidR="00D75EDD">
        <w:rPr>
          <w:bCs/>
        </w:rPr>
        <w:br/>
      </w:r>
      <w:r w:rsidR="00D75EDD">
        <w:rPr>
          <w:b/>
        </w:rPr>
        <w:t xml:space="preserve">Company: </w:t>
      </w:r>
      <w:proofErr w:type="spellStart"/>
      <w:r w:rsidR="00D75EDD" w:rsidRPr="00D75EDD">
        <w:t>Abhinav</w:t>
      </w:r>
      <w:proofErr w:type="spellEnd"/>
      <w:r w:rsidR="00D75EDD" w:rsidRPr="00D75EDD">
        <w:t xml:space="preserve"> Hi</w:t>
      </w:r>
      <w:r w:rsidR="00710835">
        <w:t>-T</w:t>
      </w:r>
      <w:r w:rsidR="00D75EDD" w:rsidRPr="00D75EDD">
        <w:t>ech C.E.T</w:t>
      </w:r>
      <w:r w:rsidR="003B4786" w:rsidRPr="00D75EDD">
        <w:t xml:space="preserve">. </w:t>
      </w:r>
      <w:r w:rsidR="00D75EDD">
        <w:rPr>
          <w:b/>
        </w:rPr>
        <w:br/>
      </w:r>
      <w:r w:rsidRPr="00D75EDD">
        <w:rPr>
          <w:b/>
        </w:rPr>
        <w:t xml:space="preserve">Description: </w:t>
      </w:r>
      <w:r w:rsidRPr="00D75EDD">
        <w:rPr>
          <w:bCs/>
        </w:rPr>
        <w:t xml:space="preserve">The Project deals with fabrication of a prototype with few modifications to existing bladeless Tesla turbine. </w:t>
      </w:r>
      <w:r w:rsidRPr="00D75EDD">
        <w:rPr>
          <w:bCs/>
          <w:iCs/>
        </w:rPr>
        <w:t xml:space="preserve">This </w:t>
      </w:r>
      <w:r w:rsidR="003B4786">
        <w:rPr>
          <w:bCs/>
          <w:iCs/>
        </w:rPr>
        <w:t>is a bladeless turbine, in which conventional blades are replaced by a series of discs.</w:t>
      </w:r>
      <w:r w:rsidRPr="00D75EDD">
        <w:rPr>
          <w:bCs/>
          <w:iCs/>
        </w:rPr>
        <w:t xml:space="preserve"> </w:t>
      </w:r>
      <w:r w:rsidRPr="00D75EDD">
        <w:rPr>
          <w:bCs/>
        </w:rPr>
        <w:t xml:space="preserve">It was tested using compressed air at high pressure. </w:t>
      </w:r>
    </w:p>
    <w:p w:rsidR="00710835" w:rsidRDefault="00710835" w:rsidP="003B4786">
      <w:pPr>
        <w:spacing w:line="240" w:lineRule="auto"/>
      </w:pPr>
      <w:proofErr w:type="gramStart"/>
      <w:r>
        <w:rPr>
          <w:b/>
        </w:rPr>
        <w:t xml:space="preserve">Project Title: </w:t>
      </w:r>
      <w:r w:rsidR="0030298C">
        <w:rPr>
          <w:b/>
        </w:rPr>
        <w:t xml:space="preserve"> </w:t>
      </w:r>
      <w:r w:rsidRPr="003B4786">
        <w:t>3D modeling of a patented Mechanical Toy</w:t>
      </w:r>
      <w:r>
        <w:rPr>
          <w:b/>
        </w:rPr>
        <w:t>.</w:t>
      </w:r>
      <w:proofErr w:type="gramEnd"/>
      <w:r>
        <w:rPr>
          <w:b/>
        </w:rPr>
        <w:br/>
        <w:t xml:space="preserve">Company: </w:t>
      </w:r>
      <w:r>
        <w:t>APTIT, Hyderabad.</w:t>
      </w:r>
      <w:r>
        <w:br/>
      </w:r>
      <w:r w:rsidRPr="00710835">
        <w:rPr>
          <w:b/>
        </w:rPr>
        <w:t>Description:</w:t>
      </w:r>
      <w:r>
        <w:t xml:space="preserve"> The project dealt with the design of an automatic rope climbing mechanical toy as per a patent document supplied by the client.  The 3D model was prepared after through study of concept as per patented file.</w:t>
      </w:r>
    </w:p>
    <w:p w:rsidR="00710835" w:rsidRPr="00710835" w:rsidRDefault="00710835" w:rsidP="003B4786">
      <w:pPr>
        <w:spacing w:line="240" w:lineRule="auto"/>
        <w:rPr>
          <w:b/>
          <w:bCs/>
          <w:sz w:val="24"/>
        </w:rPr>
      </w:pPr>
      <w:r w:rsidRPr="00710835">
        <w:rPr>
          <w:b/>
          <w:sz w:val="24"/>
        </w:rPr>
        <w:t>Co-</w:t>
      </w:r>
      <w:r>
        <w:rPr>
          <w:b/>
          <w:sz w:val="24"/>
        </w:rPr>
        <w:t>C</w:t>
      </w:r>
      <w:r w:rsidRPr="00710835">
        <w:rPr>
          <w:b/>
          <w:sz w:val="24"/>
        </w:rPr>
        <w:t>ur</w:t>
      </w:r>
      <w:r>
        <w:rPr>
          <w:b/>
          <w:sz w:val="24"/>
        </w:rPr>
        <w:t>ri</w:t>
      </w:r>
      <w:r w:rsidRPr="00710835">
        <w:rPr>
          <w:b/>
          <w:sz w:val="24"/>
        </w:rPr>
        <w:t>cular Activities:</w:t>
      </w:r>
    </w:p>
    <w:p w:rsidR="00F508F3" w:rsidRPr="00D75EDD" w:rsidRDefault="00F508F3" w:rsidP="00F508F3">
      <w:pPr>
        <w:pStyle w:val="ListParagraph"/>
        <w:numPr>
          <w:ilvl w:val="0"/>
          <w:numId w:val="10"/>
        </w:numPr>
        <w:ind w:left="720"/>
      </w:pPr>
      <w:r w:rsidRPr="00D75EDD">
        <w:t xml:space="preserve">Qualified </w:t>
      </w:r>
      <w:r w:rsidRPr="00D75EDD">
        <w:rPr>
          <w:b/>
        </w:rPr>
        <w:t>GATE-2013</w:t>
      </w:r>
      <w:r w:rsidRPr="00D75EDD">
        <w:t xml:space="preserve"> with a score of </w:t>
      </w:r>
      <w:r w:rsidRPr="00710835">
        <w:rPr>
          <w:b/>
        </w:rPr>
        <w:t>352 percentile</w:t>
      </w:r>
      <w:r w:rsidRPr="00D75EDD">
        <w:t>.</w:t>
      </w:r>
    </w:p>
    <w:p w:rsidR="00F508F3" w:rsidRPr="00D75EDD" w:rsidRDefault="00F508F3" w:rsidP="00F508F3">
      <w:pPr>
        <w:pStyle w:val="ListParagraph"/>
        <w:numPr>
          <w:ilvl w:val="0"/>
          <w:numId w:val="10"/>
        </w:numPr>
        <w:ind w:left="720"/>
      </w:pPr>
      <w:r w:rsidRPr="00D75EDD">
        <w:t>Attended workshop on “</w:t>
      </w:r>
      <w:r w:rsidRPr="00D75EDD">
        <w:rPr>
          <w:b/>
        </w:rPr>
        <w:t xml:space="preserve">Vehicle Dynamics and Automobile Basics” </w:t>
      </w:r>
      <w:r w:rsidRPr="00D75EDD">
        <w:t xml:space="preserve">at </w:t>
      </w:r>
      <w:proofErr w:type="spellStart"/>
      <w:r w:rsidRPr="00D75EDD">
        <w:t>Chaitanya</w:t>
      </w:r>
      <w:proofErr w:type="spellEnd"/>
      <w:r w:rsidRPr="00D75EDD">
        <w:t xml:space="preserve"> </w:t>
      </w:r>
      <w:proofErr w:type="spellStart"/>
      <w:r w:rsidRPr="00D75EDD">
        <w:t>Bharathi</w:t>
      </w:r>
      <w:proofErr w:type="spellEnd"/>
      <w:r w:rsidRPr="00D75EDD">
        <w:t xml:space="preserve"> Institute of Technology, Hyderabad organized by MBS group. </w:t>
      </w:r>
    </w:p>
    <w:p w:rsidR="00F508F3" w:rsidRPr="00D75EDD" w:rsidRDefault="00F508F3" w:rsidP="00F508F3">
      <w:pPr>
        <w:pStyle w:val="ListParagraph"/>
        <w:numPr>
          <w:ilvl w:val="0"/>
          <w:numId w:val="10"/>
        </w:numPr>
        <w:ind w:left="720"/>
      </w:pPr>
      <w:r w:rsidRPr="00D75EDD">
        <w:t>Actively participated as a member in “</w:t>
      </w:r>
      <w:proofErr w:type="spellStart"/>
      <w:r w:rsidRPr="00D75EDD">
        <w:rPr>
          <w:b/>
        </w:rPr>
        <w:t>Rotaract</w:t>
      </w:r>
      <w:proofErr w:type="spellEnd"/>
      <w:r w:rsidRPr="00D75EDD">
        <w:rPr>
          <w:b/>
        </w:rPr>
        <w:t xml:space="preserve"> club</w:t>
      </w:r>
      <w:r w:rsidRPr="00D75EDD">
        <w:t xml:space="preserve">” of </w:t>
      </w:r>
      <w:proofErr w:type="spellStart"/>
      <w:r w:rsidRPr="00D75EDD">
        <w:t>Abhinav</w:t>
      </w:r>
      <w:proofErr w:type="spellEnd"/>
      <w:r w:rsidRPr="00D75EDD">
        <w:t xml:space="preserve"> Hi-tech College of Engineering.</w:t>
      </w:r>
    </w:p>
    <w:p w:rsidR="00F508F3" w:rsidRDefault="00F508F3" w:rsidP="00F508F3">
      <w:pPr>
        <w:pStyle w:val="ListParagraph"/>
        <w:numPr>
          <w:ilvl w:val="0"/>
          <w:numId w:val="10"/>
        </w:numPr>
        <w:ind w:left="720"/>
      </w:pPr>
      <w:r w:rsidRPr="00D75EDD">
        <w:t xml:space="preserve">Presented technical papers at various National Conferences relating to various mechanical technologies. </w:t>
      </w:r>
    </w:p>
    <w:p w:rsidR="00EB6F13" w:rsidRPr="00EB6F13" w:rsidRDefault="00EB6F13" w:rsidP="00EB6F13">
      <w:pPr>
        <w:spacing w:line="240" w:lineRule="auto"/>
        <w:rPr>
          <w:b/>
          <w:sz w:val="24"/>
        </w:rPr>
      </w:pPr>
      <w:r w:rsidRPr="00EB6F13">
        <w:rPr>
          <w:b/>
          <w:sz w:val="24"/>
        </w:rPr>
        <w:t>Computer Skills:</w:t>
      </w:r>
    </w:p>
    <w:p w:rsidR="00F508F3" w:rsidRDefault="00710835" w:rsidP="00EB6F13">
      <w:pPr>
        <w:pStyle w:val="ListParagraph"/>
        <w:numPr>
          <w:ilvl w:val="0"/>
          <w:numId w:val="11"/>
        </w:numPr>
        <w:spacing w:line="240" w:lineRule="auto"/>
      </w:pPr>
      <w:r>
        <w:t>MS- Office</w:t>
      </w:r>
    </w:p>
    <w:p w:rsidR="00710835" w:rsidRPr="00D75EDD" w:rsidRDefault="00710835" w:rsidP="00F508F3">
      <w:pPr>
        <w:pStyle w:val="ListParagraph"/>
        <w:numPr>
          <w:ilvl w:val="0"/>
          <w:numId w:val="11"/>
        </w:numPr>
        <w:spacing w:line="360" w:lineRule="auto"/>
      </w:pPr>
      <w:r>
        <w:t>AutoCAD</w:t>
      </w:r>
    </w:p>
    <w:p w:rsidR="00F508F3" w:rsidRDefault="00F508F3" w:rsidP="00F508F3">
      <w:pPr>
        <w:pStyle w:val="ListParagraph"/>
        <w:numPr>
          <w:ilvl w:val="0"/>
          <w:numId w:val="11"/>
        </w:numPr>
        <w:spacing w:line="360" w:lineRule="auto"/>
      </w:pPr>
      <w:r w:rsidRPr="00D75EDD">
        <w:t>OS: Windows XP/</w:t>
      </w:r>
      <w:r w:rsidR="00710835" w:rsidRPr="00D75EDD">
        <w:t xml:space="preserve"> </w:t>
      </w:r>
      <w:r w:rsidRPr="00D75EDD">
        <w:t>7.</w:t>
      </w:r>
    </w:p>
    <w:p w:rsidR="00EB6F13" w:rsidRPr="00EB6F13" w:rsidRDefault="00EB6F13" w:rsidP="00EB6F13">
      <w:pPr>
        <w:spacing w:line="240" w:lineRule="auto"/>
        <w:rPr>
          <w:b/>
          <w:sz w:val="24"/>
        </w:rPr>
      </w:pPr>
      <w:r w:rsidRPr="00EB6F13">
        <w:rPr>
          <w:b/>
          <w:sz w:val="24"/>
        </w:rPr>
        <w:t>Personal Profile:</w:t>
      </w:r>
    </w:p>
    <w:p w:rsidR="00F508F3" w:rsidRPr="00D75EDD" w:rsidRDefault="00F508F3" w:rsidP="00146992">
      <w:pPr>
        <w:pStyle w:val="ListParagraph"/>
        <w:spacing w:line="240" w:lineRule="auto"/>
        <w:ind w:left="0"/>
      </w:pPr>
      <w:r w:rsidRPr="00D75EDD">
        <w:t xml:space="preserve">       Date of Birth</w:t>
      </w:r>
      <w:r w:rsidR="00EB6F13">
        <w:tab/>
      </w:r>
      <w:r w:rsidR="00EB6F13">
        <w:tab/>
      </w:r>
      <w:r w:rsidRPr="00D75EDD">
        <w:t>:</w:t>
      </w:r>
      <w:r w:rsidRPr="00D75EDD">
        <w:tab/>
        <w:t>23/09/1991</w:t>
      </w:r>
      <w:r w:rsidR="00146992">
        <w:br/>
      </w:r>
      <w:r w:rsidRPr="00D75EDD">
        <w:t xml:space="preserve">       Gender</w:t>
      </w:r>
      <w:r w:rsidR="00EB6F13">
        <w:tab/>
      </w:r>
      <w:r w:rsidR="00EB6F13">
        <w:tab/>
      </w:r>
      <w:r w:rsidR="00EB6F13">
        <w:tab/>
      </w:r>
      <w:r w:rsidRPr="00D75EDD">
        <w:t>:</w:t>
      </w:r>
      <w:r w:rsidRPr="00D75EDD">
        <w:tab/>
        <w:t>Male</w:t>
      </w:r>
    </w:p>
    <w:p w:rsidR="00F508F3" w:rsidRPr="00D75EDD" w:rsidRDefault="00F508F3" w:rsidP="00146992">
      <w:pPr>
        <w:pStyle w:val="ListParagraph"/>
        <w:spacing w:line="240" w:lineRule="auto"/>
        <w:ind w:left="0"/>
      </w:pPr>
      <w:r w:rsidRPr="00D75EDD">
        <w:t xml:space="preserve">       Marital Status</w:t>
      </w:r>
      <w:r w:rsidR="00EB6F13">
        <w:tab/>
      </w:r>
      <w:r w:rsidR="00EB6F13">
        <w:tab/>
      </w:r>
      <w:r w:rsidRPr="00D75EDD">
        <w:t>:</w:t>
      </w:r>
      <w:r w:rsidRPr="00D75EDD">
        <w:tab/>
        <w:t>Single</w:t>
      </w:r>
    </w:p>
    <w:p w:rsidR="00F508F3" w:rsidRPr="00D75EDD" w:rsidRDefault="00F508F3" w:rsidP="00146992">
      <w:pPr>
        <w:pStyle w:val="ListParagraph"/>
        <w:spacing w:line="240" w:lineRule="auto"/>
        <w:ind w:left="0"/>
      </w:pPr>
      <w:r w:rsidRPr="00D75EDD">
        <w:t xml:space="preserve">       Nationality</w:t>
      </w:r>
      <w:r w:rsidR="00EB6F13">
        <w:tab/>
      </w:r>
      <w:r w:rsidR="00EB6F13">
        <w:tab/>
      </w:r>
      <w:r w:rsidR="00EB6F13">
        <w:tab/>
      </w:r>
      <w:r w:rsidRPr="00D75EDD">
        <w:t>:</w:t>
      </w:r>
      <w:r w:rsidRPr="00D75EDD">
        <w:tab/>
        <w:t>Indian</w:t>
      </w:r>
    </w:p>
    <w:p w:rsidR="00F508F3" w:rsidRPr="00D75EDD" w:rsidRDefault="00F508F3" w:rsidP="00146992">
      <w:pPr>
        <w:pStyle w:val="ListParagraph"/>
        <w:spacing w:line="240" w:lineRule="auto"/>
        <w:ind w:left="0"/>
      </w:pPr>
      <w:r w:rsidRPr="00D75EDD">
        <w:t xml:space="preserve">       Language Known</w:t>
      </w:r>
      <w:r w:rsidR="00EB6F13">
        <w:tab/>
      </w:r>
      <w:r w:rsidR="00EB6F13">
        <w:tab/>
      </w:r>
      <w:r w:rsidRPr="00D75EDD">
        <w:t>:</w:t>
      </w:r>
      <w:r w:rsidRPr="00D75EDD">
        <w:tab/>
        <w:t>English, Hindi, Punjabi, Telugu.</w:t>
      </w:r>
    </w:p>
    <w:p w:rsidR="00F508F3" w:rsidRPr="00D75EDD" w:rsidRDefault="00F508F3" w:rsidP="00146992">
      <w:pPr>
        <w:pStyle w:val="ListParagraph"/>
        <w:spacing w:line="240" w:lineRule="auto"/>
        <w:ind w:left="0"/>
      </w:pPr>
      <w:r w:rsidRPr="00D75EDD">
        <w:t xml:space="preserve">       Hobbies </w:t>
      </w:r>
      <w:r w:rsidR="00EB6F13">
        <w:tab/>
      </w:r>
      <w:r w:rsidR="00EB6F13">
        <w:tab/>
      </w:r>
      <w:r w:rsidR="00EB6F13">
        <w:tab/>
      </w:r>
      <w:r w:rsidRPr="00D75EDD">
        <w:t>:             Playing outdoor games, learning new technologies.</w:t>
      </w:r>
    </w:p>
    <w:p w:rsidR="00F508F3" w:rsidRPr="00D75EDD" w:rsidRDefault="00F508F3" w:rsidP="00F508F3">
      <w:pPr>
        <w:rPr>
          <w:rFonts w:ascii="Cambria" w:hAnsi="Cambria"/>
          <w:b/>
        </w:rPr>
      </w:pPr>
      <w:bookmarkStart w:id="0" w:name="_GoBack"/>
      <w:bookmarkEnd w:id="0"/>
      <w:r w:rsidRPr="00D75EDD">
        <w:rPr>
          <w:rFonts w:ascii="Cambria" w:hAnsi="Cambria"/>
        </w:rPr>
        <w:tab/>
      </w:r>
      <w:r w:rsidRPr="00D75EDD">
        <w:rPr>
          <w:rFonts w:ascii="Cambria" w:hAnsi="Cambria"/>
        </w:rPr>
        <w:tab/>
      </w:r>
      <w:r w:rsidRPr="00D75EDD">
        <w:rPr>
          <w:rFonts w:ascii="Cambria" w:hAnsi="Cambria"/>
        </w:rPr>
        <w:tab/>
      </w:r>
      <w:r w:rsidRPr="00D75EDD">
        <w:rPr>
          <w:rFonts w:ascii="Cambria" w:hAnsi="Cambria"/>
        </w:rPr>
        <w:tab/>
      </w:r>
      <w:r w:rsidRPr="00D75EDD">
        <w:rPr>
          <w:rFonts w:ascii="Cambria" w:hAnsi="Cambria"/>
        </w:rPr>
        <w:tab/>
      </w:r>
      <w:r w:rsidRPr="00D75EDD">
        <w:rPr>
          <w:rFonts w:ascii="Cambria" w:hAnsi="Cambria"/>
        </w:rPr>
        <w:tab/>
      </w:r>
      <w:r w:rsidRPr="00D75EDD">
        <w:rPr>
          <w:rFonts w:ascii="Cambria" w:hAnsi="Cambria"/>
        </w:rPr>
        <w:tab/>
      </w:r>
      <w:r w:rsidRPr="00D75EDD">
        <w:rPr>
          <w:rFonts w:ascii="Cambria" w:hAnsi="Cambria"/>
        </w:rPr>
        <w:tab/>
        <w:t xml:space="preserve">                 </w:t>
      </w:r>
    </w:p>
    <w:p w:rsidR="006E1AF7" w:rsidRPr="00D75EDD" w:rsidRDefault="006E1AF7" w:rsidP="00F508F3"/>
    <w:sectPr w:rsidR="006E1AF7" w:rsidRPr="00D75EDD" w:rsidSect="00EB6F13">
      <w:headerReference w:type="default" r:id="rId9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465" w:rsidRDefault="009F3465" w:rsidP="000211DD">
      <w:pPr>
        <w:spacing w:after="0" w:line="240" w:lineRule="auto"/>
      </w:pPr>
      <w:r>
        <w:separator/>
      </w:r>
    </w:p>
  </w:endnote>
  <w:endnote w:type="continuationSeparator" w:id="0">
    <w:p w:rsidR="009F3465" w:rsidRDefault="009F3465" w:rsidP="00021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465" w:rsidRDefault="009F3465" w:rsidP="000211DD">
      <w:pPr>
        <w:spacing w:after="0" w:line="240" w:lineRule="auto"/>
      </w:pPr>
      <w:r>
        <w:separator/>
      </w:r>
    </w:p>
  </w:footnote>
  <w:footnote w:type="continuationSeparator" w:id="0">
    <w:p w:rsidR="009F3465" w:rsidRDefault="009F3465" w:rsidP="00021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051" w:rsidRDefault="00993051" w:rsidP="0099305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52A46"/>
    <w:multiLevelType w:val="hybridMultilevel"/>
    <w:tmpl w:val="ED2C3F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A3302"/>
    <w:multiLevelType w:val="hybridMultilevel"/>
    <w:tmpl w:val="E990BE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0F7FE3"/>
    <w:multiLevelType w:val="hybridMultilevel"/>
    <w:tmpl w:val="749863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7C41C0"/>
    <w:multiLevelType w:val="hybridMultilevel"/>
    <w:tmpl w:val="7FB4892C"/>
    <w:lvl w:ilvl="0" w:tplc="0409000B">
      <w:start w:val="1"/>
      <w:numFmt w:val="bullet"/>
      <w:lvlText w:val=""/>
      <w:lvlJc w:val="left"/>
      <w:pPr>
        <w:ind w:left="14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4">
    <w:nsid w:val="48563D80"/>
    <w:multiLevelType w:val="hybridMultilevel"/>
    <w:tmpl w:val="4176BD30"/>
    <w:lvl w:ilvl="0" w:tplc="0409000B">
      <w:start w:val="1"/>
      <w:numFmt w:val="bullet"/>
      <w:lvlText w:val=""/>
      <w:lvlJc w:val="left"/>
      <w:pPr>
        <w:ind w:left="14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5">
    <w:nsid w:val="5820009C"/>
    <w:multiLevelType w:val="hybridMultilevel"/>
    <w:tmpl w:val="41EA37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535AA9"/>
    <w:multiLevelType w:val="hybridMultilevel"/>
    <w:tmpl w:val="8ABCE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6A2B"/>
    <w:rsid w:val="00005CD2"/>
    <w:rsid w:val="000211DD"/>
    <w:rsid w:val="00051828"/>
    <w:rsid w:val="000B3F44"/>
    <w:rsid w:val="000F0329"/>
    <w:rsid w:val="000F258E"/>
    <w:rsid w:val="000F3019"/>
    <w:rsid w:val="00106C7A"/>
    <w:rsid w:val="0014153A"/>
    <w:rsid w:val="00146992"/>
    <w:rsid w:val="00170623"/>
    <w:rsid w:val="001B59B0"/>
    <w:rsid w:val="001B6815"/>
    <w:rsid w:val="001C3E99"/>
    <w:rsid w:val="001F6B4A"/>
    <w:rsid w:val="001F73CB"/>
    <w:rsid w:val="00207D42"/>
    <w:rsid w:val="00246EDA"/>
    <w:rsid w:val="00247320"/>
    <w:rsid w:val="00257A48"/>
    <w:rsid w:val="0029631F"/>
    <w:rsid w:val="00301628"/>
    <w:rsid w:val="0030298C"/>
    <w:rsid w:val="00330E57"/>
    <w:rsid w:val="00343075"/>
    <w:rsid w:val="00372750"/>
    <w:rsid w:val="00390C9C"/>
    <w:rsid w:val="003B4786"/>
    <w:rsid w:val="003E2C0F"/>
    <w:rsid w:val="00416120"/>
    <w:rsid w:val="004D6D45"/>
    <w:rsid w:val="004E26A1"/>
    <w:rsid w:val="00525D97"/>
    <w:rsid w:val="00534716"/>
    <w:rsid w:val="00536535"/>
    <w:rsid w:val="00562731"/>
    <w:rsid w:val="005D2103"/>
    <w:rsid w:val="005E00D2"/>
    <w:rsid w:val="005F503F"/>
    <w:rsid w:val="00645085"/>
    <w:rsid w:val="006615B5"/>
    <w:rsid w:val="0067590F"/>
    <w:rsid w:val="006833C4"/>
    <w:rsid w:val="00683A41"/>
    <w:rsid w:val="006E1AF7"/>
    <w:rsid w:val="00710835"/>
    <w:rsid w:val="00720F57"/>
    <w:rsid w:val="00741F13"/>
    <w:rsid w:val="00744326"/>
    <w:rsid w:val="007710C2"/>
    <w:rsid w:val="007A4E3C"/>
    <w:rsid w:val="007D7A91"/>
    <w:rsid w:val="007E652F"/>
    <w:rsid w:val="00801C2C"/>
    <w:rsid w:val="008547D9"/>
    <w:rsid w:val="0086118A"/>
    <w:rsid w:val="009534E2"/>
    <w:rsid w:val="00955C43"/>
    <w:rsid w:val="0098662C"/>
    <w:rsid w:val="00993051"/>
    <w:rsid w:val="009A4EA4"/>
    <w:rsid w:val="009B3C6A"/>
    <w:rsid w:val="009F3465"/>
    <w:rsid w:val="00A16A2B"/>
    <w:rsid w:val="00A25DA0"/>
    <w:rsid w:val="00A43845"/>
    <w:rsid w:val="00A86A7F"/>
    <w:rsid w:val="00B7369E"/>
    <w:rsid w:val="00B962A5"/>
    <w:rsid w:val="00BA11CD"/>
    <w:rsid w:val="00BA3136"/>
    <w:rsid w:val="00BE435B"/>
    <w:rsid w:val="00C17864"/>
    <w:rsid w:val="00C37D9E"/>
    <w:rsid w:val="00CB5F13"/>
    <w:rsid w:val="00CE613E"/>
    <w:rsid w:val="00D2631D"/>
    <w:rsid w:val="00D5712E"/>
    <w:rsid w:val="00D611E9"/>
    <w:rsid w:val="00D645FC"/>
    <w:rsid w:val="00D75EDD"/>
    <w:rsid w:val="00D87DD8"/>
    <w:rsid w:val="00DB75E7"/>
    <w:rsid w:val="00DD42B8"/>
    <w:rsid w:val="00DD5B8D"/>
    <w:rsid w:val="00DE03C8"/>
    <w:rsid w:val="00DF7FF3"/>
    <w:rsid w:val="00E220FF"/>
    <w:rsid w:val="00E66EA6"/>
    <w:rsid w:val="00E9387A"/>
    <w:rsid w:val="00EB6F13"/>
    <w:rsid w:val="00ED711C"/>
    <w:rsid w:val="00EE0D8D"/>
    <w:rsid w:val="00F01936"/>
    <w:rsid w:val="00F06D40"/>
    <w:rsid w:val="00F33660"/>
    <w:rsid w:val="00F508F3"/>
    <w:rsid w:val="00F646E7"/>
    <w:rsid w:val="00FC7299"/>
    <w:rsid w:val="00FE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D4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6A2B"/>
    <w:rPr>
      <w:color w:val="0000FF"/>
      <w:u w:val="single"/>
    </w:rPr>
  </w:style>
  <w:style w:type="table" w:styleId="TableGrid">
    <w:name w:val="Table Grid"/>
    <w:basedOn w:val="TableNormal"/>
    <w:uiPriority w:val="59"/>
    <w:rsid w:val="00A16A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1A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7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A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11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1D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211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1DD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contactjs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IDEAL COMPUTERS</Company>
  <LinksUpToDate>false</LinksUpToDate>
  <CharactersWithSpaces>3809</CharactersWithSpaces>
  <SharedDoc>false</SharedDoc>
  <HLinks>
    <vt:vector size="6" baseType="variant">
      <vt:variant>
        <vt:i4>5767283</vt:i4>
      </vt:variant>
      <vt:variant>
        <vt:i4>0</vt:i4>
      </vt:variant>
      <vt:variant>
        <vt:i4>0</vt:i4>
      </vt:variant>
      <vt:variant>
        <vt:i4>5</vt:i4>
      </vt:variant>
      <vt:variant>
        <vt:lpwstr>mailto:sukhbirsingh91@gmail.com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/>
  <dc:creator>IDEAL4</dc:creator>
  <cp:keywords/>
  <cp:lastModifiedBy>Visitor_pc</cp:lastModifiedBy>
  <cp:revision>17</cp:revision>
  <dcterms:created xsi:type="dcterms:W3CDTF">2014-01-18T08:18:00Z</dcterms:created>
  <dcterms:modified xsi:type="dcterms:W3CDTF">2015-08-13T05:31:00Z</dcterms:modified>
</cp:coreProperties>
</file>