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FB0" w:rsidRPr="005C32C5" w:rsidRDefault="005C32C5" w:rsidP="002D6575">
      <w:pPr>
        <w:rPr>
          <w:b/>
          <w:u w:val="single"/>
        </w:rPr>
      </w:pPr>
      <w:r>
        <w:rPr>
          <w:sz w:val="40"/>
          <w:szCs w:val="40"/>
        </w:rPr>
        <w:t xml:space="preserve">                    </w:t>
      </w:r>
      <w:r w:rsidRPr="005C32C5">
        <w:rPr>
          <w:b/>
          <w:sz w:val="40"/>
          <w:szCs w:val="40"/>
          <w:u w:val="single"/>
        </w:rPr>
        <w:t xml:space="preserve">Security </w:t>
      </w:r>
      <w:proofErr w:type="gramStart"/>
      <w:r w:rsidRPr="005C32C5">
        <w:rPr>
          <w:b/>
          <w:sz w:val="40"/>
          <w:szCs w:val="40"/>
          <w:u w:val="single"/>
        </w:rPr>
        <w:t>Guard  Resume</w:t>
      </w:r>
      <w:proofErr w:type="gramEnd"/>
      <w:r w:rsidRPr="005C32C5">
        <w:rPr>
          <w:b/>
          <w:noProof/>
          <w:u w:val="single"/>
        </w:rPr>
        <w:t xml:space="preserve"> </w:t>
      </w:r>
      <w:r w:rsidRPr="005C32C5">
        <w:rPr>
          <w:b/>
          <w:noProof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4952365</wp:posOffset>
            </wp:positionH>
            <wp:positionV relativeFrom="margin">
              <wp:posOffset>260985</wp:posOffset>
            </wp:positionV>
            <wp:extent cx="1052195" cy="1456055"/>
            <wp:effectExtent l="247650" t="228600" r="224155" b="201295"/>
            <wp:wrapSquare wrapText="bothSides"/>
            <wp:docPr id="5" name="Picture 1" descr="C:\Users\ACER\Documents\jam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ocuments\jame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195" cy="1456055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</w:p>
    <w:p w:rsidR="00276194" w:rsidRDefault="00276194">
      <w:r>
        <w:t xml:space="preserve">                                                                                              </w:t>
      </w:r>
    </w:p>
    <w:p w:rsidR="00477139" w:rsidRDefault="009B6655" w:rsidP="00477139">
      <w:r>
        <w:t xml:space="preserve">                                                                                           </w:t>
      </w:r>
      <w:r w:rsidR="00383180">
        <w:t xml:space="preserve">   </w:t>
      </w:r>
      <w:r>
        <w:t xml:space="preserve">                                                                                                                                     </w:t>
      </w:r>
      <w:r w:rsidR="00383180">
        <w:t xml:space="preserve">                                                                                              </w:t>
      </w:r>
      <w:r w:rsidR="00276194">
        <w:t xml:space="preserve">        </w:t>
      </w:r>
      <w:r w:rsidR="00383180">
        <w:t xml:space="preserve">    </w:t>
      </w:r>
      <w:r w:rsidR="00276194">
        <w:t xml:space="preserve">                       </w:t>
      </w:r>
      <w:r w:rsidR="00383180">
        <w:t xml:space="preserve">                 </w:t>
      </w:r>
      <w:r w:rsidR="00477139">
        <w:rPr>
          <w:noProof/>
        </w:rPr>
        <w:t xml:space="preserve">     </w:t>
      </w:r>
      <w:r w:rsidR="00477139">
        <w:t xml:space="preserve">                              </w:t>
      </w:r>
    </w:p>
    <w:p w:rsidR="00622B22" w:rsidRPr="005C32C5" w:rsidRDefault="000D7E55" w:rsidP="005C32C5">
      <w:pPr>
        <w:rPr>
          <w:sz w:val="24"/>
          <w:szCs w:val="24"/>
        </w:rPr>
      </w:pPr>
      <w:r>
        <w:t xml:space="preserve"> </w:t>
      </w:r>
      <w:r w:rsidR="009B6655">
        <w:t xml:space="preserve">                                                                                                                                                                                   </w:t>
      </w:r>
      <w:r w:rsidR="00622B22" w:rsidRPr="005C32C5">
        <w:rPr>
          <w:b/>
          <w:sz w:val="24"/>
          <w:szCs w:val="24"/>
        </w:rPr>
        <w:t>PERSONAL  DETAILS</w:t>
      </w:r>
    </w:p>
    <w:p w:rsidR="00A548EA" w:rsidRDefault="00927563" w:rsidP="002C4FB0">
      <w:pPr>
        <w:pStyle w:val="Default"/>
        <w:rPr>
          <w:b/>
        </w:rPr>
      </w:pPr>
      <w:proofErr w:type="gramStart"/>
      <w:r>
        <w:rPr>
          <w:b/>
        </w:rPr>
        <w:t>NAME  :</w:t>
      </w:r>
      <w:proofErr w:type="gramEnd"/>
      <w:r>
        <w:rPr>
          <w:b/>
        </w:rPr>
        <w:t xml:space="preserve">   </w:t>
      </w:r>
      <w:r w:rsidR="00C8564A">
        <w:rPr>
          <w:b/>
        </w:rPr>
        <w:t>J</w:t>
      </w:r>
      <w:r w:rsidR="00A548EA">
        <w:rPr>
          <w:b/>
        </w:rPr>
        <w:t>ames</w:t>
      </w:r>
    </w:p>
    <w:p w:rsidR="00927563" w:rsidRDefault="00927563" w:rsidP="002C4FB0">
      <w:pPr>
        <w:pStyle w:val="Default"/>
        <w:rPr>
          <w:b/>
        </w:rPr>
      </w:pPr>
    </w:p>
    <w:p w:rsidR="00A548EA" w:rsidRDefault="00927563" w:rsidP="002C4FB0">
      <w:pPr>
        <w:pStyle w:val="Default"/>
      </w:pPr>
      <w:proofErr w:type="gramStart"/>
      <w:r>
        <w:rPr>
          <w:b/>
        </w:rPr>
        <w:t>EMAIL  :</w:t>
      </w:r>
      <w:proofErr w:type="gramEnd"/>
      <w:r>
        <w:rPr>
          <w:b/>
        </w:rPr>
        <w:t xml:space="preserve">  </w:t>
      </w:r>
      <w:r w:rsidR="00C8564A">
        <w:t xml:space="preserve"> </w:t>
      </w:r>
      <w:hyperlink r:id="rId5" w:history="1">
        <w:r w:rsidR="00C8564A" w:rsidRPr="00EC6595">
          <w:rPr>
            <w:rStyle w:val="Hyperlink"/>
          </w:rPr>
          <w:t>james.204089@2freemail.com</w:t>
        </w:r>
      </w:hyperlink>
      <w:r w:rsidR="00C8564A">
        <w:t xml:space="preserve"> </w:t>
      </w:r>
    </w:p>
    <w:p w:rsidR="00E072B4" w:rsidRDefault="00E072B4" w:rsidP="002C4FB0">
      <w:pPr>
        <w:pStyle w:val="Default"/>
      </w:pPr>
    </w:p>
    <w:p w:rsidR="00E072B4" w:rsidRPr="00E072B4" w:rsidRDefault="00E072B4" w:rsidP="002C4FB0">
      <w:pPr>
        <w:pStyle w:val="Default"/>
        <w:rPr>
          <w:b/>
        </w:rPr>
      </w:pPr>
    </w:p>
    <w:p w:rsidR="008D5884" w:rsidRPr="00E072B4" w:rsidRDefault="008D5884" w:rsidP="002C4FB0">
      <w:pPr>
        <w:pStyle w:val="Default"/>
        <w:rPr>
          <w:b/>
        </w:rPr>
      </w:pPr>
    </w:p>
    <w:p w:rsidR="008D5884" w:rsidRDefault="008D5884" w:rsidP="002C4FB0">
      <w:pPr>
        <w:pStyle w:val="Default"/>
        <w:rPr>
          <w:b/>
        </w:rPr>
      </w:pPr>
    </w:p>
    <w:p w:rsidR="00622B22" w:rsidRPr="00622B22" w:rsidRDefault="00622B22" w:rsidP="002C4FB0">
      <w:pPr>
        <w:pStyle w:val="Default"/>
        <w:rPr>
          <w:b/>
        </w:rPr>
      </w:pPr>
    </w:p>
    <w:p w:rsidR="002C4FB0" w:rsidRDefault="002C4FB0" w:rsidP="002C4FB0">
      <w:pPr>
        <w:pStyle w:val="Default"/>
        <w:rPr>
          <w:sz w:val="40"/>
          <w:szCs w:val="40"/>
        </w:rPr>
      </w:pPr>
    </w:p>
    <w:p w:rsidR="002C4FB0" w:rsidRPr="000C1718" w:rsidRDefault="002C4FB0" w:rsidP="002C4FB0">
      <w:pPr>
        <w:rPr>
          <w:b/>
          <w:sz w:val="24"/>
          <w:szCs w:val="24"/>
        </w:rPr>
      </w:pPr>
      <w:r w:rsidRPr="000C1718">
        <w:rPr>
          <w:b/>
          <w:sz w:val="24"/>
          <w:szCs w:val="24"/>
        </w:rPr>
        <w:t>PERSONAL INFORMATION</w:t>
      </w:r>
    </w:p>
    <w:p w:rsidR="002C4FB0" w:rsidRPr="009E61FF" w:rsidRDefault="001D15A3" w:rsidP="002C4FB0">
      <w:pPr>
        <w:pStyle w:val="Default"/>
      </w:pPr>
      <w:proofErr w:type="spellStart"/>
      <w:r>
        <w:t>Ssenyonga</w:t>
      </w:r>
      <w:proofErr w:type="spellEnd"/>
      <w:r>
        <w:t xml:space="preserve">  </w:t>
      </w:r>
      <w:proofErr w:type="spellStart"/>
      <w:r>
        <w:t>james</w:t>
      </w:r>
      <w:proofErr w:type="spellEnd"/>
      <w:r>
        <w:t xml:space="preserve"> </w:t>
      </w:r>
      <w:r w:rsidR="002C4FB0" w:rsidRPr="009E61FF">
        <w:t xml:space="preserve"> who is committed to complying to the highest work place standards in terms of attendance, health and safety, and con</w:t>
      </w:r>
      <w:r w:rsidR="00CA7E61" w:rsidRPr="009E61FF">
        <w:t xml:space="preserve">duct towards the public. James </w:t>
      </w:r>
      <w:r w:rsidR="002C4FB0" w:rsidRPr="009E61FF">
        <w:t xml:space="preserve"> has a comprehensive working knowledge of all Security Guard orders and duties, and is physically fit enough to be able to walk around for lo</w:t>
      </w:r>
      <w:r w:rsidR="00E550F6">
        <w:t>ng periods, stoop, kneel</w:t>
      </w:r>
      <w:r w:rsidR="002C4FB0" w:rsidRPr="009E61FF">
        <w:t>, pus</w:t>
      </w:r>
      <w:r w:rsidR="00E550F6">
        <w:t>h, pull and grasp things. In my</w:t>
      </w:r>
      <w:r w:rsidR="002C4FB0" w:rsidRPr="009E61FF">
        <w:t xml:space="preserve"> pre</w:t>
      </w:r>
      <w:r w:rsidR="0040583D">
        <w:t xml:space="preserve">vious role </w:t>
      </w:r>
      <w:proofErr w:type="spellStart"/>
      <w:r w:rsidR="0040583D">
        <w:t>i</w:t>
      </w:r>
      <w:proofErr w:type="spellEnd"/>
      <w:r w:rsidR="002C4FB0" w:rsidRPr="009E61FF">
        <w:t xml:space="preserve"> was regularly exposed to hot and cold weather conditions, smoke, loud noise,</w:t>
      </w:r>
      <w:r w:rsidR="0040583D">
        <w:t xml:space="preserve"> and bright lights. Right now </w:t>
      </w:r>
      <w:proofErr w:type="spellStart"/>
      <w:r w:rsidR="0040583D">
        <w:t>i</w:t>
      </w:r>
      <w:proofErr w:type="spellEnd"/>
      <w:r w:rsidR="002C4FB0" w:rsidRPr="009E61FF">
        <w:t xml:space="preserve"> wants to join an ambitious company that is looking to recruit a Security Guard </w:t>
      </w:r>
      <w:r w:rsidR="00FD1A19">
        <w:t xml:space="preserve">who has the </w:t>
      </w:r>
      <w:r w:rsidR="002C4FB0" w:rsidRPr="009E61FF">
        <w:t xml:space="preserve"> motivation needed to ensure the highest levels of safety and security. </w:t>
      </w:r>
    </w:p>
    <w:p w:rsidR="002C4FB0" w:rsidRPr="009E61FF" w:rsidRDefault="002C4FB0" w:rsidP="002C4FB0">
      <w:pPr>
        <w:pStyle w:val="Default"/>
      </w:pPr>
    </w:p>
    <w:p w:rsidR="002C4FB0" w:rsidRDefault="002C4FB0" w:rsidP="002C4FB0">
      <w:pPr>
        <w:pStyle w:val="Default"/>
      </w:pPr>
    </w:p>
    <w:p w:rsidR="002C4FB0" w:rsidRPr="00BA4927" w:rsidRDefault="002C4FB0" w:rsidP="002C4FB0">
      <w:pPr>
        <w:pStyle w:val="Default"/>
        <w:rPr>
          <w:b/>
        </w:rPr>
      </w:pPr>
      <w:r w:rsidRPr="00BA4927">
        <w:t xml:space="preserve"> </w:t>
      </w:r>
      <w:r w:rsidRPr="00BA4927">
        <w:rPr>
          <w:b/>
        </w:rPr>
        <w:t>WORK EXPERIENCE</w:t>
      </w:r>
    </w:p>
    <w:p w:rsidR="002C4FB0" w:rsidRPr="000C1718" w:rsidRDefault="002C4FB0" w:rsidP="002C4FB0">
      <w:pPr>
        <w:pStyle w:val="Default"/>
        <w:rPr>
          <w:b/>
          <w:bCs/>
          <w:i/>
          <w:iCs/>
          <w:sz w:val="20"/>
          <w:szCs w:val="20"/>
        </w:rPr>
      </w:pPr>
      <w:r w:rsidRPr="000C1718">
        <w:rPr>
          <w:b/>
          <w:sz w:val="20"/>
          <w:szCs w:val="20"/>
        </w:rPr>
        <w:t xml:space="preserve"> </w:t>
      </w:r>
    </w:p>
    <w:p w:rsidR="002C4FB0" w:rsidRPr="000C1718" w:rsidRDefault="002C4FB0" w:rsidP="002C4FB0">
      <w:pPr>
        <w:pStyle w:val="Default"/>
        <w:rPr>
          <w:b/>
          <w:sz w:val="20"/>
          <w:szCs w:val="20"/>
        </w:rPr>
      </w:pPr>
    </w:p>
    <w:p w:rsidR="002C4FB0" w:rsidRPr="00E1750C" w:rsidRDefault="002C4FB0" w:rsidP="002C4FB0">
      <w:pPr>
        <w:pStyle w:val="Default"/>
        <w:rPr>
          <w:b/>
          <w:sz w:val="20"/>
          <w:szCs w:val="20"/>
          <w:u w:val="single"/>
        </w:rPr>
      </w:pPr>
      <w:r w:rsidRPr="00E1750C">
        <w:rPr>
          <w:b/>
          <w:sz w:val="20"/>
          <w:szCs w:val="20"/>
          <w:u w:val="single"/>
        </w:rPr>
        <w:t xml:space="preserve">SECURITY GUARD </w:t>
      </w:r>
    </w:p>
    <w:p w:rsidR="002C4FB0" w:rsidRDefault="002C4FB0" w:rsidP="002C4FB0">
      <w:pPr>
        <w:pStyle w:val="Default"/>
        <w:rPr>
          <w:sz w:val="20"/>
          <w:szCs w:val="20"/>
        </w:rPr>
      </w:pPr>
    </w:p>
    <w:p w:rsidR="002C4FB0" w:rsidRDefault="002C4FB0" w:rsidP="002C4FB0">
      <w:pPr>
        <w:pStyle w:val="Default"/>
        <w:rPr>
          <w:b/>
        </w:rPr>
      </w:pPr>
      <w:proofErr w:type="spellStart"/>
      <w:r w:rsidRPr="00E1750C">
        <w:rPr>
          <w:b/>
        </w:rPr>
        <w:t>Askar</w:t>
      </w:r>
      <w:proofErr w:type="spellEnd"/>
      <w:r w:rsidRPr="00E1750C">
        <w:rPr>
          <w:b/>
        </w:rPr>
        <w:t xml:space="preserve">  security company</w:t>
      </w:r>
      <w:r w:rsidR="00EE5385" w:rsidRPr="00E1750C">
        <w:rPr>
          <w:b/>
        </w:rPr>
        <w:t xml:space="preserve"> 2012 </w:t>
      </w:r>
      <w:r w:rsidR="00E1750C" w:rsidRPr="00E1750C">
        <w:rPr>
          <w:b/>
        </w:rPr>
        <w:t>–</w:t>
      </w:r>
      <w:r w:rsidR="00EE5385" w:rsidRPr="00E1750C">
        <w:rPr>
          <w:b/>
        </w:rPr>
        <w:t xml:space="preserve"> 2016</w:t>
      </w:r>
      <w:r w:rsidR="00E1750C" w:rsidRPr="00E1750C">
        <w:rPr>
          <w:b/>
        </w:rPr>
        <w:t>.</w:t>
      </w:r>
    </w:p>
    <w:p w:rsidR="00E1750C" w:rsidRDefault="00E1750C" w:rsidP="002C4FB0">
      <w:pPr>
        <w:pStyle w:val="Default"/>
        <w:rPr>
          <w:b/>
        </w:rPr>
      </w:pPr>
      <w:r>
        <w:rPr>
          <w:b/>
        </w:rPr>
        <w:t xml:space="preserve"> </w:t>
      </w:r>
    </w:p>
    <w:p w:rsidR="00E1750C" w:rsidRPr="00E1750C" w:rsidRDefault="00E1750C" w:rsidP="002C4FB0">
      <w:pPr>
        <w:pStyle w:val="Default"/>
      </w:pPr>
      <w:r w:rsidRPr="00E1750C">
        <w:t>Locations were</w:t>
      </w:r>
      <w:r>
        <w:t xml:space="preserve"> </w:t>
      </w:r>
      <w:r w:rsidRPr="00E1750C">
        <w:t xml:space="preserve"> Sheraton hotel </w:t>
      </w:r>
      <w:proofErr w:type="spellStart"/>
      <w:r w:rsidRPr="00E1750C">
        <w:t>kampala</w:t>
      </w:r>
      <w:proofErr w:type="spellEnd"/>
      <w:r w:rsidRPr="00E1750C">
        <w:t xml:space="preserve"> ,  </w:t>
      </w:r>
      <w:proofErr w:type="spellStart"/>
      <w:r w:rsidRPr="00E1750C">
        <w:t>mukwano</w:t>
      </w:r>
      <w:proofErr w:type="spellEnd"/>
      <w:r w:rsidRPr="00E1750C">
        <w:t xml:space="preserve"> shopping center </w:t>
      </w:r>
      <w:proofErr w:type="spellStart"/>
      <w:r w:rsidRPr="00E1750C">
        <w:t>kampala</w:t>
      </w:r>
      <w:proofErr w:type="spellEnd"/>
    </w:p>
    <w:p w:rsidR="002C4FB0" w:rsidRPr="00E1750C" w:rsidRDefault="002C4FB0" w:rsidP="002C4FB0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6678"/>
      </w:tblGrid>
      <w:tr w:rsidR="002C4FB0" w:rsidRPr="009E61FF" w:rsidTr="009E61FF">
        <w:trPr>
          <w:trHeight w:val="348"/>
        </w:trPr>
        <w:tc>
          <w:tcPr>
            <w:tcW w:w="6678" w:type="dxa"/>
          </w:tcPr>
          <w:p w:rsidR="001D15A3" w:rsidRDefault="002C4FB0">
            <w:pPr>
              <w:pStyle w:val="Default"/>
            </w:pPr>
            <w:r w:rsidRPr="009E61FF">
              <w:t>Responsible for impeding criminal activity and ensuring the safety of the company, its employees and assets.</w:t>
            </w:r>
          </w:p>
          <w:p w:rsidR="001D15A3" w:rsidRDefault="001D15A3">
            <w:pPr>
              <w:pStyle w:val="Default"/>
            </w:pPr>
          </w:p>
          <w:p w:rsidR="002C4FB0" w:rsidRPr="009E61FF" w:rsidRDefault="002C4FB0">
            <w:pPr>
              <w:pStyle w:val="Default"/>
            </w:pPr>
            <w:r w:rsidRPr="009E61FF">
              <w:t xml:space="preserve"> Also involved in interacting with a variety of persons including clients, visitors and the general public. </w:t>
            </w:r>
          </w:p>
          <w:p w:rsidR="002C4FB0" w:rsidRPr="009E61FF" w:rsidRDefault="002C4FB0">
            <w:pPr>
              <w:pStyle w:val="Default"/>
            </w:pPr>
          </w:p>
          <w:p w:rsidR="002C4FB0" w:rsidRPr="009E61FF" w:rsidRDefault="002C4FB0">
            <w:pPr>
              <w:pStyle w:val="Default"/>
              <w:rPr>
                <w:i/>
                <w:iCs/>
              </w:rPr>
            </w:pPr>
            <w:r w:rsidRPr="009E61FF">
              <w:rPr>
                <w:b/>
                <w:bCs/>
                <w:i/>
                <w:iCs/>
              </w:rPr>
              <w:t>Duties</w:t>
            </w:r>
            <w:r w:rsidRPr="009E61FF">
              <w:rPr>
                <w:i/>
                <w:iCs/>
              </w:rPr>
              <w:t xml:space="preserve">: </w:t>
            </w:r>
          </w:p>
          <w:p w:rsidR="002C4FB0" w:rsidRPr="009E61FF" w:rsidRDefault="002C4FB0">
            <w:pPr>
              <w:pStyle w:val="Default"/>
              <w:rPr>
                <w:color w:val="auto"/>
              </w:rPr>
            </w:pPr>
          </w:p>
          <w:p w:rsidR="00D017CC" w:rsidRDefault="002C4FB0" w:rsidP="002C4FB0">
            <w:pPr>
              <w:pStyle w:val="Default"/>
              <w:ind w:right="-1229"/>
            </w:pPr>
            <w:r w:rsidRPr="009E61FF">
              <w:t> Providing assistance and guidance to managers, visitors and gene</w:t>
            </w:r>
          </w:p>
          <w:p w:rsidR="002C4FB0" w:rsidRDefault="002C4FB0" w:rsidP="002C4FB0">
            <w:pPr>
              <w:pStyle w:val="Default"/>
              <w:ind w:right="-1229"/>
            </w:pPr>
            <w:proofErr w:type="spellStart"/>
            <w:r w:rsidRPr="009E61FF">
              <w:t>ral</w:t>
            </w:r>
            <w:proofErr w:type="spellEnd"/>
            <w:r w:rsidRPr="009E61FF">
              <w:t xml:space="preserve"> staff. </w:t>
            </w:r>
          </w:p>
          <w:p w:rsidR="00D017CC" w:rsidRPr="009E61FF" w:rsidRDefault="00D017CC" w:rsidP="002C4FB0">
            <w:pPr>
              <w:pStyle w:val="Default"/>
              <w:ind w:right="-1229"/>
            </w:pPr>
          </w:p>
          <w:p w:rsidR="002C4FB0" w:rsidRPr="009E61FF" w:rsidRDefault="002C4FB0">
            <w:pPr>
              <w:pStyle w:val="Default"/>
            </w:pPr>
            <w:r w:rsidRPr="009E61FF">
              <w:lastRenderedPageBreak/>
              <w:t xml:space="preserve"> Contacting the police, authorities and other emergency services when necessary. </w:t>
            </w:r>
          </w:p>
          <w:p w:rsidR="002C4FB0" w:rsidRPr="009E61FF" w:rsidRDefault="002C4FB0">
            <w:pPr>
              <w:pStyle w:val="Default"/>
            </w:pPr>
          </w:p>
        </w:tc>
      </w:tr>
      <w:tr w:rsidR="002C4FB0" w:rsidRPr="009E61FF" w:rsidTr="009E61FF">
        <w:trPr>
          <w:trHeight w:val="218"/>
        </w:trPr>
        <w:tc>
          <w:tcPr>
            <w:tcW w:w="6678" w:type="dxa"/>
          </w:tcPr>
          <w:p w:rsidR="002C4FB0" w:rsidRPr="009E61FF" w:rsidRDefault="002C4FB0">
            <w:pPr>
              <w:pStyle w:val="Default"/>
            </w:pPr>
            <w:r w:rsidRPr="009E61FF">
              <w:lastRenderedPageBreak/>
              <w:t> Checking badges of employees and visitors</w:t>
            </w:r>
            <w:r w:rsidR="00B1300C">
              <w:t>.</w:t>
            </w:r>
          </w:p>
          <w:p w:rsidR="00CA7E61" w:rsidRPr="009E61FF" w:rsidRDefault="00CA7E61">
            <w:pPr>
              <w:pStyle w:val="Default"/>
            </w:pPr>
          </w:p>
          <w:p w:rsidR="002C4FB0" w:rsidRPr="009E61FF" w:rsidRDefault="002C4FB0">
            <w:pPr>
              <w:pStyle w:val="Default"/>
            </w:pPr>
          </w:p>
        </w:tc>
      </w:tr>
      <w:tr w:rsidR="002C4FB0" w:rsidRPr="009E61FF" w:rsidTr="009E61FF">
        <w:trPr>
          <w:trHeight w:val="109"/>
        </w:trPr>
        <w:tc>
          <w:tcPr>
            <w:tcW w:w="6678" w:type="dxa"/>
          </w:tcPr>
          <w:p w:rsidR="002C4FB0" w:rsidRPr="009E61FF" w:rsidRDefault="002C4FB0">
            <w:pPr>
              <w:pStyle w:val="Default"/>
            </w:pPr>
            <w:r w:rsidRPr="009E61FF">
              <w:t xml:space="preserve"> Responding to emergencies. </w:t>
            </w:r>
          </w:p>
        </w:tc>
      </w:tr>
      <w:tr w:rsidR="002C4FB0" w:rsidRPr="009E61FF" w:rsidTr="009E61FF">
        <w:trPr>
          <w:trHeight w:val="109"/>
        </w:trPr>
        <w:tc>
          <w:tcPr>
            <w:tcW w:w="6678" w:type="dxa"/>
          </w:tcPr>
          <w:p w:rsidR="002C4FB0" w:rsidRPr="009E61FF" w:rsidRDefault="002C4FB0">
            <w:pPr>
              <w:pStyle w:val="Default"/>
              <w:rPr>
                <w:color w:val="auto"/>
              </w:rPr>
            </w:pPr>
          </w:p>
          <w:p w:rsidR="002C4FB0" w:rsidRPr="009E61FF" w:rsidRDefault="002C4FB0">
            <w:pPr>
              <w:pStyle w:val="Default"/>
            </w:pPr>
            <w:r w:rsidRPr="009E61FF">
              <w:t xml:space="preserve"> Reporting all incidents, accidents or medical emergencies. </w:t>
            </w:r>
          </w:p>
          <w:p w:rsidR="002C4FB0" w:rsidRPr="009E61FF" w:rsidRDefault="002C4FB0">
            <w:pPr>
              <w:pStyle w:val="Default"/>
            </w:pPr>
          </w:p>
        </w:tc>
      </w:tr>
      <w:tr w:rsidR="002C4FB0" w:rsidRPr="009E61FF" w:rsidTr="009E61FF">
        <w:trPr>
          <w:trHeight w:val="109"/>
        </w:trPr>
        <w:tc>
          <w:tcPr>
            <w:tcW w:w="6678" w:type="dxa"/>
          </w:tcPr>
          <w:p w:rsidR="002C4FB0" w:rsidRPr="009E61FF" w:rsidRDefault="006926D7">
            <w:pPr>
              <w:pStyle w:val="Default"/>
            </w:pPr>
            <w:r>
              <w:t xml:space="preserve"> </w:t>
            </w:r>
            <w:r w:rsidR="002C4FB0" w:rsidRPr="009E61FF">
              <w:t xml:space="preserve"> Monitoring and patrolling business areas on a consistent basis. </w:t>
            </w:r>
          </w:p>
          <w:p w:rsidR="002C4FB0" w:rsidRPr="009E61FF" w:rsidRDefault="002C4FB0">
            <w:pPr>
              <w:pStyle w:val="Default"/>
            </w:pPr>
          </w:p>
        </w:tc>
      </w:tr>
      <w:tr w:rsidR="002C4FB0" w:rsidRPr="009E61FF" w:rsidTr="009E61FF">
        <w:trPr>
          <w:trHeight w:val="109"/>
        </w:trPr>
        <w:tc>
          <w:tcPr>
            <w:tcW w:w="6678" w:type="dxa"/>
          </w:tcPr>
          <w:p w:rsidR="00D017CC" w:rsidRDefault="002C4FB0">
            <w:pPr>
              <w:pStyle w:val="Default"/>
            </w:pPr>
            <w:r w:rsidRPr="009E61FF">
              <w:t> Performing any light maintenance work that may be required.</w:t>
            </w:r>
          </w:p>
          <w:p w:rsidR="00D017CC" w:rsidRDefault="00D017CC">
            <w:pPr>
              <w:pStyle w:val="Default"/>
            </w:pPr>
          </w:p>
          <w:p w:rsidR="002C4FB0" w:rsidRDefault="00D017CC">
            <w:pPr>
              <w:pStyle w:val="Default"/>
            </w:pPr>
            <w:r w:rsidRPr="009E61FF">
              <w:t> Responding to emergencies.</w:t>
            </w:r>
          </w:p>
          <w:p w:rsidR="00D017CC" w:rsidRDefault="00D017CC">
            <w:pPr>
              <w:pStyle w:val="Default"/>
            </w:pPr>
          </w:p>
          <w:p w:rsidR="00D017CC" w:rsidRPr="009E61FF" w:rsidRDefault="00D017CC">
            <w:pPr>
              <w:pStyle w:val="Default"/>
            </w:pPr>
          </w:p>
          <w:p w:rsidR="002C4FB0" w:rsidRPr="009E61FF" w:rsidRDefault="002C4FB0">
            <w:pPr>
              <w:pStyle w:val="Default"/>
            </w:pPr>
          </w:p>
        </w:tc>
      </w:tr>
      <w:tr w:rsidR="00CA7E61" w:rsidRPr="009E61FF" w:rsidTr="009E61FF">
        <w:trPr>
          <w:trHeight w:val="109"/>
        </w:trPr>
        <w:tc>
          <w:tcPr>
            <w:tcW w:w="6678" w:type="dxa"/>
          </w:tcPr>
          <w:p w:rsidR="00CA7E61" w:rsidRDefault="00CA7E61" w:rsidP="009E61FF">
            <w:pPr>
              <w:pStyle w:val="Default"/>
              <w:ind w:right="-509"/>
            </w:pPr>
            <w:r w:rsidRPr="00136EAC">
              <w:rPr>
                <w:b/>
              </w:rPr>
              <w:t>Currently</w:t>
            </w:r>
            <w:r w:rsidRPr="009E61FF">
              <w:t xml:space="preserve"> working in  </w:t>
            </w:r>
            <w:proofErr w:type="spellStart"/>
            <w:r w:rsidRPr="009E61FF">
              <w:t>Transguard</w:t>
            </w:r>
            <w:proofErr w:type="spellEnd"/>
            <w:r w:rsidRPr="009E61FF">
              <w:t xml:space="preserve"> group  as a cleaner</w:t>
            </w:r>
            <w:r w:rsidR="009E61FF" w:rsidRPr="009E61FF">
              <w:t xml:space="preserve"> from 2016</w:t>
            </w:r>
            <w:r w:rsidR="0081772E">
              <w:t xml:space="preserve"> </w:t>
            </w:r>
          </w:p>
          <w:p w:rsidR="008A5676" w:rsidRDefault="0081772E" w:rsidP="009E61FF">
            <w:pPr>
              <w:pStyle w:val="Default"/>
              <w:ind w:right="-509"/>
            </w:pPr>
            <w:r>
              <w:t>Locations global village  for 6months and now Emirates flight cater</w:t>
            </w:r>
          </w:p>
          <w:p w:rsidR="0081772E" w:rsidRDefault="008A5676" w:rsidP="009E61FF">
            <w:pPr>
              <w:pStyle w:val="Default"/>
              <w:ind w:right="-509"/>
            </w:pPr>
            <w:proofErr w:type="spellStart"/>
            <w:r>
              <w:t>I</w:t>
            </w:r>
            <w:r w:rsidR="0081772E">
              <w:t>ng</w:t>
            </w:r>
            <w:proofErr w:type="spellEnd"/>
          </w:p>
          <w:p w:rsidR="008A5676" w:rsidRDefault="008A5676" w:rsidP="009E61FF">
            <w:pPr>
              <w:pStyle w:val="Default"/>
              <w:ind w:right="-509"/>
            </w:pPr>
          </w:p>
          <w:p w:rsidR="008A5676" w:rsidRDefault="008A5676" w:rsidP="009E61FF">
            <w:pPr>
              <w:pStyle w:val="Default"/>
              <w:ind w:right="-509"/>
            </w:pPr>
          </w:p>
          <w:p w:rsidR="00136EAC" w:rsidRDefault="00136EAC" w:rsidP="00136EAC">
            <w:pPr>
              <w:pStyle w:val="Default"/>
            </w:pPr>
          </w:p>
          <w:p w:rsidR="008A5676" w:rsidRDefault="00136EAC" w:rsidP="00136EAC">
            <w:pPr>
              <w:pStyle w:val="Default"/>
              <w:ind w:right="-509"/>
              <w:rPr>
                <w:b/>
                <w:sz w:val="20"/>
                <w:szCs w:val="20"/>
              </w:rPr>
            </w:pPr>
            <w:r>
              <w:t xml:space="preserve"> </w:t>
            </w:r>
            <w:r w:rsidRPr="00136EAC">
              <w:rPr>
                <w:b/>
                <w:sz w:val="20"/>
                <w:szCs w:val="20"/>
              </w:rPr>
              <w:t>ACADEMIC QUALIFICATIONS</w:t>
            </w:r>
          </w:p>
          <w:p w:rsidR="00136EAC" w:rsidRDefault="00136EAC" w:rsidP="00136EAC">
            <w:pPr>
              <w:pStyle w:val="Default"/>
              <w:ind w:right="-509"/>
              <w:rPr>
                <w:b/>
                <w:sz w:val="20"/>
                <w:szCs w:val="20"/>
              </w:rPr>
            </w:pPr>
          </w:p>
          <w:p w:rsidR="00136EAC" w:rsidRDefault="00603F49" w:rsidP="00136EAC">
            <w:pPr>
              <w:pStyle w:val="Default"/>
              <w:ind w:right="-509"/>
            </w:pPr>
            <w:r>
              <w:rPr>
                <w:b/>
              </w:rPr>
              <w:t xml:space="preserve">2000 - </w:t>
            </w:r>
            <w:r w:rsidR="001F2F87">
              <w:rPr>
                <w:b/>
              </w:rPr>
              <w:t xml:space="preserve"> </w:t>
            </w:r>
            <w:r w:rsidR="001F2F87">
              <w:t>Uganda certificate of  Education</w:t>
            </w:r>
          </w:p>
          <w:p w:rsidR="001F2F87" w:rsidRDefault="001F2F87" w:rsidP="00136EAC">
            <w:pPr>
              <w:pStyle w:val="Default"/>
              <w:ind w:right="-509"/>
            </w:pPr>
          </w:p>
          <w:p w:rsidR="001F2F87" w:rsidRDefault="001F2F87" w:rsidP="00136EAC">
            <w:pPr>
              <w:pStyle w:val="Default"/>
              <w:ind w:right="-509"/>
            </w:pPr>
            <w:r w:rsidRPr="001F2F87">
              <w:rPr>
                <w:b/>
              </w:rPr>
              <w:t>2002</w:t>
            </w:r>
            <w:r>
              <w:t xml:space="preserve"> – Advanced certificate of  Education</w:t>
            </w:r>
          </w:p>
          <w:p w:rsidR="009541C2" w:rsidRDefault="009541C2" w:rsidP="00136EAC">
            <w:pPr>
              <w:pStyle w:val="Default"/>
              <w:ind w:right="-509"/>
            </w:pPr>
          </w:p>
          <w:p w:rsidR="009541C2" w:rsidRDefault="009541C2" w:rsidP="00136EAC">
            <w:pPr>
              <w:pStyle w:val="Default"/>
              <w:ind w:right="-509"/>
            </w:pPr>
            <w:r w:rsidRPr="009541C2">
              <w:rPr>
                <w:b/>
              </w:rPr>
              <w:t>2006</w:t>
            </w:r>
            <w:r>
              <w:t xml:space="preserve"> -  Advanced certificate in computer repair and </w:t>
            </w:r>
            <w:r w:rsidR="00D0672B">
              <w:t>maintaince</w:t>
            </w:r>
          </w:p>
          <w:p w:rsidR="001F2F87" w:rsidRDefault="001F2F87" w:rsidP="00136EAC">
            <w:pPr>
              <w:pStyle w:val="Default"/>
              <w:ind w:right="-509"/>
            </w:pPr>
          </w:p>
          <w:p w:rsidR="001F2F87" w:rsidRDefault="001F2F87" w:rsidP="00136EAC">
            <w:pPr>
              <w:pStyle w:val="Default"/>
              <w:ind w:right="-509"/>
            </w:pPr>
            <w:r w:rsidRPr="008B271E">
              <w:rPr>
                <w:b/>
              </w:rPr>
              <w:t>2010</w:t>
            </w:r>
            <w:r>
              <w:t xml:space="preserve"> -  Diploma in information technology </w:t>
            </w:r>
          </w:p>
          <w:p w:rsidR="00F9790E" w:rsidRDefault="00F9790E" w:rsidP="00136EAC">
            <w:pPr>
              <w:pStyle w:val="Default"/>
              <w:ind w:right="-509"/>
            </w:pPr>
          </w:p>
          <w:p w:rsidR="00F9790E" w:rsidRDefault="00F9790E" w:rsidP="00136EAC">
            <w:pPr>
              <w:pStyle w:val="Default"/>
              <w:ind w:right="-509"/>
            </w:pPr>
            <w:r w:rsidRPr="00F9790E">
              <w:rPr>
                <w:b/>
              </w:rPr>
              <w:t>2017 –</w:t>
            </w:r>
            <w:r>
              <w:t xml:space="preserve"> SIRA  Security certificate</w:t>
            </w:r>
          </w:p>
          <w:p w:rsidR="00D90A9E" w:rsidRDefault="00D90A9E" w:rsidP="00136EAC">
            <w:pPr>
              <w:pStyle w:val="Default"/>
              <w:ind w:right="-509"/>
            </w:pPr>
          </w:p>
          <w:p w:rsidR="00D90A9E" w:rsidRDefault="00D90A9E" w:rsidP="00136EAC">
            <w:pPr>
              <w:pStyle w:val="Default"/>
              <w:ind w:right="-509"/>
            </w:pPr>
            <w:r w:rsidRPr="00D90A9E">
              <w:rPr>
                <w:b/>
              </w:rPr>
              <w:t>HOBBIES</w:t>
            </w:r>
            <w:r>
              <w:t>:</w:t>
            </w:r>
          </w:p>
          <w:p w:rsidR="00D90A9E" w:rsidRDefault="00D90A9E" w:rsidP="00136EAC">
            <w:pPr>
              <w:pStyle w:val="Default"/>
              <w:ind w:right="-509"/>
            </w:pPr>
          </w:p>
          <w:p w:rsidR="00D90A9E" w:rsidRDefault="00D90A9E" w:rsidP="00136EAC">
            <w:pPr>
              <w:pStyle w:val="Default"/>
              <w:ind w:right="-509"/>
            </w:pPr>
            <w:r>
              <w:t>Playing chess</w:t>
            </w:r>
          </w:p>
          <w:p w:rsidR="00D90A9E" w:rsidRDefault="00D90A9E" w:rsidP="00136EAC">
            <w:pPr>
              <w:pStyle w:val="Default"/>
              <w:ind w:right="-509"/>
            </w:pPr>
            <w:r>
              <w:t>Reading books</w:t>
            </w:r>
          </w:p>
          <w:p w:rsidR="009E61FF" w:rsidRPr="009E61FF" w:rsidRDefault="009E61FF" w:rsidP="009E61FF">
            <w:pPr>
              <w:pStyle w:val="Default"/>
              <w:ind w:right="-509"/>
            </w:pPr>
          </w:p>
        </w:tc>
      </w:tr>
    </w:tbl>
    <w:p w:rsidR="002C4FB0" w:rsidRDefault="002C4FB0" w:rsidP="002C4FB0">
      <w:pPr>
        <w:rPr>
          <w:sz w:val="20"/>
          <w:szCs w:val="20"/>
        </w:rPr>
      </w:pPr>
    </w:p>
    <w:p w:rsidR="002C4FB0" w:rsidRDefault="002C4FB0" w:rsidP="002C4FB0">
      <w:pPr>
        <w:rPr>
          <w:sz w:val="20"/>
          <w:szCs w:val="20"/>
        </w:rPr>
      </w:pPr>
    </w:p>
    <w:p w:rsidR="002C4FB0" w:rsidRDefault="002C4FB0" w:rsidP="002C4FB0"/>
    <w:sectPr w:rsidR="002C4FB0" w:rsidSect="005C32C5">
      <w:pgSz w:w="11907" w:h="16839" w:code="9"/>
      <w:pgMar w:top="1440" w:right="1440" w:bottom="1440" w:left="172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C4FB0"/>
    <w:rsid w:val="000C1718"/>
    <w:rsid w:val="000C7091"/>
    <w:rsid w:val="000C77CB"/>
    <w:rsid w:val="000D7E55"/>
    <w:rsid w:val="001207A4"/>
    <w:rsid w:val="00136EAC"/>
    <w:rsid w:val="001D15A3"/>
    <w:rsid w:val="001F2F87"/>
    <w:rsid w:val="00276194"/>
    <w:rsid w:val="002A6EA3"/>
    <w:rsid w:val="002B1F6A"/>
    <w:rsid w:val="002C4FB0"/>
    <w:rsid w:val="002D6575"/>
    <w:rsid w:val="00367EA6"/>
    <w:rsid w:val="00383180"/>
    <w:rsid w:val="0040583D"/>
    <w:rsid w:val="00477139"/>
    <w:rsid w:val="005B7E88"/>
    <w:rsid w:val="005C32C5"/>
    <w:rsid w:val="005C3A75"/>
    <w:rsid w:val="00603F49"/>
    <w:rsid w:val="00622B22"/>
    <w:rsid w:val="006926D7"/>
    <w:rsid w:val="0081772E"/>
    <w:rsid w:val="00862DEE"/>
    <w:rsid w:val="008A5676"/>
    <w:rsid w:val="008B271E"/>
    <w:rsid w:val="008D5884"/>
    <w:rsid w:val="00927563"/>
    <w:rsid w:val="009541C2"/>
    <w:rsid w:val="009B6655"/>
    <w:rsid w:val="009D20C3"/>
    <w:rsid w:val="009E61FF"/>
    <w:rsid w:val="00A548EA"/>
    <w:rsid w:val="00B1300C"/>
    <w:rsid w:val="00B32D05"/>
    <w:rsid w:val="00BA4927"/>
    <w:rsid w:val="00C8564A"/>
    <w:rsid w:val="00CA7E61"/>
    <w:rsid w:val="00D017CC"/>
    <w:rsid w:val="00D0672B"/>
    <w:rsid w:val="00D90A9E"/>
    <w:rsid w:val="00DB1164"/>
    <w:rsid w:val="00E072B4"/>
    <w:rsid w:val="00E1750C"/>
    <w:rsid w:val="00E550F6"/>
    <w:rsid w:val="00EE5385"/>
    <w:rsid w:val="00F03FB8"/>
    <w:rsid w:val="00F7271D"/>
    <w:rsid w:val="00F919B7"/>
    <w:rsid w:val="00F9790E"/>
    <w:rsid w:val="00FD1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9B7"/>
  </w:style>
  <w:style w:type="paragraph" w:styleId="Heading1">
    <w:name w:val="heading 1"/>
    <w:basedOn w:val="Normal"/>
    <w:next w:val="Normal"/>
    <w:link w:val="Heading1Char"/>
    <w:uiPriority w:val="9"/>
    <w:qFormat/>
    <w:rsid w:val="009E61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C4F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9E61F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E61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normal0">
    <w:name w:val="normal"/>
    <w:rsid w:val="00383180"/>
    <w:pPr>
      <w:spacing w:after="0"/>
    </w:pPr>
    <w:rPr>
      <w:rFonts w:ascii="Arial" w:eastAsia="Arial" w:hAnsi="Arial" w:cs="Arial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3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18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D588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ames.204089@2free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348370422</cp:lastModifiedBy>
  <cp:revision>2</cp:revision>
  <cp:lastPrinted>2017-09-10T05:53:00Z</cp:lastPrinted>
  <dcterms:created xsi:type="dcterms:W3CDTF">2017-10-03T07:31:00Z</dcterms:created>
  <dcterms:modified xsi:type="dcterms:W3CDTF">2017-10-03T07:31:00Z</dcterms:modified>
</cp:coreProperties>
</file>