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204DC" w14:textId="77777777" w:rsidR="005F3C8E" w:rsidRDefault="00F46FF4" w:rsidP="003D63DB">
      <w:pPr>
        <w:ind w:left="2160" w:firstLine="720"/>
        <w:rPr>
          <w:sz w:val="32"/>
          <w:szCs w:val="32"/>
          <w:u w:val="single"/>
        </w:rPr>
      </w:pPr>
      <w:r w:rsidRPr="005C73EE">
        <w:rPr>
          <w:sz w:val="32"/>
          <w:szCs w:val="32"/>
          <w:u w:val="single"/>
        </w:rPr>
        <w:t>CIRRICULUM VITAE</w:t>
      </w:r>
    </w:p>
    <w:p w14:paraId="57DA0A75" w14:textId="77777777" w:rsidR="008B59A3" w:rsidRDefault="008B59A3" w:rsidP="008B59A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14:paraId="05BD28DF" w14:textId="4D8A9099" w:rsidR="008B59A3" w:rsidRDefault="008B59A3" w:rsidP="008B59A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B59A3">
        <w:t xml:space="preserve"> </w:t>
      </w:r>
      <w:r w:rsidRPr="008B59A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1301394</w:t>
      </w:r>
    </w:p>
    <w:p w14:paraId="44D5B818" w14:textId="77777777" w:rsidR="008B59A3" w:rsidRDefault="008B59A3" w:rsidP="008B59A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14:paraId="56045CB0" w14:textId="77777777" w:rsidR="008B59A3" w:rsidRDefault="008B59A3" w:rsidP="008B59A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14:paraId="0064C254" w14:textId="77777777" w:rsidR="008B59A3" w:rsidRDefault="008B59A3" w:rsidP="008B59A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14:paraId="526B166F" w14:textId="347FC3B1" w:rsidR="00F46FF4" w:rsidRDefault="008B59A3" w:rsidP="008B59A3">
      <w:pPr>
        <w:rPr>
          <w:sz w:val="32"/>
          <w:szCs w:val="32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F46FF4">
        <w:rPr>
          <w:sz w:val="32"/>
          <w:szCs w:val="32"/>
        </w:rPr>
        <w:tab/>
      </w:r>
      <w:r w:rsidR="00F46FF4">
        <w:rPr>
          <w:sz w:val="32"/>
          <w:szCs w:val="32"/>
        </w:rPr>
        <w:tab/>
      </w:r>
      <w:r w:rsidR="003D63DB">
        <w:rPr>
          <w:sz w:val="32"/>
          <w:szCs w:val="32"/>
        </w:rPr>
        <w:tab/>
      </w:r>
      <w:r w:rsidR="003D63DB">
        <w:rPr>
          <w:sz w:val="32"/>
          <w:szCs w:val="32"/>
        </w:rPr>
        <w:tab/>
      </w:r>
      <w:r w:rsidR="003D63DB">
        <w:rPr>
          <w:sz w:val="32"/>
          <w:szCs w:val="32"/>
        </w:rPr>
        <w:tab/>
      </w:r>
      <w:r w:rsidR="00F46FF4">
        <w:rPr>
          <w:sz w:val="32"/>
          <w:szCs w:val="32"/>
        </w:rPr>
        <w:tab/>
      </w:r>
      <w:r w:rsidR="00F46FF4">
        <w:rPr>
          <w:sz w:val="32"/>
          <w:szCs w:val="32"/>
        </w:rPr>
        <w:tab/>
        <w:t xml:space="preserve">   </w:t>
      </w:r>
    </w:p>
    <w:p w14:paraId="6428E892" w14:textId="77777777" w:rsidR="003D63DB" w:rsidRPr="009A6D9A" w:rsidRDefault="003D63DB">
      <w:pPr>
        <w:rPr>
          <w:sz w:val="32"/>
          <w:szCs w:val="32"/>
        </w:rPr>
      </w:pPr>
    </w:p>
    <w:p w14:paraId="71488D6B" w14:textId="52A06327" w:rsidR="00F46FF4" w:rsidRDefault="00EB4406">
      <w:pPr>
        <w:rPr>
          <w:b/>
          <w:bCs/>
        </w:rPr>
      </w:pPr>
      <w:r w:rsidRPr="003D63DB">
        <w:rPr>
          <w:b/>
          <w:bCs/>
          <w:sz w:val="26"/>
          <w:szCs w:val="26"/>
          <w:u w:val="single"/>
        </w:rPr>
        <w:t>QUALIFICATION</w:t>
      </w:r>
      <w:r w:rsidRPr="00EF4B6C">
        <w:rPr>
          <w:b/>
          <w:bCs/>
          <w:sz w:val="28"/>
          <w:szCs w:val="28"/>
        </w:rPr>
        <w:t xml:space="preserve">        </w:t>
      </w:r>
      <w:r w:rsidRPr="00EB4406">
        <w:rPr>
          <w:b/>
          <w:bCs/>
        </w:rPr>
        <w:t xml:space="preserve"> </w:t>
      </w:r>
      <w:r w:rsidR="00D1345F">
        <w:rPr>
          <w:b/>
          <w:bCs/>
        </w:rPr>
        <w:tab/>
      </w:r>
      <w:r w:rsidRPr="00F84B59">
        <w:rPr>
          <w:b/>
          <w:bCs/>
        </w:rPr>
        <w:t>BDS [Bachelor of Dental Surgery]</w:t>
      </w:r>
    </w:p>
    <w:p w14:paraId="1FF17372" w14:textId="77777777" w:rsidR="003D63DB" w:rsidRDefault="003D63DB">
      <w:pPr>
        <w:rPr>
          <w:b/>
          <w:bCs/>
        </w:rPr>
      </w:pPr>
    </w:p>
    <w:p w14:paraId="1DE33985" w14:textId="5DACD99E" w:rsidR="005F3C8E" w:rsidRDefault="00EB4406" w:rsidP="003D63DB">
      <w:r w:rsidRPr="003D63DB">
        <w:rPr>
          <w:b/>
          <w:bCs/>
          <w:sz w:val="26"/>
          <w:szCs w:val="26"/>
          <w:u w:val="single"/>
        </w:rPr>
        <w:t>Work Experience</w:t>
      </w:r>
      <w:r>
        <w:t xml:space="preserve"> </w:t>
      </w:r>
      <w:r w:rsidR="00D32D7F">
        <w:tab/>
      </w:r>
      <w:r w:rsidR="00716C25">
        <w:tab/>
      </w:r>
      <w:r w:rsidR="003D63DB">
        <w:t xml:space="preserve">Worked for </w:t>
      </w:r>
      <w:r w:rsidR="00347251">
        <w:t>5</w:t>
      </w:r>
      <w:r w:rsidRPr="00F84B59">
        <w:t xml:space="preserve"> years as a </w:t>
      </w:r>
      <w:r>
        <w:t>Dental Surgeon in INDIA</w:t>
      </w:r>
    </w:p>
    <w:p w14:paraId="10485A50" w14:textId="77777777" w:rsidR="005F3C8E" w:rsidRDefault="005F3C8E" w:rsidP="005F3C8E"/>
    <w:p w14:paraId="342A8C5A" w14:textId="77777777" w:rsidR="00524F3D" w:rsidRDefault="00347251" w:rsidP="00524F3D">
      <w:pPr>
        <w:ind w:left="2160" w:firstLine="720"/>
        <w:rPr>
          <w:b/>
          <w:sz w:val="28"/>
          <w:szCs w:val="28"/>
        </w:rPr>
      </w:pPr>
      <w:r w:rsidRPr="00524F3D">
        <w:rPr>
          <w:b/>
          <w:sz w:val="28"/>
          <w:szCs w:val="28"/>
        </w:rPr>
        <w:t>Worked as GP Dentist in A</w:t>
      </w:r>
      <w:r w:rsidR="00524F3D">
        <w:rPr>
          <w:b/>
          <w:sz w:val="28"/>
          <w:szCs w:val="28"/>
        </w:rPr>
        <w:t xml:space="preserve">dvanced Care      </w:t>
      </w:r>
    </w:p>
    <w:p w14:paraId="22D52CC2" w14:textId="413AD4BD" w:rsidR="00347251" w:rsidRPr="00524F3D" w:rsidRDefault="00883BC7" w:rsidP="00524F3D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Medical Center</w:t>
      </w:r>
      <w:proofErr w:type="gramStart"/>
      <w:r>
        <w:rPr>
          <w:b/>
          <w:sz w:val="28"/>
          <w:szCs w:val="28"/>
        </w:rPr>
        <w:t xml:space="preserve">, </w:t>
      </w:r>
      <w:r w:rsidR="00347251" w:rsidRPr="00524F3D">
        <w:rPr>
          <w:b/>
          <w:sz w:val="28"/>
          <w:szCs w:val="28"/>
        </w:rPr>
        <w:t xml:space="preserve"> Dubai</w:t>
      </w:r>
      <w:proofErr w:type="gramEnd"/>
      <w:r w:rsidR="00524F3D">
        <w:rPr>
          <w:b/>
          <w:sz w:val="28"/>
          <w:szCs w:val="28"/>
        </w:rPr>
        <w:t>,</w:t>
      </w:r>
      <w:r w:rsidR="00F73642">
        <w:rPr>
          <w:b/>
          <w:sz w:val="28"/>
          <w:szCs w:val="28"/>
        </w:rPr>
        <w:t xml:space="preserve"> </w:t>
      </w:r>
      <w:r w:rsidR="00D05D1F">
        <w:rPr>
          <w:b/>
          <w:sz w:val="28"/>
          <w:szCs w:val="28"/>
        </w:rPr>
        <w:t xml:space="preserve">having DHA  </w:t>
      </w:r>
      <w:r w:rsidR="00524F3D">
        <w:rPr>
          <w:b/>
          <w:sz w:val="28"/>
          <w:szCs w:val="28"/>
        </w:rPr>
        <w:t xml:space="preserve">LICENSE </w:t>
      </w:r>
      <w:r w:rsidR="00D05D1F">
        <w:rPr>
          <w:b/>
          <w:sz w:val="28"/>
          <w:szCs w:val="28"/>
        </w:rPr>
        <w:t xml:space="preserve">    </w:t>
      </w:r>
      <w:r w:rsidR="00524F3D">
        <w:rPr>
          <w:b/>
          <w:sz w:val="28"/>
          <w:szCs w:val="28"/>
        </w:rPr>
        <w:t>valid till December 15 2014</w:t>
      </w:r>
    </w:p>
    <w:p w14:paraId="4B2560A8" w14:textId="77777777" w:rsidR="00347251" w:rsidRDefault="00347251" w:rsidP="00716C25">
      <w:pPr>
        <w:ind w:left="2160" w:firstLine="720"/>
      </w:pPr>
    </w:p>
    <w:p w14:paraId="0CE6B2E2" w14:textId="77777777" w:rsidR="003D63DB" w:rsidRDefault="003D63DB" w:rsidP="005F3C8E"/>
    <w:p w14:paraId="71E5750E" w14:textId="71CB658F" w:rsidR="005F3C8E" w:rsidRDefault="005F3C8E" w:rsidP="005F3C8E">
      <w:pPr>
        <w:rPr>
          <w:b/>
          <w:bCs/>
          <w:sz w:val="28"/>
          <w:szCs w:val="28"/>
          <w:u w:val="single"/>
        </w:rPr>
      </w:pPr>
      <w:r w:rsidRPr="003D63DB">
        <w:rPr>
          <w:b/>
          <w:bCs/>
          <w:sz w:val="26"/>
          <w:szCs w:val="26"/>
          <w:u w:val="single"/>
        </w:rPr>
        <w:t>Educational Details</w:t>
      </w:r>
    </w:p>
    <w:p w14:paraId="4B8389D6" w14:textId="77777777" w:rsidR="005F3C8E" w:rsidRDefault="005F3C8E" w:rsidP="005F3C8E">
      <w:pPr>
        <w:rPr>
          <w:b/>
          <w:bCs/>
          <w:sz w:val="28"/>
          <w:szCs w:val="28"/>
          <w:u w:val="single"/>
        </w:rPr>
      </w:pPr>
    </w:p>
    <w:p w14:paraId="2C18FA38" w14:textId="0B686B4F" w:rsidR="005F3C8E" w:rsidRPr="00F84B59" w:rsidRDefault="005F3C8E" w:rsidP="00716C25">
      <w:r w:rsidRPr="005F3C8E">
        <w:t xml:space="preserve"> </w:t>
      </w:r>
      <w:r w:rsidRPr="00F84B59">
        <w:t xml:space="preserve">BDS                                  </w:t>
      </w:r>
      <w:r w:rsidR="00716C25">
        <w:tab/>
      </w:r>
      <w:proofErr w:type="gramStart"/>
      <w:r w:rsidRPr="00F84B59">
        <w:t>SIBAR  INSTITUE</w:t>
      </w:r>
      <w:proofErr w:type="gramEnd"/>
      <w:r w:rsidRPr="00F84B59">
        <w:t xml:space="preserve"> OF DENTAL SCIENCES,</w:t>
      </w:r>
    </w:p>
    <w:p w14:paraId="554402FF" w14:textId="0C05CEB6" w:rsidR="005F3C8E" w:rsidRPr="00F84B59" w:rsidRDefault="005F3C8E" w:rsidP="005F3C8E">
      <w:pPr>
        <w:ind w:left="2160"/>
      </w:pPr>
      <w:r w:rsidRPr="00F84B59">
        <w:t xml:space="preserve">   </w:t>
      </w:r>
      <w:r w:rsidR="00716C25">
        <w:tab/>
      </w:r>
      <w:proofErr w:type="spellStart"/>
      <w:r w:rsidRPr="00F84B59">
        <w:t>Takkelapadu</w:t>
      </w:r>
      <w:proofErr w:type="spellEnd"/>
      <w:r w:rsidRPr="00F84B59">
        <w:t xml:space="preserve">, </w:t>
      </w:r>
      <w:proofErr w:type="gramStart"/>
      <w:r w:rsidRPr="00F84B59">
        <w:t>Guntur(</w:t>
      </w:r>
      <w:proofErr w:type="spellStart"/>
      <w:proofErr w:type="gramEnd"/>
      <w:r w:rsidRPr="00F84B59">
        <w:t>Dt</w:t>
      </w:r>
      <w:proofErr w:type="spellEnd"/>
      <w:r w:rsidRPr="00F84B59">
        <w:t>),  Andhra Pradesh,</w:t>
      </w:r>
    </w:p>
    <w:p w14:paraId="2D33C382" w14:textId="55D7E146" w:rsidR="005F3C8E" w:rsidRPr="00F84B59" w:rsidRDefault="005F3C8E" w:rsidP="005F3C8E">
      <w:pPr>
        <w:ind w:left="2160"/>
      </w:pPr>
      <w:r w:rsidRPr="00F84B59">
        <w:t xml:space="preserve">   </w:t>
      </w:r>
      <w:r w:rsidR="00716C25">
        <w:tab/>
      </w:r>
      <w:r w:rsidRPr="00F84B59">
        <w:t>Passed in the year 2008,</w:t>
      </w:r>
    </w:p>
    <w:p w14:paraId="35E02805" w14:textId="3FE97217" w:rsidR="005F3C8E" w:rsidRDefault="005F3C8E" w:rsidP="00716C25">
      <w:r>
        <w:t xml:space="preserve">                     </w:t>
      </w:r>
      <w:r>
        <w:tab/>
      </w:r>
      <w:r>
        <w:tab/>
      </w:r>
      <w:r w:rsidRPr="00F84B59">
        <w:t xml:space="preserve">  </w:t>
      </w:r>
      <w:r w:rsidR="00716C25">
        <w:tab/>
      </w:r>
      <w:r w:rsidRPr="00F84B59">
        <w:t>Affiliated to NTR Health University.</w:t>
      </w:r>
    </w:p>
    <w:p w14:paraId="1AAF2EBB" w14:textId="77777777" w:rsidR="005F3C8E" w:rsidRPr="00F84B59" w:rsidRDefault="005F3C8E" w:rsidP="005F3C8E"/>
    <w:p w14:paraId="0D7A6570" w14:textId="13DB616B" w:rsidR="005F3C8E" w:rsidRPr="00F84B59" w:rsidRDefault="005F3C8E" w:rsidP="005F3C8E">
      <w:r w:rsidRPr="00F84B59">
        <w:t xml:space="preserve">INTERMEDIATE            </w:t>
      </w:r>
      <w:r w:rsidR="00716C25">
        <w:tab/>
      </w:r>
      <w:r w:rsidRPr="00F84B59">
        <w:t xml:space="preserve">Passed in </w:t>
      </w:r>
      <w:r w:rsidRPr="00F84B59">
        <w:rPr>
          <w:b/>
          <w:bCs/>
        </w:rPr>
        <w:t>FIRST CLASS</w:t>
      </w:r>
      <w:r w:rsidRPr="00F84B59">
        <w:t xml:space="preserve"> in the year 1999,</w:t>
      </w:r>
    </w:p>
    <w:p w14:paraId="2B92315C" w14:textId="6234F96C" w:rsidR="005F3C8E" w:rsidRPr="00F84B59" w:rsidRDefault="005F3C8E" w:rsidP="005F3C8E">
      <w:pPr>
        <w:ind w:left="1440" w:firstLine="720"/>
      </w:pPr>
      <w:r>
        <w:t xml:space="preserve">  </w:t>
      </w:r>
      <w:r w:rsidRPr="00F84B59">
        <w:t xml:space="preserve"> </w:t>
      </w:r>
      <w:r w:rsidR="00716C25">
        <w:tab/>
      </w:r>
      <w:r w:rsidRPr="00F84B59">
        <w:t>MARIS STELLA COLLEGE,</w:t>
      </w:r>
    </w:p>
    <w:p w14:paraId="227C6EB1" w14:textId="25517CE0" w:rsidR="005F3C8E" w:rsidRPr="00F84B59" w:rsidRDefault="005F3C8E" w:rsidP="005F3C8E">
      <w:pPr>
        <w:ind w:left="2160"/>
      </w:pPr>
      <w:r>
        <w:t xml:space="preserve">  </w:t>
      </w:r>
      <w:r w:rsidRPr="00F84B59">
        <w:t xml:space="preserve"> </w:t>
      </w:r>
      <w:r w:rsidR="00716C25">
        <w:tab/>
      </w:r>
      <w:r w:rsidRPr="00F84B59">
        <w:t>Vijayawada, Andhra Pradesh.</w:t>
      </w:r>
    </w:p>
    <w:p w14:paraId="736C20D4" w14:textId="77777777" w:rsidR="005F3C8E" w:rsidRDefault="005F3C8E" w:rsidP="005F3C8E">
      <w:pPr>
        <w:rPr>
          <w:b/>
          <w:bCs/>
          <w:sz w:val="28"/>
          <w:szCs w:val="28"/>
          <w:u w:val="single"/>
        </w:rPr>
      </w:pPr>
    </w:p>
    <w:p w14:paraId="30E057B1" w14:textId="423072A5" w:rsidR="005F3C8E" w:rsidRPr="00F84B59" w:rsidRDefault="005F3C8E" w:rsidP="005F3C8E">
      <w:r w:rsidRPr="00F84B59">
        <w:t>10</w:t>
      </w:r>
      <w:r w:rsidRPr="00F84B59">
        <w:rPr>
          <w:vertAlign w:val="superscript"/>
        </w:rPr>
        <w:t>th</w:t>
      </w:r>
      <w:r w:rsidRPr="00F84B59">
        <w:t xml:space="preserve"> CLASS CBSE            </w:t>
      </w:r>
      <w:r w:rsidR="00716C25">
        <w:tab/>
      </w:r>
      <w:r w:rsidRPr="00F84B59">
        <w:t xml:space="preserve">Passed in </w:t>
      </w:r>
      <w:r w:rsidRPr="00F84B59">
        <w:rPr>
          <w:b/>
          <w:bCs/>
        </w:rPr>
        <w:t>FIRST CLASS</w:t>
      </w:r>
      <w:r w:rsidRPr="00F84B59">
        <w:t xml:space="preserve"> in the year1997,</w:t>
      </w:r>
    </w:p>
    <w:p w14:paraId="3C8E850C" w14:textId="542786BA" w:rsidR="005F3C8E" w:rsidRDefault="005F3C8E" w:rsidP="00716C25">
      <w:r w:rsidRPr="00F84B59">
        <w:t xml:space="preserve"> </w:t>
      </w:r>
      <w:r>
        <w:tab/>
      </w:r>
      <w:r>
        <w:tab/>
      </w:r>
      <w:r>
        <w:tab/>
        <w:t xml:space="preserve">  </w:t>
      </w:r>
      <w:r w:rsidR="00716C25">
        <w:tab/>
      </w:r>
      <w:r w:rsidRPr="00F84B59">
        <w:t>SSCRPSCHOOL,</w:t>
      </w:r>
      <w:r>
        <w:t xml:space="preserve"> Chilakaluripet, AP, INDIA</w:t>
      </w:r>
    </w:p>
    <w:p w14:paraId="23E3D507" w14:textId="77777777" w:rsidR="005F3C8E" w:rsidRDefault="005F3C8E" w:rsidP="005F3C8E"/>
    <w:p w14:paraId="3E9CE401" w14:textId="77777777" w:rsidR="005F3C8E" w:rsidRDefault="005F3C8E" w:rsidP="005F3C8E"/>
    <w:p w14:paraId="756C0108" w14:textId="77777777" w:rsidR="005F3C8E" w:rsidRPr="00CF7697" w:rsidRDefault="005F3C8E" w:rsidP="005F3C8E">
      <w:pPr>
        <w:rPr>
          <w:b/>
          <w:bCs/>
          <w:sz w:val="28"/>
          <w:szCs w:val="28"/>
          <w:u w:val="single"/>
        </w:rPr>
      </w:pPr>
      <w:r w:rsidRPr="00CF7697">
        <w:rPr>
          <w:b/>
          <w:bCs/>
          <w:sz w:val="28"/>
          <w:szCs w:val="28"/>
          <w:u w:val="single"/>
        </w:rPr>
        <w:t>P</w:t>
      </w:r>
      <w:r>
        <w:rPr>
          <w:b/>
          <w:bCs/>
          <w:sz w:val="28"/>
          <w:szCs w:val="28"/>
          <w:u w:val="single"/>
        </w:rPr>
        <w:t>rofessional</w:t>
      </w:r>
      <w:r w:rsidRPr="00CF7697">
        <w:rPr>
          <w:b/>
          <w:bCs/>
          <w:sz w:val="28"/>
          <w:szCs w:val="28"/>
          <w:u w:val="single"/>
        </w:rPr>
        <w:t xml:space="preserve"> A</w:t>
      </w:r>
      <w:r>
        <w:rPr>
          <w:b/>
          <w:bCs/>
          <w:sz w:val="28"/>
          <w:szCs w:val="28"/>
          <w:u w:val="single"/>
        </w:rPr>
        <w:t>ssociation</w:t>
      </w:r>
    </w:p>
    <w:p w14:paraId="4B708638" w14:textId="77777777" w:rsidR="005F3C8E" w:rsidRDefault="005F3C8E" w:rsidP="005F3C8E">
      <w:pPr>
        <w:rPr>
          <w:b/>
          <w:bCs/>
          <w:u w:val="single"/>
        </w:rPr>
      </w:pPr>
      <w:r w:rsidRPr="00F84B59">
        <w:t>Member of Andhra Pradesh state</w:t>
      </w:r>
      <w:r w:rsidRPr="00F84B59">
        <w:rPr>
          <w:b/>
          <w:bCs/>
        </w:rPr>
        <w:t xml:space="preserve"> DENTAL</w:t>
      </w:r>
      <w:r w:rsidRPr="00F84B59">
        <w:t xml:space="preserve"> </w:t>
      </w:r>
      <w:r w:rsidRPr="00F84B59">
        <w:rPr>
          <w:b/>
          <w:bCs/>
        </w:rPr>
        <w:t xml:space="preserve">COUNCIL REGISTRATION NO </w:t>
      </w:r>
      <w:r w:rsidRPr="00F84B59">
        <w:rPr>
          <w:b/>
          <w:bCs/>
          <w:u w:val="single"/>
        </w:rPr>
        <w:t>A-5607</w:t>
      </w:r>
    </w:p>
    <w:p w14:paraId="6A32EC37" w14:textId="77777777" w:rsidR="005F3C8E" w:rsidRDefault="005F3C8E" w:rsidP="005F3C8E">
      <w:pPr>
        <w:rPr>
          <w:b/>
          <w:bCs/>
          <w:u w:val="single"/>
        </w:rPr>
      </w:pPr>
    </w:p>
    <w:p w14:paraId="6737D10B" w14:textId="77777777" w:rsidR="00774A99" w:rsidRPr="00F84B59" w:rsidRDefault="00774A99" w:rsidP="005F3C8E">
      <w:pPr>
        <w:rPr>
          <w:b/>
          <w:bCs/>
          <w:u w:val="single"/>
        </w:rPr>
      </w:pPr>
    </w:p>
    <w:p w14:paraId="3E409077" w14:textId="77777777" w:rsidR="005F3C8E" w:rsidRPr="007A6D70" w:rsidRDefault="005F3C8E" w:rsidP="005F3C8E">
      <w:pPr>
        <w:rPr>
          <w:b/>
          <w:bCs/>
          <w:sz w:val="28"/>
          <w:szCs w:val="28"/>
          <w:u w:val="single"/>
        </w:rPr>
      </w:pPr>
      <w:r w:rsidRPr="007A6D70">
        <w:rPr>
          <w:b/>
          <w:bCs/>
          <w:sz w:val="28"/>
          <w:szCs w:val="28"/>
          <w:u w:val="single"/>
        </w:rPr>
        <w:t>P</w:t>
      </w:r>
      <w:r>
        <w:rPr>
          <w:b/>
          <w:bCs/>
          <w:sz w:val="28"/>
          <w:szCs w:val="28"/>
          <w:u w:val="single"/>
        </w:rPr>
        <w:t>aper</w:t>
      </w:r>
      <w:r w:rsidRPr="007A6D7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and</w:t>
      </w:r>
      <w:r w:rsidRPr="007A6D70">
        <w:rPr>
          <w:b/>
          <w:bCs/>
          <w:sz w:val="28"/>
          <w:szCs w:val="28"/>
          <w:u w:val="single"/>
        </w:rPr>
        <w:t xml:space="preserve"> P</w:t>
      </w:r>
      <w:r>
        <w:rPr>
          <w:b/>
          <w:bCs/>
          <w:sz w:val="28"/>
          <w:szCs w:val="28"/>
          <w:u w:val="single"/>
        </w:rPr>
        <w:t xml:space="preserve">oster </w:t>
      </w:r>
      <w:r w:rsidRPr="007A6D70">
        <w:rPr>
          <w:b/>
          <w:bCs/>
          <w:sz w:val="28"/>
          <w:szCs w:val="28"/>
          <w:u w:val="single"/>
        </w:rPr>
        <w:t>P</w:t>
      </w:r>
      <w:r>
        <w:rPr>
          <w:b/>
          <w:bCs/>
          <w:sz w:val="28"/>
          <w:szCs w:val="28"/>
          <w:u w:val="single"/>
        </w:rPr>
        <w:t>resentations</w:t>
      </w:r>
    </w:p>
    <w:p w14:paraId="4DF2FEB2" w14:textId="77777777" w:rsidR="005F3C8E" w:rsidRPr="00532C7F" w:rsidRDefault="005F3C8E" w:rsidP="005F3C8E">
      <w:pPr>
        <w:rPr>
          <w:sz w:val="28"/>
          <w:szCs w:val="28"/>
        </w:rPr>
      </w:pPr>
    </w:p>
    <w:p w14:paraId="7E21D351" w14:textId="77777777" w:rsidR="005F3C8E" w:rsidRPr="003405D3" w:rsidRDefault="005F3C8E" w:rsidP="005F3C8E">
      <w:pPr>
        <w:pStyle w:val="ListParagraph"/>
        <w:numPr>
          <w:ilvl w:val="0"/>
          <w:numId w:val="6"/>
        </w:numPr>
      </w:pPr>
      <w:r w:rsidRPr="003405D3">
        <w:t>Presented paper presentation in National Conference</w:t>
      </w:r>
    </w:p>
    <w:p w14:paraId="72B4D6C4" w14:textId="77777777" w:rsidR="005F3C8E" w:rsidRPr="003405D3" w:rsidRDefault="005F3C8E" w:rsidP="005F3C8E">
      <w:pPr>
        <w:pStyle w:val="ListParagraph"/>
        <w:ind w:left="780"/>
      </w:pPr>
      <w:proofErr w:type="gramStart"/>
      <w:r w:rsidRPr="003405D3">
        <w:t>on</w:t>
      </w:r>
      <w:proofErr w:type="gramEnd"/>
      <w:r w:rsidRPr="003405D3">
        <w:t xml:space="preserve"> oral cancer, </w:t>
      </w:r>
      <w:r w:rsidRPr="003405D3">
        <w:rPr>
          <w:b/>
          <w:bCs/>
          <w:u w:val="single"/>
        </w:rPr>
        <w:t>ORAL SUBMUCOSA</w:t>
      </w:r>
      <w:r w:rsidRPr="003405D3">
        <w:t>, at Chennai.</w:t>
      </w:r>
    </w:p>
    <w:p w14:paraId="1E9FFF49" w14:textId="77777777" w:rsidR="005F3C8E" w:rsidRPr="003405D3" w:rsidRDefault="005F3C8E" w:rsidP="005F3C8E">
      <w:pPr>
        <w:pStyle w:val="ListParagraph"/>
        <w:ind w:left="780"/>
      </w:pPr>
    </w:p>
    <w:p w14:paraId="7B116484" w14:textId="77777777" w:rsidR="005F3C8E" w:rsidRPr="003405D3" w:rsidRDefault="005F3C8E" w:rsidP="005F3C8E">
      <w:pPr>
        <w:pStyle w:val="ListParagraph"/>
        <w:numPr>
          <w:ilvl w:val="0"/>
          <w:numId w:val="4"/>
        </w:numPr>
      </w:pPr>
      <w:r w:rsidRPr="003405D3">
        <w:t>Presented poster on composite curing lights</w:t>
      </w:r>
    </w:p>
    <w:p w14:paraId="654A035A" w14:textId="396F806D" w:rsidR="005F3C8E" w:rsidRPr="003405D3" w:rsidRDefault="005F3C8E" w:rsidP="005F3C8E">
      <w:pPr>
        <w:pStyle w:val="ListParagraph"/>
        <w:ind w:left="780"/>
      </w:pPr>
      <w:r w:rsidRPr="003405D3">
        <w:t>‘</w:t>
      </w:r>
      <w:r w:rsidRPr="003405D3">
        <w:rPr>
          <w:b/>
          <w:bCs/>
          <w:u w:val="single"/>
        </w:rPr>
        <w:t>’CURING LIGHT DELIGHT</w:t>
      </w:r>
      <w:r w:rsidRPr="003405D3">
        <w:t>” in 27</w:t>
      </w:r>
      <w:r w:rsidRPr="003405D3">
        <w:rPr>
          <w:vertAlign w:val="superscript"/>
        </w:rPr>
        <w:t xml:space="preserve">th </w:t>
      </w:r>
      <w:r w:rsidRPr="003405D3">
        <w:t xml:space="preserve">AP Dental Conference, at </w:t>
      </w:r>
      <w:proofErr w:type="spellStart"/>
      <w:r w:rsidRPr="003405D3">
        <w:t>Tirupati</w:t>
      </w:r>
      <w:proofErr w:type="spellEnd"/>
      <w:r w:rsidRPr="003405D3">
        <w:t>.</w:t>
      </w:r>
    </w:p>
    <w:p w14:paraId="636F8702" w14:textId="77777777" w:rsidR="005F3C8E" w:rsidRPr="003405D3" w:rsidRDefault="005F3C8E" w:rsidP="005F3C8E"/>
    <w:p w14:paraId="489B4678" w14:textId="77777777" w:rsidR="005F3C8E" w:rsidRPr="003405D3" w:rsidRDefault="005F3C8E" w:rsidP="005F3C8E">
      <w:pPr>
        <w:pStyle w:val="ListParagraph"/>
        <w:numPr>
          <w:ilvl w:val="0"/>
          <w:numId w:val="1"/>
        </w:numPr>
      </w:pPr>
      <w:r w:rsidRPr="003405D3">
        <w:t xml:space="preserve">Presented seminar on </w:t>
      </w:r>
      <w:r w:rsidRPr="003405D3">
        <w:rPr>
          <w:b/>
          <w:bCs/>
          <w:u w:val="single"/>
        </w:rPr>
        <w:t xml:space="preserve">RESTORATIVE CEMENTS </w:t>
      </w:r>
    </w:p>
    <w:p w14:paraId="2B4A3EE0" w14:textId="77777777" w:rsidR="003D63DB" w:rsidRDefault="00EF4B6C" w:rsidP="00DB79A4">
      <w:pPr>
        <w:rPr>
          <w:b/>
          <w:bCs/>
          <w:sz w:val="28"/>
          <w:szCs w:val="28"/>
          <w:u w:val="single"/>
        </w:rPr>
      </w:pPr>
      <w:r>
        <w:t xml:space="preserve">               </w:t>
      </w:r>
      <w:r w:rsidR="005F3C8E" w:rsidRPr="003405D3">
        <w:t xml:space="preserve">Conducted by </w:t>
      </w:r>
      <w:proofErr w:type="spellStart"/>
      <w:r w:rsidR="005F3C8E" w:rsidRPr="003405D3">
        <w:t>Mamata</w:t>
      </w:r>
      <w:proofErr w:type="spellEnd"/>
      <w:r w:rsidR="005F3C8E" w:rsidRPr="003405D3">
        <w:t xml:space="preserve"> Dental College, </w:t>
      </w:r>
      <w:proofErr w:type="spellStart"/>
      <w:r w:rsidR="005F3C8E" w:rsidRPr="003405D3">
        <w:t>Khammam</w:t>
      </w:r>
      <w:proofErr w:type="spellEnd"/>
      <w:r w:rsidR="005F3C8E" w:rsidRPr="003405D3">
        <w:t>.</w:t>
      </w:r>
      <w:r>
        <w:t xml:space="preserve">                            </w:t>
      </w:r>
      <w:r w:rsidR="00DB79A4" w:rsidRPr="00DB79A4">
        <w:rPr>
          <w:b/>
          <w:bCs/>
          <w:sz w:val="28"/>
          <w:szCs w:val="28"/>
          <w:u w:val="single"/>
        </w:rPr>
        <w:t xml:space="preserve"> </w:t>
      </w:r>
    </w:p>
    <w:p w14:paraId="2DB7D052" w14:textId="3C503BF8" w:rsidR="00DB79A4" w:rsidRPr="00CF7697" w:rsidRDefault="00DB79A4" w:rsidP="00774A99">
      <w:pPr>
        <w:rPr>
          <w:b/>
          <w:bCs/>
          <w:sz w:val="28"/>
          <w:szCs w:val="28"/>
          <w:u w:val="single"/>
        </w:rPr>
      </w:pPr>
      <w:r w:rsidRPr="00CF7697">
        <w:rPr>
          <w:b/>
          <w:bCs/>
          <w:sz w:val="28"/>
          <w:szCs w:val="28"/>
          <w:u w:val="single"/>
        </w:rPr>
        <w:t>P</w:t>
      </w:r>
      <w:r>
        <w:rPr>
          <w:b/>
          <w:bCs/>
          <w:sz w:val="28"/>
          <w:szCs w:val="28"/>
          <w:u w:val="single"/>
        </w:rPr>
        <w:t>articipations</w:t>
      </w:r>
    </w:p>
    <w:p w14:paraId="7FBFA756" w14:textId="77777777" w:rsidR="00DB79A4" w:rsidRDefault="00DB79A4" w:rsidP="00DB79A4">
      <w:pPr>
        <w:rPr>
          <w:sz w:val="32"/>
          <w:szCs w:val="32"/>
        </w:rPr>
      </w:pPr>
    </w:p>
    <w:p w14:paraId="76838E5E" w14:textId="77777777" w:rsidR="00DB79A4" w:rsidRPr="003405D3" w:rsidRDefault="00DB79A4" w:rsidP="00DB79A4">
      <w:pPr>
        <w:pStyle w:val="ListParagraph"/>
        <w:numPr>
          <w:ilvl w:val="0"/>
          <w:numId w:val="1"/>
        </w:numPr>
      </w:pPr>
      <w:r w:rsidRPr="003405D3">
        <w:t>Participated in State</w:t>
      </w:r>
      <w:r>
        <w:t xml:space="preserve"> </w:t>
      </w:r>
      <w:r w:rsidRPr="003405D3">
        <w:t>Level SYMPOSIUM ON HIV</w:t>
      </w:r>
    </w:p>
    <w:p w14:paraId="2FF99D5E" w14:textId="77777777" w:rsidR="00DB79A4" w:rsidRPr="003405D3" w:rsidRDefault="00DB79A4" w:rsidP="00DB79A4">
      <w:pPr>
        <w:pStyle w:val="ListParagraph"/>
        <w:ind w:left="780"/>
      </w:pPr>
      <w:proofErr w:type="gramStart"/>
      <w:r>
        <w:t>i</w:t>
      </w:r>
      <w:r w:rsidRPr="003405D3">
        <w:t>n</w:t>
      </w:r>
      <w:proofErr w:type="gramEnd"/>
      <w:r w:rsidRPr="003405D3">
        <w:t xml:space="preserve"> SIBAR Institute Of Dental Sciences.</w:t>
      </w:r>
    </w:p>
    <w:p w14:paraId="1616E44F" w14:textId="77777777" w:rsidR="00DB79A4" w:rsidRPr="003405D3" w:rsidRDefault="00DB79A4" w:rsidP="00DB79A4">
      <w:pPr>
        <w:pStyle w:val="ListParagraph"/>
        <w:ind w:left="780"/>
      </w:pPr>
    </w:p>
    <w:p w14:paraId="4417D9F5" w14:textId="612A440C" w:rsidR="00DB79A4" w:rsidRDefault="00DB79A4" w:rsidP="00EF4B6C">
      <w:pPr>
        <w:pStyle w:val="ListParagraph"/>
        <w:numPr>
          <w:ilvl w:val="0"/>
          <w:numId w:val="1"/>
        </w:numPr>
      </w:pPr>
      <w:r w:rsidRPr="003405D3">
        <w:t>Particip</w:t>
      </w:r>
      <w:r>
        <w:t xml:space="preserve">ated in ANTI </w:t>
      </w:r>
      <w:proofErr w:type="gramStart"/>
      <w:r>
        <w:t xml:space="preserve">TOBACCO  </w:t>
      </w:r>
      <w:r w:rsidRPr="003405D3">
        <w:t>world</w:t>
      </w:r>
      <w:proofErr w:type="gramEnd"/>
      <w:r w:rsidRPr="003405D3">
        <w:t xml:space="preserve"> </w:t>
      </w:r>
      <w:r>
        <w:t>N</w:t>
      </w:r>
      <w:r w:rsidRPr="003405D3">
        <w:t xml:space="preserve">o </w:t>
      </w:r>
      <w:r>
        <w:t>T</w:t>
      </w:r>
      <w:r w:rsidRPr="003405D3">
        <w:t xml:space="preserve">obacco </w:t>
      </w:r>
      <w:r>
        <w:t>D</w:t>
      </w:r>
      <w:r w:rsidRPr="003405D3">
        <w:t>ay rally held in</w:t>
      </w:r>
      <w:r>
        <w:t xml:space="preserve"> Vijayawada.                 </w:t>
      </w:r>
      <w:r w:rsidR="00EF4B6C">
        <w:t xml:space="preserve">  </w:t>
      </w:r>
    </w:p>
    <w:p w14:paraId="28A605D5" w14:textId="77777777" w:rsidR="003D63DB" w:rsidRDefault="003D63DB" w:rsidP="00F11839">
      <w:pPr>
        <w:rPr>
          <w:sz w:val="28"/>
          <w:szCs w:val="28"/>
        </w:rPr>
      </w:pPr>
    </w:p>
    <w:p w14:paraId="2CD4D2FB" w14:textId="043A79C0" w:rsidR="003D63DB" w:rsidRDefault="003D63DB" w:rsidP="00F11839">
      <w:pPr>
        <w:rPr>
          <w:sz w:val="28"/>
          <w:szCs w:val="28"/>
        </w:rPr>
      </w:pPr>
      <w:r w:rsidRPr="003D63DB">
        <w:rPr>
          <w:sz w:val="28"/>
          <w:szCs w:val="28"/>
          <w:u w:val="single"/>
        </w:rPr>
        <w:t>PERSONAL DETAILS</w:t>
      </w:r>
      <w:r>
        <w:rPr>
          <w:sz w:val="28"/>
          <w:szCs w:val="28"/>
        </w:rPr>
        <w:t>:</w:t>
      </w:r>
    </w:p>
    <w:p w14:paraId="5BB320C9" w14:textId="62D01247" w:rsidR="00F46FF4" w:rsidRPr="00F84B59" w:rsidRDefault="003D63DB" w:rsidP="008B59A3">
      <w:pPr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14:paraId="01FDA932" w14:textId="525D6529" w:rsidR="00F46FF4" w:rsidRPr="00F84B59" w:rsidRDefault="00F46FF4" w:rsidP="00F11839">
      <w:r w:rsidRPr="00F84B59">
        <w:t>Date of Birth              11.O5.1982</w:t>
      </w:r>
    </w:p>
    <w:p w14:paraId="7B50A566" w14:textId="63FEA864" w:rsidR="00F46FF4" w:rsidRPr="00F84B59" w:rsidRDefault="00F46FF4" w:rsidP="00F11839">
      <w:r w:rsidRPr="00F84B59">
        <w:t>Sex                                Female</w:t>
      </w:r>
    </w:p>
    <w:p w14:paraId="5FE629C6" w14:textId="17FFFDA6" w:rsidR="00F46FF4" w:rsidRPr="00F84B59" w:rsidRDefault="00F46FF4" w:rsidP="00D45455">
      <w:r w:rsidRPr="00F84B59">
        <w:t>Nationality                 Indian</w:t>
      </w:r>
    </w:p>
    <w:p w14:paraId="7EF9E93F" w14:textId="77777777" w:rsidR="00F46FF4" w:rsidRPr="00F84B59" w:rsidRDefault="00F46FF4" w:rsidP="00F11839"/>
    <w:p w14:paraId="547606CE" w14:textId="77777777" w:rsidR="00F46FF4" w:rsidRDefault="00F46FF4" w:rsidP="00F11839">
      <w:pPr>
        <w:rPr>
          <w:b/>
          <w:bCs/>
          <w:sz w:val="28"/>
          <w:szCs w:val="28"/>
          <w:u w:val="single"/>
        </w:rPr>
      </w:pPr>
    </w:p>
    <w:p w14:paraId="4EEFDC7C" w14:textId="77777777" w:rsidR="00F46FF4" w:rsidRPr="00F84B59" w:rsidRDefault="00F46FF4" w:rsidP="00F11839">
      <w:pPr>
        <w:rPr>
          <w:b/>
          <w:bCs/>
          <w:sz w:val="28"/>
          <w:szCs w:val="28"/>
          <w:u w:val="single"/>
        </w:rPr>
      </w:pPr>
      <w:r w:rsidRPr="00F84B59">
        <w:rPr>
          <w:b/>
          <w:bCs/>
          <w:sz w:val="28"/>
          <w:szCs w:val="28"/>
          <w:u w:val="single"/>
        </w:rPr>
        <w:t>Objective</w:t>
      </w:r>
    </w:p>
    <w:p w14:paraId="26B2AAAE" w14:textId="24E2135D" w:rsidR="00F46FF4" w:rsidRPr="00DB79A4" w:rsidRDefault="00F46FF4" w:rsidP="00DB79A4">
      <w:r w:rsidRPr="00F84B59">
        <w:t>To associate with an organization or company with motivation to utilize all my skills and willing to learn and excel under go</w:t>
      </w:r>
      <w:r w:rsidR="00DB79A4">
        <w:t xml:space="preserve">od mentor </w:t>
      </w:r>
      <w:r w:rsidR="00EF4B6C">
        <w:t>for improving my skills.</w:t>
      </w:r>
    </w:p>
    <w:p w14:paraId="3F512AF2" w14:textId="2CAF246D" w:rsidR="00F46FF4" w:rsidRPr="00DB79A4" w:rsidRDefault="00F46FF4" w:rsidP="00DB79A4">
      <w:r>
        <w:t xml:space="preserve">            </w:t>
      </w:r>
    </w:p>
    <w:p w14:paraId="27E9556A" w14:textId="77777777" w:rsidR="00F46FF4" w:rsidRPr="00532C7F" w:rsidRDefault="00F46FF4" w:rsidP="00F11839">
      <w:pPr>
        <w:rPr>
          <w:sz w:val="28"/>
          <w:szCs w:val="28"/>
        </w:rPr>
      </w:pPr>
    </w:p>
    <w:p w14:paraId="3D7E92A2" w14:textId="77777777" w:rsidR="00F46FF4" w:rsidRPr="00CF7697" w:rsidRDefault="00F46FF4" w:rsidP="00F11839">
      <w:pPr>
        <w:rPr>
          <w:b/>
          <w:bCs/>
          <w:sz w:val="28"/>
          <w:szCs w:val="28"/>
          <w:u w:val="single"/>
        </w:rPr>
      </w:pPr>
      <w:r w:rsidRPr="00CF7697">
        <w:rPr>
          <w:b/>
          <w:bCs/>
          <w:sz w:val="28"/>
          <w:szCs w:val="28"/>
          <w:u w:val="single"/>
        </w:rPr>
        <w:t>L</w:t>
      </w:r>
      <w:r>
        <w:rPr>
          <w:b/>
          <w:bCs/>
          <w:sz w:val="28"/>
          <w:szCs w:val="28"/>
          <w:u w:val="single"/>
        </w:rPr>
        <w:t>anguages</w:t>
      </w:r>
      <w:r w:rsidRPr="00CF7697">
        <w:rPr>
          <w:b/>
          <w:bCs/>
          <w:sz w:val="28"/>
          <w:szCs w:val="28"/>
          <w:u w:val="single"/>
        </w:rPr>
        <w:t xml:space="preserve"> K</w:t>
      </w:r>
      <w:r>
        <w:rPr>
          <w:b/>
          <w:bCs/>
          <w:sz w:val="28"/>
          <w:szCs w:val="28"/>
          <w:u w:val="single"/>
        </w:rPr>
        <w:t>nown</w:t>
      </w:r>
    </w:p>
    <w:p w14:paraId="3BCC2380" w14:textId="77777777" w:rsidR="00F46FF4" w:rsidRPr="003405D3" w:rsidRDefault="00F46FF4" w:rsidP="00F11839">
      <w:r w:rsidRPr="003405D3">
        <w:t>Telugu, English, Hindi.</w:t>
      </w:r>
    </w:p>
    <w:p w14:paraId="217AA664" w14:textId="77777777" w:rsidR="00F46FF4" w:rsidRPr="00532C7F" w:rsidRDefault="00F46FF4" w:rsidP="00F11839">
      <w:pPr>
        <w:rPr>
          <w:sz w:val="28"/>
          <w:szCs w:val="28"/>
        </w:rPr>
      </w:pPr>
    </w:p>
    <w:p w14:paraId="794E0957" w14:textId="77777777" w:rsidR="00F46FF4" w:rsidRPr="003405D3" w:rsidRDefault="00F46FF4" w:rsidP="00F11839">
      <w:r w:rsidRPr="003405D3">
        <w:t>I submit here with all the particulars furnished above are true to the best of my knowledge.</w:t>
      </w:r>
    </w:p>
    <w:p w14:paraId="41C94598" w14:textId="77777777" w:rsidR="00F46FF4" w:rsidRPr="003405D3" w:rsidRDefault="00F46FF4" w:rsidP="00F11839"/>
    <w:p w14:paraId="617F9CC7" w14:textId="77777777" w:rsidR="00F46FF4" w:rsidRDefault="00F46FF4" w:rsidP="00653F87">
      <w:pPr>
        <w:ind w:left="5040"/>
        <w:rPr>
          <w:sz w:val="28"/>
          <w:szCs w:val="28"/>
        </w:rPr>
      </w:pPr>
    </w:p>
    <w:p w14:paraId="4E7B7462" w14:textId="77777777" w:rsidR="00F46FF4" w:rsidRPr="00F11839" w:rsidRDefault="00F46FF4" w:rsidP="00F11839">
      <w:pPr>
        <w:rPr>
          <w:sz w:val="32"/>
          <w:szCs w:val="32"/>
        </w:rPr>
      </w:pPr>
      <w:bookmarkStart w:id="0" w:name="_GoBack"/>
      <w:bookmarkEnd w:id="0"/>
    </w:p>
    <w:sectPr w:rsidR="00F46FF4" w:rsidRPr="00F11839" w:rsidSect="004B1F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B3E"/>
    <w:multiLevelType w:val="multilevel"/>
    <w:tmpl w:val="168EBEA8"/>
    <w:lvl w:ilvl="0">
      <w:numFmt w:val="bullet"/>
      <w:lvlText w:val=""/>
      <w:lvlJc w:val="left"/>
      <w:pPr>
        <w:ind w:left="780" w:hanging="4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DE2838"/>
    <w:multiLevelType w:val="hybridMultilevel"/>
    <w:tmpl w:val="168EBEA8"/>
    <w:lvl w:ilvl="0" w:tplc="D33C3E3C">
      <w:numFmt w:val="bullet"/>
      <w:lvlText w:val=""/>
      <w:lvlJc w:val="left"/>
      <w:pPr>
        <w:ind w:left="780" w:hanging="42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2129C2"/>
    <w:multiLevelType w:val="multilevel"/>
    <w:tmpl w:val="85F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6746CF8"/>
    <w:multiLevelType w:val="hybridMultilevel"/>
    <w:tmpl w:val="7A860478"/>
    <w:lvl w:ilvl="0" w:tplc="D33C3E3C">
      <w:numFmt w:val="bullet"/>
      <w:lvlText w:val=""/>
      <w:lvlJc w:val="left"/>
      <w:pPr>
        <w:ind w:left="1500" w:hanging="42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598D4644"/>
    <w:multiLevelType w:val="hybridMultilevel"/>
    <w:tmpl w:val="BCEA1822"/>
    <w:lvl w:ilvl="0" w:tplc="D33C3E3C">
      <w:numFmt w:val="bullet"/>
      <w:lvlText w:val=""/>
      <w:lvlJc w:val="left"/>
      <w:pPr>
        <w:ind w:left="780" w:hanging="42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862D1D"/>
    <w:multiLevelType w:val="multilevel"/>
    <w:tmpl w:val="168EBEA8"/>
    <w:lvl w:ilvl="0">
      <w:numFmt w:val="bullet"/>
      <w:lvlText w:val=""/>
      <w:lvlJc w:val="left"/>
      <w:pPr>
        <w:ind w:left="780" w:hanging="4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98628E"/>
    <w:multiLevelType w:val="hybridMultilevel"/>
    <w:tmpl w:val="368CDF7C"/>
    <w:lvl w:ilvl="0" w:tplc="D33C3E3C">
      <w:numFmt w:val="bullet"/>
      <w:lvlText w:val=""/>
      <w:lvlJc w:val="left"/>
      <w:pPr>
        <w:ind w:left="780" w:hanging="42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39"/>
    <w:rsid w:val="000221BA"/>
    <w:rsid w:val="000274B0"/>
    <w:rsid w:val="000455EA"/>
    <w:rsid w:val="00051E6F"/>
    <w:rsid w:val="000551A3"/>
    <w:rsid w:val="00091DA3"/>
    <w:rsid w:val="000B697C"/>
    <w:rsid w:val="000B7AA4"/>
    <w:rsid w:val="000C5680"/>
    <w:rsid w:val="000D63A2"/>
    <w:rsid w:val="000E3AFE"/>
    <w:rsid w:val="001403B7"/>
    <w:rsid w:val="00145AFE"/>
    <w:rsid w:val="001A352A"/>
    <w:rsid w:val="001C5B7B"/>
    <w:rsid w:val="001C7684"/>
    <w:rsid w:val="00206FF6"/>
    <w:rsid w:val="002540AF"/>
    <w:rsid w:val="002616D0"/>
    <w:rsid w:val="0029159E"/>
    <w:rsid w:val="002B2F21"/>
    <w:rsid w:val="002C0697"/>
    <w:rsid w:val="002C4201"/>
    <w:rsid w:val="002D0131"/>
    <w:rsid w:val="002D7A1C"/>
    <w:rsid w:val="002D7BBB"/>
    <w:rsid w:val="002F3484"/>
    <w:rsid w:val="0031268A"/>
    <w:rsid w:val="00321922"/>
    <w:rsid w:val="00334AB3"/>
    <w:rsid w:val="003405D3"/>
    <w:rsid w:val="00346CB5"/>
    <w:rsid w:val="00347251"/>
    <w:rsid w:val="00347AD5"/>
    <w:rsid w:val="00350475"/>
    <w:rsid w:val="00370466"/>
    <w:rsid w:val="00385854"/>
    <w:rsid w:val="003D0443"/>
    <w:rsid w:val="003D0A46"/>
    <w:rsid w:val="003D11F7"/>
    <w:rsid w:val="003D2D88"/>
    <w:rsid w:val="003D63DB"/>
    <w:rsid w:val="003E081A"/>
    <w:rsid w:val="00407C60"/>
    <w:rsid w:val="00424868"/>
    <w:rsid w:val="00433328"/>
    <w:rsid w:val="004333BE"/>
    <w:rsid w:val="00441801"/>
    <w:rsid w:val="00442C6D"/>
    <w:rsid w:val="00457050"/>
    <w:rsid w:val="004737C9"/>
    <w:rsid w:val="00473ECF"/>
    <w:rsid w:val="004800AB"/>
    <w:rsid w:val="00483FAC"/>
    <w:rsid w:val="00490140"/>
    <w:rsid w:val="004A2B8F"/>
    <w:rsid w:val="004B1FA3"/>
    <w:rsid w:val="004F2BB2"/>
    <w:rsid w:val="00522DC1"/>
    <w:rsid w:val="00524F3D"/>
    <w:rsid w:val="00532C7F"/>
    <w:rsid w:val="00532F4D"/>
    <w:rsid w:val="00552359"/>
    <w:rsid w:val="00596194"/>
    <w:rsid w:val="005A23F1"/>
    <w:rsid w:val="005B44DD"/>
    <w:rsid w:val="005C73EE"/>
    <w:rsid w:val="005F3C8E"/>
    <w:rsid w:val="00606C8A"/>
    <w:rsid w:val="006244E1"/>
    <w:rsid w:val="00625763"/>
    <w:rsid w:val="006339C4"/>
    <w:rsid w:val="00653541"/>
    <w:rsid w:val="00653F87"/>
    <w:rsid w:val="006572B6"/>
    <w:rsid w:val="00677CF2"/>
    <w:rsid w:val="006942C1"/>
    <w:rsid w:val="006F5D45"/>
    <w:rsid w:val="007034A6"/>
    <w:rsid w:val="00716C25"/>
    <w:rsid w:val="0072581B"/>
    <w:rsid w:val="00731E1B"/>
    <w:rsid w:val="00774A99"/>
    <w:rsid w:val="0078472F"/>
    <w:rsid w:val="007A30AB"/>
    <w:rsid w:val="007A6D70"/>
    <w:rsid w:val="007B3EBF"/>
    <w:rsid w:val="007B6689"/>
    <w:rsid w:val="007B77C1"/>
    <w:rsid w:val="007C424D"/>
    <w:rsid w:val="007E2CFF"/>
    <w:rsid w:val="007F7E4C"/>
    <w:rsid w:val="00883BC7"/>
    <w:rsid w:val="00895BBE"/>
    <w:rsid w:val="008B59A3"/>
    <w:rsid w:val="008F02BC"/>
    <w:rsid w:val="008F0DC8"/>
    <w:rsid w:val="008F5E18"/>
    <w:rsid w:val="009004EA"/>
    <w:rsid w:val="0090720D"/>
    <w:rsid w:val="0091101F"/>
    <w:rsid w:val="00932F9D"/>
    <w:rsid w:val="00961853"/>
    <w:rsid w:val="00966203"/>
    <w:rsid w:val="009762E3"/>
    <w:rsid w:val="00980434"/>
    <w:rsid w:val="009A6D9A"/>
    <w:rsid w:val="009B6B35"/>
    <w:rsid w:val="009B78C9"/>
    <w:rsid w:val="00A14A51"/>
    <w:rsid w:val="00A53955"/>
    <w:rsid w:val="00A56014"/>
    <w:rsid w:val="00A65E2E"/>
    <w:rsid w:val="00A75F71"/>
    <w:rsid w:val="00AC5AC1"/>
    <w:rsid w:val="00AD5D76"/>
    <w:rsid w:val="00AD78B5"/>
    <w:rsid w:val="00B33C80"/>
    <w:rsid w:val="00B36472"/>
    <w:rsid w:val="00B369CF"/>
    <w:rsid w:val="00B45DE9"/>
    <w:rsid w:val="00B77684"/>
    <w:rsid w:val="00BD057E"/>
    <w:rsid w:val="00BD3F6F"/>
    <w:rsid w:val="00BE6C86"/>
    <w:rsid w:val="00BF4C85"/>
    <w:rsid w:val="00C1229A"/>
    <w:rsid w:val="00C24224"/>
    <w:rsid w:val="00C247D9"/>
    <w:rsid w:val="00C43066"/>
    <w:rsid w:val="00C44A0F"/>
    <w:rsid w:val="00C66667"/>
    <w:rsid w:val="00C70D6F"/>
    <w:rsid w:val="00C73481"/>
    <w:rsid w:val="00C872B5"/>
    <w:rsid w:val="00C9110B"/>
    <w:rsid w:val="00CA58F8"/>
    <w:rsid w:val="00CC1972"/>
    <w:rsid w:val="00CC5C34"/>
    <w:rsid w:val="00CF7697"/>
    <w:rsid w:val="00D05D1F"/>
    <w:rsid w:val="00D07FBF"/>
    <w:rsid w:val="00D1345F"/>
    <w:rsid w:val="00D26037"/>
    <w:rsid w:val="00D32D7F"/>
    <w:rsid w:val="00D41903"/>
    <w:rsid w:val="00D436B7"/>
    <w:rsid w:val="00D45455"/>
    <w:rsid w:val="00D95D00"/>
    <w:rsid w:val="00DA6F65"/>
    <w:rsid w:val="00DB79A4"/>
    <w:rsid w:val="00DE4DCF"/>
    <w:rsid w:val="00E00A7E"/>
    <w:rsid w:val="00E04DE4"/>
    <w:rsid w:val="00E52420"/>
    <w:rsid w:val="00E64006"/>
    <w:rsid w:val="00E847C7"/>
    <w:rsid w:val="00EA5C52"/>
    <w:rsid w:val="00EA5E16"/>
    <w:rsid w:val="00EB4406"/>
    <w:rsid w:val="00EC27F0"/>
    <w:rsid w:val="00ED53CA"/>
    <w:rsid w:val="00EE7A70"/>
    <w:rsid w:val="00EF4B6C"/>
    <w:rsid w:val="00F11839"/>
    <w:rsid w:val="00F43838"/>
    <w:rsid w:val="00F44336"/>
    <w:rsid w:val="00F46FF4"/>
    <w:rsid w:val="00F73642"/>
    <w:rsid w:val="00F84B59"/>
    <w:rsid w:val="00F85182"/>
    <w:rsid w:val="00F85A50"/>
    <w:rsid w:val="00F8707B"/>
    <w:rsid w:val="00FC5067"/>
    <w:rsid w:val="00FF40DE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02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8E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6C8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F3484"/>
    <w:pPr>
      <w:ind w:left="720"/>
    </w:pPr>
  </w:style>
  <w:style w:type="paragraph" w:styleId="NormalWeb">
    <w:name w:val="Normal (Web)"/>
    <w:basedOn w:val="Normal"/>
    <w:uiPriority w:val="99"/>
    <w:rsid w:val="00F84B5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A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51"/>
    <w:rPr>
      <w:rFonts w:ascii="Lucida Grande" w:hAnsi="Lucida Grande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8E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6C8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F3484"/>
    <w:pPr>
      <w:ind w:left="720"/>
    </w:pPr>
  </w:style>
  <w:style w:type="paragraph" w:styleId="NormalWeb">
    <w:name w:val="Normal (Web)"/>
    <w:basedOn w:val="Normal"/>
    <w:uiPriority w:val="99"/>
    <w:rsid w:val="00F84B5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A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51"/>
    <w:rPr>
      <w:rFonts w:ascii="Lucida Grande" w:hAnsi="Lucida Grande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CIRRICULUM VITAE</vt:lpstr>
    </vt:vector>
  </TitlesOfParts>
  <Company>mginka@gmail.com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</dc:title>
  <dc:creator>Madhava Ginka</dc:creator>
  <cp:lastModifiedBy>Pc6</cp:lastModifiedBy>
  <cp:revision>7</cp:revision>
  <dcterms:created xsi:type="dcterms:W3CDTF">2014-04-22T05:39:00Z</dcterms:created>
  <dcterms:modified xsi:type="dcterms:W3CDTF">2015-07-29T11:26:00Z</dcterms:modified>
</cp:coreProperties>
</file>