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104F" w:rsidRPr="0004727C" w:rsidRDefault="0021185C" w:rsidP="0060595E">
      <w:pPr>
        <w:ind w:left="720" w:firstLine="720"/>
        <w:jc w:val="both"/>
        <w:rPr>
          <w:b/>
          <w:color w:val="632423"/>
          <w:sz w:val="40"/>
          <w:szCs w:val="40"/>
        </w:rPr>
      </w:pPr>
      <w:r w:rsidRPr="0004727C">
        <w:rPr>
          <w:rFonts w:ascii="Garamond" w:hAnsi="Garamond"/>
          <w:b/>
          <w:smallCaps/>
          <w:shadow/>
          <w:color w:val="632423"/>
          <w:spacing w:val="60"/>
          <w:sz w:val="40"/>
          <w:szCs w:val="40"/>
        </w:rPr>
        <w:t>curriculum vitae</w:t>
      </w:r>
    </w:p>
    <w:p w:rsidR="004532CE" w:rsidRDefault="004532CE" w:rsidP="0021185C">
      <w:pPr>
        <w:rPr>
          <w:rFonts w:ascii="Garamond" w:hAnsi="Garamond"/>
          <w:b/>
          <w:smallCaps/>
          <w:shadow/>
          <w:color w:val="FFFFFF"/>
          <w:spacing w:val="60"/>
          <w:sz w:val="32"/>
          <w:szCs w:val="32"/>
        </w:rPr>
      </w:pPr>
    </w:p>
    <w:p w:rsidR="00724224" w:rsidRDefault="00724224" w:rsidP="0072422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24224">
        <w:t xml:space="preserve"> </w:t>
      </w:r>
      <w:r w:rsidRPr="0072422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1308066</w:t>
      </w:r>
      <w:bookmarkStart w:id="0" w:name="_GoBack"/>
      <w:bookmarkEnd w:id="0"/>
    </w:p>
    <w:p w:rsidR="00724224" w:rsidRDefault="00724224" w:rsidP="0072422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24224" w:rsidRDefault="00724224" w:rsidP="0072422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724224" w:rsidRDefault="00724224" w:rsidP="0072422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24224" w:rsidRDefault="00724224" w:rsidP="0072422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B37A2" w:rsidRDefault="00724224" w:rsidP="00724224">
      <w:pPr>
        <w:jc w:val="both"/>
        <w:rPr>
          <w:rFonts w:ascii="Garamond" w:hAnsi="Garamond"/>
          <w:b/>
          <w:smallCaps/>
          <w:shadow/>
          <w:color w:val="FFFFFF"/>
          <w:spacing w:val="60"/>
          <w:sz w:val="32"/>
          <w:szCs w:val="32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0595E" w:rsidRDefault="0060595E">
      <w:pPr>
        <w:jc w:val="both"/>
        <w:rPr>
          <w:rFonts w:ascii="Franklin Gothic Medium" w:hAnsi="Franklin Gothic Medium"/>
          <w:b/>
          <w:i/>
          <w:u w:val="single"/>
        </w:rPr>
      </w:pPr>
    </w:p>
    <w:p w:rsidR="00630643" w:rsidRDefault="007A0420">
      <w:pPr>
        <w:jc w:val="both"/>
        <w:rPr>
          <w:rFonts w:ascii="Franklin Gothic Medium" w:hAnsi="Franklin Gothic Medium"/>
          <w:b/>
          <w:i/>
        </w:rPr>
      </w:pPr>
      <w:r>
        <w:rPr>
          <w:rFonts w:ascii="Franklin Gothic Medium" w:hAnsi="Franklin Gothic Medium"/>
          <w:b/>
          <w:i/>
          <w:noProof/>
          <w:lang w:eastAsia="en-US"/>
        </w:rPr>
        <w:pict>
          <v:rect id="_x0000_s1074" style="position:absolute;left:0;text-align:left;margin-left:3.75pt;margin-top:12.1pt;width:201.8pt;height:3.55pt;z-index:251652608" fillcolor="#15095b" stroked="f">
            <v:fill color2="fill lighten(0)" rotate="t" angle="-90" method="linear sigma" focus="100%" type="gradient"/>
          </v:rect>
        </w:pict>
      </w:r>
      <w:r w:rsidR="000B37A2">
        <w:rPr>
          <w:rFonts w:ascii="Garamond" w:hAnsi="Garamond"/>
          <w:b/>
          <w:shadow/>
          <w:color w:val="000000"/>
          <w:spacing w:val="62"/>
          <w:szCs w:val="36"/>
        </w:rPr>
        <w:t xml:space="preserve"> O</w:t>
      </w:r>
      <w:r w:rsidR="000B37A2">
        <w:rPr>
          <w:rFonts w:ascii="Garamond" w:hAnsi="Garamond"/>
          <w:b/>
          <w:shadow/>
          <w:color w:val="000000"/>
          <w:spacing w:val="62"/>
          <w:sz w:val="18"/>
          <w:szCs w:val="22"/>
        </w:rPr>
        <w:t>BJECTIVE</w:t>
      </w:r>
      <w:r w:rsidR="00777681" w:rsidRPr="00A43D9C">
        <w:rPr>
          <w:rFonts w:ascii="Franklin Gothic Medium" w:hAnsi="Franklin Gothic Medium"/>
          <w:b/>
          <w:i/>
        </w:rPr>
        <w:t>:</w:t>
      </w:r>
    </w:p>
    <w:p w:rsidR="000B37A2" w:rsidRDefault="000B37A2">
      <w:pPr>
        <w:jc w:val="both"/>
        <w:rPr>
          <w:rFonts w:ascii="Franklin Gothic Medium" w:hAnsi="Franklin Gothic Medium"/>
          <w:b/>
          <w:i/>
        </w:rPr>
      </w:pPr>
    </w:p>
    <w:p w:rsidR="0079034B" w:rsidRPr="0079034B" w:rsidRDefault="0079034B" w:rsidP="00ED1B07">
      <w:pPr>
        <w:jc w:val="both"/>
        <w:rPr>
          <w:rFonts w:eastAsia="Batang"/>
        </w:rPr>
      </w:pPr>
      <w:r w:rsidRPr="0079034B">
        <w:rPr>
          <w:rFonts w:eastAsia="Batang"/>
        </w:rPr>
        <w:t>To work honestly and with dedication in a professional and progressive organization where my potential and skills, I have developed from my education, training &amp; professional experience can be efficiently utilized in the best interest of the organization and rewarded accordingly.</w:t>
      </w:r>
    </w:p>
    <w:p w:rsidR="0090115B" w:rsidRDefault="0090115B" w:rsidP="0090115B">
      <w:pPr>
        <w:jc w:val="both"/>
      </w:pPr>
    </w:p>
    <w:p w:rsidR="005C6A87" w:rsidRDefault="005C6A87" w:rsidP="0090115B">
      <w:pPr>
        <w:jc w:val="both"/>
      </w:pPr>
    </w:p>
    <w:p w:rsidR="00031E3A" w:rsidRPr="00B24C07" w:rsidRDefault="0090115B" w:rsidP="0090115B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t xml:space="preserve">  </w:t>
      </w:r>
      <w:r w:rsidR="00E5151F" w:rsidRPr="0090115B">
        <w:rPr>
          <w:rFonts w:ascii="Garamond" w:hAnsi="Garamond"/>
          <w:b/>
          <w:sz w:val="28"/>
          <w:szCs w:val="28"/>
        </w:rPr>
        <w:t>Personal Information</w:t>
      </w:r>
      <w:r w:rsidR="00A43D9C" w:rsidRPr="0090115B">
        <w:rPr>
          <w:rFonts w:ascii="Garamond" w:hAnsi="Garamond"/>
          <w:b/>
          <w:sz w:val="28"/>
          <w:szCs w:val="28"/>
        </w:rPr>
        <w:t>:</w:t>
      </w:r>
      <w:r w:rsidR="00B24C07">
        <w:rPr>
          <w:rFonts w:ascii="Garamond" w:hAnsi="Garamond"/>
          <w:b/>
          <w:sz w:val="28"/>
          <w:szCs w:val="28"/>
        </w:rPr>
        <w:tab/>
      </w:r>
      <w:r w:rsidR="00B24C07">
        <w:rPr>
          <w:rFonts w:ascii="Garamond" w:hAnsi="Garamond"/>
          <w:b/>
          <w:sz w:val="28"/>
          <w:szCs w:val="28"/>
        </w:rPr>
        <w:tab/>
      </w:r>
      <w:r w:rsidR="00B24C07">
        <w:rPr>
          <w:rFonts w:ascii="Garamond" w:hAnsi="Garamond"/>
          <w:b/>
          <w:sz w:val="28"/>
          <w:szCs w:val="28"/>
        </w:rPr>
        <w:tab/>
      </w:r>
      <w:r w:rsidR="00B24C07">
        <w:rPr>
          <w:rFonts w:ascii="Garamond" w:hAnsi="Garamond"/>
          <w:b/>
          <w:sz w:val="28"/>
          <w:szCs w:val="28"/>
        </w:rPr>
        <w:tab/>
        <w:t xml:space="preserve">                              </w:t>
      </w:r>
    </w:p>
    <w:p w:rsidR="0090115B" w:rsidRPr="0021185C" w:rsidRDefault="007A0420" w:rsidP="00ED1B07">
      <w:pPr>
        <w:ind w:firstLine="720"/>
        <w:jc w:val="both"/>
        <w:rPr>
          <w:rFonts w:ascii="Franklin Gothic Medium" w:hAnsi="Franklin Gothic Medium"/>
        </w:rPr>
      </w:pPr>
      <w:r>
        <w:rPr>
          <w:rFonts w:ascii="Garamond" w:hAnsi="Garamond"/>
          <w:b/>
          <w:noProof/>
          <w:sz w:val="28"/>
          <w:szCs w:val="28"/>
          <w:lang w:eastAsia="en-US"/>
        </w:rPr>
        <w:pict>
          <v:rect id="_x0000_s1075" style="position:absolute;left:0;text-align:left;margin-left:3.75pt;margin-top:.35pt;width:228pt;height:5.5pt;z-index:251653632" fillcolor="#15095b" stroked="f">
            <v:fill color2="fill lighten(0)" rotate="t" angle="-90" method="linear sigma" focus="100%" type="gradient"/>
          </v:rect>
        </w:pict>
      </w:r>
    </w:p>
    <w:p w:rsidR="005C6A87" w:rsidRDefault="005C6A87" w:rsidP="00ED1B07">
      <w:pPr>
        <w:jc w:val="both"/>
      </w:pPr>
    </w:p>
    <w:p w:rsidR="00031E3A" w:rsidRPr="00ED5B0B" w:rsidRDefault="005E0635" w:rsidP="00ED1B07">
      <w:pPr>
        <w:jc w:val="both"/>
      </w:pPr>
      <w:r w:rsidRPr="00126469">
        <w:tab/>
      </w:r>
      <w:r>
        <w:tab/>
      </w:r>
      <w:r w:rsidR="00031E3A" w:rsidRPr="00ED5B0B">
        <w:tab/>
      </w:r>
    </w:p>
    <w:p w:rsidR="00031E3A" w:rsidRPr="00ED5B0B" w:rsidRDefault="00B0439B" w:rsidP="00ED1B07">
      <w:pPr>
        <w:jc w:val="both"/>
      </w:pPr>
      <w:r>
        <w:t>Date of Birth</w:t>
      </w:r>
      <w:r>
        <w:tab/>
      </w:r>
      <w:r>
        <w:tab/>
        <w:t>:</w:t>
      </w:r>
      <w:r>
        <w:tab/>
      </w:r>
      <w:r w:rsidR="0079034B">
        <w:t>06/06/1988</w:t>
      </w:r>
    </w:p>
    <w:p w:rsidR="00031E3A" w:rsidRPr="00ED5B0B" w:rsidRDefault="00031E3A" w:rsidP="00ED1B07">
      <w:pPr>
        <w:jc w:val="both"/>
      </w:pPr>
      <w:r w:rsidRPr="00ED5B0B">
        <w:t>Gender</w:t>
      </w:r>
      <w:r w:rsidRPr="00ED5B0B">
        <w:tab/>
      </w:r>
      <w:r w:rsidRPr="00ED5B0B">
        <w:tab/>
      </w:r>
      <w:r w:rsidR="00ED5B0B">
        <w:tab/>
      </w:r>
      <w:r w:rsidR="00025822">
        <w:t>:</w:t>
      </w:r>
      <w:r w:rsidR="00025822">
        <w:tab/>
        <w:t>M</w:t>
      </w:r>
      <w:r w:rsidR="007737A8">
        <w:t>al</w:t>
      </w:r>
      <w:r w:rsidRPr="00ED5B0B">
        <w:t>e</w:t>
      </w:r>
    </w:p>
    <w:p w:rsidR="00031E3A" w:rsidRPr="00ED5B0B" w:rsidRDefault="00031E3A" w:rsidP="00ED1B07">
      <w:pPr>
        <w:jc w:val="both"/>
      </w:pPr>
      <w:r w:rsidRPr="00ED5B0B">
        <w:t>Marital Status</w:t>
      </w:r>
      <w:r w:rsidRPr="00ED5B0B">
        <w:tab/>
      </w:r>
      <w:r w:rsidR="00ED5B0B">
        <w:tab/>
      </w:r>
      <w:r w:rsidR="004C2E8C">
        <w:t>:</w:t>
      </w:r>
      <w:r w:rsidR="004C2E8C">
        <w:tab/>
        <w:t xml:space="preserve">Single </w:t>
      </w:r>
    </w:p>
    <w:p w:rsidR="00031E3A" w:rsidRDefault="00031E3A" w:rsidP="00ED1B07">
      <w:pPr>
        <w:jc w:val="both"/>
      </w:pPr>
      <w:r w:rsidRPr="00ED5B0B">
        <w:t>Nationality</w:t>
      </w:r>
      <w:r w:rsidRPr="00ED5B0B">
        <w:tab/>
      </w:r>
      <w:r w:rsidRPr="00ED5B0B">
        <w:tab/>
        <w:t xml:space="preserve">: </w:t>
      </w:r>
      <w:r w:rsidRPr="00ED5B0B">
        <w:tab/>
        <w:t>Pakistani</w:t>
      </w:r>
    </w:p>
    <w:p w:rsidR="00BD51A2" w:rsidRPr="00ED5B0B" w:rsidRDefault="00B10500" w:rsidP="00ED1B07">
      <w:pPr>
        <w:jc w:val="both"/>
      </w:pPr>
      <w:r>
        <w:t>Religion</w:t>
      </w:r>
      <w:r w:rsidR="0021185C">
        <w:tab/>
      </w:r>
      <w:r w:rsidR="0021185C">
        <w:tab/>
      </w:r>
      <w:r w:rsidR="0021185C">
        <w:tab/>
        <w:t>Islam</w:t>
      </w:r>
    </w:p>
    <w:p w:rsidR="00550319" w:rsidRDefault="00550319" w:rsidP="0090115B">
      <w:pPr>
        <w:widowControl w:val="0"/>
        <w:autoSpaceDE w:val="0"/>
        <w:autoSpaceDN w:val="0"/>
        <w:adjustRightInd w:val="0"/>
        <w:jc w:val="both"/>
        <w:rPr>
          <w:shadow/>
          <w:color w:val="000000"/>
          <w:spacing w:val="62"/>
        </w:rPr>
      </w:pPr>
    </w:p>
    <w:p w:rsidR="005C6A87" w:rsidRPr="0079034B" w:rsidRDefault="005C6A87" w:rsidP="0090115B">
      <w:pPr>
        <w:widowControl w:val="0"/>
        <w:autoSpaceDE w:val="0"/>
        <w:autoSpaceDN w:val="0"/>
        <w:adjustRightInd w:val="0"/>
        <w:jc w:val="both"/>
        <w:rPr>
          <w:shadow/>
          <w:color w:val="000000"/>
          <w:spacing w:val="62"/>
        </w:rPr>
      </w:pPr>
    </w:p>
    <w:p w:rsidR="00543643" w:rsidRPr="00B67631" w:rsidRDefault="006316B1" w:rsidP="0090115B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shadow/>
          <w:color w:val="000000"/>
          <w:spacing w:val="62"/>
        </w:rPr>
      </w:pPr>
      <w:r w:rsidRPr="00B67631">
        <w:rPr>
          <w:rFonts w:ascii="Garamond" w:hAnsi="Garamond" w:cs="Arial"/>
          <w:b/>
          <w:shadow/>
          <w:color w:val="000000"/>
          <w:spacing w:val="62"/>
        </w:rPr>
        <w:t>Academic Qualifications</w:t>
      </w:r>
    </w:p>
    <w:p w:rsidR="00E31CAA" w:rsidRDefault="007A0420" w:rsidP="00DF534D">
      <w:pPr>
        <w:widowControl w:val="0"/>
        <w:autoSpaceDE w:val="0"/>
        <w:autoSpaceDN w:val="0"/>
        <w:adjustRightInd w:val="0"/>
        <w:jc w:val="both"/>
        <w:rPr>
          <w:b/>
          <w:shadow/>
          <w:color w:val="000000"/>
          <w:spacing w:val="62"/>
        </w:rPr>
      </w:pPr>
      <w:r>
        <w:rPr>
          <w:b/>
          <w:shadow/>
          <w:noProof/>
          <w:color w:val="000000"/>
          <w:spacing w:val="62"/>
          <w:lang w:eastAsia="en-US"/>
        </w:rPr>
        <w:pict>
          <v:rect id="_x0000_s1076" style="position:absolute;left:0;text-align:left;margin-left:-2.25pt;margin-top:.45pt;width:289.5pt;height:5.5pt;z-index:251654656" fillcolor="#15095b" stroked="f">
            <v:fill color2="fill lighten(0)" rotate="t" angle="-90" method="linear sigma" focus="100%" type="gradient"/>
          </v:rect>
        </w:pict>
      </w:r>
    </w:p>
    <w:p w:rsidR="00DF534D" w:rsidRPr="00DF534D" w:rsidRDefault="00DF534D" w:rsidP="00DF534D">
      <w:pPr>
        <w:widowControl w:val="0"/>
        <w:autoSpaceDE w:val="0"/>
        <w:autoSpaceDN w:val="0"/>
        <w:adjustRightInd w:val="0"/>
        <w:jc w:val="both"/>
        <w:rPr>
          <w:b/>
          <w:shadow/>
          <w:color w:val="000000"/>
          <w:spacing w:val="62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993"/>
        <w:gridCol w:w="2084"/>
        <w:gridCol w:w="2379"/>
      </w:tblGrid>
      <w:tr w:rsidR="00D77FE3" w:rsidTr="00724224">
        <w:trPr>
          <w:trHeight w:val="9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Default="00D77FE3" w:rsidP="00DD0DF3">
            <w:pPr>
              <w:jc w:val="center"/>
              <w:rPr>
                <w:b/>
              </w:rPr>
            </w:pPr>
            <w:r>
              <w:rPr>
                <w:b/>
              </w:rPr>
              <w:t>Degree/Certificate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Default="00D77FE3" w:rsidP="00DD0DF3">
            <w:pPr>
              <w:jc w:val="center"/>
              <w:rPr>
                <w:b/>
              </w:rPr>
            </w:pPr>
            <w:r>
              <w:rPr>
                <w:b/>
              </w:rPr>
              <w:t>T- Marks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Default="00D77FE3" w:rsidP="00DD0DF3">
            <w:pPr>
              <w:jc w:val="center"/>
              <w:rPr>
                <w:b/>
              </w:rPr>
            </w:pPr>
            <w:r>
              <w:rPr>
                <w:b/>
              </w:rPr>
              <w:t>O-Marks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64472D" w:rsidRDefault="0064472D" w:rsidP="00DD0DF3">
            <w:pPr>
              <w:jc w:val="center"/>
              <w:rPr>
                <w:b/>
              </w:rPr>
            </w:pPr>
            <w:r w:rsidRPr="0064472D">
              <w:rPr>
                <w:rFonts w:eastAsia="Batang"/>
              </w:rPr>
              <w:t>Percentage</w:t>
            </w:r>
          </w:p>
        </w:tc>
      </w:tr>
      <w:tr w:rsidR="00D77FE3" w:rsidRPr="00DB6F1A" w:rsidTr="00724224">
        <w:trPr>
          <w:trHeight w:val="46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DB6F1A" w:rsidRDefault="0064472D" w:rsidP="00DD0DF3">
            <w:pPr>
              <w:jc w:val="center"/>
            </w:pPr>
            <w:r>
              <w:t>SSC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742B83" w:rsidRDefault="00806E15" w:rsidP="0064472D">
            <w:pPr>
              <w:jc w:val="center"/>
            </w:pPr>
            <w:r>
              <w:t>1050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942696" w:rsidRDefault="00806E15" w:rsidP="00DD0DF3">
            <w:pPr>
              <w:jc w:val="center"/>
            </w:pPr>
            <w:r>
              <w:t>442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942696" w:rsidRDefault="0064472D" w:rsidP="00ED731C">
            <w:pPr>
              <w:jc w:val="center"/>
            </w:pPr>
            <w:r>
              <w:t>41%</w:t>
            </w:r>
          </w:p>
        </w:tc>
      </w:tr>
      <w:tr w:rsidR="00742B83" w:rsidRPr="00DB6F1A" w:rsidTr="00724224">
        <w:trPr>
          <w:trHeight w:val="46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3" w:rsidRDefault="0064472D" w:rsidP="00DD0DF3">
            <w:pPr>
              <w:jc w:val="center"/>
            </w:pPr>
            <w:r>
              <w:t>FA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3" w:rsidRPr="00742B83" w:rsidRDefault="00806E15" w:rsidP="00DD0DF3">
            <w:pPr>
              <w:jc w:val="center"/>
            </w:pPr>
            <w:r>
              <w:t>1100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3" w:rsidRDefault="00806E15" w:rsidP="00DD0DF3">
            <w:pPr>
              <w:jc w:val="center"/>
            </w:pPr>
            <w:r>
              <w:t>630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3" w:rsidRDefault="00ED731C" w:rsidP="00DD0DF3">
            <w:pPr>
              <w:jc w:val="center"/>
            </w:pPr>
            <w:r>
              <w:t>58%</w:t>
            </w:r>
          </w:p>
        </w:tc>
      </w:tr>
      <w:tr w:rsidR="0064472D" w:rsidRPr="00DB6F1A" w:rsidTr="00724224">
        <w:trPr>
          <w:trHeight w:val="46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2D" w:rsidRDefault="00ED731C" w:rsidP="00ED731C">
            <w:pPr>
              <w:jc w:val="center"/>
            </w:pPr>
            <w:r>
              <w:t>BA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2D" w:rsidRPr="00742B83" w:rsidRDefault="00806E15" w:rsidP="00ED731C">
            <w:pPr>
              <w:jc w:val="center"/>
            </w:pPr>
            <w:r>
              <w:t>550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2D" w:rsidRDefault="00806E15" w:rsidP="00DD0DF3">
            <w:pPr>
              <w:jc w:val="center"/>
            </w:pPr>
            <w:r>
              <w:t>268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2D" w:rsidRDefault="00ED731C" w:rsidP="00DD0DF3">
            <w:pPr>
              <w:jc w:val="center"/>
            </w:pPr>
            <w:r>
              <w:t>52%</w:t>
            </w:r>
          </w:p>
        </w:tc>
      </w:tr>
    </w:tbl>
    <w:p w:rsidR="009217B7" w:rsidRDefault="009217B7" w:rsidP="009011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5"/>
          <w:tab w:val="left" w:pos="6487"/>
          <w:tab w:val="left" w:pos="7200"/>
          <w:tab w:val="left" w:pos="7966"/>
          <w:tab w:val="left" w:pos="8640"/>
        </w:tabs>
        <w:suppressAutoHyphens/>
        <w:rPr>
          <w:b/>
        </w:rPr>
      </w:pPr>
    </w:p>
    <w:p w:rsidR="00AC15D7" w:rsidRPr="00B67631" w:rsidRDefault="007A0420" w:rsidP="00174F83">
      <w:pPr>
        <w:spacing w:line="276" w:lineRule="auto"/>
        <w:rPr>
          <w:rFonts w:ascii="Garamond" w:hAnsi="Garamond" w:cs="Arial"/>
          <w:b/>
        </w:rPr>
      </w:pPr>
      <w:r>
        <w:rPr>
          <w:noProof/>
          <w:lang w:eastAsia="en-US"/>
        </w:rPr>
        <w:pict>
          <v:rect id="_x0000_s1114" style="position:absolute;margin-left:4.5pt;margin-top:13.7pt;width:136.5pt;height:3.55pt;flip:y;z-index:251661824" fillcolor="#15095b" stroked="f">
            <v:fill color2="fill lighten(0)" rotate="t" angle="-90" method="linear sigma" focus="100%" type="gradient"/>
          </v:rect>
        </w:pict>
      </w:r>
      <w:r w:rsidR="00174F83">
        <w:rPr>
          <w:rFonts w:ascii="Arial" w:hAnsi="Arial" w:cs="Arial"/>
          <w:b/>
        </w:rPr>
        <w:t xml:space="preserve">  </w:t>
      </w:r>
      <w:r w:rsidR="00174F83" w:rsidRPr="00B67631">
        <w:rPr>
          <w:rFonts w:ascii="Garamond" w:hAnsi="Garamond" w:cs="Arial"/>
          <w:b/>
        </w:rPr>
        <w:t>Experience</w:t>
      </w:r>
      <w:r w:rsidR="006316B1" w:rsidRPr="00B67631">
        <w:rPr>
          <w:rFonts w:ascii="Garamond" w:hAnsi="Garamond" w:cs="Arial"/>
          <w:b/>
        </w:rPr>
        <w:t>:</w:t>
      </w:r>
    </w:p>
    <w:p w:rsidR="006316B1" w:rsidRDefault="006316B1" w:rsidP="00174F83">
      <w:pPr>
        <w:spacing w:line="276" w:lineRule="auto"/>
        <w:rPr>
          <w:rFonts w:ascii="Arial" w:hAnsi="Arial" w:cs="Arial"/>
          <w:b/>
        </w:rPr>
      </w:pPr>
    </w:p>
    <w:p w:rsidR="0064472D" w:rsidRPr="0064472D" w:rsidRDefault="0064472D" w:rsidP="00ED1B07">
      <w:pPr>
        <w:numPr>
          <w:ilvl w:val="0"/>
          <w:numId w:val="38"/>
        </w:numPr>
        <w:rPr>
          <w:rFonts w:eastAsia="Batang"/>
        </w:rPr>
      </w:pPr>
      <w:r w:rsidRPr="0064472D">
        <w:rPr>
          <w:rFonts w:eastAsia="Batang"/>
        </w:rPr>
        <w:t xml:space="preserve">6 Month Computer Certificate from Computer World institute </w:t>
      </w:r>
      <w:proofErr w:type="spellStart"/>
      <w:r w:rsidRPr="0064472D">
        <w:rPr>
          <w:rFonts w:eastAsia="Batang"/>
        </w:rPr>
        <w:t>Batkhaela</w:t>
      </w:r>
      <w:proofErr w:type="spellEnd"/>
      <w:r w:rsidRPr="0064472D">
        <w:rPr>
          <w:rFonts w:eastAsia="Batang"/>
        </w:rPr>
        <w:t xml:space="preserve"> </w:t>
      </w:r>
    </w:p>
    <w:p w:rsidR="00A92B50" w:rsidRDefault="00A92B50" w:rsidP="00ED1B07">
      <w:pPr>
        <w:numPr>
          <w:ilvl w:val="0"/>
          <w:numId w:val="38"/>
        </w:numPr>
        <w:spacing w:line="276" w:lineRule="auto"/>
      </w:pPr>
      <w:r w:rsidRPr="0064472D">
        <w:t>Six Mo</w:t>
      </w:r>
      <w:r w:rsidR="0064472D">
        <w:t>nths Computer Hardwar</w:t>
      </w:r>
      <w:r w:rsidR="005C6A87">
        <w:t>e</w:t>
      </w:r>
      <w:r w:rsidR="0064472D">
        <w:t xml:space="preserve"> </w:t>
      </w:r>
      <w:r w:rsidRPr="0064472D">
        <w:t xml:space="preserve">Course in OHDP </w:t>
      </w:r>
      <w:proofErr w:type="spellStart"/>
      <w:r w:rsidR="0064472D">
        <w:t>Chikdara</w:t>
      </w:r>
      <w:proofErr w:type="spellEnd"/>
      <w:r w:rsidR="0064472D">
        <w:t xml:space="preserve"> </w:t>
      </w:r>
    </w:p>
    <w:p w:rsidR="005C6A87" w:rsidRDefault="005C6A87" w:rsidP="005C6A87">
      <w:pPr>
        <w:numPr>
          <w:ilvl w:val="0"/>
          <w:numId w:val="38"/>
        </w:numPr>
        <w:spacing w:line="276" w:lineRule="auto"/>
      </w:pPr>
      <w:r>
        <w:t xml:space="preserve">1 Year Experience in Galaxy Computer’s </w:t>
      </w:r>
      <w:r w:rsidR="00456183">
        <w:t xml:space="preserve">Center and </w:t>
      </w:r>
      <w:r w:rsidR="00456183" w:rsidRPr="00456183">
        <w:t>repairing</w:t>
      </w:r>
      <w:r w:rsidR="00456183">
        <w:t xml:space="preserve"> </w:t>
      </w:r>
      <w:r>
        <w:t>hardware, software, composing</w:t>
      </w:r>
      <w:r w:rsidR="00806E15">
        <w:t xml:space="preserve"> &amp; printer use Lab.</w:t>
      </w:r>
    </w:p>
    <w:p w:rsidR="00ED1B07" w:rsidRDefault="00ED1B07" w:rsidP="00ED1B07">
      <w:pPr>
        <w:numPr>
          <w:ilvl w:val="0"/>
          <w:numId w:val="38"/>
        </w:numPr>
        <w:spacing w:line="276" w:lineRule="auto"/>
      </w:pPr>
      <w:r>
        <w:t xml:space="preserve">5 </w:t>
      </w:r>
      <w:proofErr w:type="spellStart"/>
      <w:r>
        <w:t>Years Experience</w:t>
      </w:r>
      <w:proofErr w:type="spellEnd"/>
      <w:r>
        <w:t xml:space="preserve"> in pharmaceutical marketing Swat ( lower to upper),</w:t>
      </w:r>
    </w:p>
    <w:p w:rsidR="00ED1B07" w:rsidRPr="0064472D" w:rsidRDefault="003B1897" w:rsidP="00ED1B07">
      <w:pPr>
        <w:spacing w:line="276" w:lineRule="auto"/>
        <w:ind w:left="720"/>
      </w:pPr>
      <w:r>
        <w:t xml:space="preserve"> </w:t>
      </w:r>
      <w:proofErr w:type="spellStart"/>
      <w:r w:rsidR="00ED1B07">
        <w:t>Dir</w:t>
      </w:r>
      <w:proofErr w:type="spellEnd"/>
      <w:r w:rsidR="00ED1B07">
        <w:t xml:space="preserve"> </w:t>
      </w:r>
      <w:r>
        <w:t>(</w:t>
      </w:r>
      <w:r w:rsidR="00ED1B07">
        <w:t xml:space="preserve">lower to upper) </w:t>
      </w:r>
    </w:p>
    <w:p w:rsidR="005C6A87" w:rsidRDefault="005C6A87" w:rsidP="004807A1">
      <w:pPr>
        <w:rPr>
          <w:rFonts w:ascii="Garamond" w:hAnsi="Garamond" w:cs="Arial"/>
          <w:b/>
        </w:rPr>
      </w:pPr>
    </w:p>
    <w:p w:rsidR="004807A1" w:rsidRDefault="007A0420" w:rsidP="004807A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>
          <v:rect id="_x0000_s1113" style="position:absolute;margin-left:-3pt;margin-top:12.9pt;width:136.5pt;height:3.55pt;flip:y;z-index:251660800" fillcolor="#15095b" stroked="f">
            <v:fill color2="fill lighten(0)" rotate="t" angle="-90" method="linear sigma" focus="100%" type="gradient"/>
          </v:rect>
        </w:pict>
      </w:r>
      <w:r w:rsidR="006316B1" w:rsidRPr="00B67631">
        <w:rPr>
          <w:rFonts w:ascii="Garamond" w:hAnsi="Garamond" w:cs="Arial"/>
          <w:b/>
        </w:rPr>
        <w:t>Computer Skills</w:t>
      </w:r>
      <w:r w:rsidR="004807A1">
        <w:rPr>
          <w:rFonts w:ascii="Arial" w:hAnsi="Arial" w:cs="Arial"/>
          <w:b/>
        </w:rPr>
        <w:t>:</w:t>
      </w:r>
    </w:p>
    <w:p w:rsidR="004807A1" w:rsidRPr="00166C5A" w:rsidRDefault="004807A1" w:rsidP="004807A1">
      <w:pPr>
        <w:ind w:left="1260"/>
        <w:rPr>
          <w:rFonts w:ascii="Arial" w:hAnsi="Arial" w:cs="Arial"/>
        </w:rPr>
      </w:pPr>
    </w:p>
    <w:p w:rsidR="00DD5E95" w:rsidRPr="00166C5A" w:rsidRDefault="00DD5E95" w:rsidP="00DD5E95">
      <w:pPr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5"/>
          <w:tab w:val="left" w:pos="6487"/>
          <w:tab w:val="left" w:pos="7200"/>
          <w:tab w:val="left" w:pos="7966"/>
          <w:tab w:val="left" w:pos="8640"/>
        </w:tabs>
        <w:suppressAutoHyphens/>
      </w:pPr>
      <w:r w:rsidRPr="00166C5A">
        <w:t xml:space="preserve">Microsoft Office </w:t>
      </w:r>
    </w:p>
    <w:p w:rsidR="00DD5E95" w:rsidRPr="00166C5A" w:rsidRDefault="00DD5E95" w:rsidP="00DD5E95">
      <w:pPr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5"/>
          <w:tab w:val="left" w:pos="6487"/>
          <w:tab w:val="left" w:pos="7200"/>
          <w:tab w:val="left" w:pos="7966"/>
          <w:tab w:val="left" w:pos="8640"/>
        </w:tabs>
        <w:suppressAutoHyphens/>
      </w:pPr>
      <w:r w:rsidRPr="00166C5A">
        <w:t xml:space="preserve">Net surfing </w:t>
      </w:r>
    </w:p>
    <w:p w:rsidR="00166C5A" w:rsidRPr="00166C5A" w:rsidRDefault="00DD5E95" w:rsidP="00DD5E95">
      <w:pPr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5"/>
          <w:tab w:val="left" w:pos="6487"/>
          <w:tab w:val="left" w:pos="7200"/>
          <w:tab w:val="left" w:pos="7966"/>
          <w:tab w:val="left" w:pos="8640"/>
        </w:tabs>
        <w:suppressAutoHyphens/>
      </w:pPr>
      <w:r w:rsidRPr="00166C5A">
        <w:t>Windo</w:t>
      </w:r>
      <w:r w:rsidR="00166C5A" w:rsidRPr="00166C5A">
        <w:t>w</w:t>
      </w:r>
      <w:r w:rsidRPr="00166C5A">
        <w:t>s inst</w:t>
      </w:r>
      <w:r w:rsidR="00166C5A" w:rsidRPr="00166C5A">
        <w:t xml:space="preserve">allation </w:t>
      </w:r>
      <w:r w:rsidR="00887519">
        <w:t>Windows XP, 7 &amp; 8</w:t>
      </w:r>
    </w:p>
    <w:p w:rsidR="00166C5A" w:rsidRPr="00166C5A" w:rsidRDefault="00166C5A" w:rsidP="00DD5E95">
      <w:pPr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5"/>
          <w:tab w:val="left" w:pos="6487"/>
          <w:tab w:val="left" w:pos="7200"/>
          <w:tab w:val="left" w:pos="7966"/>
          <w:tab w:val="left" w:pos="8640"/>
        </w:tabs>
        <w:suppressAutoHyphens/>
      </w:pPr>
      <w:r w:rsidRPr="00166C5A">
        <w:t xml:space="preserve">Hardware Maintenance </w:t>
      </w:r>
    </w:p>
    <w:p w:rsidR="00581955" w:rsidRPr="0064472D" w:rsidRDefault="00581955" w:rsidP="006447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5"/>
          <w:tab w:val="left" w:pos="6487"/>
          <w:tab w:val="left" w:pos="7200"/>
          <w:tab w:val="left" w:pos="7966"/>
          <w:tab w:val="left" w:pos="8640"/>
        </w:tabs>
        <w:suppressAutoHyphens/>
        <w:rPr>
          <w:b/>
        </w:rPr>
      </w:pPr>
    </w:p>
    <w:p w:rsidR="00ED1B07" w:rsidRDefault="004F4D88" w:rsidP="004F4D8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  </w:t>
      </w:r>
    </w:p>
    <w:p w:rsidR="00A36F56" w:rsidRDefault="00A36F56" w:rsidP="004F4D88">
      <w:pPr>
        <w:rPr>
          <w:rFonts w:ascii="Garamond" w:hAnsi="Garamond"/>
          <w:b/>
          <w:sz w:val="28"/>
          <w:szCs w:val="28"/>
        </w:rPr>
      </w:pPr>
    </w:p>
    <w:p w:rsidR="002611ED" w:rsidRPr="00D530AB" w:rsidRDefault="002611ED" w:rsidP="004F4D88">
      <w:pPr>
        <w:rPr>
          <w:rFonts w:ascii="Garamond" w:hAnsi="Garamond"/>
          <w:b/>
          <w:sz w:val="28"/>
          <w:szCs w:val="28"/>
        </w:rPr>
      </w:pPr>
      <w:r w:rsidRPr="00D530AB">
        <w:rPr>
          <w:rFonts w:ascii="Garamond" w:hAnsi="Garamond"/>
          <w:b/>
          <w:sz w:val="28"/>
          <w:szCs w:val="28"/>
        </w:rPr>
        <w:t xml:space="preserve">Languages: </w:t>
      </w:r>
    </w:p>
    <w:p w:rsidR="00A971D0" w:rsidRDefault="007A0420" w:rsidP="00A971D0">
      <w:pPr>
        <w:rPr>
          <w:b/>
        </w:rPr>
      </w:pPr>
      <w:r>
        <w:rPr>
          <w:rFonts w:ascii="Franklin Gothic Medium" w:hAnsi="Franklin Gothic Medium"/>
          <w:b/>
          <w:i/>
          <w:noProof/>
          <w:u w:val="single"/>
          <w:lang w:eastAsia="en-US"/>
        </w:rPr>
        <w:pict>
          <v:rect id="_x0000_s1085" style="position:absolute;margin-left:-3pt;margin-top:.1pt;width:114pt;height:3.75pt;flip:y;z-index:251658752" fillcolor="#15095b" stroked="f">
            <v:fill color2="fill lighten(0)" rotate="t" angle="-90" method="linear sigma" focus="100%" type="gradient"/>
          </v:rect>
        </w:pict>
      </w:r>
      <w:r w:rsidR="00A971D0">
        <w:rPr>
          <w:b/>
        </w:rPr>
        <w:t xml:space="preserve">          </w:t>
      </w:r>
    </w:p>
    <w:p w:rsidR="00513B80" w:rsidRDefault="00A971D0" w:rsidP="006900B6">
      <w:pPr>
        <w:ind w:left="480" w:firstLine="360"/>
        <w:rPr>
          <w:b/>
        </w:rPr>
      </w:pPr>
      <w:r>
        <w:rPr>
          <w:b/>
        </w:rPr>
        <w:t xml:space="preserve">    </w:t>
      </w:r>
      <w:r w:rsidR="004D1670">
        <w:rPr>
          <w:b/>
        </w:rPr>
        <w:t>Language</w:t>
      </w:r>
      <w:r w:rsidR="004D1670">
        <w:rPr>
          <w:b/>
        </w:rPr>
        <w:tab/>
        <w:t xml:space="preserve">  </w:t>
      </w:r>
      <w:r>
        <w:rPr>
          <w:b/>
        </w:rPr>
        <w:t xml:space="preserve">          </w:t>
      </w:r>
      <w:r w:rsidR="004D1670">
        <w:rPr>
          <w:b/>
        </w:rPr>
        <w:t xml:space="preserve"> </w:t>
      </w:r>
      <w:r w:rsidR="00B95E4B">
        <w:rPr>
          <w:b/>
        </w:rPr>
        <w:t>Reading</w:t>
      </w:r>
      <w:r w:rsidR="007F3066">
        <w:rPr>
          <w:b/>
        </w:rPr>
        <w:tab/>
      </w:r>
      <w:r w:rsidR="004D1670">
        <w:rPr>
          <w:b/>
        </w:rPr>
        <w:t xml:space="preserve">      </w:t>
      </w:r>
      <w:r>
        <w:rPr>
          <w:b/>
        </w:rPr>
        <w:t xml:space="preserve"> </w:t>
      </w:r>
      <w:r w:rsidR="004D1670">
        <w:rPr>
          <w:b/>
        </w:rPr>
        <w:t xml:space="preserve">  </w:t>
      </w:r>
      <w:r w:rsidR="007F3066">
        <w:rPr>
          <w:b/>
        </w:rPr>
        <w:t>Writing</w:t>
      </w:r>
      <w:r w:rsidR="004D1670">
        <w:rPr>
          <w:b/>
        </w:rPr>
        <w:t xml:space="preserve">     </w:t>
      </w:r>
      <w:r w:rsidR="007F3066">
        <w:rPr>
          <w:b/>
        </w:rPr>
        <w:tab/>
      </w:r>
      <w:r>
        <w:rPr>
          <w:b/>
        </w:rPr>
        <w:t xml:space="preserve">  </w:t>
      </w:r>
      <w:r w:rsidR="00B95E4B">
        <w:rPr>
          <w:b/>
        </w:rPr>
        <w:t>Speaking</w:t>
      </w:r>
    </w:p>
    <w:p w:rsidR="00FD65E3" w:rsidRDefault="007A0420" w:rsidP="00FD65E3">
      <w:pPr>
        <w:ind w:left="900"/>
        <w:jc w:val="both"/>
      </w:pPr>
      <w:r>
        <w:rPr>
          <w:rFonts w:ascii="Arial" w:hAnsi="Arial" w:cs="Arial"/>
          <w:noProof/>
          <w:lang w:eastAsia="en-US"/>
        </w:rPr>
        <w:pict>
          <v:rect id="_x0000_s1086" style="position:absolute;left:0;text-align:left;margin-left:45pt;margin-top:1.1pt;width:384pt;height:3.55pt;z-index:251659776" fillcolor="#15095b" stroked="f">
            <v:fill color2="fill lighten(0)" rotate="t" angle="-90" method="linear sigma" focus="100%" type="gradient"/>
          </v:rect>
        </w:pict>
      </w:r>
    </w:p>
    <w:p w:rsidR="00CB52ED" w:rsidRPr="00D820B4" w:rsidRDefault="00FD65E3" w:rsidP="00FD65E3">
      <w:pPr>
        <w:ind w:left="900"/>
        <w:jc w:val="both"/>
      </w:pPr>
      <w:r>
        <w:t xml:space="preserve"> </w:t>
      </w:r>
      <w:r w:rsidR="0049250B">
        <w:t xml:space="preserve">   </w:t>
      </w:r>
      <w:r w:rsidR="00C42858">
        <w:t>English</w:t>
      </w:r>
      <w:r w:rsidR="004D1670" w:rsidRPr="00D820B4">
        <w:tab/>
      </w:r>
      <w:r w:rsidR="004D1670" w:rsidRPr="00D820B4">
        <w:tab/>
      </w:r>
      <w:r w:rsidR="00B95E4B">
        <w:t xml:space="preserve"> </w:t>
      </w:r>
      <w:r w:rsidR="00166C5A">
        <w:t xml:space="preserve">Good </w:t>
      </w:r>
      <w:r w:rsidR="004D1670" w:rsidRPr="00D820B4">
        <w:t xml:space="preserve">        </w:t>
      </w:r>
      <w:r w:rsidR="00B95E4B">
        <w:t xml:space="preserve">      </w:t>
      </w:r>
      <w:r w:rsidR="00166C5A">
        <w:t xml:space="preserve">  </w:t>
      </w:r>
      <w:r w:rsidR="00166C5A">
        <w:tab/>
      </w:r>
      <w:proofErr w:type="spellStart"/>
      <w:r w:rsidR="00166C5A">
        <w:t>Good</w:t>
      </w:r>
      <w:proofErr w:type="spellEnd"/>
      <w:r w:rsidR="00166C5A">
        <w:t xml:space="preserve"> </w:t>
      </w:r>
      <w:r w:rsidR="00166C5A" w:rsidRPr="00D820B4">
        <w:t xml:space="preserve"> </w:t>
      </w:r>
      <w:r w:rsidR="00B95E4B">
        <w:tab/>
        <w:t xml:space="preserve">  </w:t>
      </w:r>
      <w:r w:rsidR="00166C5A">
        <w:tab/>
        <w:t xml:space="preserve">  </w:t>
      </w:r>
      <w:r w:rsidR="00742753">
        <w:t xml:space="preserve"> </w:t>
      </w:r>
      <w:proofErr w:type="spellStart"/>
      <w:r w:rsidR="00166C5A">
        <w:t>Good</w:t>
      </w:r>
      <w:proofErr w:type="spellEnd"/>
      <w:r w:rsidR="00166C5A">
        <w:t xml:space="preserve"> </w:t>
      </w:r>
      <w:r w:rsidR="00742753" w:rsidRPr="00D820B4">
        <w:t xml:space="preserve">        </w:t>
      </w:r>
      <w:r w:rsidR="00742753">
        <w:t xml:space="preserve">     </w:t>
      </w:r>
    </w:p>
    <w:p w:rsidR="0012073B" w:rsidRPr="00D820B4" w:rsidRDefault="00724A78" w:rsidP="00FD65E3">
      <w:pPr>
        <w:ind w:left="900"/>
        <w:jc w:val="both"/>
      </w:pPr>
      <w:r>
        <w:t xml:space="preserve">  </w:t>
      </w:r>
      <w:r w:rsidR="00C42858">
        <w:t xml:space="preserve"> </w:t>
      </w:r>
      <w:r>
        <w:t xml:space="preserve"> </w:t>
      </w:r>
      <w:r w:rsidR="00C42858" w:rsidRPr="00D820B4">
        <w:t>Urdu</w:t>
      </w:r>
      <w:r w:rsidR="00B95E4B">
        <w:tab/>
      </w:r>
      <w:r w:rsidR="00B95E4B">
        <w:tab/>
        <w:t xml:space="preserve"> Excellent</w:t>
      </w:r>
      <w:r w:rsidR="00B95E4B">
        <w:tab/>
        <w:t xml:space="preserve">          </w:t>
      </w:r>
      <w:r w:rsidR="00166C5A">
        <w:tab/>
      </w:r>
      <w:proofErr w:type="spellStart"/>
      <w:r w:rsidR="00B95E4B">
        <w:t>Excellent</w:t>
      </w:r>
      <w:proofErr w:type="spellEnd"/>
      <w:r w:rsidR="00B95E4B">
        <w:tab/>
        <w:t xml:space="preserve">   </w:t>
      </w:r>
      <w:proofErr w:type="spellStart"/>
      <w:r w:rsidR="00B95E4B">
        <w:t>Excellent</w:t>
      </w:r>
      <w:proofErr w:type="spellEnd"/>
    </w:p>
    <w:p w:rsidR="00887519" w:rsidRDefault="00C42858" w:rsidP="00887519">
      <w:pPr>
        <w:ind w:left="900"/>
        <w:jc w:val="both"/>
      </w:pPr>
      <w:r>
        <w:t xml:space="preserve"> </w:t>
      </w:r>
      <w:r w:rsidR="00724A78">
        <w:t xml:space="preserve">   </w:t>
      </w:r>
      <w:r>
        <w:t>Pashto</w:t>
      </w:r>
      <w:r w:rsidR="00B95E4B">
        <w:tab/>
      </w:r>
      <w:r w:rsidR="00B95E4B">
        <w:tab/>
      </w:r>
      <w:r w:rsidR="00742753">
        <w:t xml:space="preserve"> </w:t>
      </w:r>
      <w:r w:rsidR="00166C5A">
        <w:t xml:space="preserve">Good </w:t>
      </w:r>
      <w:r w:rsidR="00742753" w:rsidRPr="00D820B4">
        <w:t xml:space="preserve">         </w:t>
      </w:r>
      <w:r w:rsidR="00742753">
        <w:t xml:space="preserve">        </w:t>
      </w:r>
      <w:r w:rsidR="00166C5A">
        <w:tab/>
      </w:r>
      <w:proofErr w:type="spellStart"/>
      <w:r w:rsidR="00887519">
        <w:t>Good</w:t>
      </w:r>
      <w:proofErr w:type="spellEnd"/>
      <w:r w:rsidR="00887519">
        <w:t xml:space="preserve"> </w:t>
      </w:r>
      <w:r w:rsidR="00887519" w:rsidRPr="00D820B4">
        <w:t xml:space="preserve"> </w:t>
      </w:r>
      <w:r w:rsidR="00887519">
        <w:tab/>
        <w:t xml:space="preserve">  </w:t>
      </w:r>
      <w:r w:rsidR="00887519">
        <w:tab/>
        <w:t xml:space="preserve">   </w:t>
      </w:r>
      <w:proofErr w:type="spellStart"/>
      <w:r w:rsidR="00887519">
        <w:t>Good</w:t>
      </w:r>
      <w:proofErr w:type="spellEnd"/>
      <w:r w:rsidR="00887519">
        <w:t xml:space="preserve"> </w:t>
      </w:r>
      <w:r w:rsidR="00887519" w:rsidRPr="00D820B4">
        <w:t xml:space="preserve"> </w:t>
      </w:r>
      <w:r w:rsidR="00887519">
        <w:tab/>
        <w:t xml:space="preserve">  </w:t>
      </w:r>
    </w:p>
    <w:p w:rsidR="00887519" w:rsidRDefault="00887519" w:rsidP="00887519">
      <w:pPr>
        <w:jc w:val="both"/>
      </w:pPr>
    </w:p>
    <w:p w:rsidR="00ED1B07" w:rsidRPr="00ED1B07" w:rsidRDefault="00A36F56" w:rsidP="0088751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Owners</w:t>
      </w:r>
      <w:r w:rsidR="00ED1B07" w:rsidRPr="00ED1B07">
        <w:rPr>
          <w:rFonts w:ascii="Garamond" w:hAnsi="Garamond"/>
          <w:b/>
          <w:sz w:val="28"/>
          <w:szCs w:val="28"/>
        </w:rPr>
        <w:t xml:space="preserve"> </w:t>
      </w:r>
    </w:p>
    <w:p w:rsidR="00ED1B07" w:rsidRDefault="007A0420" w:rsidP="00ED1B07">
      <w:pPr>
        <w:ind w:left="900"/>
        <w:jc w:val="both"/>
      </w:pPr>
      <w:r>
        <w:rPr>
          <w:rFonts w:ascii="Franklin Gothic Medium" w:hAnsi="Franklin Gothic Medium"/>
          <w:b/>
          <w:i/>
          <w:noProof/>
          <w:u w:val="single"/>
          <w:lang w:eastAsia="en-US"/>
        </w:rPr>
        <w:pict>
          <v:rect id="_x0000_s1116" style="position:absolute;left:0;text-align:left;margin-left:-6.75pt;margin-top:-.45pt;width:114pt;height:3.75pt;flip:y;z-index:251663872" fillcolor="#15095b" stroked="f">
            <v:fill color2="fill lighten(0)" rotate="t" angle="-90" method="linear sigma" focus="100%" type="gradient"/>
          </v:rect>
        </w:pict>
      </w:r>
    </w:p>
    <w:p w:rsidR="0024454A" w:rsidRDefault="0028035F" w:rsidP="00ED1B07">
      <w:pPr>
        <w:ind w:left="900"/>
        <w:jc w:val="both"/>
      </w:pPr>
      <w:r>
        <w:t xml:space="preserve">  </w:t>
      </w:r>
    </w:p>
    <w:p w:rsidR="00ED1B07" w:rsidRPr="00ED1B07" w:rsidRDefault="00ED1B07" w:rsidP="00ED1B07">
      <w:pPr>
        <w:jc w:val="both"/>
        <w:rPr>
          <w:rFonts w:eastAsia="Batang"/>
        </w:rPr>
      </w:pPr>
      <w:r w:rsidRPr="00ED1B07">
        <w:rPr>
          <w:rFonts w:eastAsia="Batang"/>
        </w:rPr>
        <w:t xml:space="preserve">Worked in Danas Parma Islamabad Pakistan 1 Year </w:t>
      </w:r>
    </w:p>
    <w:p w:rsidR="00ED1B07" w:rsidRPr="00ED1B07" w:rsidRDefault="00ED1B07" w:rsidP="00ED1B07">
      <w:pPr>
        <w:jc w:val="both"/>
        <w:rPr>
          <w:rFonts w:eastAsia="Batang"/>
        </w:rPr>
      </w:pPr>
      <w:r w:rsidRPr="00ED1B07">
        <w:rPr>
          <w:rFonts w:eastAsia="Batang"/>
        </w:rPr>
        <w:t xml:space="preserve">Worked in Silver Surgical Complex Karachi 2 Year </w:t>
      </w:r>
    </w:p>
    <w:p w:rsidR="00ED1B07" w:rsidRPr="00ED1B07" w:rsidRDefault="00ED1B07" w:rsidP="00ED1B07">
      <w:pPr>
        <w:jc w:val="both"/>
        <w:rPr>
          <w:rFonts w:eastAsia="Batang"/>
        </w:rPr>
      </w:pPr>
      <w:r w:rsidRPr="00ED1B07">
        <w:rPr>
          <w:rFonts w:eastAsia="Batang"/>
        </w:rPr>
        <w:t xml:space="preserve">Worked in </w:t>
      </w:r>
      <w:proofErr w:type="spellStart"/>
      <w:r w:rsidRPr="00ED1B07">
        <w:rPr>
          <w:rFonts w:eastAsia="Batang"/>
        </w:rPr>
        <w:t>Simos</w:t>
      </w:r>
      <w:proofErr w:type="spellEnd"/>
      <w:r w:rsidRPr="00ED1B07">
        <w:rPr>
          <w:rFonts w:eastAsia="Batang"/>
        </w:rPr>
        <w:t xml:space="preserve"> Parma Karachi Pakistan 2 Years </w:t>
      </w:r>
    </w:p>
    <w:p w:rsidR="00ED1B07" w:rsidRDefault="00ED1B07" w:rsidP="00ED1B07">
      <w:pPr>
        <w:jc w:val="both"/>
        <w:rPr>
          <w:rFonts w:eastAsia="Batang"/>
        </w:rPr>
      </w:pPr>
      <w:r w:rsidRPr="00ED1B07">
        <w:rPr>
          <w:rFonts w:eastAsia="Batang"/>
        </w:rPr>
        <w:t xml:space="preserve">Worked in </w:t>
      </w:r>
      <w:proofErr w:type="spellStart"/>
      <w:r w:rsidRPr="00ED1B07">
        <w:rPr>
          <w:rFonts w:eastAsia="Batang"/>
        </w:rPr>
        <w:t>Homxe</w:t>
      </w:r>
      <w:proofErr w:type="spellEnd"/>
      <w:r w:rsidRPr="00ED1B07">
        <w:rPr>
          <w:rFonts w:eastAsia="Batang"/>
        </w:rPr>
        <w:t xml:space="preserve"> Pints Lahore Pakistan 1 Year  </w:t>
      </w:r>
    </w:p>
    <w:p w:rsidR="00ED1B07" w:rsidRPr="00ED1B07" w:rsidRDefault="00ED1B07" w:rsidP="00ED1B07">
      <w:pPr>
        <w:jc w:val="both"/>
        <w:rPr>
          <w:rFonts w:eastAsia="Batang"/>
        </w:rPr>
      </w:pPr>
      <w:r>
        <w:rPr>
          <w:rFonts w:eastAsia="Batang"/>
        </w:rPr>
        <w:t xml:space="preserve">Worked in Galaxy Computer’s Thana Pakistan 1 Years </w:t>
      </w:r>
      <w:r w:rsidR="00A36F56">
        <w:rPr>
          <w:rFonts w:eastAsia="Batang"/>
        </w:rPr>
        <w:t xml:space="preserve"> </w:t>
      </w:r>
    </w:p>
    <w:p w:rsidR="00ED1B07" w:rsidRPr="00ED1B07" w:rsidRDefault="00ED1B07" w:rsidP="00ED1B07">
      <w:pPr>
        <w:ind w:left="900"/>
        <w:jc w:val="both"/>
      </w:pPr>
    </w:p>
    <w:p w:rsidR="0024454A" w:rsidRDefault="0024454A" w:rsidP="00FD65E3">
      <w:pPr>
        <w:ind w:left="900"/>
        <w:jc w:val="both"/>
      </w:pPr>
    </w:p>
    <w:p w:rsidR="00B67631" w:rsidRPr="00B67631" w:rsidRDefault="007A0420" w:rsidP="00B67631">
      <w:pPr>
        <w:jc w:val="both"/>
        <w:rPr>
          <w:rFonts w:ascii="Garamond" w:eastAsia="Batang" w:hAnsi="Garamond" w:cs="Arial"/>
          <w:b/>
          <w:sz w:val="28"/>
          <w:szCs w:val="28"/>
        </w:rPr>
      </w:pPr>
      <w:r>
        <w:rPr>
          <w:rFonts w:ascii="Franklin Gothic Medium" w:hAnsi="Franklin Gothic Medium"/>
          <w:b/>
          <w:i/>
          <w:noProof/>
          <w:u w:val="single"/>
          <w:lang w:eastAsia="en-US"/>
        </w:rPr>
        <w:pict>
          <v:rect id="_x0000_s1115" style="position:absolute;left:0;text-align:left;margin-left:-7.5pt;margin-top:14.15pt;width:114pt;height:3.75pt;flip:y;z-index:251662848" fillcolor="#15095b" stroked="f">
            <v:fill color2="fill lighten(0)" rotate="t" angle="-90" method="linear sigma" focus="100%" type="gradient"/>
          </v:rect>
        </w:pict>
      </w:r>
      <w:r w:rsidR="00B67631" w:rsidRPr="00B67631">
        <w:rPr>
          <w:rFonts w:ascii="Garamond" w:eastAsia="Batang" w:hAnsi="Garamond" w:cs="Arial"/>
          <w:b/>
          <w:sz w:val="28"/>
          <w:szCs w:val="28"/>
        </w:rPr>
        <w:t>Abilities</w:t>
      </w:r>
    </w:p>
    <w:p w:rsidR="00B67631" w:rsidRDefault="00B67631" w:rsidP="00B67631">
      <w:pPr>
        <w:ind w:left="900"/>
        <w:jc w:val="both"/>
        <w:rPr>
          <w:rFonts w:eastAsia="Batang"/>
        </w:rPr>
      </w:pPr>
    </w:p>
    <w:p w:rsidR="005C6A87" w:rsidRPr="005C6A87" w:rsidRDefault="00B67631" w:rsidP="005C6A87">
      <w:pPr>
        <w:ind w:left="900"/>
        <w:jc w:val="both"/>
        <w:rPr>
          <w:rFonts w:ascii="Batang" w:eastAsia="Batang" w:hAnsi="Batang"/>
          <w:sz w:val="20"/>
        </w:rPr>
      </w:pPr>
      <w:r w:rsidRPr="00B67631">
        <w:rPr>
          <w:rFonts w:eastAsia="Batang"/>
        </w:rPr>
        <w:t>As a strong and Active Energetic person I work as a good person and facilitator</w:t>
      </w:r>
      <w:r w:rsidRPr="00CC380B">
        <w:rPr>
          <w:rFonts w:ascii="Batang" w:eastAsia="Batang" w:hAnsi="Batang"/>
          <w:sz w:val="20"/>
        </w:rPr>
        <w:t>.</w:t>
      </w:r>
    </w:p>
    <w:sectPr w:rsidR="005C6A87" w:rsidRPr="005C6A87" w:rsidSect="005C6A87">
      <w:headerReference w:type="default" r:id="rId9"/>
      <w:pgSz w:w="11907" w:h="16839" w:code="9"/>
      <w:pgMar w:top="1080" w:right="1467" w:bottom="5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20" w:rsidRDefault="007A0420">
      <w:r>
        <w:separator/>
      </w:r>
    </w:p>
  </w:endnote>
  <w:endnote w:type="continuationSeparator" w:id="0">
    <w:p w:rsidR="007A0420" w:rsidRDefault="007A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20" w:rsidRDefault="007A0420">
      <w:r>
        <w:separator/>
      </w:r>
    </w:p>
  </w:footnote>
  <w:footnote w:type="continuationSeparator" w:id="0">
    <w:p w:rsidR="007A0420" w:rsidRDefault="007A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0F" w:rsidRDefault="00B4640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366_"/>
      </v:shape>
    </w:pict>
  </w:numPicBullet>
  <w:abstractNum w:abstractNumId="0">
    <w:nsid w:val="04AE3357"/>
    <w:multiLevelType w:val="hybridMultilevel"/>
    <w:tmpl w:val="B976783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D7A50"/>
    <w:multiLevelType w:val="hybridMultilevel"/>
    <w:tmpl w:val="601A5B6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521727"/>
    <w:multiLevelType w:val="hybridMultilevel"/>
    <w:tmpl w:val="D262AA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7635D6"/>
    <w:multiLevelType w:val="hybridMultilevel"/>
    <w:tmpl w:val="436E5DB8"/>
    <w:lvl w:ilvl="0" w:tplc="6CDA7EC2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BA57858"/>
    <w:multiLevelType w:val="hybridMultilevel"/>
    <w:tmpl w:val="52862EE0"/>
    <w:lvl w:ilvl="0" w:tplc="CB727C0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36"/>
        <w:szCs w:val="36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14BCB"/>
    <w:multiLevelType w:val="hybridMultilevel"/>
    <w:tmpl w:val="AB823410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10D607AE"/>
    <w:multiLevelType w:val="hybridMultilevel"/>
    <w:tmpl w:val="95509F70"/>
    <w:lvl w:ilvl="0" w:tplc="6CDA7EC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A97FDD"/>
    <w:multiLevelType w:val="hybridMultilevel"/>
    <w:tmpl w:val="D3981030"/>
    <w:lvl w:ilvl="0" w:tplc="CB727C0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36"/>
        <w:szCs w:val="36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1244"/>
    <w:multiLevelType w:val="hybridMultilevel"/>
    <w:tmpl w:val="D8D4EF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A9336D"/>
    <w:multiLevelType w:val="hybridMultilevel"/>
    <w:tmpl w:val="38046D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04162E"/>
    <w:multiLevelType w:val="hybridMultilevel"/>
    <w:tmpl w:val="3B8CCAA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BF1104"/>
    <w:multiLevelType w:val="hybridMultilevel"/>
    <w:tmpl w:val="79E6E986"/>
    <w:lvl w:ilvl="0" w:tplc="BF9AF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65A18"/>
    <w:multiLevelType w:val="hybridMultilevel"/>
    <w:tmpl w:val="3280A9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E6799F"/>
    <w:multiLevelType w:val="hybridMultilevel"/>
    <w:tmpl w:val="0CF4294A"/>
    <w:lvl w:ilvl="0" w:tplc="484876E8">
      <w:start w:val="3"/>
      <w:numFmt w:val="decimal"/>
      <w:lvlText w:val="%1."/>
      <w:lvlJc w:val="left"/>
      <w:pPr>
        <w:tabs>
          <w:tab w:val="num" w:pos="1500"/>
        </w:tabs>
        <w:ind w:left="150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26043057"/>
    <w:multiLevelType w:val="hybridMultilevel"/>
    <w:tmpl w:val="48E86B1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7C39DC"/>
    <w:multiLevelType w:val="multilevel"/>
    <w:tmpl w:val="35A2E6A0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061EF"/>
    <w:multiLevelType w:val="hybridMultilevel"/>
    <w:tmpl w:val="B600C12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2B5303"/>
    <w:multiLevelType w:val="hybridMultilevel"/>
    <w:tmpl w:val="E41A3ADE"/>
    <w:lvl w:ilvl="0" w:tplc="6CDA7EC2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3CD864CF"/>
    <w:multiLevelType w:val="hybridMultilevel"/>
    <w:tmpl w:val="35A2E6A0"/>
    <w:lvl w:ilvl="0" w:tplc="FF00406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936E3"/>
    <w:multiLevelType w:val="hybridMultilevel"/>
    <w:tmpl w:val="E5F6ABD8"/>
    <w:lvl w:ilvl="0" w:tplc="6CDA7EC2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FA60A3A"/>
    <w:multiLevelType w:val="hybridMultilevel"/>
    <w:tmpl w:val="098464E2"/>
    <w:lvl w:ilvl="0" w:tplc="CE341BFE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A21C34"/>
    <w:multiLevelType w:val="hybridMultilevel"/>
    <w:tmpl w:val="7972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E500A"/>
    <w:multiLevelType w:val="hybridMultilevel"/>
    <w:tmpl w:val="89E0CFAC"/>
    <w:lvl w:ilvl="0" w:tplc="B3B841B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3ED2346"/>
    <w:multiLevelType w:val="hybridMultilevel"/>
    <w:tmpl w:val="B9BACC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CE48B3"/>
    <w:multiLevelType w:val="hybridMultilevel"/>
    <w:tmpl w:val="58BA344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74B534B"/>
    <w:multiLevelType w:val="hybridMultilevel"/>
    <w:tmpl w:val="613C9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D1522"/>
    <w:multiLevelType w:val="hybridMultilevel"/>
    <w:tmpl w:val="DE2A9BA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FA7C4F"/>
    <w:multiLevelType w:val="hybridMultilevel"/>
    <w:tmpl w:val="4C6C55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417328B"/>
    <w:multiLevelType w:val="hybridMultilevel"/>
    <w:tmpl w:val="0722204C"/>
    <w:lvl w:ilvl="0" w:tplc="CB727C0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36"/>
        <w:szCs w:val="36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A6977"/>
    <w:multiLevelType w:val="hybridMultilevel"/>
    <w:tmpl w:val="8AF69A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26A44E8"/>
    <w:multiLevelType w:val="hybridMultilevel"/>
    <w:tmpl w:val="6050387A"/>
    <w:lvl w:ilvl="0" w:tplc="A80AF58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B661D7"/>
    <w:multiLevelType w:val="hybridMultilevel"/>
    <w:tmpl w:val="8D30107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0C5EC2"/>
    <w:multiLevelType w:val="hybridMultilevel"/>
    <w:tmpl w:val="F476048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70484992"/>
    <w:multiLevelType w:val="hybridMultilevel"/>
    <w:tmpl w:val="D358646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172875"/>
    <w:multiLevelType w:val="hybridMultilevel"/>
    <w:tmpl w:val="98463DEC"/>
    <w:lvl w:ilvl="0" w:tplc="CE341BFE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670832"/>
    <w:multiLevelType w:val="hybridMultilevel"/>
    <w:tmpl w:val="9D369D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8C743E8"/>
    <w:multiLevelType w:val="hybridMultilevel"/>
    <w:tmpl w:val="B700FF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A4211C3"/>
    <w:multiLevelType w:val="hybridMultilevel"/>
    <w:tmpl w:val="3A22B8C0"/>
    <w:lvl w:ilvl="0" w:tplc="6CDA7E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0"/>
  </w:num>
  <w:num w:numId="4">
    <w:abstractNumId w:val="18"/>
  </w:num>
  <w:num w:numId="5">
    <w:abstractNumId w:val="15"/>
  </w:num>
  <w:num w:numId="6">
    <w:abstractNumId w:val="34"/>
  </w:num>
  <w:num w:numId="7">
    <w:abstractNumId w:val="20"/>
  </w:num>
  <w:num w:numId="8">
    <w:abstractNumId w:val="28"/>
  </w:num>
  <w:num w:numId="9">
    <w:abstractNumId w:val="4"/>
  </w:num>
  <w:num w:numId="10">
    <w:abstractNumId w:val="9"/>
  </w:num>
  <w:num w:numId="11">
    <w:abstractNumId w:val="36"/>
  </w:num>
  <w:num w:numId="12">
    <w:abstractNumId w:val="0"/>
  </w:num>
  <w:num w:numId="13">
    <w:abstractNumId w:val="31"/>
  </w:num>
  <w:num w:numId="14">
    <w:abstractNumId w:val="1"/>
  </w:num>
  <w:num w:numId="15">
    <w:abstractNumId w:val="5"/>
  </w:num>
  <w:num w:numId="16">
    <w:abstractNumId w:val="35"/>
  </w:num>
  <w:num w:numId="17">
    <w:abstractNumId w:val="23"/>
  </w:num>
  <w:num w:numId="18">
    <w:abstractNumId w:val="14"/>
  </w:num>
  <w:num w:numId="19">
    <w:abstractNumId w:val="27"/>
  </w:num>
  <w:num w:numId="20">
    <w:abstractNumId w:val="26"/>
  </w:num>
  <w:num w:numId="21">
    <w:abstractNumId w:val="10"/>
  </w:num>
  <w:num w:numId="22">
    <w:abstractNumId w:val="16"/>
  </w:num>
  <w:num w:numId="23">
    <w:abstractNumId w:val="2"/>
  </w:num>
  <w:num w:numId="24">
    <w:abstractNumId w:val="8"/>
  </w:num>
  <w:num w:numId="25">
    <w:abstractNumId w:val="29"/>
  </w:num>
  <w:num w:numId="26">
    <w:abstractNumId w:val="13"/>
  </w:num>
  <w:num w:numId="27">
    <w:abstractNumId w:val="22"/>
  </w:num>
  <w:num w:numId="28">
    <w:abstractNumId w:val="24"/>
  </w:num>
  <w:num w:numId="29">
    <w:abstractNumId w:val="21"/>
  </w:num>
  <w:num w:numId="30">
    <w:abstractNumId w:val="33"/>
  </w:num>
  <w:num w:numId="31">
    <w:abstractNumId w:val="12"/>
  </w:num>
  <w:num w:numId="32">
    <w:abstractNumId w:val="17"/>
  </w:num>
  <w:num w:numId="33">
    <w:abstractNumId w:val="19"/>
  </w:num>
  <w:num w:numId="34">
    <w:abstractNumId w:val="6"/>
  </w:num>
  <w:num w:numId="35">
    <w:abstractNumId w:val="3"/>
  </w:num>
  <w:num w:numId="36">
    <w:abstractNumId w:val="11"/>
  </w:num>
  <w:num w:numId="37">
    <w:abstractNumId w:val="32"/>
  </w:num>
  <w:num w:numId="38">
    <w:abstractNumId w:val="3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982"/>
    <w:rsid w:val="00025822"/>
    <w:rsid w:val="00031D68"/>
    <w:rsid w:val="00031E3A"/>
    <w:rsid w:val="00036081"/>
    <w:rsid w:val="0003612F"/>
    <w:rsid w:val="0004727C"/>
    <w:rsid w:val="000776EF"/>
    <w:rsid w:val="00080AAD"/>
    <w:rsid w:val="00097802"/>
    <w:rsid w:val="000A233C"/>
    <w:rsid w:val="000A6473"/>
    <w:rsid w:val="000A7228"/>
    <w:rsid w:val="000B2E83"/>
    <w:rsid w:val="000B37A2"/>
    <w:rsid w:val="000B3E15"/>
    <w:rsid w:val="000B479A"/>
    <w:rsid w:val="000F7733"/>
    <w:rsid w:val="00100A03"/>
    <w:rsid w:val="0011235F"/>
    <w:rsid w:val="00113796"/>
    <w:rsid w:val="0011717E"/>
    <w:rsid w:val="0012073B"/>
    <w:rsid w:val="00126469"/>
    <w:rsid w:val="00130D20"/>
    <w:rsid w:val="00135CF6"/>
    <w:rsid w:val="00141D97"/>
    <w:rsid w:val="00144BED"/>
    <w:rsid w:val="0014539D"/>
    <w:rsid w:val="00153E65"/>
    <w:rsid w:val="001565C2"/>
    <w:rsid w:val="001575AF"/>
    <w:rsid w:val="00166C5A"/>
    <w:rsid w:val="00173DCE"/>
    <w:rsid w:val="00174F83"/>
    <w:rsid w:val="001955D8"/>
    <w:rsid w:val="001A65EB"/>
    <w:rsid w:val="001B5B4A"/>
    <w:rsid w:val="001B7492"/>
    <w:rsid w:val="001C25AE"/>
    <w:rsid w:val="001C4893"/>
    <w:rsid w:val="001D08F4"/>
    <w:rsid w:val="001D3F89"/>
    <w:rsid w:val="001D4065"/>
    <w:rsid w:val="001E4421"/>
    <w:rsid w:val="0021185C"/>
    <w:rsid w:val="00214C85"/>
    <w:rsid w:val="0023040F"/>
    <w:rsid w:val="0024454A"/>
    <w:rsid w:val="002545EA"/>
    <w:rsid w:val="002611ED"/>
    <w:rsid w:val="002706DF"/>
    <w:rsid w:val="0028035F"/>
    <w:rsid w:val="002855E5"/>
    <w:rsid w:val="00297EE6"/>
    <w:rsid w:val="002A6780"/>
    <w:rsid w:val="002C355F"/>
    <w:rsid w:val="002E1464"/>
    <w:rsid w:val="002E78E1"/>
    <w:rsid w:val="002F129F"/>
    <w:rsid w:val="002F2E95"/>
    <w:rsid w:val="003119A7"/>
    <w:rsid w:val="00311B4E"/>
    <w:rsid w:val="00312B61"/>
    <w:rsid w:val="00320FB5"/>
    <w:rsid w:val="003437CB"/>
    <w:rsid w:val="00351803"/>
    <w:rsid w:val="00354E8C"/>
    <w:rsid w:val="00360B1C"/>
    <w:rsid w:val="003638AA"/>
    <w:rsid w:val="0036634E"/>
    <w:rsid w:val="00394CF4"/>
    <w:rsid w:val="003A11BD"/>
    <w:rsid w:val="003A15B9"/>
    <w:rsid w:val="003A6FF1"/>
    <w:rsid w:val="003A799F"/>
    <w:rsid w:val="003B1897"/>
    <w:rsid w:val="003B2576"/>
    <w:rsid w:val="003C63EB"/>
    <w:rsid w:val="003D1924"/>
    <w:rsid w:val="003D5F49"/>
    <w:rsid w:val="00436D15"/>
    <w:rsid w:val="004422B0"/>
    <w:rsid w:val="0044321B"/>
    <w:rsid w:val="004532CE"/>
    <w:rsid w:val="00454B82"/>
    <w:rsid w:val="0045549D"/>
    <w:rsid w:val="00456183"/>
    <w:rsid w:val="00476C32"/>
    <w:rsid w:val="004807A1"/>
    <w:rsid w:val="0049250B"/>
    <w:rsid w:val="004A2B55"/>
    <w:rsid w:val="004A74BA"/>
    <w:rsid w:val="004C2AA5"/>
    <w:rsid w:val="004C2E8C"/>
    <w:rsid w:val="004C70DB"/>
    <w:rsid w:val="004D1670"/>
    <w:rsid w:val="004E58A6"/>
    <w:rsid w:val="004F4D88"/>
    <w:rsid w:val="0050303C"/>
    <w:rsid w:val="00513B80"/>
    <w:rsid w:val="00513EB3"/>
    <w:rsid w:val="00516555"/>
    <w:rsid w:val="00522662"/>
    <w:rsid w:val="00527405"/>
    <w:rsid w:val="00531949"/>
    <w:rsid w:val="00537706"/>
    <w:rsid w:val="00543643"/>
    <w:rsid w:val="00550319"/>
    <w:rsid w:val="005547C3"/>
    <w:rsid w:val="00565B1F"/>
    <w:rsid w:val="00581955"/>
    <w:rsid w:val="00584D5A"/>
    <w:rsid w:val="005939C2"/>
    <w:rsid w:val="005B1692"/>
    <w:rsid w:val="005B45DC"/>
    <w:rsid w:val="005C27DC"/>
    <w:rsid w:val="005C3124"/>
    <w:rsid w:val="005C6A87"/>
    <w:rsid w:val="005E0635"/>
    <w:rsid w:val="00604FB0"/>
    <w:rsid w:val="0060595E"/>
    <w:rsid w:val="00610ECD"/>
    <w:rsid w:val="0061375C"/>
    <w:rsid w:val="00630643"/>
    <w:rsid w:val="006316B1"/>
    <w:rsid w:val="00642714"/>
    <w:rsid w:val="0064472D"/>
    <w:rsid w:val="006771BE"/>
    <w:rsid w:val="00684C4D"/>
    <w:rsid w:val="00684E4C"/>
    <w:rsid w:val="006900B6"/>
    <w:rsid w:val="006961DD"/>
    <w:rsid w:val="00696F42"/>
    <w:rsid w:val="006A30CD"/>
    <w:rsid w:val="006A36A3"/>
    <w:rsid w:val="006B59D5"/>
    <w:rsid w:val="006C16F6"/>
    <w:rsid w:val="006E1EC0"/>
    <w:rsid w:val="006F2BBF"/>
    <w:rsid w:val="006F7D1C"/>
    <w:rsid w:val="00705D78"/>
    <w:rsid w:val="0071190F"/>
    <w:rsid w:val="00711D7D"/>
    <w:rsid w:val="00713054"/>
    <w:rsid w:val="00724224"/>
    <w:rsid w:val="00724A78"/>
    <w:rsid w:val="007338CC"/>
    <w:rsid w:val="00742753"/>
    <w:rsid w:val="00742B83"/>
    <w:rsid w:val="00742F93"/>
    <w:rsid w:val="00743F45"/>
    <w:rsid w:val="007576AC"/>
    <w:rsid w:val="00760E88"/>
    <w:rsid w:val="007645D0"/>
    <w:rsid w:val="007737A8"/>
    <w:rsid w:val="00776F86"/>
    <w:rsid w:val="00777681"/>
    <w:rsid w:val="0079034B"/>
    <w:rsid w:val="007A0420"/>
    <w:rsid w:val="007A359B"/>
    <w:rsid w:val="007B1394"/>
    <w:rsid w:val="007C1771"/>
    <w:rsid w:val="007D0F88"/>
    <w:rsid w:val="007D3742"/>
    <w:rsid w:val="007E7024"/>
    <w:rsid w:val="007F3066"/>
    <w:rsid w:val="00802B26"/>
    <w:rsid w:val="00805BA5"/>
    <w:rsid w:val="00806E15"/>
    <w:rsid w:val="00807B4A"/>
    <w:rsid w:val="008260AB"/>
    <w:rsid w:val="0083683D"/>
    <w:rsid w:val="00836BCD"/>
    <w:rsid w:val="00850523"/>
    <w:rsid w:val="00854A14"/>
    <w:rsid w:val="008620B4"/>
    <w:rsid w:val="0087045E"/>
    <w:rsid w:val="00887519"/>
    <w:rsid w:val="00894786"/>
    <w:rsid w:val="008A2078"/>
    <w:rsid w:val="008D7321"/>
    <w:rsid w:val="008E365A"/>
    <w:rsid w:val="0090115B"/>
    <w:rsid w:val="009171A6"/>
    <w:rsid w:val="009217B7"/>
    <w:rsid w:val="00923C35"/>
    <w:rsid w:val="00936E6A"/>
    <w:rsid w:val="00940A6A"/>
    <w:rsid w:val="00942696"/>
    <w:rsid w:val="00944AF4"/>
    <w:rsid w:val="00950D73"/>
    <w:rsid w:val="009521D9"/>
    <w:rsid w:val="009540F1"/>
    <w:rsid w:val="00966517"/>
    <w:rsid w:val="009901FB"/>
    <w:rsid w:val="00995EB1"/>
    <w:rsid w:val="009D072C"/>
    <w:rsid w:val="009F4890"/>
    <w:rsid w:val="00A066D9"/>
    <w:rsid w:val="00A200C0"/>
    <w:rsid w:val="00A20B7B"/>
    <w:rsid w:val="00A2104F"/>
    <w:rsid w:val="00A34B86"/>
    <w:rsid w:val="00A36F56"/>
    <w:rsid w:val="00A41372"/>
    <w:rsid w:val="00A43D9C"/>
    <w:rsid w:val="00A609F5"/>
    <w:rsid w:val="00A63CB7"/>
    <w:rsid w:val="00A8502D"/>
    <w:rsid w:val="00A86DCE"/>
    <w:rsid w:val="00A92B50"/>
    <w:rsid w:val="00A96982"/>
    <w:rsid w:val="00A971D0"/>
    <w:rsid w:val="00A97AC1"/>
    <w:rsid w:val="00AC15D7"/>
    <w:rsid w:val="00AD177D"/>
    <w:rsid w:val="00AD4908"/>
    <w:rsid w:val="00AD7735"/>
    <w:rsid w:val="00AE097F"/>
    <w:rsid w:val="00B0272B"/>
    <w:rsid w:val="00B0439B"/>
    <w:rsid w:val="00B10500"/>
    <w:rsid w:val="00B118A7"/>
    <w:rsid w:val="00B208A9"/>
    <w:rsid w:val="00B22918"/>
    <w:rsid w:val="00B24C07"/>
    <w:rsid w:val="00B40A69"/>
    <w:rsid w:val="00B445F9"/>
    <w:rsid w:val="00B4640F"/>
    <w:rsid w:val="00B47619"/>
    <w:rsid w:val="00B65D3B"/>
    <w:rsid w:val="00B67631"/>
    <w:rsid w:val="00B731E4"/>
    <w:rsid w:val="00B90580"/>
    <w:rsid w:val="00B919C1"/>
    <w:rsid w:val="00B91B1D"/>
    <w:rsid w:val="00B939F8"/>
    <w:rsid w:val="00B95E4B"/>
    <w:rsid w:val="00BA6F42"/>
    <w:rsid w:val="00BB6FF6"/>
    <w:rsid w:val="00BC1F55"/>
    <w:rsid w:val="00BC3F5E"/>
    <w:rsid w:val="00BC57E1"/>
    <w:rsid w:val="00BD51A2"/>
    <w:rsid w:val="00BE251B"/>
    <w:rsid w:val="00BF3714"/>
    <w:rsid w:val="00C0097C"/>
    <w:rsid w:val="00C06457"/>
    <w:rsid w:val="00C11215"/>
    <w:rsid w:val="00C33EBE"/>
    <w:rsid w:val="00C36F1B"/>
    <w:rsid w:val="00C37E7F"/>
    <w:rsid w:val="00C42858"/>
    <w:rsid w:val="00C50700"/>
    <w:rsid w:val="00C65749"/>
    <w:rsid w:val="00C8759E"/>
    <w:rsid w:val="00CA30C7"/>
    <w:rsid w:val="00CB52ED"/>
    <w:rsid w:val="00CC0FFE"/>
    <w:rsid w:val="00CC1015"/>
    <w:rsid w:val="00CC79E1"/>
    <w:rsid w:val="00CC7CCC"/>
    <w:rsid w:val="00CD5200"/>
    <w:rsid w:val="00CE26CE"/>
    <w:rsid w:val="00CE6B35"/>
    <w:rsid w:val="00CE7CCE"/>
    <w:rsid w:val="00D0041E"/>
    <w:rsid w:val="00D05709"/>
    <w:rsid w:val="00D2369D"/>
    <w:rsid w:val="00D26104"/>
    <w:rsid w:val="00D31024"/>
    <w:rsid w:val="00D316BA"/>
    <w:rsid w:val="00D3551D"/>
    <w:rsid w:val="00D530AB"/>
    <w:rsid w:val="00D62CAA"/>
    <w:rsid w:val="00D64BF7"/>
    <w:rsid w:val="00D6530B"/>
    <w:rsid w:val="00D65E34"/>
    <w:rsid w:val="00D715AB"/>
    <w:rsid w:val="00D77FE3"/>
    <w:rsid w:val="00D820B4"/>
    <w:rsid w:val="00D822F8"/>
    <w:rsid w:val="00D878B0"/>
    <w:rsid w:val="00D96EDA"/>
    <w:rsid w:val="00DB3B95"/>
    <w:rsid w:val="00DB6F1A"/>
    <w:rsid w:val="00DD0859"/>
    <w:rsid w:val="00DD0DF3"/>
    <w:rsid w:val="00DD5E95"/>
    <w:rsid w:val="00DE3963"/>
    <w:rsid w:val="00DF0FED"/>
    <w:rsid w:val="00DF414E"/>
    <w:rsid w:val="00DF534D"/>
    <w:rsid w:val="00E210AC"/>
    <w:rsid w:val="00E31CAA"/>
    <w:rsid w:val="00E50141"/>
    <w:rsid w:val="00E5151F"/>
    <w:rsid w:val="00E53320"/>
    <w:rsid w:val="00E6206E"/>
    <w:rsid w:val="00E67E76"/>
    <w:rsid w:val="00E84DD3"/>
    <w:rsid w:val="00E91734"/>
    <w:rsid w:val="00E92F46"/>
    <w:rsid w:val="00E96165"/>
    <w:rsid w:val="00ED1B07"/>
    <w:rsid w:val="00ED5B0B"/>
    <w:rsid w:val="00ED6551"/>
    <w:rsid w:val="00ED6B3C"/>
    <w:rsid w:val="00ED731C"/>
    <w:rsid w:val="00ED77C6"/>
    <w:rsid w:val="00F12DF5"/>
    <w:rsid w:val="00F22E63"/>
    <w:rsid w:val="00F24C43"/>
    <w:rsid w:val="00F326DD"/>
    <w:rsid w:val="00F337B7"/>
    <w:rsid w:val="00F40AD7"/>
    <w:rsid w:val="00F46914"/>
    <w:rsid w:val="00F800B3"/>
    <w:rsid w:val="00FA602A"/>
    <w:rsid w:val="00FA6483"/>
    <w:rsid w:val="00FC471A"/>
    <w:rsid w:val="00FC4A9C"/>
    <w:rsid w:val="00FD128F"/>
    <w:rsid w:val="00FD65E3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07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104"/>
    <w:pPr>
      <w:tabs>
        <w:tab w:val="center" w:pos="4320"/>
        <w:tab w:val="right" w:pos="8640"/>
      </w:tabs>
    </w:pPr>
  </w:style>
  <w:style w:type="character" w:styleId="Hyperlink">
    <w:name w:val="Hyperlink"/>
    <w:rsid w:val="008A2078"/>
    <w:rPr>
      <w:color w:val="0000FF"/>
      <w:u w:val="single"/>
    </w:rPr>
  </w:style>
  <w:style w:type="paragraph" w:styleId="Footer">
    <w:name w:val="footer"/>
    <w:basedOn w:val="Normal"/>
    <w:rsid w:val="00D2610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630643"/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eastAsia="Times New Roman"/>
      <w:sz w:val="20"/>
      <w:szCs w:val="20"/>
    </w:rPr>
  </w:style>
  <w:style w:type="character" w:customStyle="1" w:styleId="BodyText2Char">
    <w:name w:val="Body Text 2 Char"/>
    <w:link w:val="BodyText2"/>
    <w:rsid w:val="00630643"/>
    <w:rPr>
      <w:rFonts w:eastAsia="Times New Roman"/>
    </w:rPr>
  </w:style>
  <w:style w:type="paragraph" w:styleId="BalloonText">
    <w:name w:val="Balloon Text"/>
    <w:basedOn w:val="Normal"/>
    <w:link w:val="BalloonTextChar"/>
    <w:rsid w:val="00C428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42858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rsid w:val="00760E88"/>
    <w:rPr>
      <w:sz w:val="20"/>
      <w:szCs w:val="20"/>
    </w:rPr>
  </w:style>
  <w:style w:type="character" w:customStyle="1" w:styleId="EndnoteTextChar">
    <w:name w:val="Endnote Text Char"/>
    <w:link w:val="EndnoteText"/>
    <w:rsid w:val="00760E88"/>
    <w:rPr>
      <w:lang w:eastAsia="zh-CN"/>
    </w:rPr>
  </w:style>
  <w:style w:type="character" w:styleId="EndnoteReference">
    <w:name w:val="endnote reference"/>
    <w:rsid w:val="00760E88"/>
    <w:rPr>
      <w:vertAlign w:val="superscript"/>
    </w:rPr>
  </w:style>
  <w:style w:type="paragraph" w:styleId="Revision">
    <w:name w:val="Revision"/>
    <w:hidden/>
    <w:uiPriority w:val="99"/>
    <w:semiHidden/>
    <w:rsid w:val="00760E8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Reception</cp:lastModifiedBy>
  <cp:revision>11</cp:revision>
  <cp:lastPrinted>2014-07-13T13:25:00Z</cp:lastPrinted>
  <dcterms:created xsi:type="dcterms:W3CDTF">2014-07-12T13:27:00Z</dcterms:created>
  <dcterms:modified xsi:type="dcterms:W3CDTF">2015-07-04T07:18:00Z</dcterms:modified>
</cp:coreProperties>
</file>