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98" w:rsidRDefault="00846F98" w:rsidP="00846F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46F98">
        <w:t xml:space="preserve"> </w:t>
      </w:r>
      <w:r w:rsidRPr="00846F9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1311738</w:t>
      </w:r>
    </w:p>
    <w:p w:rsidR="00846F98" w:rsidRDefault="00846F98" w:rsidP="00846F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846F98" w:rsidRDefault="00846F98" w:rsidP="00846F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846F98" w:rsidRDefault="00846F98" w:rsidP="00846F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846F98" w:rsidRDefault="00846F98" w:rsidP="00846F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5908F1" w:rsidRPr="003E2BBC" w:rsidRDefault="00846F98" w:rsidP="00846F98">
      <w:pPr>
        <w:rPr>
          <w:rFonts w:ascii="Arial Narrow" w:hAnsi="Arial Narrow"/>
          <w:lang w:val="en-GB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5908F1" w:rsidRPr="0000684E" w:rsidRDefault="005908F1">
      <w:pPr>
        <w:rPr>
          <w:rFonts w:ascii="Arial Narrow" w:hAnsi="Arial Narrow"/>
          <w:b/>
          <w:u w:val="single"/>
          <w:lang w:val="en-GB"/>
        </w:rPr>
      </w:pPr>
      <w:r w:rsidRPr="0000684E">
        <w:rPr>
          <w:rFonts w:ascii="Arial Narrow" w:hAnsi="Arial Narrow"/>
          <w:b/>
          <w:u w:val="single"/>
          <w:lang w:val="en-GB"/>
        </w:rPr>
        <w:t>Objective</w:t>
      </w:r>
    </w:p>
    <w:p w:rsidR="005908F1" w:rsidRPr="003E2BBC" w:rsidRDefault="00AF2B77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To pursue a highly rewarding career </w:t>
      </w:r>
      <w:r w:rsidR="005908F1" w:rsidRPr="003E2BBC">
        <w:rPr>
          <w:rFonts w:ascii="Arial Narrow" w:hAnsi="Arial Narrow"/>
          <w:lang w:val="en-GB"/>
        </w:rPr>
        <w:t>that will capitalise on my technical, academic and professiona</w:t>
      </w:r>
      <w:r>
        <w:rPr>
          <w:rFonts w:ascii="Arial Narrow" w:hAnsi="Arial Narrow"/>
          <w:lang w:val="en-GB"/>
        </w:rPr>
        <w:t xml:space="preserve">l skills with a view for personal and organisational </w:t>
      </w:r>
      <w:r w:rsidR="005908F1" w:rsidRPr="003E2BBC">
        <w:rPr>
          <w:rFonts w:ascii="Arial Narrow" w:hAnsi="Arial Narrow"/>
          <w:lang w:val="en-GB"/>
        </w:rPr>
        <w:t>growth</w:t>
      </w:r>
    </w:p>
    <w:p w:rsidR="005908F1" w:rsidRPr="0000684E" w:rsidRDefault="005908F1">
      <w:pPr>
        <w:rPr>
          <w:rFonts w:ascii="Arial Narrow" w:hAnsi="Arial Narrow"/>
          <w:b/>
          <w:u w:val="single"/>
          <w:lang w:val="en-GB"/>
        </w:rPr>
      </w:pPr>
      <w:r w:rsidRPr="0000684E">
        <w:rPr>
          <w:rFonts w:ascii="Arial Narrow" w:hAnsi="Arial Narrow"/>
          <w:b/>
          <w:u w:val="single"/>
          <w:lang w:val="en-GB"/>
        </w:rPr>
        <w:t>Education</w:t>
      </w:r>
    </w:p>
    <w:p w:rsidR="005908F1" w:rsidRPr="003E2BBC" w:rsidRDefault="005908F1">
      <w:pPr>
        <w:rPr>
          <w:rFonts w:ascii="Arial Narrow" w:hAnsi="Arial Narrow"/>
          <w:lang w:val="en-GB"/>
        </w:rPr>
      </w:pPr>
      <w:r w:rsidRPr="00CB5EA6">
        <w:rPr>
          <w:rFonts w:ascii="Arial Narrow" w:hAnsi="Arial Narrow"/>
          <w:b/>
          <w:lang w:val="en-GB"/>
        </w:rPr>
        <w:t>Bachelor of Business Management and Information Tec</w:t>
      </w:r>
      <w:r w:rsidR="007044C9" w:rsidRPr="00CB5EA6">
        <w:rPr>
          <w:rFonts w:ascii="Arial Narrow" w:hAnsi="Arial Narrow"/>
          <w:b/>
          <w:lang w:val="en-GB"/>
        </w:rPr>
        <w:t>hnology</w:t>
      </w:r>
      <w:r w:rsidR="0000684E" w:rsidRPr="003E2BBC">
        <w:rPr>
          <w:rFonts w:ascii="Arial Narrow" w:hAnsi="Arial Narrow"/>
          <w:lang w:val="en-GB"/>
        </w:rPr>
        <w:t>: -</w:t>
      </w:r>
      <w:r w:rsidR="007044C9" w:rsidRPr="003E2BBC">
        <w:rPr>
          <w:rFonts w:ascii="Arial Narrow" w:hAnsi="Arial Narrow"/>
          <w:lang w:val="en-GB"/>
        </w:rPr>
        <w:t xml:space="preserve"> </w:t>
      </w:r>
      <w:proofErr w:type="spellStart"/>
      <w:r w:rsidR="007044C9" w:rsidRPr="003E2BBC">
        <w:rPr>
          <w:rFonts w:ascii="Arial Narrow" w:hAnsi="Arial Narrow"/>
          <w:lang w:val="en-GB"/>
        </w:rPr>
        <w:t>Kabarak</w:t>
      </w:r>
      <w:proofErr w:type="spellEnd"/>
      <w:r w:rsidRPr="003E2BBC">
        <w:rPr>
          <w:rFonts w:ascii="Arial Narrow" w:hAnsi="Arial Narrow"/>
          <w:lang w:val="en-GB"/>
        </w:rPr>
        <w:t xml:space="preserve"> University</w:t>
      </w:r>
      <w:r w:rsidR="0000684E">
        <w:rPr>
          <w:rFonts w:ascii="Arial Narrow" w:hAnsi="Arial Narrow"/>
          <w:lang w:val="en-GB"/>
        </w:rPr>
        <w:t>;</w:t>
      </w:r>
      <w:r w:rsidRPr="003E2BBC">
        <w:rPr>
          <w:rFonts w:ascii="Arial Narrow" w:hAnsi="Arial Narrow"/>
          <w:lang w:val="en-GB"/>
        </w:rPr>
        <w:t xml:space="preserve"> 2010-2013</w:t>
      </w:r>
    </w:p>
    <w:p w:rsidR="005908F1" w:rsidRPr="003E2BBC" w:rsidRDefault="00207F76">
      <w:pPr>
        <w:rPr>
          <w:rFonts w:ascii="Arial Narrow" w:hAnsi="Arial Narrow"/>
          <w:lang w:val="en-GB"/>
        </w:rPr>
      </w:pPr>
      <w:r w:rsidRPr="003E2BBC">
        <w:rPr>
          <w:rFonts w:ascii="Arial Narrow" w:hAnsi="Arial Narrow"/>
          <w:lang w:val="en-GB"/>
        </w:rPr>
        <w:t>‘</w:t>
      </w:r>
      <w:r w:rsidR="00A91BF2">
        <w:rPr>
          <w:rFonts w:ascii="Arial Narrow" w:hAnsi="Arial Narrow"/>
          <w:b/>
          <w:lang w:val="en-GB"/>
        </w:rPr>
        <w:t>O’ Levels</w:t>
      </w:r>
      <w:r w:rsidR="0000684E" w:rsidRPr="003E2BBC">
        <w:rPr>
          <w:rFonts w:ascii="Arial Narrow" w:hAnsi="Arial Narrow"/>
          <w:lang w:val="en-GB"/>
        </w:rPr>
        <w:t>: -</w:t>
      </w:r>
      <w:r w:rsidR="0000684E">
        <w:rPr>
          <w:rFonts w:ascii="Arial Narrow" w:hAnsi="Arial Narrow"/>
          <w:lang w:val="en-GB"/>
        </w:rPr>
        <w:t xml:space="preserve">St Elizabeth High School, Karen; </w:t>
      </w:r>
      <w:r w:rsidR="0069162C">
        <w:rPr>
          <w:rFonts w:ascii="Arial Narrow" w:hAnsi="Arial Narrow"/>
          <w:lang w:val="en-GB"/>
        </w:rPr>
        <w:t>2008</w:t>
      </w:r>
      <w:r w:rsidRPr="003E2BBC">
        <w:rPr>
          <w:rFonts w:ascii="Arial Narrow" w:hAnsi="Arial Narrow"/>
          <w:lang w:val="en-GB"/>
        </w:rPr>
        <w:t>-2009</w:t>
      </w:r>
    </w:p>
    <w:p w:rsidR="00207F76" w:rsidRPr="003E2BBC" w:rsidRDefault="0000684E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Highway Secondary School; </w:t>
      </w:r>
      <w:r w:rsidR="00207F76" w:rsidRPr="003E2BBC">
        <w:rPr>
          <w:rFonts w:ascii="Arial Narrow" w:hAnsi="Arial Narrow"/>
          <w:lang w:val="en-GB"/>
        </w:rPr>
        <w:t>2006-2007</w:t>
      </w:r>
    </w:p>
    <w:p w:rsidR="00207F76" w:rsidRPr="0000684E" w:rsidRDefault="00207F76">
      <w:pPr>
        <w:rPr>
          <w:rFonts w:ascii="Arial Narrow" w:hAnsi="Arial Narrow"/>
          <w:b/>
          <w:u w:val="single"/>
          <w:lang w:val="en-GB"/>
        </w:rPr>
      </w:pPr>
      <w:r w:rsidRPr="0000684E">
        <w:rPr>
          <w:rFonts w:ascii="Arial Narrow" w:hAnsi="Arial Narrow"/>
          <w:b/>
          <w:u w:val="single"/>
          <w:lang w:val="en-GB"/>
        </w:rPr>
        <w:t>Personal Appraisals</w:t>
      </w:r>
    </w:p>
    <w:p w:rsidR="00207F76" w:rsidRPr="0000684E" w:rsidRDefault="00207F76" w:rsidP="0000684E">
      <w:pPr>
        <w:pStyle w:val="ListParagraph"/>
        <w:numPr>
          <w:ilvl w:val="0"/>
          <w:numId w:val="2"/>
        </w:numPr>
        <w:rPr>
          <w:rFonts w:ascii="Arial Narrow" w:hAnsi="Arial Narrow"/>
          <w:lang w:val="en-GB"/>
        </w:rPr>
      </w:pPr>
      <w:r w:rsidRPr="0000684E">
        <w:rPr>
          <w:rFonts w:ascii="Arial Narrow" w:hAnsi="Arial Narrow"/>
          <w:lang w:val="en-GB"/>
        </w:rPr>
        <w:t>Strong interpersonal and communication skills</w:t>
      </w:r>
    </w:p>
    <w:p w:rsidR="00207F76" w:rsidRPr="0000684E" w:rsidRDefault="00207F76" w:rsidP="0000684E">
      <w:pPr>
        <w:pStyle w:val="ListParagraph"/>
        <w:numPr>
          <w:ilvl w:val="0"/>
          <w:numId w:val="2"/>
        </w:numPr>
        <w:rPr>
          <w:rFonts w:ascii="Arial Narrow" w:hAnsi="Arial Narrow"/>
          <w:lang w:val="en-GB"/>
        </w:rPr>
      </w:pPr>
      <w:r w:rsidRPr="0000684E">
        <w:rPr>
          <w:rFonts w:ascii="Arial Narrow" w:hAnsi="Arial Narrow"/>
          <w:lang w:val="en-GB"/>
        </w:rPr>
        <w:t xml:space="preserve">Team player and ability to adapt fast to any existing work environment  </w:t>
      </w:r>
    </w:p>
    <w:p w:rsidR="00207F76" w:rsidRPr="0000684E" w:rsidRDefault="00207F76" w:rsidP="0000684E">
      <w:pPr>
        <w:pStyle w:val="ListParagraph"/>
        <w:numPr>
          <w:ilvl w:val="0"/>
          <w:numId w:val="2"/>
        </w:numPr>
        <w:rPr>
          <w:rFonts w:ascii="Arial Narrow" w:hAnsi="Arial Narrow"/>
          <w:lang w:val="en-GB"/>
        </w:rPr>
      </w:pPr>
      <w:r w:rsidRPr="0000684E">
        <w:rPr>
          <w:rFonts w:ascii="Arial Narrow" w:hAnsi="Arial Narrow"/>
          <w:lang w:val="en-GB"/>
        </w:rPr>
        <w:t>High work productivity</w:t>
      </w:r>
    </w:p>
    <w:p w:rsidR="00207F76" w:rsidRPr="0000684E" w:rsidRDefault="00207F76" w:rsidP="0000684E">
      <w:pPr>
        <w:pStyle w:val="ListParagraph"/>
        <w:numPr>
          <w:ilvl w:val="0"/>
          <w:numId w:val="2"/>
        </w:numPr>
        <w:rPr>
          <w:rFonts w:ascii="Arial Narrow" w:hAnsi="Arial Narrow"/>
          <w:lang w:val="en-GB"/>
        </w:rPr>
      </w:pPr>
      <w:r w:rsidRPr="0000684E">
        <w:rPr>
          <w:rFonts w:ascii="Arial Narrow" w:hAnsi="Arial Narrow"/>
          <w:lang w:val="en-GB"/>
        </w:rPr>
        <w:t>Fast learner and enthusiastic</w:t>
      </w:r>
    </w:p>
    <w:p w:rsidR="00207F76" w:rsidRPr="0000684E" w:rsidRDefault="00207F76">
      <w:pPr>
        <w:rPr>
          <w:rFonts w:ascii="Arial Narrow" w:hAnsi="Arial Narrow"/>
          <w:b/>
          <w:u w:val="single"/>
          <w:lang w:val="en-GB"/>
        </w:rPr>
      </w:pPr>
      <w:r w:rsidRPr="0000684E">
        <w:rPr>
          <w:rFonts w:ascii="Arial Narrow" w:hAnsi="Arial Narrow"/>
          <w:b/>
          <w:u w:val="single"/>
          <w:lang w:val="en-GB"/>
        </w:rPr>
        <w:t>Employment and experience</w:t>
      </w:r>
    </w:p>
    <w:p w:rsidR="00C119A3" w:rsidRDefault="0000684E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lang w:val="en-GB"/>
        </w:rPr>
        <w:t xml:space="preserve">Sept-Dec 2012, </w:t>
      </w:r>
      <w:r w:rsidR="00207F76" w:rsidRPr="0000684E">
        <w:rPr>
          <w:rFonts w:ascii="Arial Narrow" w:hAnsi="Arial Narrow"/>
          <w:b/>
          <w:lang w:val="en-GB"/>
        </w:rPr>
        <w:t>Co-operative Bank of Kenya</w:t>
      </w:r>
    </w:p>
    <w:p w:rsidR="00207F76" w:rsidRPr="00C119A3" w:rsidRDefault="00C119A3">
      <w:pPr>
        <w:rPr>
          <w:rFonts w:ascii="Arial Narrow" w:hAnsi="Arial Narrow"/>
          <w:b/>
          <w:lang w:val="en-GB"/>
        </w:rPr>
      </w:pPr>
      <w:r w:rsidRPr="00C119A3">
        <w:rPr>
          <w:rFonts w:ascii="Arial Narrow" w:hAnsi="Arial Narrow"/>
          <w:b/>
          <w:lang w:val="en-GB"/>
        </w:rPr>
        <w:t xml:space="preserve"> System Administrator</w:t>
      </w:r>
    </w:p>
    <w:p w:rsidR="00F856D7" w:rsidRPr="0000684E" w:rsidRDefault="00F856D7" w:rsidP="0000684E">
      <w:pPr>
        <w:pStyle w:val="ListParagraph"/>
        <w:numPr>
          <w:ilvl w:val="0"/>
          <w:numId w:val="3"/>
        </w:numPr>
        <w:rPr>
          <w:rFonts w:ascii="Arial Narrow" w:hAnsi="Arial Narrow"/>
          <w:lang w:val="en-GB"/>
        </w:rPr>
      </w:pPr>
      <w:r w:rsidRPr="0000684E">
        <w:rPr>
          <w:rFonts w:ascii="Arial Narrow" w:hAnsi="Arial Narrow"/>
          <w:lang w:val="en-GB"/>
        </w:rPr>
        <w:t>Install patches and review system logs</w:t>
      </w:r>
    </w:p>
    <w:p w:rsidR="00F856D7" w:rsidRPr="0000684E" w:rsidRDefault="00F856D7" w:rsidP="0000684E">
      <w:pPr>
        <w:pStyle w:val="ListParagraph"/>
        <w:numPr>
          <w:ilvl w:val="0"/>
          <w:numId w:val="3"/>
        </w:numPr>
        <w:rPr>
          <w:rFonts w:ascii="Arial Narrow" w:hAnsi="Arial Narrow"/>
          <w:lang w:val="en-GB"/>
        </w:rPr>
      </w:pPr>
      <w:r w:rsidRPr="0000684E">
        <w:rPr>
          <w:rFonts w:ascii="Arial Narrow" w:hAnsi="Arial Narrow"/>
          <w:lang w:val="en-GB"/>
        </w:rPr>
        <w:t>Maintain user access administration</w:t>
      </w:r>
    </w:p>
    <w:p w:rsidR="00F856D7" w:rsidRPr="0000684E" w:rsidRDefault="00F856D7" w:rsidP="0000684E">
      <w:pPr>
        <w:pStyle w:val="ListParagraph"/>
        <w:numPr>
          <w:ilvl w:val="0"/>
          <w:numId w:val="3"/>
        </w:numPr>
        <w:rPr>
          <w:rFonts w:ascii="Arial Narrow" w:hAnsi="Arial Narrow"/>
          <w:lang w:val="en-GB"/>
        </w:rPr>
      </w:pPr>
      <w:r w:rsidRPr="0000684E">
        <w:rPr>
          <w:rFonts w:ascii="Arial Narrow" w:hAnsi="Arial Narrow"/>
          <w:lang w:val="en-GB"/>
        </w:rPr>
        <w:t>Access control and monitoring of system activity</w:t>
      </w:r>
    </w:p>
    <w:p w:rsidR="00F856D7" w:rsidRPr="0000684E" w:rsidRDefault="00F856D7" w:rsidP="0000684E">
      <w:pPr>
        <w:pStyle w:val="ListParagraph"/>
        <w:numPr>
          <w:ilvl w:val="0"/>
          <w:numId w:val="3"/>
        </w:numPr>
        <w:rPr>
          <w:rFonts w:ascii="Arial Narrow" w:hAnsi="Arial Narrow"/>
          <w:lang w:val="en-GB"/>
        </w:rPr>
      </w:pPr>
      <w:r w:rsidRPr="0000684E">
        <w:rPr>
          <w:rFonts w:ascii="Arial Narrow" w:hAnsi="Arial Narrow"/>
          <w:lang w:val="en-GB"/>
        </w:rPr>
        <w:t>Reporting malicious or suspicious activity on system to ISO</w:t>
      </w:r>
    </w:p>
    <w:p w:rsidR="00F856D7" w:rsidRPr="0000684E" w:rsidRDefault="00F856D7" w:rsidP="0000684E">
      <w:pPr>
        <w:pStyle w:val="ListParagraph"/>
        <w:numPr>
          <w:ilvl w:val="0"/>
          <w:numId w:val="3"/>
        </w:numPr>
        <w:rPr>
          <w:rFonts w:ascii="Arial Narrow" w:hAnsi="Arial Narrow"/>
          <w:lang w:val="en-GB"/>
        </w:rPr>
      </w:pPr>
      <w:r w:rsidRPr="0000684E">
        <w:rPr>
          <w:rFonts w:ascii="Arial Narrow" w:hAnsi="Arial Narrow"/>
          <w:lang w:val="en-GB"/>
        </w:rPr>
        <w:t>Ensure CCTV cameras are in working condition</w:t>
      </w:r>
    </w:p>
    <w:p w:rsidR="005B2E7F" w:rsidRPr="00C119A3" w:rsidRDefault="005B2E7F">
      <w:pPr>
        <w:rPr>
          <w:rFonts w:ascii="Arial Narrow" w:hAnsi="Arial Narrow"/>
          <w:b/>
          <w:i/>
          <w:lang w:val="en-GB"/>
        </w:rPr>
      </w:pPr>
      <w:r w:rsidRPr="00C119A3">
        <w:rPr>
          <w:rFonts w:ascii="Arial Narrow" w:hAnsi="Arial Narrow"/>
          <w:b/>
          <w:i/>
          <w:lang w:val="en-GB"/>
        </w:rPr>
        <w:t>Customer Service Officer</w:t>
      </w:r>
    </w:p>
    <w:p w:rsidR="005B2E7F" w:rsidRPr="0000684E" w:rsidRDefault="005B2E7F" w:rsidP="0000684E">
      <w:pPr>
        <w:pStyle w:val="ListParagraph"/>
        <w:numPr>
          <w:ilvl w:val="0"/>
          <w:numId w:val="4"/>
        </w:numPr>
        <w:rPr>
          <w:rFonts w:ascii="Arial Narrow" w:hAnsi="Arial Narrow"/>
          <w:lang w:val="en-GB"/>
        </w:rPr>
      </w:pPr>
      <w:r w:rsidRPr="0000684E">
        <w:rPr>
          <w:rFonts w:ascii="Arial Narrow" w:hAnsi="Arial Narrow"/>
          <w:lang w:val="en-GB"/>
        </w:rPr>
        <w:t>Handling customer queries and ensuring a peaceful coexistence</w:t>
      </w:r>
    </w:p>
    <w:p w:rsidR="005B2E7F" w:rsidRPr="0000684E" w:rsidRDefault="005B2E7F" w:rsidP="0000684E">
      <w:pPr>
        <w:pStyle w:val="ListParagraph"/>
        <w:numPr>
          <w:ilvl w:val="0"/>
          <w:numId w:val="4"/>
        </w:numPr>
        <w:rPr>
          <w:rFonts w:ascii="Arial Narrow" w:hAnsi="Arial Narrow"/>
          <w:lang w:val="en-GB"/>
        </w:rPr>
      </w:pPr>
      <w:r w:rsidRPr="0000684E">
        <w:rPr>
          <w:rFonts w:ascii="Arial Narrow" w:hAnsi="Arial Narrow"/>
          <w:lang w:val="en-GB"/>
        </w:rPr>
        <w:t>Allocation of ATM cards and bank statement to customers</w:t>
      </w:r>
    </w:p>
    <w:p w:rsidR="005B2E7F" w:rsidRPr="0000684E" w:rsidRDefault="005B2E7F" w:rsidP="0000684E">
      <w:pPr>
        <w:pStyle w:val="ListParagraph"/>
        <w:numPr>
          <w:ilvl w:val="0"/>
          <w:numId w:val="4"/>
        </w:numPr>
        <w:rPr>
          <w:rFonts w:ascii="Arial Narrow" w:hAnsi="Arial Narrow"/>
          <w:lang w:val="en-GB"/>
        </w:rPr>
      </w:pPr>
      <w:r w:rsidRPr="0000684E">
        <w:rPr>
          <w:rFonts w:ascii="Arial Narrow" w:hAnsi="Arial Narrow"/>
          <w:lang w:val="en-GB"/>
        </w:rPr>
        <w:t>Make sure customer service is up to the bank’s standards</w:t>
      </w:r>
      <w:r w:rsidR="00C119A3">
        <w:rPr>
          <w:rFonts w:ascii="Arial Narrow" w:hAnsi="Arial Narrow"/>
          <w:lang w:val="en-GB"/>
        </w:rPr>
        <w:t xml:space="preserve"> and building of customer confidence</w:t>
      </w:r>
    </w:p>
    <w:p w:rsidR="00ED7EDC" w:rsidRDefault="005B2E7F" w:rsidP="0000684E">
      <w:pPr>
        <w:pStyle w:val="ListParagraph"/>
        <w:numPr>
          <w:ilvl w:val="0"/>
          <w:numId w:val="4"/>
        </w:numPr>
        <w:rPr>
          <w:rFonts w:ascii="Arial Narrow" w:hAnsi="Arial Narrow"/>
          <w:lang w:val="en-GB"/>
        </w:rPr>
      </w:pPr>
      <w:r w:rsidRPr="0000684E">
        <w:rPr>
          <w:rFonts w:ascii="Arial Narrow" w:hAnsi="Arial Narrow"/>
          <w:lang w:val="en-GB"/>
        </w:rPr>
        <w:t xml:space="preserve">Maintaining a track record of all walk in customers </w:t>
      </w:r>
      <w:r w:rsidR="00ED7EDC" w:rsidRPr="0000684E">
        <w:rPr>
          <w:rFonts w:ascii="Arial Narrow" w:hAnsi="Arial Narrow"/>
          <w:lang w:val="en-GB"/>
        </w:rPr>
        <w:t>to be later used for MIS</w:t>
      </w:r>
    </w:p>
    <w:p w:rsidR="00C119A3" w:rsidRDefault="00C119A3" w:rsidP="00C119A3">
      <w:pPr>
        <w:pStyle w:val="ListParagraph"/>
        <w:numPr>
          <w:ilvl w:val="0"/>
          <w:numId w:val="4"/>
        </w:num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Generating sales leads and selling out company products</w:t>
      </w:r>
    </w:p>
    <w:p w:rsidR="00C119A3" w:rsidRPr="00D7715F" w:rsidRDefault="00C119A3" w:rsidP="00C119A3">
      <w:pPr>
        <w:pStyle w:val="ListParagraph"/>
        <w:numPr>
          <w:ilvl w:val="0"/>
          <w:numId w:val="4"/>
        </w:num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Handling and transferring phone calls and taking notes in a timely manner</w:t>
      </w:r>
    </w:p>
    <w:p w:rsidR="00ED7EDC" w:rsidRPr="00C119A3" w:rsidRDefault="00ED7EDC">
      <w:pPr>
        <w:rPr>
          <w:rFonts w:ascii="Arial Narrow" w:hAnsi="Arial Narrow"/>
          <w:b/>
          <w:i/>
          <w:lang w:val="en-GB"/>
        </w:rPr>
      </w:pPr>
      <w:r w:rsidRPr="00C119A3">
        <w:rPr>
          <w:rFonts w:ascii="Arial Narrow" w:hAnsi="Arial Narrow"/>
          <w:b/>
          <w:i/>
          <w:lang w:val="en-GB"/>
        </w:rPr>
        <w:t>Relationship Officer</w:t>
      </w:r>
      <w:r w:rsidR="00664E56" w:rsidRPr="00C119A3">
        <w:rPr>
          <w:rFonts w:ascii="Arial Narrow" w:hAnsi="Arial Narrow"/>
          <w:b/>
          <w:i/>
          <w:lang w:val="en-GB"/>
        </w:rPr>
        <w:t>/ Personal banking officer</w:t>
      </w:r>
    </w:p>
    <w:p w:rsidR="00ED7EDC" w:rsidRPr="0000684E" w:rsidRDefault="00ED7EDC" w:rsidP="0000684E">
      <w:pPr>
        <w:pStyle w:val="ListParagraph"/>
        <w:numPr>
          <w:ilvl w:val="0"/>
          <w:numId w:val="5"/>
        </w:numPr>
        <w:rPr>
          <w:rFonts w:ascii="Arial Narrow" w:hAnsi="Arial Narrow"/>
          <w:lang w:val="en-GB"/>
        </w:rPr>
      </w:pPr>
      <w:r w:rsidRPr="0000684E">
        <w:rPr>
          <w:rFonts w:ascii="Arial Narrow" w:hAnsi="Arial Narrow"/>
          <w:lang w:val="en-GB"/>
        </w:rPr>
        <w:lastRenderedPageBreak/>
        <w:t xml:space="preserve">New account openings and advisory depending on customer needs </w:t>
      </w:r>
    </w:p>
    <w:p w:rsidR="00ED7EDC" w:rsidRPr="0000684E" w:rsidRDefault="00ED7EDC" w:rsidP="0000684E">
      <w:pPr>
        <w:pStyle w:val="ListParagraph"/>
        <w:numPr>
          <w:ilvl w:val="0"/>
          <w:numId w:val="5"/>
        </w:numPr>
        <w:rPr>
          <w:rFonts w:ascii="Arial Narrow" w:hAnsi="Arial Narrow"/>
          <w:lang w:val="en-GB"/>
        </w:rPr>
      </w:pPr>
      <w:r w:rsidRPr="0000684E">
        <w:rPr>
          <w:rFonts w:ascii="Arial Narrow" w:hAnsi="Arial Narrow"/>
          <w:lang w:val="en-GB"/>
        </w:rPr>
        <w:t>Allocation of ATM cards and pins to respective stake holders</w:t>
      </w:r>
    </w:p>
    <w:p w:rsidR="00ED7EDC" w:rsidRPr="0000684E" w:rsidRDefault="00ED7EDC" w:rsidP="0000684E">
      <w:pPr>
        <w:pStyle w:val="ListParagraph"/>
        <w:numPr>
          <w:ilvl w:val="0"/>
          <w:numId w:val="5"/>
        </w:numPr>
        <w:rPr>
          <w:rFonts w:ascii="Arial Narrow" w:hAnsi="Arial Narrow"/>
          <w:lang w:val="en-GB"/>
        </w:rPr>
      </w:pPr>
      <w:r w:rsidRPr="0000684E">
        <w:rPr>
          <w:rFonts w:ascii="Arial Narrow" w:hAnsi="Arial Narrow"/>
          <w:lang w:val="en-GB"/>
        </w:rPr>
        <w:t>Managing cash transactions and remittances and sourcing for new business markets</w:t>
      </w:r>
    </w:p>
    <w:p w:rsidR="00ED7EDC" w:rsidRPr="0000684E" w:rsidRDefault="00664E56" w:rsidP="0000684E">
      <w:pPr>
        <w:pStyle w:val="ListParagraph"/>
        <w:numPr>
          <w:ilvl w:val="0"/>
          <w:numId w:val="5"/>
        </w:numPr>
        <w:rPr>
          <w:rFonts w:ascii="Arial Narrow" w:hAnsi="Arial Narrow"/>
          <w:lang w:val="en-GB"/>
        </w:rPr>
      </w:pPr>
      <w:r w:rsidRPr="0000684E">
        <w:rPr>
          <w:rFonts w:ascii="Arial Narrow" w:hAnsi="Arial Narrow"/>
          <w:lang w:val="en-GB"/>
        </w:rPr>
        <w:t>Identifying potential and eligible loan applicants, personal loans and credit cards</w:t>
      </w:r>
    </w:p>
    <w:p w:rsidR="00664E56" w:rsidRPr="0000684E" w:rsidRDefault="00664E56" w:rsidP="0000684E">
      <w:pPr>
        <w:pStyle w:val="ListParagraph"/>
        <w:numPr>
          <w:ilvl w:val="0"/>
          <w:numId w:val="5"/>
        </w:numPr>
        <w:rPr>
          <w:rFonts w:ascii="Arial Narrow" w:hAnsi="Arial Narrow"/>
          <w:lang w:val="en-GB"/>
        </w:rPr>
      </w:pPr>
      <w:r w:rsidRPr="0000684E">
        <w:rPr>
          <w:rFonts w:ascii="Arial Narrow" w:hAnsi="Arial Narrow"/>
          <w:lang w:val="en-GB"/>
        </w:rPr>
        <w:t>Allocation of loans and salary advance to salaried customers</w:t>
      </w:r>
    </w:p>
    <w:p w:rsidR="00664E56" w:rsidRPr="0000684E" w:rsidRDefault="00BA2760">
      <w:pPr>
        <w:rPr>
          <w:rFonts w:ascii="Arial Narrow" w:hAnsi="Arial Narrow"/>
          <w:b/>
          <w:u w:val="single"/>
          <w:lang w:val="en-GB"/>
        </w:rPr>
      </w:pPr>
      <w:proofErr w:type="gramStart"/>
      <w:r w:rsidRPr="0000684E">
        <w:rPr>
          <w:rFonts w:ascii="Arial Narrow" w:hAnsi="Arial Narrow"/>
          <w:b/>
          <w:u w:val="single"/>
          <w:lang w:val="en-GB"/>
        </w:rPr>
        <w:t>IT</w:t>
      </w:r>
      <w:proofErr w:type="gramEnd"/>
      <w:r w:rsidRPr="0000684E">
        <w:rPr>
          <w:rFonts w:ascii="Arial Narrow" w:hAnsi="Arial Narrow"/>
          <w:b/>
          <w:u w:val="single"/>
          <w:lang w:val="en-GB"/>
        </w:rPr>
        <w:t xml:space="preserve"> Skills</w:t>
      </w:r>
    </w:p>
    <w:p w:rsidR="00664E56" w:rsidRPr="0000684E" w:rsidRDefault="00664E56" w:rsidP="0000684E">
      <w:pPr>
        <w:pStyle w:val="ListParagraph"/>
        <w:numPr>
          <w:ilvl w:val="0"/>
          <w:numId w:val="6"/>
        </w:numPr>
        <w:rPr>
          <w:rFonts w:ascii="Arial Narrow" w:hAnsi="Arial Narrow"/>
          <w:lang w:val="en-GB"/>
        </w:rPr>
      </w:pPr>
      <w:r w:rsidRPr="0000684E">
        <w:rPr>
          <w:rFonts w:ascii="Arial Narrow" w:hAnsi="Arial Narrow"/>
          <w:lang w:val="en-GB"/>
        </w:rPr>
        <w:t>Operating system:- windows and Linux as administrator</w:t>
      </w:r>
    </w:p>
    <w:p w:rsidR="00664E56" w:rsidRDefault="00664E56" w:rsidP="0000684E">
      <w:pPr>
        <w:pStyle w:val="ListParagraph"/>
        <w:numPr>
          <w:ilvl w:val="0"/>
          <w:numId w:val="6"/>
        </w:numPr>
        <w:rPr>
          <w:rFonts w:ascii="Arial Narrow" w:hAnsi="Arial Narrow"/>
          <w:lang w:val="en-GB"/>
        </w:rPr>
      </w:pPr>
      <w:r w:rsidRPr="0000684E">
        <w:rPr>
          <w:rFonts w:ascii="Arial Narrow" w:hAnsi="Arial Narrow"/>
          <w:lang w:val="en-GB"/>
        </w:rPr>
        <w:t>Application:-Microsoft office, Adobe and internet</w:t>
      </w:r>
    </w:p>
    <w:p w:rsidR="00D7715F" w:rsidRDefault="00D7715F" w:rsidP="0000684E">
      <w:pPr>
        <w:pStyle w:val="ListParagraph"/>
        <w:numPr>
          <w:ilvl w:val="0"/>
          <w:numId w:val="6"/>
        </w:num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Hardware:- Hardware and software installation, Networking, Technical and Troubleshooting PC and Electronic Assembly</w:t>
      </w:r>
    </w:p>
    <w:p w:rsidR="00664E56" w:rsidRPr="00D7715F" w:rsidRDefault="00D7715F" w:rsidP="00D7715F">
      <w:pPr>
        <w:pStyle w:val="ListParagraph"/>
        <w:numPr>
          <w:ilvl w:val="0"/>
          <w:numId w:val="6"/>
        </w:numPr>
        <w:rPr>
          <w:rFonts w:ascii="Arial Narrow" w:hAnsi="Arial Narrow"/>
          <w:lang w:val="en-GB"/>
        </w:rPr>
      </w:pPr>
      <w:proofErr w:type="spellStart"/>
      <w:r>
        <w:rPr>
          <w:rFonts w:ascii="Arial Narrow" w:hAnsi="Arial Narrow"/>
          <w:lang w:val="en-GB"/>
        </w:rPr>
        <w:t>Net working</w:t>
      </w:r>
      <w:proofErr w:type="spellEnd"/>
      <w:r>
        <w:rPr>
          <w:rFonts w:ascii="Arial Narrow" w:hAnsi="Arial Narrow"/>
          <w:lang w:val="en-GB"/>
        </w:rPr>
        <w:t>:- LAN, WLAN, Switch, Access point and Router Configuration</w:t>
      </w:r>
    </w:p>
    <w:p w:rsidR="00CB5EA6" w:rsidRPr="00CB5EA6" w:rsidRDefault="00CB5EA6" w:rsidP="00CB5EA6">
      <w:pPr>
        <w:rPr>
          <w:rFonts w:ascii="Arial Narrow" w:hAnsi="Arial Narrow" w:cstheme="minorHAnsi"/>
          <w:b/>
          <w:u w:val="single"/>
        </w:rPr>
      </w:pPr>
      <w:r w:rsidRPr="00CB5EA6">
        <w:rPr>
          <w:rFonts w:ascii="Arial Narrow" w:hAnsi="Arial Narrow" w:cstheme="minorHAnsi"/>
          <w:b/>
          <w:u w:val="single"/>
        </w:rPr>
        <w:t>Languages</w:t>
      </w:r>
    </w:p>
    <w:p w:rsidR="00CB5EA6" w:rsidRPr="00CB5EA6" w:rsidRDefault="00CB5EA6" w:rsidP="00CB5EA6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English-Fluent, Swahili-Native, French-basic</w:t>
      </w:r>
    </w:p>
    <w:p w:rsidR="0069739D" w:rsidRPr="00CB5EA6" w:rsidRDefault="0069739D" w:rsidP="0069739D">
      <w:pPr>
        <w:rPr>
          <w:rFonts w:ascii="Arial Narrow" w:hAnsi="Arial Narrow" w:cstheme="minorHAnsi"/>
          <w:b/>
          <w:u w:val="single"/>
        </w:rPr>
      </w:pPr>
      <w:r w:rsidRPr="00CB5EA6">
        <w:rPr>
          <w:rFonts w:ascii="Arial Narrow" w:hAnsi="Arial Narrow" w:cstheme="minorHAnsi"/>
          <w:b/>
          <w:u w:val="single"/>
        </w:rPr>
        <w:t>Voluntary work</w:t>
      </w:r>
    </w:p>
    <w:p w:rsidR="0069739D" w:rsidRPr="003E2BBC" w:rsidRDefault="0069739D" w:rsidP="0069739D">
      <w:pPr>
        <w:rPr>
          <w:rFonts w:ascii="Arial Narrow" w:hAnsi="Arial Narrow"/>
          <w:color w:val="0D0D0D" w:themeColor="text1" w:themeTint="F2"/>
        </w:rPr>
      </w:pPr>
      <w:r w:rsidRPr="003E2BBC">
        <w:rPr>
          <w:rFonts w:ascii="Arial Narrow" w:hAnsi="Arial Narrow"/>
          <w:color w:val="0D0D0D" w:themeColor="text1" w:themeTint="F2"/>
        </w:rPr>
        <w:t>2012 (March - May) – Volunteered in Generics Africa Limited on data entry and supplies of medicine to different organizations.</w:t>
      </w:r>
    </w:p>
    <w:p w:rsidR="00664E56" w:rsidRPr="003E2BBC" w:rsidRDefault="0069739D">
      <w:pPr>
        <w:rPr>
          <w:rFonts w:ascii="Arial Narrow" w:hAnsi="Arial Narrow" w:cstheme="minorHAnsi"/>
        </w:rPr>
      </w:pPr>
      <w:r w:rsidRPr="003E2BBC">
        <w:rPr>
          <w:rFonts w:ascii="Arial Narrow" w:hAnsi="Arial Narrow"/>
        </w:rPr>
        <w:t xml:space="preserve">2011(March - May) – Initiated projects with </w:t>
      </w:r>
      <w:proofErr w:type="spellStart"/>
      <w:r w:rsidRPr="003E2BBC">
        <w:rPr>
          <w:rFonts w:ascii="Arial Narrow" w:hAnsi="Arial Narrow"/>
        </w:rPr>
        <w:t>Umande</w:t>
      </w:r>
      <w:proofErr w:type="spellEnd"/>
      <w:r w:rsidRPr="003E2BBC">
        <w:rPr>
          <w:rFonts w:ascii="Arial Narrow" w:hAnsi="Arial Narrow"/>
        </w:rPr>
        <w:t xml:space="preserve"> Trust for improving of water and sanitation in various slum areas within Nairobi.</w:t>
      </w:r>
    </w:p>
    <w:p w:rsidR="0069739D" w:rsidRPr="00CB5EA6" w:rsidRDefault="0069739D">
      <w:pPr>
        <w:rPr>
          <w:rFonts w:ascii="Arial Narrow" w:hAnsi="Arial Narrow" w:cstheme="minorHAnsi"/>
          <w:b/>
          <w:u w:val="single"/>
        </w:rPr>
      </w:pPr>
      <w:r w:rsidRPr="00CB5EA6">
        <w:rPr>
          <w:rFonts w:ascii="Arial Narrow" w:hAnsi="Arial Narrow" w:cstheme="minorHAnsi"/>
          <w:b/>
          <w:u w:val="single"/>
        </w:rPr>
        <w:t>Hobbies</w:t>
      </w:r>
    </w:p>
    <w:p w:rsidR="0069739D" w:rsidRPr="00CB5EA6" w:rsidRDefault="0069739D" w:rsidP="00CB5EA6">
      <w:pPr>
        <w:pStyle w:val="ListParagraph"/>
        <w:numPr>
          <w:ilvl w:val="0"/>
          <w:numId w:val="7"/>
        </w:numPr>
        <w:rPr>
          <w:rFonts w:ascii="Arial Narrow" w:hAnsi="Arial Narrow" w:cstheme="minorHAnsi"/>
        </w:rPr>
      </w:pPr>
      <w:r w:rsidRPr="00CB5EA6">
        <w:rPr>
          <w:rFonts w:ascii="Arial Narrow" w:hAnsi="Arial Narrow" w:cstheme="minorHAnsi"/>
        </w:rPr>
        <w:t>Reading books, business journals and novels</w:t>
      </w:r>
    </w:p>
    <w:p w:rsidR="0069739D" w:rsidRPr="00CB5EA6" w:rsidRDefault="0069739D" w:rsidP="00CB5EA6">
      <w:pPr>
        <w:pStyle w:val="ListParagraph"/>
        <w:numPr>
          <w:ilvl w:val="0"/>
          <w:numId w:val="7"/>
        </w:numPr>
        <w:rPr>
          <w:rFonts w:ascii="Arial Narrow" w:hAnsi="Arial Narrow" w:cstheme="minorHAnsi"/>
        </w:rPr>
      </w:pPr>
      <w:r w:rsidRPr="00CB5EA6">
        <w:rPr>
          <w:rFonts w:ascii="Arial Narrow" w:hAnsi="Arial Narrow" w:cstheme="minorHAnsi"/>
        </w:rPr>
        <w:t>Swimming and travelling</w:t>
      </w:r>
    </w:p>
    <w:p w:rsidR="003E2BBC" w:rsidRPr="00CB5EA6" w:rsidRDefault="003E2BBC">
      <w:pPr>
        <w:rPr>
          <w:rFonts w:ascii="Arial Narrow" w:hAnsi="Arial Narrow" w:cstheme="minorHAnsi"/>
          <w:b/>
          <w:u w:val="single"/>
        </w:rPr>
      </w:pPr>
      <w:r w:rsidRPr="00CB5EA6">
        <w:rPr>
          <w:rFonts w:ascii="Arial Narrow" w:hAnsi="Arial Narrow" w:cstheme="minorHAnsi"/>
          <w:b/>
          <w:u w:val="single"/>
        </w:rPr>
        <w:t>Personal details</w:t>
      </w:r>
    </w:p>
    <w:p w:rsidR="003E2BBC" w:rsidRPr="00CB5EA6" w:rsidRDefault="003E2BBC" w:rsidP="00CB5EA6">
      <w:pPr>
        <w:pStyle w:val="ListParagraph"/>
        <w:numPr>
          <w:ilvl w:val="0"/>
          <w:numId w:val="8"/>
        </w:numPr>
        <w:rPr>
          <w:rFonts w:ascii="Arial Narrow" w:hAnsi="Arial Narrow" w:cstheme="minorHAnsi"/>
        </w:rPr>
      </w:pPr>
      <w:r w:rsidRPr="00CB5EA6">
        <w:rPr>
          <w:rFonts w:ascii="Arial Narrow" w:hAnsi="Arial Narrow" w:cstheme="minorHAnsi"/>
        </w:rPr>
        <w:t>Date of birth: 14</w:t>
      </w:r>
      <w:r w:rsidRPr="00CB5EA6">
        <w:rPr>
          <w:rFonts w:ascii="Arial Narrow" w:hAnsi="Arial Narrow" w:cstheme="minorHAnsi"/>
          <w:vertAlign w:val="superscript"/>
        </w:rPr>
        <w:t>th</w:t>
      </w:r>
      <w:r w:rsidRPr="00CB5EA6">
        <w:rPr>
          <w:rFonts w:ascii="Arial Narrow" w:hAnsi="Arial Narrow" w:cstheme="minorHAnsi"/>
        </w:rPr>
        <w:t xml:space="preserve"> October 1991</w:t>
      </w:r>
    </w:p>
    <w:p w:rsidR="003E2BBC" w:rsidRPr="00CB5EA6" w:rsidRDefault="001C6BE7" w:rsidP="00CB5EA6">
      <w:pPr>
        <w:pStyle w:val="ListParagraph"/>
        <w:numPr>
          <w:ilvl w:val="0"/>
          <w:numId w:val="8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Citizenship</w:t>
      </w:r>
      <w:r w:rsidR="003E2BBC" w:rsidRPr="00CB5EA6">
        <w:rPr>
          <w:rFonts w:ascii="Arial Narrow" w:hAnsi="Arial Narrow" w:cstheme="minorHAnsi"/>
        </w:rPr>
        <w:t>: Kenyan</w:t>
      </w:r>
    </w:p>
    <w:p w:rsidR="003E2BBC" w:rsidRPr="00CB5EA6" w:rsidRDefault="003E2BBC" w:rsidP="00CB5EA6">
      <w:pPr>
        <w:pStyle w:val="ListParagraph"/>
        <w:numPr>
          <w:ilvl w:val="0"/>
          <w:numId w:val="8"/>
        </w:numPr>
        <w:rPr>
          <w:rFonts w:ascii="Arial Narrow" w:hAnsi="Arial Narrow" w:cstheme="minorHAnsi"/>
        </w:rPr>
      </w:pPr>
      <w:r w:rsidRPr="00CB5EA6">
        <w:rPr>
          <w:rFonts w:ascii="Arial Narrow" w:hAnsi="Arial Narrow" w:cstheme="minorHAnsi"/>
        </w:rPr>
        <w:t>Gender: Male</w:t>
      </w:r>
    </w:p>
    <w:p w:rsidR="003E2BBC" w:rsidRPr="00CB5EA6" w:rsidRDefault="003E2BBC" w:rsidP="00CB5EA6">
      <w:pPr>
        <w:pStyle w:val="ListParagraph"/>
        <w:numPr>
          <w:ilvl w:val="0"/>
          <w:numId w:val="8"/>
        </w:numPr>
        <w:rPr>
          <w:rFonts w:ascii="Arial Narrow" w:hAnsi="Arial Narrow" w:cstheme="minorHAnsi"/>
        </w:rPr>
      </w:pPr>
      <w:r w:rsidRPr="00CB5EA6">
        <w:rPr>
          <w:rFonts w:ascii="Arial Narrow" w:hAnsi="Arial Narrow" w:cstheme="minorHAnsi"/>
        </w:rPr>
        <w:t xml:space="preserve">Visa status: </w:t>
      </w:r>
      <w:r w:rsidR="0051100A">
        <w:rPr>
          <w:rFonts w:ascii="Arial Narrow" w:hAnsi="Arial Narrow" w:cstheme="minorHAnsi"/>
        </w:rPr>
        <w:t>V</w:t>
      </w:r>
      <w:r w:rsidRPr="00CB5EA6">
        <w:rPr>
          <w:rFonts w:ascii="Arial Narrow" w:hAnsi="Arial Narrow" w:cstheme="minorHAnsi"/>
        </w:rPr>
        <w:t>isit</w:t>
      </w:r>
      <w:bookmarkStart w:id="0" w:name="_GoBack"/>
      <w:bookmarkEnd w:id="0"/>
    </w:p>
    <w:sectPr w:rsidR="003E2BBC" w:rsidRPr="00CB5EA6" w:rsidSect="00D65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8D" w:rsidRDefault="00D7208D" w:rsidP="000C7451">
      <w:pPr>
        <w:spacing w:after="0" w:line="240" w:lineRule="auto"/>
      </w:pPr>
      <w:r>
        <w:separator/>
      </w:r>
    </w:p>
  </w:endnote>
  <w:endnote w:type="continuationSeparator" w:id="0">
    <w:p w:rsidR="00D7208D" w:rsidRDefault="00D7208D" w:rsidP="000C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8D" w:rsidRDefault="00D7208D" w:rsidP="000C7451">
      <w:pPr>
        <w:spacing w:after="0" w:line="240" w:lineRule="auto"/>
      </w:pPr>
      <w:r>
        <w:separator/>
      </w:r>
    </w:p>
  </w:footnote>
  <w:footnote w:type="continuationSeparator" w:id="0">
    <w:p w:rsidR="00D7208D" w:rsidRDefault="00D7208D" w:rsidP="000C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114"/>
    <w:multiLevelType w:val="hybridMultilevel"/>
    <w:tmpl w:val="24C2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22F8A"/>
    <w:multiLevelType w:val="hybridMultilevel"/>
    <w:tmpl w:val="D6F8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42D6"/>
    <w:multiLevelType w:val="hybridMultilevel"/>
    <w:tmpl w:val="B90C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12B7E"/>
    <w:multiLevelType w:val="hybridMultilevel"/>
    <w:tmpl w:val="75F8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E7FEB"/>
    <w:multiLevelType w:val="hybridMultilevel"/>
    <w:tmpl w:val="5D70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E39AB"/>
    <w:multiLevelType w:val="hybridMultilevel"/>
    <w:tmpl w:val="312A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35442"/>
    <w:multiLevelType w:val="hybridMultilevel"/>
    <w:tmpl w:val="F0102356"/>
    <w:lvl w:ilvl="0" w:tplc="C7523B42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14668"/>
    <w:multiLevelType w:val="hybridMultilevel"/>
    <w:tmpl w:val="95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08F1"/>
    <w:rsid w:val="00000131"/>
    <w:rsid w:val="0000684E"/>
    <w:rsid w:val="000127EB"/>
    <w:rsid w:val="00013E2C"/>
    <w:rsid w:val="0001603E"/>
    <w:rsid w:val="00027A4F"/>
    <w:rsid w:val="00032B73"/>
    <w:rsid w:val="00033338"/>
    <w:rsid w:val="00034E19"/>
    <w:rsid w:val="000377A0"/>
    <w:rsid w:val="00041269"/>
    <w:rsid w:val="00044538"/>
    <w:rsid w:val="00050957"/>
    <w:rsid w:val="000555A6"/>
    <w:rsid w:val="0005610E"/>
    <w:rsid w:val="00060FE5"/>
    <w:rsid w:val="00063F19"/>
    <w:rsid w:val="0006480A"/>
    <w:rsid w:val="000761B7"/>
    <w:rsid w:val="00081133"/>
    <w:rsid w:val="00087DE8"/>
    <w:rsid w:val="000902C3"/>
    <w:rsid w:val="00090830"/>
    <w:rsid w:val="00096826"/>
    <w:rsid w:val="000A2A7C"/>
    <w:rsid w:val="000A3D98"/>
    <w:rsid w:val="000B0832"/>
    <w:rsid w:val="000B3F14"/>
    <w:rsid w:val="000C5C03"/>
    <w:rsid w:val="000C7451"/>
    <w:rsid w:val="000C77F5"/>
    <w:rsid w:val="000D1C6B"/>
    <w:rsid w:val="000D559D"/>
    <w:rsid w:val="000E383C"/>
    <w:rsid w:val="000E7EB4"/>
    <w:rsid w:val="000F545A"/>
    <w:rsid w:val="000F5819"/>
    <w:rsid w:val="000F5F38"/>
    <w:rsid w:val="0010319C"/>
    <w:rsid w:val="00104117"/>
    <w:rsid w:val="00106F65"/>
    <w:rsid w:val="001104F0"/>
    <w:rsid w:val="001179C3"/>
    <w:rsid w:val="0012192A"/>
    <w:rsid w:val="00121E61"/>
    <w:rsid w:val="00130196"/>
    <w:rsid w:val="00131806"/>
    <w:rsid w:val="0013714B"/>
    <w:rsid w:val="00140EC7"/>
    <w:rsid w:val="00143880"/>
    <w:rsid w:val="0015662F"/>
    <w:rsid w:val="00171B06"/>
    <w:rsid w:val="0017472F"/>
    <w:rsid w:val="00174D6E"/>
    <w:rsid w:val="00183F7B"/>
    <w:rsid w:val="001860C3"/>
    <w:rsid w:val="001871F4"/>
    <w:rsid w:val="001A7F7C"/>
    <w:rsid w:val="001B06D2"/>
    <w:rsid w:val="001B12C7"/>
    <w:rsid w:val="001B38C9"/>
    <w:rsid w:val="001B4A9D"/>
    <w:rsid w:val="001C0152"/>
    <w:rsid w:val="001C4A2D"/>
    <w:rsid w:val="001C56AF"/>
    <w:rsid w:val="001C6BE7"/>
    <w:rsid w:val="001C7EF3"/>
    <w:rsid w:val="001E0E4D"/>
    <w:rsid w:val="001E135F"/>
    <w:rsid w:val="001E5A9F"/>
    <w:rsid w:val="001E60E1"/>
    <w:rsid w:val="002029B0"/>
    <w:rsid w:val="00203CA5"/>
    <w:rsid w:val="002040FD"/>
    <w:rsid w:val="002055DE"/>
    <w:rsid w:val="002066DA"/>
    <w:rsid w:val="00207F76"/>
    <w:rsid w:val="002102BF"/>
    <w:rsid w:val="002107E5"/>
    <w:rsid w:val="00213854"/>
    <w:rsid w:val="0021690C"/>
    <w:rsid w:val="0022011D"/>
    <w:rsid w:val="00221370"/>
    <w:rsid w:val="00226219"/>
    <w:rsid w:val="0022710D"/>
    <w:rsid w:val="00232E9A"/>
    <w:rsid w:val="002365F8"/>
    <w:rsid w:val="00255295"/>
    <w:rsid w:val="0025715B"/>
    <w:rsid w:val="002601E6"/>
    <w:rsid w:val="002679B9"/>
    <w:rsid w:val="002761E9"/>
    <w:rsid w:val="00277455"/>
    <w:rsid w:val="00282C31"/>
    <w:rsid w:val="00286B02"/>
    <w:rsid w:val="00292760"/>
    <w:rsid w:val="002A0D6F"/>
    <w:rsid w:val="002A3D07"/>
    <w:rsid w:val="002A487A"/>
    <w:rsid w:val="002A7568"/>
    <w:rsid w:val="002B1FCC"/>
    <w:rsid w:val="002B2718"/>
    <w:rsid w:val="002B3B50"/>
    <w:rsid w:val="002B483F"/>
    <w:rsid w:val="002C1386"/>
    <w:rsid w:val="002C2F0E"/>
    <w:rsid w:val="002D071C"/>
    <w:rsid w:val="002D2EC9"/>
    <w:rsid w:val="002D5C79"/>
    <w:rsid w:val="002E7D92"/>
    <w:rsid w:val="002F3144"/>
    <w:rsid w:val="002F4046"/>
    <w:rsid w:val="00300487"/>
    <w:rsid w:val="0030319E"/>
    <w:rsid w:val="00304298"/>
    <w:rsid w:val="00307DC9"/>
    <w:rsid w:val="00317813"/>
    <w:rsid w:val="0032177C"/>
    <w:rsid w:val="0032214A"/>
    <w:rsid w:val="003221A0"/>
    <w:rsid w:val="0032276B"/>
    <w:rsid w:val="003308AC"/>
    <w:rsid w:val="00330BCE"/>
    <w:rsid w:val="003364B9"/>
    <w:rsid w:val="00341EF4"/>
    <w:rsid w:val="003423A2"/>
    <w:rsid w:val="003502C1"/>
    <w:rsid w:val="00350EBB"/>
    <w:rsid w:val="00360856"/>
    <w:rsid w:val="00360A94"/>
    <w:rsid w:val="00361F37"/>
    <w:rsid w:val="00362B52"/>
    <w:rsid w:val="00363D38"/>
    <w:rsid w:val="0036669C"/>
    <w:rsid w:val="003700EE"/>
    <w:rsid w:val="00377981"/>
    <w:rsid w:val="003811C0"/>
    <w:rsid w:val="00381A4F"/>
    <w:rsid w:val="003847C0"/>
    <w:rsid w:val="00387D7B"/>
    <w:rsid w:val="003A325C"/>
    <w:rsid w:val="003A33F1"/>
    <w:rsid w:val="003B128E"/>
    <w:rsid w:val="003B62AF"/>
    <w:rsid w:val="003B7834"/>
    <w:rsid w:val="003C7540"/>
    <w:rsid w:val="003C7B57"/>
    <w:rsid w:val="003D2F81"/>
    <w:rsid w:val="003E2BBC"/>
    <w:rsid w:val="00402547"/>
    <w:rsid w:val="00411FD7"/>
    <w:rsid w:val="00412A1B"/>
    <w:rsid w:val="00414726"/>
    <w:rsid w:val="004213EF"/>
    <w:rsid w:val="00421904"/>
    <w:rsid w:val="004251E5"/>
    <w:rsid w:val="004272B6"/>
    <w:rsid w:val="0043164C"/>
    <w:rsid w:val="00433857"/>
    <w:rsid w:val="00434239"/>
    <w:rsid w:val="00446E32"/>
    <w:rsid w:val="0045158C"/>
    <w:rsid w:val="0045492E"/>
    <w:rsid w:val="0046204E"/>
    <w:rsid w:val="0046521A"/>
    <w:rsid w:val="00467734"/>
    <w:rsid w:val="004765F4"/>
    <w:rsid w:val="004920FB"/>
    <w:rsid w:val="00493A49"/>
    <w:rsid w:val="00493B0F"/>
    <w:rsid w:val="00494BB2"/>
    <w:rsid w:val="004A44AD"/>
    <w:rsid w:val="004A52C9"/>
    <w:rsid w:val="004B1546"/>
    <w:rsid w:val="004B32EC"/>
    <w:rsid w:val="004B7D83"/>
    <w:rsid w:val="004C5391"/>
    <w:rsid w:val="004D00D2"/>
    <w:rsid w:val="004E4BEC"/>
    <w:rsid w:val="004F46E7"/>
    <w:rsid w:val="004F61F4"/>
    <w:rsid w:val="0051100A"/>
    <w:rsid w:val="0051143F"/>
    <w:rsid w:val="00514E65"/>
    <w:rsid w:val="0051720A"/>
    <w:rsid w:val="00522508"/>
    <w:rsid w:val="00544630"/>
    <w:rsid w:val="0055139E"/>
    <w:rsid w:val="0055441B"/>
    <w:rsid w:val="005544EB"/>
    <w:rsid w:val="00554B3E"/>
    <w:rsid w:val="0055514B"/>
    <w:rsid w:val="00555936"/>
    <w:rsid w:val="00560811"/>
    <w:rsid w:val="005614D4"/>
    <w:rsid w:val="005628C3"/>
    <w:rsid w:val="005702E7"/>
    <w:rsid w:val="00572AAF"/>
    <w:rsid w:val="00572ACD"/>
    <w:rsid w:val="00577639"/>
    <w:rsid w:val="00582B91"/>
    <w:rsid w:val="005908F1"/>
    <w:rsid w:val="00593DCB"/>
    <w:rsid w:val="0059456F"/>
    <w:rsid w:val="005A46CB"/>
    <w:rsid w:val="005A52FE"/>
    <w:rsid w:val="005A5CA0"/>
    <w:rsid w:val="005A6A9D"/>
    <w:rsid w:val="005B2BB2"/>
    <w:rsid w:val="005B2E7F"/>
    <w:rsid w:val="005C2F8F"/>
    <w:rsid w:val="005C3D21"/>
    <w:rsid w:val="005C4DC8"/>
    <w:rsid w:val="005C5EB3"/>
    <w:rsid w:val="005D0998"/>
    <w:rsid w:val="005D2AC1"/>
    <w:rsid w:val="005D5D45"/>
    <w:rsid w:val="005E3497"/>
    <w:rsid w:val="005E6419"/>
    <w:rsid w:val="00600D09"/>
    <w:rsid w:val="0060527C"/>
    <w:rsid w:val="00606016"/>
    <w:rsid w:val="00606022"/>
    <w:rsid w:val="006158C4"/>
    <w:rsid w:val="00626329"/>
    <w:rsid w:val="006274CA"/>
    <w:rsid w:val="006324B0"/>
    <w:rsid w:val="00633016"/>
    <w:rsid w:val="006358EA"/>
    <w:rsid w:val="006372A7"/>
    <w:rsid w:val="006415F5"/>
    <w:rsid w:val="006466F5"/>
    <w:rsid w:val="0065586B"/>
    <w:rsid w:val="006569EB"/>
    <w:rsid w:val="006577C0"/>
    <w:rsid w:val="00657CBB"/>
    <w:rsid w:val="006609E6"/>
    <w:rsid w:val="00664E56"/>
    <w:rsid w:val="006664D1"/>
    <w:rsid w:val="00666E52"/>
    <w:rsid w:val="006701A9"/>
    <w:rsid w:val="00672834"/>
    <w:rsid w:val="00675540"/>
    <w:rsid w:val="006837B5"/>
    <w:rsid w:val="00685E19"/>
    <w:rsid w:val="0069162C"/>
    <w:rsid w:val="006961D9"/>
    <w:rsid w:val="0069739D"/>
    <w:rsid w:val="006B2A3B"/>
    <w:rsid w:val="006B2C54"/>
    <w:rsid w:val="006B50B9"/>
    <w:rsid w:val="006B62C7"/>
    <w:rsid w:val="006C229F"/>
    <w:rsid w:val="006C2DE6"/>
    <w:rsid w:val="006C3153"/>
    <w:rsid w:val="006C6F16"/>
    <w:rsid w:val="006D03AC"/>
    <w:rsid w:val="006D1388"/>
    <w:rsid w:val="006E2599"/>
    <w:rsid w:val="006E3249"/>
    <w:rsid w:val="00703927"/>
    <w:rsid w:val="007044C9"/>
    <w:rsid w:val="00707D2A"/>
    <w:rsid w:val="00710FB5"/>
    <w:rsid w:val="00712E37"/>
    <w:rsid w:val="00724245"/>
    <w:rsid w:val="007265C0"/>
    <w:rsid w:val="00727153"/>
    <w:rsid w:val="007315B5"/>
    <w:rsid w:val="00732D9C"/>
    <w:rsid w:val="00733F04"/>
    <w:rsid w:val="00741175"/>
    <w:rsid w:val="007438D7"/>
    <w:rsid w:val="007472C6"/>
    <w:rsid w:val="00747E75"/>
    <w:rsid w:val="007546EA"/>
    <w:rsid w:val="00755483"/>
    <w:rsid w:val="00756952"/>
    <w:rsid w:val="00763B69"/>
    <w:rsid w:val="00766BB6"/>
    <w:rsid w:val="0078388D"/>
    <w:rsid w:val="00785522"/>
    <w:rsid w:val="007932C9"/>
    <w:rsid w:val="007A003C"/>
    <w:rsid w:val="007A158C"/>
    <w:rsid w:val="007A342C"/>
    <w:rsid w:val="007B00ED"/>
    <w:rsid w:val="007B10DE"/>
    <w:rsid w:val="007D38DD"/>
    <w:rsid w:val="007D7924"/>
    <w:rsid w:val="007D7974"/>
    <w:rsid w:val="007E2A5B"/>
    <w:rsid w:val="007E2D4A"/>
    <w:rsid w:val="007F2860"/>
    <w:rsid w:val="007F3FCD"/>
    <w:rsid w:val="007F6933"/>
    <w:rsid w:val="00800F2F"/>
    <w:rsid w:val="00801329"/>
    <w:rsid w:val="0080288F"/>
    <w:rsid w:val="00802979"/>
    <w:rsid w:val="00805BD5"/>
    <w:rsid w:val="008121B4"/>
    <w:rsid w:val="0081514C"/>
    <w:rsid w:val="0081762C"/>
    <w:rsid w:val="00821080"/>
    <w:rsid w:val="00821E4C"/>
    <w:rsid w:val="00822EB9"/>
    <w:rsid w:val="00823306"/>
    <w:rsid w:val="008255ED"/>
    <w:rsid w:val="00830E35"/>
    <w:rsid w:val="00831221"/>
    <w:rsid w:val="00832464"/>
    <w:rsid w:val="00832A56"/>
    <w:rsid w:val="008350F3"/>
    <w:rsid w:val="00840A74"/>
    <w:rsid w:val="00846F98"/>
    <w:rsid w:val="008513F7"/>
    <w:rsid w:val="008517A3"/>
    <w:rsid w:val="00852AEF"/>
    <w:rsid w:val="00853EEF"/>
    <w:rsid w:val="00854BBC"/>
    <w:rsid w:val="00857F02"/>
    <w:rsid w:val="00861897"/>
    <w:rsid w:val="00861940"/>
    <w:rsid w:val="00863B25"/>
    <w:rsid w:val="00864C37"/>
    <w:rsid w:val="0086594B"/>
    <w:rsid w:val="00873147"/>
    <w:rsid w:val="00873777"/>
    <w:rsid w:val="00881365"/>
    <w:rsid w:val="00891217"/>
    <w:rsid w:val="0089189F"/>
    <w:rsid w:val="00894FA1"/>
    <w:rsid w:val="008A49EA"/>
    <w:rsid w:val="008B5263"/>
    <w:rsid w:val="008C1C94"/>
    <w:rsid w:val="008C262A"/>
    <w:rsid w:val="008D17C4"/>
    <w:rsid w:val="008D26A5"/>
    <w:rsid w:val="008D7E12"/>
    <w:rsid w:val="008E7E3B"/>
    <w:rsid w:val="008E7F93"/>
    <w:rsid w:val="008F3507"/>
    <w:rsid w:val="008F60CF"/>
    <w:rsid w:val="008F7B81"/>
    <w:rsid w:val="00903BAC"/>
    <w:rsid w:val="00903BFE"/>
    <w:rsid w:val="00912F57"/>
    <w:rsid w:val="00913D5F"/>
    <w:rsid w:val="00920291"/>
    <w:rsid w:val="009234B5"/>
    <w:rsid w:val="00924394"/>
    <w:rsid w:val="0092659E"/>
    <w:rsid w:val="00930929"/>
    <w:rsid w:val="009413A4"/>
    <w:rsid w:val="00942337"/>
    <w:rsid w:val="0094517C"/>
    <w:rsid w:val="00945E58"/>
    <w:rsid w:val="00956787"/>
    <w:rsid w:val="009631E7"/>
    <w:rsid w:val="00963DE6"/>
    <w:rsid w:val="00965098"/>
    <w:rsid w:val="009665CB"/>
    <w:rsid w:val="00972E9E"/>
    <w:rsid w:val="00991D88"/>
    <w:rsid w:val="009969A2"/>
    <w:rsid w:val="009A1838"/>
    <w:rsid w:val="009A4C52"/>
    <w:rsid w:val="009A578A"/>
    <w:rsid w:val="009A6644"/>
    <w:rsid w:val="009B6BAC"/>
    <w:rsid w:val="009C50FE"/>
    <w:rsid w:val="009C5B6D"/>
    <w:rsid w:val="009D107B"/>
    <w:rsid w:val="009E6ABC"/>
    <w:rsid w:val="00A00010"/>
    <w:rsid w:val="00A07BE1"/>
    <w:rsid w:val="00A13D26"/>
    <w:rsid w:val="00A16218"/>
    <w:rsid w:val="00A21243"/>
    <w:rsid w:val="00A21E9C"/>
    <w:rsid w:val="00A269C3"/>
    <w:rsid w:val="00A317E1"/>
    <w:rsid w:val="00A368F7"/>
    <w:rsid w:val="00A37D5F"/>
    <w:rsid w:val="00A37E4F"/>
    <w:rsid w:val="00A41C8D"/>
    <w:rsid w:val="00A43278"/>
    <w:rsid w:val="00A5170A"/>
    <w:rsid w:val="00A529D7"/>
    <w:rsid w:val="00A56C2E"/>
    <w:rsid w:val="00A66D77"/>
    <w:rsid w:val="00A70287"/>
    <w:rsid w:val="00A72A6C"/>
    <w:rsid w:val="00A8288B"/>
    <w:rsid w:val="00A91BF2"/>
    <w:rsid w:val="00A94690"/>
    <w:rsid w:val="00A95682"/>
    <w:rsid w:val="00A97F04"/>
    <w:rsid w:val="00AA0956"/>
    <w:rsid w:val="00AB2B3C"/>
    <w:rsid w:val="00AC39AE"/>
    <w:rsid w:val="00AD00BE"/>
    <w:rsid w:val="00AD0811"/>
    <w:rsid w:val="00AD3D1A"/>
    <w:rsid w:val="00AD6DB7"/>
    <w:rsid w:val="00AE00E1"/>
    <w:rsid w:val="00AE1099"/>
    <w:rsid w:val="00AE209B"/>
    <w:rsid w:val="00AE3FB9"/>
    <w:rsid w:val="00AF2B77"/>
    <w:rsid w:val="00AF3481"/>
    <w:rsid w:val="00AF4DB4"/>
    <w:rsid w:val="00B003B0"/>
    <w:rsid w:val="00B02356"/>
    <w:rsid w:val="00B125DB"/>
    <w:rsid w:val="00B171DB"/>
    <w:rsid w:val="00B45790"/>
    <w:rsid w:val="00B4599D"/>
    <w:rsid w:val="00B47346"/>
    <w:rsid w:val="00B53B25"/>
    <w:rsid w:val="00B55471"/>
    <w:rsid w:val="00B6055D"/>
    <w:rsid w:val="00B617F0"/>
    <w:rsid w:val="00B63264"/>
    <w:rsid w:val="00B67602"/>
    <w:rsid w:val="00B85D23"/>
    <w:rsid w:val="00B866DD"/>
    <w:rsid w:val="00B939CF"/>
    <w:rsid w:val="00B96985"/>
    <w:rsid w:val="00B96FDF"/>
    <w:rsid w:val="00B97EEF"/>
    <w:rsid w:val="00BA2760"/>
    <w:rsid w:val="00BB3ACB"/>
    <w:rsid w:val="00BB6283"/>
    <w:rsid w:val="00BC2F29"/>
    <w:rsid w:val="00BC3ABB"/>
    <w:rsid w:val="00BC7D42"/>
    <w:rsid w:val="00BD485A"/>
    <w:rsid w:val="00BD4C68"/>
    <w:rsid w:val="00BD58D3"/>
    <w:rsid w:val="00BD70CC"/>
    <w:rsid w:val="00BD7309"/>
    <w:rsid w:val="00BD7A52"/>
    <w:rsid w:val="00BE15EA"/>
    <w:rsid w:val="00BE561C"/>
    <w:rsid w:val="00BE7E3D"/>
    <w:rsid w:val="00BF119F"/>
    <w:rsid w:val="00BF17E3"/>
    <w:rsid w:val="00BF26EC"/>
    <w:rsid w:val="00BF37FA"/>
    <w:rsid w:val="00BF4F9D"/>
    <w:rsid w:val="00BF6542"/>
    <w:rsid w:val="00C0001B"/>
    <w:rsid w:val="00C00689"/>
    <w:rsid w:val="00C0125A"/>
    <w:rsid w:val="00C119A3"/>
    <w:rsid w:val="00C12E9B"/>
    <w:rsid w:val="00C13F58"/>
    <w:rsid w:val="00C1712D"/>
    <w:rsid w:val="00C3504C"/>
    <w:rsid w:val="00C370F8"/>
    <w:rsid w:val="00C5002A"/>
    <w:rsid w:val="00C5419C"/>
    <w:rsid w:val="00C5727E"/>
    <w:rsid w:val="00C65119"/>
    <w:rsid w:val="00C67310"/>
    <w:rsid w:val="00C70C1E"/>
    <w:rsid w:val="00C7226F"/>
    <w:rsid w:val="00C74952"/>
    <w:rsid w:val="00C75D13"/>
    <w:rsid w:val="00C7665E"/>
    <w:rsid w:val="00C80A02"/>
    <w:rsid w:val="00C80C77"/>
    <w:rsid w:val="00C81286"/>
    <w:rsid w:val="00C91D4A"/>
    <w:rsid w:val="00C92FFB"/>
    <w:rsid w:val="00C935ED"/>
    <w:rsid w:val="00C939C3"/>
    <w:rsid w:val="00C972EE"/>
    <w:rsid w:val="00C97E0C"/>
    <w:rsid w:val="00CA1024"/>
    <w:rsid w:val="00CA4E73"/>
    <w:rsid w:val="00CB41B8"/>
    <w:rsid w:val="00CB4D8B"/>
    <w:rsid w:val="00CB4F88"/>
    <w:rsid w:val="00CB5EA6"/>
    <w:rsid w:val="00CC3D67"/>
    <w:rsid w:val="00CD271D"/>
    <w:rsid w:val="00CE5A66"/>
    <w:rsid w:val="00CE5CB2"/>
    <w:rsid w:val="00CE6968"/>
    <w:rsid w:val="00CF64E9"/>
    <w:rsid w:val="00D00A33"/>
    <w:rsid w:val="00D01CB2"/>
    <w:rsid w:val="00D0203D"/>
    <w:rsid w:val="00D03E05"/>
    <w:rsid w:val="00D050DA"/>
    <w:rsid w:val="00D065DD"/>
    <w:rsid w:val="00D07505"/>
    <w:rsid w:val="00D10A63"/>
    <w:rsid w:val="00D2037C"/>
    <w:rsid w:val="00D2522F"/>
    <w:rsid w:val="00D2632F"/>
    <w:rsid w:val="00D33404"/>
    <w:rsid w:val="00D40971"/>
    <w:rsid w:val="00D4186A"/>
    <w:rsid w:val="00D4206F"/>
    <w:rsid w:val="00D43172"/>
    <w:rsid w:val="00D45692"/>
    <w:rsid w:val="00D458E5"/>
    <w:rsid w:val="00D46A2B"/>
    <w:rsid w:val="00D51D04"/>
    <w:rsid w:val="00D57372"/>
    <w:rsid w:val="00D65629"/>
    <w:rsid w:val="00D7208D"/>
    <w:rsid w:val="00D7287B"/>
    <w:rsid w:val="00D7715F"/>
    <w:rsid w:val="00D851D7"/>
    <w:rsid w:val="00D861E3"/>
    <w:rsid w:val="00D9022D"/>
    <w:rsid w:val="00D939FC"/>
    <w:rsid w:val="00D9621C"/>
    <w:rsid w:val="00D9724B"/>
    <w:rsid w:val="00DC1E5F"/>
    <w:rsid w:val="00DC2522"/>
    <w:rsid w:val="00DD4211"/>
    <w:rsid w:val="00DD5D08"/>
    <w:rsid w:val="00DD7711"/>
    <w:rsid w:val="00DE43E2"/>
    <w:rsid w:val="00DE4BF3"/>
    <w:rsid w:val="00DF474A"/>
    <w:rsid w:val="00DF6897"/>
    <w:rsid w:val="00E00A53"/>
    <w:rsid w:val="00E042CB"/>
    <w:rsid w:val="00E1668B"/>
    <w:rsid w:val="00E270E4"/>
    <w:rsid w:val="00E33C72"/>
    <w:rsid w:val="00E37FA1"/>
    <w:rsid w:val="00E403C7"/>
    <w:rsid w:val="00E5623E"/>
    <w:rsid w:val="00E56264"/>
    <w:rsid w:val="00E61857"/>
    <w:rsid w:val="00E7076C"/>
    <w:rsid w:val="00E74BF8"/>
    <w:rsid w:val="00E843B2"/>
    <w:rsid w:val="00E942CF"/>
    <w:rsid w:val="00E95710"/>
    <w:rsid w:val="00E95857"/>
    <w:rsid w:val="00EA645D"/>
    <w:rsid w:val="00EA725E"/>
    <w:rsid w:val="00EB56BD"/>
    <w:rsid w:val="00EB7FDC"/>
    <w:rsid w:val="00ED08D6"/>
    <w:rsid w:val="00ED5C2A"/>
    <w:rsid w:val="00ED7C67"/>
    <w:rsid w:val="00ED7EDC"/>
    <w:rsid w:val="00EE0351"/>
    <w:rsid w:val="00EE1CB1"/>
    <w:rsid w:val="00EE40AC"/>
    <w:rsid w:val="00EE57A9"/>
    <w:rsid w:val="00EE61FA"/>
    <w:rsid w:val="00EF21C3"/>
    <w:rsid w:val="00F12F2C"/>
    <w:rsid w:val="00F14F06"/>
    <w:rsid w:val="00F362DE"/>
    <w:rsid w:val="00F400D1"/>
    <w:rsid w:val="00F404A4"/>
    <w:rsid w:val="00F4127D"/>
    <w:rsid w:val="00F437B6"/>
    <w:rsid w:val="00F443BB"/>
    <w:rsid w:val="00F47AD1"/>
    <w:rsid w:val="00F51B7E"/>
    <w:rsid w:val="00F52E3A"/>
    <w:rsid w:val="00F5368B"/>
    <w:rsid w:val="00F54A77"/>
    <w:rsid w:val="00F635D2"/>
    <w:rsid w:val="00F656FD"/>
    <w:rsid w:val="00F65A85"/>
    <w:rsid w:val="00F71290"/>
    <w:rsid w:val="00F73FBF"/>
    <w:rsid w:val="00F74114"/>
    <w:rsid w:val="00F856D7"/>
    <w:rsid w:val="00F93E73"/>
    <w:rsid w:val="00FA2901"/>
    <w:rsid w:val="00FA3521"/>
    <w:rsid w:val="00FA3A60"/>
    <w:rsid w:val="00FC2B8A"/>
    <w:rsid w:val="00FC4309"/>
    <w:rsid w:val="00FC47E6"/>
    <w:rsid w:val="00FC5D19"/>
    <w:rsid w:val="00FD3730"/>
    <w:rsid w:val="00FD7794"/>
    <w:rsid w:val="00FE1A56"/>
    <w:rsid w:val="00FE519A"/>
    <w:rsid w:val="00FE54B2"/>
    <w:rsid w:val="00FF0D28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8F1"/>
    <w:rPr>
      <w:color w:val="0000FF" w:themeColor="hyperlink"/>
      <w:u w:val="single"/>
    </w:rPr>
  </w:style>
  <w:style w:type="paragraph" w:customStyle="1" w:styleId="Bulletedlist">
    <w:name w:val="Bulleted list"/>
    <w:basedOn w:val="Normal"/>
    <w:link w:val="BulletedlistChar"/>
    <w:qFormat/>
    <w:rsid w:val="00664E56"/>
    <w:pPr>
      <w:numPr>
        <w:numId w:val="1"/>
      </w:numPr>
      <w:spacing w:after="0" w:line="240" w:lineRule="auto"/>
    </w:pPr>
    <w:rPr>
      <w:color w:val="0D0D0D" w:themeColor="text1" w:themeTint="F2"/>
    </w:rPr>
  </w:style>
  <w:style w:type="character" w:customStyle="1" w:styleId="BulletedlistChar">
    <w:name w:val="Bulleted list Char"/>
    <w:basedOn w:val="DefaultParagraphFont"/>
    <w:link w:val="Bulletedlist"/>
    <w:rsid w:val="00664E56"/>
    <w:rPr>
      <w:color w:val="0D0D0D" w:themeColor="text1" w:themeTint="F2"/>
    </w:rPr>
  </w:style>
  <w:style w:type="paragraph" w:styleId="ListParagraph">
    <w:name w:val="List Paragraph"/>
    <w:basedOn w:val="Normal"/>
    <w:uiPriority w:val="34"/>
    <w:qFormat/>
    <w:rsid w:val="0000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451"/>
  </w:style>
  <w:style w:type="paragraph" w:styleId="Footer">
    <w:name w:val="footer"/>
    <w:basedOn w:val="Normal"/>
    <w:link w:val="FooterChar"/>
    <w:uiPriority w:val="99"/>
    <w:semiHidden/>
    <w:unhideWhenUsed/>
    <w:rsid w:val="000C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8F1"/>
    <w:rPr>
      <w:color w:val="0000FF" w:themeColor="hyperlink"/>
      <w:u w:val="single"/>
    </w:rPr>
  </w:style>
  <w:style w:type="paragraph" w:customStyle="1" w:styleId="Bulletedlist">
    <w:name w:val="Bulleted list"/>
    <w:basedOn w:val="Normal"/>
    <w:link w:val="BulletedlistChar"/>
    <w:qFormat/>
    <w:rsid w:val="00664E56"/>
    <w:pPr>
      <w:numPr>
        <w:numId w:val="1"/>
      </w:numPr>
      <w:spacing w:after="0" w:line="240" w:lineRule="auto"/>
    </w:pPr>
    <w:rPr>
      <w:color w:val="0D0D0D" w:themeColor="text1" w:themeTint="F2"/>
    </w:rPr>
  </w:style>
  <w:style w:type="character" w:customStyle="1" w:styleId="BulletedlistChar">
    <w:name w:val="Bulleted list Char"/>
    <w:basedOn w:val="DefaultParagraphFont"/>
    <w:link w:val="Bulletedlist"/>
    <w:rsid w:val="00664E56"/>
    <w:rPr>
      <w:color w:val="0D0D0D" w:themeColor="text1" w:themeTint="F2"/>
    </w:rPr>
  </w:style>
  <w:style w:type="paragraph" w:styleId="ListParagraph">
    <w:name w:val="List Paragraph"/>
    <w:basedOn w:val="Normal"/>
    <w:uiPriority w:val="34"/>
    <w:qFormat/>
    <w:rsid w:val="0000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Goldman Sachs &amp; Co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Pc6</cp:lastModifiedBy>
  <cp:revision>21</cp:revision>
  <dcterms:created xsi:type="dcterms:W3CDTF">2014-08-27T13:07:00Z</dcterms:created>
  <dcterms:modified xsi:type="dcterms:W3CDTF">2015-07-06T08:26:00Z</dcterms:modified>
</cp:coreProperties>
</file>