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E3" w:rsidRDefault="006740E3" w:rsidP="006740E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740E3">
        <w:t xml:space="preserve"> </w:t>
      </w:r>
      <w:r w:rsidRPr="006740E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1315920</w:t>
      </w:r>
    </w:p>
    <w:p w:rsidR="006740E3" w:rsidRDefault="006740E3" w:rsidP="006740E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740E3" w:rsidRDefault="006740E3" w:rsidP="006740E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6740E3" w:rsidRDefault="006740E3" w:rsidP="006740E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740E3" w:rsidRDefault="006740E3" w:rsidP="006740E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D3767" w:rsidRDefault="006740E3" w:rsidP="006740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003E79">
        <w:rPr>
          <w:rFonts w:ascii="Arial" w:hAnsi="Arial" w:cs="Arial"/>
        </w:rPr>
        <w:pict>
          <v:rect id="_x0000_i1025" style="width:0;height:1.5pt" o:hralign="center" o:hrstd="t" o:hr="t" fillcolor="#9d9da1" stroked="f"/>
        </w:pict>
      </w:r>
    </w:p>
    <w:tbl>
      <w:tblPr>
        <w:tblW w:w="9651" w:type="dxa"/>
        <w:tblLook w:val="0000" w:firstRow="0" w:lastRow="0" w:firstColumn="0" w:lastColumn="0" w:noHBand="0" w:noVBand="0"/>
      </w:tblPr>
      <w:tblGrid>
        <w:gridCol w:w="1560"/>
        <w:gridCol w:w="8091"/>
      </w:tblGrid>
      <w:tr w:rsidR="00FD3767" w:rsidTr="00C16B81">
        <w:trPr>
          <w:cantSplit/>
          <w:trHeight w:val="572"/>
        </w:trPr>
        <w:tc>
          <w:tcPr>
            <w:tcW w:w="1560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Objective: </w:t>
            </w:r>
          </w:p>
        </w:tc>
        <w:tc>
          <w:tcPr>
            <w:tcW w:w="8091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lead the organization being strategic partner of top management team of organization. </w:t>
            </w:r>
          </w:p>
        </w:tc>
      </w:tr>
    </w:tbl>
    <w:p w:rsidR="00FD3767" w:rsidRDefault="00003E7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9d9da1" stroked="f"/>
        </w:pict>
      </w:r>
    </w:p>
    <w:p w:rsidR="00FD3767" w:rsidRDefault="00FD37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Professional Career Summary:  </w:t>
      </w:r>
    </w:p>
    <w:p w:rsidR="00FD3767" w:rsidRDefault="00FD3767">
      <w:pPr>
        <w:rPr>
          <w:rFonts w:ascii="Arial" w:hAnsi="Arial" w:cs="Arial"/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800"/>
        <w:gridCol w:w="4860"/>
      </w:tblGrid>
      <w:tr w:rsidR="00FD376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Professional Certification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: 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67" w:rsidRDefault="0000431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ACMA</w:t>
            </w:r>
          </w:p>
        </w:tc>
      </w:tr>
      <w:tr w:rsidR="00FD376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Education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: 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67" w:rsidRDefault="0000431F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B.Sc</w:t>
            </w:r>
            <w:proofErr w:type="spellEnd"/>
            <w:r w:rsidR="00553755">
              <w:rPr>
                <w:rFonts w:ascii="Arial" w:hAnsi="Arial" w:cs="Arial"/>
                <w:sz w:val="20"/>
              </w:rPr>
              <w:t xml:space="preserve"> ( Double </w:t>
            </w:r>
            <w:proofErr w:type="spellStart"/>
            <w:r w:rsidR="00553755">
              <w:rPr>
                <w:rFonts w:ascii="Arial" w:hAnsi="Arial" w:cs="Arial"/>
                <w:sz w:val="20"/>
              </w:rPr>
              <w:t>Maths</w:t>
            </w:r>
            <w:proofErr w:type="spellEnd"/>
            <w:r w:rsidR="00553755">
              <w:rPr>
                <w:rFonts w:ascii="Arial" w:hAnsi="Arial" w:cs="Arial"/>
                <w:sz w:val="20"/>
              </w:rPr>
              <w:t>, Physics )</w:t>
            </w:r>
          </w:p>
        </w:tc>
      </w:tr>
      <w:tr w:rsidR="00FD3767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Work Experience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Duration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Organization &amp; Designation </w:t>
            </w:r>
          </w:p>
        </w:tc>
      </w:tr>
      <w:tr w:rsidR="00FD3767">
        <w:trPr>
          <w:gridBefore w:val="1"/>
          <w:wBefore w:w="2808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1E1C72" w:rsidP="00FC2DF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</w:t>
            </w:r>
            <w:r w:rsidR="000C11D6">
              <w:rPr>
                <w:rFonts w:ascii="Arial" w:hAnsi="Arial" w:cs="Arial"/>
                <w:sz w:val="20"/>
              </w:rPr>
              <w:t xml:space="preserve"> 0</w:t>
            </w:r>
            <w:r>
              <w:rPr>
                <w:rFonts w:ascii="Arial" w:hAnsi="Arial" w:cs="Arial"/>
                <w:sz w:val="20"/>
              </w:rPr>
              <w:t>6</w:t>
            </w:r>
            <w:r w:rsidR="000C11D6">
              <w:rPr>
                <w:rFonts w:ascii="Arial" w:hAnsi="Arial" w:cs="Arial"/>
                <w:sz w:val="20"/>
              </w:rPr>
              <w:t xml:space="preserve"> – Oct </w:t>
            </w:r>
            <w:r w:rsidR="00FC2DF3">
              <w:rPr>
                <w:rFonts w:ascii="Arial" w:hAnsi="Arial" w:cs="Arial"/>
                <w:sz w:val="20"/>
              </w:rPr>
              <w:t>14</w:t>
            </w:r>
            <w:r w:rsidR="00FD376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F939D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Gulistan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</w:t>
            </w:r>
            <w:r w:rsidR="000C11D6">
              <w:rPr>
                <w:rFonts w:ascii="Arial" w:hAnsi="Arial" w:cs="Arial"/>
                <w:sz w:val="20"/>
              </w:rPr>
              <w:t xml:space="preserve">roup of Companies </w:t>
            </w:r>
            <w:r w:rsidR="001E1C72">
              <w:rPr>
                <w:rFonts w:ascii="Arial" w:hAnsi="Arial" w:cs="Arial"/>
                <w:sz w:val="20"/>
              </w:rPr>
              <w:t xml:space="preserve">as </w:t>
            </w:r>
            <w:r w:rsidR="004A7C9E">
              <w:rPr>
                <w:rFonts w:ascii="Arial" w:hAnsi="Arial" w:cs="Arial"/>
                <w:sz w:val="20"/>
              </w:rPr>
              <w:t>Manager B</w:t>
            </w:r>
            <w:r>
              <w:rPr>
                <w:rFonts w:ascii="Arial" w:hAnsi="Arial" w:cs="Arial"/>
                <w:sz w:val="20"/>
              </w:rPr>
              <w:t>usiness P</w:t>
            </w:r>
            <w:r w:rsidR="000C11D6">
              <w:rPr>
                <w:rFonts w:ascii="Arial" w:hAnsi="Arial" w:cs="Arial"/>
                <w:sz w:val="20"/>
              </w:rPr>
              <w:t>lanning,</w:t>
            </w:r>
            <w:r w:rsidR="00EA1B0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</w:t>
            </w:r>
            <w:r w:rsidR="000C11D6">
              <w:rPr>
                <w:rFonts w:ascii="Arial" w:hAnsi="Arial" w:cs="Arial"/>
                <w:sz w:val="20"/>
              </w:rPr>
              <w:t>osting,</w:t>
            </w:r>
            <w:r w:rsidR="00EA1B0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 w:rsidR="000C11D6">
              <w:rPr>
                <w:rFonts w:ascii="Arial" w:hAnsi="Arial" w:cs="Arial"/>
                <w:sz w:val="20"/>
              </w:rPr>
              <w:t>ccounts</w:t>
            </w:r>
            <w:r w:rsidR="00350BAE">
              <w:rPr>
                <w:rFonts w:ascii="Arial" w:hAnsi="Arial" w:cs="Arial"/>
                <w:sz w:val="20"/>
              </w:rPr>
              <w:t>.</w:t>
            </w:r>
          </w:p>
        </w:tc>
      </w:tr>
      <w:tr w:rsidR="00FD3767">
        <w:trPr>
          <w:gridBefore w:val="1"/>
          <w:wBefore w:w="2808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1E1C72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 03 – May</w:t>
            </w:r>
            <w:r w:rsidR="00FD3767">
              <w:rPr>
                <w:rFonts w:ascii="Arial" w:hAnsi="Arial" w:cs="Arial"/>
                <w:sz w:val="20"/>
              </w:rPr>
              <w:t xml:space="preserve"> 06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F939D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Gulistan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</w:t>
            </w:r>
            <w:r w:rsidR="00EA1B05">
              <w:rPr>
                <w:rFonts w:ascii="Arial" w:hAnsi="Arial" w:cs="Arial"/>
                <w:sz w:val="20"/>
              </w:rPr>
              <w:t>roup of Companies</w:t>
            </w:r>
            <w:r w:rsidR="00E90DB3">
              <w:rPr>
                <w:rFonts w:ascii="Arial" w:hAnsi="Arial" w:cs="Arial"/>
                <w:sz w:val="20"/>
              </w:rPr>
              <w:t xml:space="preserve"> as D</w:t>
            </w:r>
            <w:r w:rsidR="008B13D8">
              <w:rPr>
                <w:rFonts w:ascii="Arial" w:hAnsi="Arial" w:cs="Arial"/>
                <w:sz w:val="20"/>
              </w:rPr>
              <w:t>.M Group Accounts</w:t>
            </w:r>
            <w:r w:rsidR="00350BAE">
              <w:rPr>
                <w:rFonts w:ascii="Arial" w:hAnsi="Arial" w:cs="Arial"/>
                <w:sz w:val="20"/>
              </w:rPr>
              <w:t>.</w:t>
            </w:r>
          </w:p>
        </w:tc>
      </w:tr>
      <w:tr w:rsidR="00FD3767">
        <w:trPr>
          <w:gridBefore w:val="1"/>
          <w:wBefore w:w="2808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350BA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 00 – Jul 03</w:t>
            </w:r>
            <w:r w:rsidR="00FD376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F939DB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Prime D</w:t>
            </w:r>
            <w:r w:rsidR="00350BAE">
              <w:rPr>
                <w:rFonts w:ascii="Arial" w:hAnsi="Arial" w:cs="Arial"/>
                <w:sz w:val="20"/>
              </w:rPr>
              <w:t>airies Ltd as Deputy Manager Accounts &amp; Finance.</w:t>
            </w:r>
          </w:p>
        </w:tc>
      </w:tr>
      <w:tr w:rsidR="00FD3767">
        <w:trPr>
          <w:gridBefore w:val="1"/>
          <w:wBefore w:w="2808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5A13F4" w:rsidP="005A13F4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 98 - Mar 00</w:t>
            </w:r>
            <w:r w:rsidR="00FD376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D3767" w:rsidRPr="00F939DB" w:rsidRDefault="00E90DB3" w:rsidP="00C16B81">
            <w:pPr>
              <w:pStyle w:val="Header"/>
              <w:tabs>
                <w:tab w:val="clear" w:pos="4320"/>
                <w:tab w:val="clear" w:pos="8640"/>
                <w:tab w:val="left" w:pos="120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Prime Rangers Dairy Product</w:t>
            </w:r>
            <w:r w:rsidR="00CF3CA7"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 w:rsidR="00CF3CA7">
              <w:rPr>
                <w:rFonts w:ascii="Arial" w:hAnsi="Arial" w:cs="Arial"/>
                <w:bCs/>
                <w:sz w:val="20"/>
              </w:rPr>
              <w:t>Pvt</w:t>
            </w:r>
            <w:proofErr w:type="spellEnd"/>
            <w:r w:rsidR="00CF3CA7">
              <w:rPr>
                <w:rFonts w:ascii="Arial" w:hAnsi="Arial" w:cs="Arial"/>
                <w:bCs/>
                <w:sz w:val="20"/>
              </w:rPr>
              <w:t>) Ltd</w:t>
            </w:r>
            <w:r>
              <w:rPr>
                <w:rFonts w:ascii="Arial" w:hAnsi="Arial" w:cs="Arial"/>
                <w:bCs/>
                <w:sz w:val="20"/>
              </w:rPr>
              <w:t xml:space="preserve"> as Manager Accounts &amp; Finance.</w:t>
            </w:r>
            <w:r w:rsidR="00C16B81" w:rsidRPr="00F939DB">
              <w:rPr>
                <w:rFonts w:ascii="Arial" w:hAnsi="Arial" w:cs="Arial"/>
                <w:sz w:val="20"/>
              </w:rPr>
              <w:tab/>
            </w:r>
          </w:p>
        </w:tc>
      </w:tr>
      <w:tr w:rsidR="00FD3767">
        <w:trPr>
          <w:gridBefore w:val="1"/>
          <w:wBefore w:w="2808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6D4AA6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 98 - July 98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D3767" w:rsidRPr="006E748A" w:rsidRDefault="006E748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Oriental College Of Arts</w:t>
            </w:r>
          </w:p>
        </w:tc>
      </w:tr>
      <w:tr w:rsidR="00FD3767">
        <w:trPr>
          <w:gridBefore w:val="1"/>
          <w:wBefore w:w="2808" w:type="dxa"/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FD3767" w:rsidRDefault="00003E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9d9da1" stroked="f"/>
        </w:pict>
      </w:r>
    </w:p>
    <w:p w:rsidR="00FD3767" w:rsidRDefault="00FD3767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Work Experience </w:t>
      </w:r>
    </w:p>
    <w:p w:rsidR="00FD3767" w:rsidRDefault="00FD3767">
      <w:pPr>
        <w:rPr>
          <w:rFonts w:ascii="Arial" w:hAnsi="Arial" w:cs="Arial"/>
          <w:sz w:val="20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354"/>
        <w:gridCol w:w="7474"/>
      </w:tblGrid>
      <w:tr w:rsidR="00FD3767" w:rsidTr="00143499">
        <w:trPr>
          <w:trHeight w:val="313"/>
        </w:trPr>
        <w:tc>
          <w:tcPr>
            <w:tcW w:w="2354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7474" w:type="dxa"/>
          </w:tcPr>
          <w:p w:rsidR="00FD3767" w:rsidRDefault="0060254D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0254D">
              <w:rPr>
                <w:rFonts w:ascii="Arial" w:hAnsi="Arial" w:cs="Arial"/>
                <w:b/>
                <w:sz w:val="20"/>
              </w:rPr>
              <w:t>Gulistan</w:t>
            </w:r>
            <w:proofErr w:type="spellEnd"/>
            <w:r w:rsidRPr="0060254D">
              <w:rPr>
                <w:rFonts w:ascii="Arial" w:hAnsi="Arial" w:cs="Arial"/>
                <w:b/>
                <w:sz w:val="20"/>
              </w:rPr>
              <w:t xml:space="preserve"> group of Companies</w:t>
            </w:r>
            <w:r w:rsidR="00FD376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FD3767" w:rsidTr="00143499">
        <w:trPr>
          <w:trHeight w:val="332"/>
        </w:trPr>
        <w:tc>
          <w:tcPr>
            <w:tcW w:w="2354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474" w:type="dxa"/>
          </w:tcPr>
          <w:p w:rsidR="00FD3767" w:rsidRDefault="00DA301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Textile.</w:t>
            </w:r>
          </w:p>
        </w:tc>
      </w:tr>
      <w:tr w:rsidR="00FD3767" w:rsidTr="00143499">
        <w:trPr>
          <w:trHeight w:val="332"/>
        </w:trPr>
        <w:tc>
          <w:tcPr>
            <w:tcW w:w="2354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474" w:type="dxa"/>
          </w:tcPr>
          <w:p w:rsidR="00FD3767" w:rsidRDefault="00DA301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 Business Planning, Costing, </w:t>
            </w:r>
            <w:r w:rsidR="00555CEA">
              <w:rPr>
                <w:rFonts w:ascii="Arial" w:hAnsi="Arial" w:cs="Arial"/>
                <w:sz w:val="20"/>
              </w:rPr>
              <w:t xml:space="preserve">Finance, </w:t>
            </w:r>
            <w:r>
              <w:rPr>
                <w:rFonts w:ascii="Arial" w:hAnsi="Arial" w:cs="Arial"/>
                <w:sz w:val="20"/>
              </w:rPr>
              <w:t>Accounts</w:t>
            </w:r>
          </w:p>
        </w:tc>
      </w:tr>
      <w:tr w:rsidR="00FD3767" w:rsidTr="00143499">
        <w:trPr>
          <w:trHeight w:val="332"/>
        </w:trPr>
        <w:tc>
          <w:tcPr>
            <w:tcW w:w="2354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Tenure</w:t>
            </w:r>
            <w:r>
              <w:rPr>
                <w:rFonts w:ascii="Arial" w:hAnsi="Arial" w:cs="Arial"/>
                <w:sz w:val="20"/>
              </w:rPr>
              <w:tab/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474" w:type="dxa"/>
          </w:tcPr>
          <w:p w:rsidR="00FD3767" w:rsidRDefault="008C013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2006 to October 2014</w:t>
            </w:r>
          </w:p>
        </w:tc>
      </w:tr>
      <w:tr w:rsidR="00FD3767" w:rsidTr="00143499">
        <w:trPr>
          <w:trHeight w:val="332"/>
        </w:trPr>
        <w:tc>
          <w:tcPr>
            <w:tcW w:w="2354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474" w:type="dxa"/>
          </w:tcPr>
          <w:p w:rsidR="00FD3767" w:rsidRDefault="008C013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Lahore,</w:t>
            </w:r>
            <w:r w:rsidR="00FD3767">
              <w:rPr>
                <w:rFonts w:ascii="Arial" w:hAnsi="Arial" w:cs="Arial"/>
                <w:sz w:val="20"/>
              </w:rPr>
              <w:t xml:space="preserve"> Pakistan </w:t>
            </w:r>
          </w:p>
        </w:tc>
      </w:tr>
      <w:tr w:rsidR="00FD3767" w:rsidTr="00143499">
        <w:trPr>
          <w:trHeight w:val="627"/>
        </w:trPr>
        <w:tc>
          <w:tcPr>
            <w:tcW w:w="2354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Area(s) of Experience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474" w:type="dxa"/>
          </w:tcPr>
          <w:p w:rsidR="00FD3767" w:rsidRDefault="00BB1FFD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Planning</w:t>
            </w:r>
            <w:r w:rsidR="00FD3767">
              <w:rPr>
                <w:rFonts w:ascii="Arial" w:hAnsi="Arial" w:cs="Arial"/>
                <w:sz w:val="20"/>
              </w:rPr>
              <w:t>,</w:t>
            </w:r>
            <w:r w:rsidR="00F85B3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Costing,</w:t>
            </w:r>
            <w:r w:rsidR="00FD3767">
              <w:rPr>
                <w:rFonts w:ascii="Arial" w:hAnsi="Arial" w:cs="Arial"/>
                <w:sz w:val="20"/>
              </w:rPr>
              <w:t xml:space="preserve"> Manag</w:t>
            </w:r>
            <w:r w:rsidR="00F85B37">
              <w:rPr>
                <w:rFonts w:ascii="Arial" w:hAnsi="Arial" w:cs="Arial"/>
                <w:sz w:val="20"/>
              </w:rPr>
              <w:t>ement</w:t>
            </w:r>
            <w:r w:rsidR="00FD3767">
              <w:rPr>
                <w:rFonts w:ascii="Arial" w:hAnsi="Arial" w:cs="Arial"/>
                <w:sz w:val="20"/>
              </w:rPr>
              <w:t>, Financial</w:t>
            </w:r>
            <w:r w:rsidR="00CE1EE5">
              <w:rPr>
                <w:rFonts w:ascii="Arial" w:hAnsi="Arial" w:cs="Arial"/>
                <w:sz w:val="20"/>
              </w:rPr>
              <w:t xml:space="preserve"> Research,</w:t>
            </w:r>
            <w:r w:rsidR="00BE47C1">
              <w:rPr>
                <w:rFonts w:ascii="Arial" w:hAnsi="Arial" w:cs="Arial"/>
                <w:sz w:val="20"/>
              </w:rPr>
              <w:t xml:space="preserve"> </w:t>
            </w:r>
            <w:r w:rsidR="00CE1EE5">
              <w:rPr>
                <w:rFonts w:ascii="Arial" w:hAnsi="Arial" w:cs="Arial"/>
                <w:sz w:val="20"/>
              </w:rPr>
              <w:t xml:space="preserve">Analysis &amp; </w:t>
            </w:r>
            <w:r w:rsidR="00F85B37">
              <w:rPr>
                <w:rFonts w:ascii="Arial" w:hAnsi="Arial" w:cs="Arial"/>
                <w:sz w:val="20"/>
              </w:rPr>
              <w:t>Planning.</w:t>
            </w:r>
          </w:p>
        </w:tc>
      </w:tr>
      <w:tr w:rsidR="00FD3767" w:rsidTr="00143499">
        <w:trPr>
          <w:trHeight w:val="332"/>
        </w:trPr>
        <w:tc>
          <w:tcPr>
            <w:tcW w:w="2354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to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474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Managing Director </w:t>
            </w:r>
          </w:p>
        </w:tc>
      </w:tr>
      <w:tr w:rsidR="00FD3767" w:rsidTr="00143499">
        <w:trPr>
          <w:trHeight w:val="609"/>
        </w:trPr>
        <w:tc>
          <w:tcPr>
            <w:tcW w:w="2354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Responsibility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474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</w:t>
            </w:r>
            <w:r w:rsidR="00512D63">
              <w:rPr>
                <w:rFonts w:ascii="Arial" w:hAnsi="Arial" w:cs="Arial"/>
                <w:sz w:val="20"/>
              </w:rPr>
              <w:t>ent Reporting</w:t>
            </w:r>
            <w:r>
              <w:rPr>
                <w:rFonts w:ascii="Arial" w:hAnsi="Arial" w:cs="Arial"/>
                <w:sz w:val="20"/>
              </w:rPr>
              <w:t>, Budget &amp; Forecasting</w:t>
            </w:r>
            <w:r w:rsidR="00512D63">
              <w:rPr>
                <w:rFonts w:ascii="Arial" w:hAnsi="Arial" w:cs="Arial"/>
                <w:sz w:val="20"/>
              </w:rPr>
              <w:t>, Formulating Strategy, Leading &amp; Supervision.</w:t>
            </w:r>
          </w:p>
        </w:tc>
      </w:tr>
      <w:tr w:rsidR="00FD3767" w:rsidTr="00143499">
        <w:trPr>
          <w:trHeight w:val="332"/>
        </w:trPr>
        <w:tc>
          <w:tcPr>
            <w:tcW w:w="2354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 of Control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474" w:type="dxa"/>
          </w:tcPr>
          <w:p w:rsidR="00FD3767" w:rsidRDefault="00003CD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staff</w:t>
            </w:r>
          </w:p>
        </w:tc>
      </w:tr>
      <w:tr w:rsidR="00FD3767" w:rsidTr="00143499">
        <w:trPr>
          <w:trHeight w:val="3467"/>
        </w:trPr>
        <w:tc>
          <w:tcPr>
            <w:tcW w:w="2354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Brief Job Description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474" w:type="dxa"/>
          </w:tcPr>
          <w:p w:rsidR="00FD3767" w:rsidRDefault="00FD3767" w:rsidP="002B1D0A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D3767" w:rsidRPr="00CD1AF5" w:rsidRDefault="00FD3767" w:rsidP="00CD1AF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Budgeting and forecasting with periodical controls, variance analysis, management reporting and ensuring compliance </w:t>
            </w:r>
            <w:r w:rsidRPr="00CD1AF5">
              <w:rPr>
                <w:rFonts w:ascii="Arial" w:hAnsi="Arial" w:cs="Arial"/>
                <w:sz w:val="20"/>
              </w:rPr>
              <w:t xml:space="preserve"> </w:t>
            </w:r>
          </w:p>
          <w:p w:rsidR="00FD3767" w:rsidRDefault="00FD376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Financial management; </w:t>
            </w:r>
          </w:p>
          <w:p w:rsidR="00FD3767" w:rsidRDefault="00FD376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System development for effective operations; </w:t>
            </w:r>
          </w:p>
          <w:p w:rsidR="00FD3767" w:rsidRPr="00322CD2" w:rsidRDefault="00322CD2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22CD2">
              <w:rPr>
                <w:rFonts w:ascii="Arial" w:hAnsi="Arial" w:cs="Arial"/>
                <w:sz w:val="20"/>
                <w:szCs w:val="20"/>
              </w:rPr>
              <w:t xml:space="preserve">Preparing </w:t>
            </w:r>
            <w:r w:rsidR="00B56829">
              <w:rPr>
                <w:rFonts w:ascii="Arial" w:hAnsi="Arial" w:cs="Arial"/>
                <w:sz w:val="20"/>
                <w:szCs w:val="20"/>
              </w:rPr>
              <w:t xml:space="preserve">monthly, </w:t>
            </w:r>
            <w:r w:rsidRPr="00322CD2">
              <w:rPr>
                <w:rFonts w:ascii="Arial" w:hAnsi="Arial" w:cs="Arial"/>
                <w:sz w:val="20"/>
                <w:szCs w:val="20"/>
              </w:rPr>
              <w:t>annual and five year plans</w:t>
            </w:r>
            <w:r w:rsidR="002B420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3767" w:rsidRPr="00743D27" w:rsidRDefault="00743D2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43D27">
              <w:rPr>
                <w:rFonts w:ascii="Arial" w:hAnsi="Arial" w:cs="Arial"/>
                <w:sz w:val="20"/>
                <w:szCs w:val="20"/>
              </w:rPr>
              <w:t>Making revisions in plans by scanning the economic environment quarterly</w:t>
            </w:r>
            <w:r w:rsidR="00C129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67B0" w:rsidRDefault="00555CEA" w:rsidP="009B67B0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expenditure analysis</w:t>
            </w:r>
          </w:p>
          <w:p w:rsidR="00570198" w:rsidRPr="005E733E" w:rsidRDefault="00E33F90" w:rsidP="00570198">
            <w:pPr>
              <w:pStyle w:val="ListParagraph"/>
              <w:widowControl w:val="0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Analyzing </w:t>
            </w:r>
            <w:r w:rsidR="00931818">
              <w:rPr>
                <w:rFonts w:ascii="Arial" w:hAnsi="Arial" w:cs="Arial"/>
              </w:rPr>
              <w:t xml:space="preserve">new products by </w:t>
            </w:r>
            <w:r w:rsidR="00570198" w:rsidRPr="005E733E">
              <w:rPr>
                <w:rFonts w:ascii="Arial" w:hAnsi="Arial" w:cs="Arial"/>
              </w:rPr>
              <w:t>keep</w:t>
            </w:r>
            <w:r w:rsidR="00931818">
              <w:rPr>
                <w:rFonts w:ascii="Arial" w:hAnsi="Arial" w:cs="Arial"/>
              </w:rPr>
              <w:t>ing</w:t>
            </w:r>
            <w:r w:rsidR="00570198" w:rsidRPr="005E733E">
              <w:rPr>
                <w:rFonts w:ascii="Arial" w:hAnsi="Arial" w:cs="Arial"/>
              </w:rPr>
              <w:t xml:space="preserve"> close liaison with R &amp; D department to produce new product with higher profit.</w:t>
            </w:r>
          </w:p>
          <w:p w:rsidR="00570198" w:rsidRDefault="003C4027" w:rsidP="009B67B0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A2EAD">
              <w:rPr>
                <w:rFonts w:ascii="Arial" w:hAnsi="Arial" w:cs="Arial"/>
                <w:sz w:val="20"/>
                <w:szCs w:val="20"/>
              </w:rPr>
              <w:t xml:space="preserve">Analyzing the current product mix to </w:t>
            </w:r>
            <w:r w:rsidR="00B22872">
              <w:rPr>
                <w:rFonts w:ascii="Arial" w:hAnsi="Arial" w:cs="Arial"/>
                <w:sz w:val="20"/>
                <w:szCs w:val="20"/>
              </w:rPr>
              <w:t xml:space="preserve">produce optimum product mix which can </w:t>
            </w:r>
            <w:r w:rsidRPr="00DA2EAD">
              <w:rPr>
                <w:rFonts w:ascii="Arial" w:hAnsi="Arial" w:cs="Arial"/>
                <w:sz w:val="20"/>
                <w:szCs w:val="20"/>
              </w:rPr>
              <w:t>generate the maximum profit</w:t>
            </w:r>
            <w:r w:rsidR="00DA2E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57B1" w:rsidRDefault="007957B1" w:rsidP="009B67B0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57B1">
              <w:rPr>
                <w:rFonts w:ascii="Arial" w:hAnsi="Arial" w:cs="Arial"/>
                <w:sz w:val="20"/>
                <w:szCs w:val="20"/>
              </w:rPr>
              <w:t>A</w:t>
            </w:r>
            <w:r w:rsidR="003F2024">
              <w:rPr>
                <w:rFonts w:ascii="Arial" w:hAnsi="Arial" w:cs="Arial"/>
                <w:sz w:val="20"/>
                <w:szCs w:val="20"/>
              </w:rPr>
              <w:t>nalyzing the product cost and</w:t>
            </w:r>
            <w:r w:rsidRPr="007957B1">
              <w:rPr>
                <w:rFonts w:ascii="Arial" w:hAnsi="Arial" w:cs="Arial"/>
                <w:sz w:val="20"/>
                <w:szCs w:val="20"/>
              </w:rPr>
              <w:t xml:space="preserve"> keeping close liaison with R &amp; D</w:t>
            </w:r>
            <w:r w:rsidR="0038043E">
              <w:rPr>
                <w:rFonts w:ascii="Arial" w:hAnsi="Arial" w:cs="Arial"/>
                <w:sz w:val="20"/>
                <w:szCs w:val="20"/>
              </w:rPr>
              <w:t xml:space="preserve"> department to</w:t>
            </w:r>
            <w:r w:rsidR="003071E9">
              <w:rPr>
                <w:rFonts w:ascii="Arial" w:hAnsi="Arial" w:cs="Arial"/>
                <w:sz w:val="20"/>
                <w:szCs w:val="20"/>
              </w:rPr>
              <w:t xml:space="preserve"> find</w:t>
            </w:r>
            <w:r w:rsidRPr="007957B1">
              <w:rPr>
                <w:rFonts w:ascii="Arial" w:hAnsi="Arial" w:cs="Arial"/>
                <w:sz w:val="20"/>
                <w:szCs w:val="20"/>
              </w:rPr>
              <w:t xml:space="preserve"> ways and means to reduce the product cost i.e. by changing material composition, or by increasing production of machines</w:t>
            </w:r>
            <w:r w:rsidR="00BE0B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7F53" w:rsidRPr="00E40FDE" w:rsidRDefault="00797F53" w:rsidP="00797F53">
            <w:pPr>
              <w:pStyle w:val="ListParagraph"/>
              <w:widowControl w:val="0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40FDE">
              <w:rPr>
                <w:rFonts w:ascii="Arial" w:hAnsi="Arial" w:cs="Arial"/>
              </w:rPr>
              <w:t>Controlling the operations by taking corrective action to keep operations in line with budget.</w:t>
            </w:r>
          </w:p>
          <w:p w:rsidR="00654075" w:rsidRDefault="00361467" w:rsidP="00EF0BC7">
            <w:pPr>
              <w:pStyle w:val="ListParagraph"/>
              <w:widowControl w:val="0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5456FD">
              <w:rPr>
                <w:rFonts w:ascii="Arial" w:hAnsi="Arial" w:cs="Arial"/>
              </w:rPr>
              <w:t xml:space="preserve">Pre costing </w:t>
            </w:r>
            <w:proofErr w:type="spellStart"/>
            <w:r w:rsidRPr="005456FD">
              <w:rPr>
                <w:rFonts w:ascii="Arial" w:hAnsi="Arial" w:cs="Arial"/>
              </w:rPr>
              <w:t>i.e</w:t>
            </w:r>
            <w:proofErr w:type="spellEnd"/>
            <w:r w:rsidRPr="005456FD">
              <w:rPr>
                <w:rFonts w:ascii="Arial" w:hAnsi="Arial" w:cs="Arial"/>
              </w:rPr>
              <w:t xml:space="preserve"> pricing of different types of yarn for both local &amp; international markets</w:t>
            </w:r>
            <w:r w:rsidRPr="003A3D12">
              <w:rPr>
                <w:rFonts w:ascii="Verdana" w:hAnsi="Verdana"/>
              </w:rPr>
              <w:t>.</w:t>
            </w:r>
          </w:p>
          <w:p w:rsidR="00654075" w:rsidRPr="005C6B78" w:rsidRDefault="00905448" w:rsidP="00654075">
            <w:pPr>
              <w:pStyle w:val="ListParagraph"/>
              <w:widowControl w:val="0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Holding mon</w:t>
            </w:r>
            <w:r w:rsidR="00870373">
              <w:rPr>
                <w:rFonts w:ascii="Arial" w:hAnsi="Arial" w:cs="Arial"/>
                <w:color w:val="333333"/>
                <w:shd w:val="clear" w:color="auto" w:fill="FFFFFF"/>
              </w:rPr>
              <w:t>thly meetings to review performance of sales and production departments.</w:t>
            </w:r>
          </w:p>
        </w:tc>
      </w:tr>
    </w:tbl>
    <w:p w:rsidR="00FD3767" w:rsidRDefault="00FD3767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2"/>
        <w:gridCol w:w="7098"/>
      </w:tblGrid>
      <w:tr w:rsidR="00FD3767" w:rsidTr="009D6869">
        <w:tc>
          <w:tcPr>
            <w:tcW w:w="2262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FD3767" w:rsidRDefault="00800D8D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0254D">
              <w:rPr>
                <w:rFonts w:ascii="Arial" w:hAnsi="Arial" w:cs="Arial"/>
                <w:b/>
                <w:sz w:val="20"/>
              </w:rPr>
              <w:t>Gulistan</w:t>
            </w:r>
            <w:proofErr w:type="spellEnd"/>
            <w:r w:rsidRPr="0060254D">
              <w:rPr>
                <w:rFonts w:ascii="Arial" w:hAnsi="Arial" w:cs="Arial"/>
                <w:b/>
                <w:sz w:val="20"/>
              </w:rPr>
              <w:t xml:space="preserve"> group of Companies</w:t>
            </w:r>
            <w:r w:rsidR="00FD376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FD3767" w:rsidTr="009D6869">
        <w:tc>
          <w:tcPr>
            <w:tcW w:w="2262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FD3767" w:rsidRDefault="00800D8D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Textile</w:t>
            </w:r>
            <w:r w:rsidR="00FD376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D3767" w:rsidTr="009D6869">
        <w:tc>
          <w:tcPr>
            <w:tcW w:w="2262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FD3767" w:rsidRDefault="00E90DB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DC57DD">
              <w:rPr>
                <w:rFonts w:ascii="Arial" w:hAnsi="Arial" w:cs="Arial"/>
                <w:sz w:val="20"/>
              </w:rPr>
              <w:t>.M Group Accounts</w:t>
            </w:r>
            <w:r w:rsidR="00FD3767">
              <w:rPr>
                <w:rFonts w:ascii="Arial" w:hAnsi="Arial" w:cs="Arial"/>
                <w:sz w:val="20"/>
              </w:rPr>
              <w:t xml:space="preserve">, </w:t>
            </w:r>
            <w:r w:rsidR="00DC57DD">
              <w:rPr>
                <w:rFonts w:ascii="Arial" w:hAnsi="Arial" w:cs="Arial"/>
                <w:sz w:val="20"/>
              </w:rPr>
              <w:t xml:space="preserve">Accounts &amp; </w:t>
            </w:r>
            <w:r w:rsidR="00FD3767">
              <w:rPr>
                <w:rFonts w:ascii="Arial" w:hAnsi="Arial" w:cs="Arial"/>
                <w:sz w:val="20"/>
              </w:rPr>
              <w:t xml:space="preserve">Finance </w:t>
            </w:r>
          </w:p>
        </w:tc>
      </w:tr>
      <w:tr w:rsidR="00FD3767" w:rsidTr="009D6869">
        <w:tc>
          <w:tcPr>
            <w:tcW w:w="2262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Tenure</w:t>
            </w:r>
            <w:r>
              <w:rPr>
                <w:rFonts w:ascii="Arial" w:hAnsi="Arial" w:cs="Arial"/>
                <w:sz w:val="20"/>
              </w:rPr>
              <w:tab/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098" w:type="dxa"/>
          </w:tcPr>
          <w:p w:rsidR="00FD3767" w:rsidRDefault="00D1623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 2003 to May 2006</w:t>
            </w:r>
          </w:p>
        </w:tc>
      </w:tr>
      <w:tr w:rsidR="00FD3767" w:rsidTr="009D6869">
        <w:tc>
          <w:tcPr>
            <w:tcW w:w="2262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FD3767" w:rsidRDefault="00D1623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Lahore</w:t>
            </w:r>
            <w:r w:rsidR="00FD3767">
              <w:rPr>
                <w:rFonts w:ascii="Arial" w:hAnsi="Arial" w:cs="Arial"/>
                <w:sz w:val="20"/>
              </w:rPr>
              <w:t xml:space="preserve">, Pakistan </w:t>
            </w:r>
          </w:p>
        </w:tc>
      </w:tr>
      <w:tr w:rsidR="00FD3767" w:rsidTr="009D6869">
        <w:tc>
          <w:tcPr>
            <w:tcW w:w="2262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Area(s) of Experience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FD3767" w:rsidRDefault="0038035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BC30D3">
              <w:rPr>
                <w:rFonts w:ascii="Arial" w:hAnsi="Arial" w:cs="Arial"/>
                <w:sz w:val="20"/>
              </w:rPr>
              <w:t>ccounts , Finance</w:t>
            </w:r>
            <w:r w:rsidR="00AA73E7">
              <w:rPr>
                <w:rFonts w:ascii="Arial" w:hAnsi="Arial" w:cs="Arial"/>
                <w:sz w:val="20"/>
              </w:rPr>
              <w:t>, and MIS</w:t>
            </w:r>
          </w:p>
        </w:tc>
      </w:tr>
      <w:tr w:rsidR="00FD3767" w:rsidTr="009D6869">
        <w:tc>
          <w:tcPr>
            <w:tcW w:w="2262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to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FD3767" w:rsidRDefault="00AA73E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Group Manager Accounts</w:t>
            </w:r>
          </w:p>
        </w:tc>
      </w:tr>
      <w:tr w:rsidR="00FD3767" w:rsidTr="009D6869">
        <w:tc>
          <w:tcPr>
            <w:tcW w:w="2262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Responsibility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FD3767" w:rsidRDefault="003D7D1E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</w:t>
            </w:r>
            <w:r w:rsidR="00FD3767">
              <w:rPr>
                <w:rFonts w:ascii="Arial" w:hAnsi="Arial" w:cs="Arial"/>
                <w:sz w:val="20"/>
              </w:rPr>
              <w:t xml:space="preserve"> </w:t>
            </w:r>
            <w:r w:rsidR="00D21E85">
              <w:rPr>
                <w:rFonts w:ascii="Arial" w:hAnsi="Arial" w:cs="Arial"/>
                <w:sz w:val="20"/>
              </w:rPr>
              <w:t xml:space="preserve">Accounting </w:t>
            </w:r>
            <w:r w:rsidR="00FD3767">
              <w:rPr>
                <w:rFonts w:ascii="Arial" w:hAnsi="Arial" w:cs="Arial"/>
                <w:sz w:val="20"/>
              </w:rPr>
              <w:t>Systems / Procedures Review and</w:t>
            </w:r>
            <w:r>
              <w:rPr>
                <w:rFonts w:ascii="Arial" w:hAnsi="Arial" w:cs="Arial"/>
                <w:sz w:val="20"/>
              </w:rPr>
              <w:t xml:space="preserve"> Development</w:t>
            </w:r>
          </w:p>
        </w:tc>
      </w:tr>
      <w:tr w:rsidR="00FD3767" w:rsidTr="009D6869">
        <w:tc>
          <w:tcPr>
            <w:tcW w:w="2262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 of Control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D3767" w:rsidTr="009D6869">
        <w:tc>
          <w:tcPr>
            <w:tcW w:w="2262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Job Description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B73C91" w:rsidRDefault="00F937F0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Providing</w:t>
            </w:r>
            <w:r w:rsidR="00B73C9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management with financial ratios and related KPI’s relevant in decision making</w:t>
            </w:r>
          </w:p>
          <w:p w:rsidR="00FD3767" w:rsidRPr="001A09DE" w:rsidRDefault="001A09DE" w:rsidP="001A09DE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Managing group chart of Accounts</w:t>
            </w:r>
            <w:r w:rsidR="00FD3767">
              <w:rPr>
                <w:rFonts w:ascii="Arial" w:hAnsi="Arial" w:cs="Arial"/>
                <w:sz w:val="20"/>
              </w:rPr>
              <w:t xml:space="preserve">; </w:t>
            </w:r>
          </w:p>
          <w:p w:rsidR="00FD3767" w:rsidRPr="00FD24D0" w:rsidRDefault="00F11BD6" w:rsidP="00FD24D0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Consolidating the financial statements of group companies</w:t>
            </w:r>
            <w:r w:rsidR="00FD3767">
              <w:rPr>
                <w:rFonts w:ascii="Arial" w:hAnsi="Arial" w:cs="Arial"/>
                <w:sz w:val="20"/>
              </w:rPr>
              <w:t xml:space="preserve">; </w:t>
            </w:r>
            <w:r w:rsidR="00FD3767" w:rsidRPr="00FD24D0">
              <w:rPr>
                <w:rFonts w:ascii="Arial" w:hAnsi="Arial" w:cs="Arial"/>
                <w:sz w:val="20"/>
              </w:rPr>
              <w:t xml:space="preserve"> </w:t>
            </w:r>
          </w:p>
          <w:p w:rsidR="00FD3767" w:rsidRDefault="00FD376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System development for effective operations; </w:t>
            </w:r>
          </w:p>
          <w:p w:rsidR="00FD3767" w:rsidRPr="001471C3" w:rsidRDefault="00FD3767" w:rsidP="001471C3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Monitoring invoicing, payment and recovery; </w:t>
            </w:r>
          </w:p>
          <w:p w:rsidR="00FD3767" w:rsidRDefault="00FD376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Preparation and submission of different reports as per SECP and statutory requirement </w:t>
            </w:r>
          </w:p>
          <w:p w:rsidR="00333C8B" w:rsidRDefault="00333C8B" w:rsidP="00333C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:rsidR="00595328" w:rsidRDefault="00595328" w:rsidP="00333C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:rsidR="00595328" w:rsidRDefault="00595328" w:rsidP="00333C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:rsidR="00595328" w:rsidRDefault="00595328" w:rsidP="00333C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:rsidR="00333C8B" w:rsidRDefault="00333C8B" w:rsidP="00333C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:rsidR="00333C8B" w:rsidRDefault="00333C8B" w:rsidP="00333C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:rsidR="00333C8B" w:rsidRDefault="00333C8B" w:rsidP="00333C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:rsidR="00333C8B" w:rsidRDefault="00333C8B" w:rsidP="00333C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:rsidR="00333C8B" w:rsidRDefault="00333C8B" w:rsidP="00333C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9D6869" w:rsidRPr="00634FB6" w:rsidRDefault="009D6869" w:rsidP="009D6869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8"/>
          <w:szCs w:val="28"/>
        </w:rPr>
      </w:pPr>
      <w:r w:rsidRPr="00634FB6">
        <w:rPr>
          <w:rFonts w:ascii="Arial" w:hAnsi="Arial" w:cs="Arial"/>
          <w:b/>
          <w:bCs/>
          <w:sz w:val="28"/>
          <w:szCs w:val="28"/>
        </w:rPr>
        <w:lastRenderedPageBreak/>
        <w:t xml:space="preserve">Work Experience </w:t>
      </w:r>
    </w:p>
    <w:p w:rsidR="009D6869" w:rsidRDefault="009D6869" w:rsidP="009D6869">
      <w:pPr>
        <w:rPr>
          <w:rFonts w:ascii="Arial" w:hAnsi="Arial" w:cs="Arial"/>
          <w:sz w:val="20"/>
        </w:rPr>
      </w:pPr>
    </w:p>
    <w:p w:rsidR="00FD3767" w:rsidRDefault="00FD3767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200"/>
      </w:tblGrid>
      <w:tr w:rsidR="00FD3767">
        <w:tc>
          <w:tcPr>
            <w:tcW w:w="2268" w:type="dxa"/>
          </w:tcPr>
          <w:p w:rsidR="00FD3767" w:rsidRPr="00634FB6" w:rsidRDefault="006B1C14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4FB6">
              <w:rPr>
                <w:rFonts w:ascii="Arial" w:hAnsi="Arial" w:cs="Arial"/>
                <w:b/>
                <w:bCs/>
                <w:sz w:val="28"/>
                <w:szCs w:val="28"/>
              </w:rPr>
              <w:t>Organization</w:t>
            </w:r>
            <w:r w:rsidRPr="00634FB6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200" w:type="dxa"/>
          </w:tcPr>
          <w:p w:rsidR="00FD3767" w:rsidRPr="00634FB6" w:rsidRDefault="00B21EB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4F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 w:rsidR="00A71A91" w:rsidRPr="00634F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Prime Dairies </w:t>
            </w:r>
            <w:r w:rsidR="00FD3767" w:rsidRPr="00634FB6">
              <w:rPr>
                <w:rFonts w:ascii="Arial" w:hAnsi="Arial" w:cs="Arial"/>
                <w:b/>
                <w:bCs/>
                <w:sz w:val="28"/>
                <w:szCs w:val="28"/>
              </w:rPr>
              <w:t>Ltd.</w:t>
            </w:r>
          </w:p>
          <w:p w:rsidR="006B1C14" w:rsidRPr="00634FB6" w:rsidRDefault="006B1C1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D3767">
        <w:tc>
          <w:tcPr>
            <w:tcW w:w="226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Manufacturing </w:t>
            </w:r>
            <w:r w:rsidR="00B62445">
              <w:rPr>
                <w:rFonts w:ascii="Arial" w:hAnsi="Arial" w:cs="Arial"/>
                <w:sz w:val="20"/>
              </w:rPr>
              <w:t>Dairy Products.</w:t>
            </w:r>
          </w:p>
        </w:tc>
      </w:tr>
      <w:tr w:rsidR="00FD3767">
        <w:tc>
          <w:tcPr>
            <w:tcW w:w="226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FD3767" w:rsidRDefault="007E49A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Deputy </w:t>
            </w:r>
            <w:r w:rsidR="00FD3767">
              <w:rPr>
                <w:rFonts w:ascii="Arial" w:hAnsi="Arial" w:cs="Arial"/>
                <w:sz w:val="20"/>
              </w:rPr>
              <w:t xml:space="preserve">Manager </w:t>
            </w:r>
            <w:r>
              <w:rPr>
                <w:rFonts w:ascii="Arial" w:hAnsi="Arial" w:cs="Arial"/>
                <w:sz w:val="20"/>
              </w:rPr>
              <w:t xml:space="preserve">Accounts &amp; </w:t>
            </w:r>
            <w:r w:rsidR="00FD3767">
              <w:rPr>
                <w:rFonts w:ascii="Arial" w:hAnsi="Arial" w:cs="Arial"/>
                <w:sz w:val="20"/>
              </w:rPr>
              <w:t xml:space="preserve">Finance </w:t>
            </w:r>
          </w:p>
        </w:tc>
      </w:tr>
      <w:tr w:rsidR="00FD3767">
        <w:tc>
          <w:tcPr>
            <w:tcW w:w="226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Tenure</w:t>
            </w:r>
            <w:r>
              <w:rPr>
                <w:rFonts w:ascii="Arial" w:hAnsi="Arial" w:cs="Arial"/>
                <w:sz w:val="20"/>
              </w:rPr>
              <w:tab/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00" w:type="dxa"/>
          </w:tcPr>
          <w:p w:rsidR="00FD3767" w:rsidRDefault="00F44920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 2000</w:t>
            </w:r>
            <w:r w:rsidR="00FD3767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July 2003</w:t>
            </w:r>
          </w:p>
        </w:tc>
      </w:tr>
      <w:tr w:rsidR="00FD3767">
        <w:tc>
          <w:tcPr>
            <w:tcW w:w="226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Lahore, Pakistan </w:t>
            </w:r>
          </w:p>
        </w:tc>
      </w:tr>
      <w:tr w:rsidR="00FD3767">
        <w:tc>
          <w:tcPr>
            <w:tcW w:w="226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Area(s) of Experience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Finance &amp; Accounting </w:t>
            </w:r>
          </w:p>
        </w:tc>
      </w:tr>
      <w:tr w:rsidR="00FD3767">
        <w:tc>
          <w:tcPr>
            <w:tcW w:w="226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to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FD3767" w:rsidRDefault="00AA4BCE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Managing Director </w:t>
            </w:r>
            <w:r w:rsidR="00FD3767">
              <w:rPr>
                <w:rFonts w:ascii="Arial" w:hAnsi="Arial" w:cs="Arial"/>
                <w:sz w:val="20"/>
              </w:rPr>
              <w:t xml:space="preserve"> </w:t>
            </w:r>
          </w:p>
          <w:p w:rsidR="00B54A9B" w:rsidRDefault="00B54A9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FD3767">
        <w:tc>
          <w:tcPr>
            <w:tcW w:w="226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Responsibility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FD3767" w:rsidRDefault="003A5689" w:rsidP="003A568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Management Reporting, Audit &amp; Assurance, Formulating Strategy, Budget &amp; Forecasting, Leading &amp; Supervision </w:t>
            </w:r>
            <w:r w:rsidR="00546542">
              <w:rPr>
                <w:rFonts w:ascii="Arial" w:hAnsi="Arial" w:cs="Arial"/>
                <w:sz w:val="20"/>
              </w:rPr>
              <w:t>Finance &amp; Accounti</w:t>
            </w:r>
            <w:r w:rsidR="002121EA">
              <w:rPr>
                <w:rFonts w:ascii="Arial" w:hAnsi="Arial" w:cs="Arial"/>
                <w:sz w:val="20"/>
              </w:rPr>
              <w:t>ng</w:t>
            </w:r>
            <w:r w:rsidR="00D65162">
              <w:rPr>
                <w:rFonts w:ascii="Arial" w:hAnsi="Arial" w:cs="Arial"/>
                <w:sz w:val="20"/>
              </w:rPr>
              <w:t>,</w:t>
            </w:r>
            <w:r w:rsidR="00546542">
              <w:rPr>
                <w:rFonts w:ascii="Arial" w:hAnsi="Arial" w:cs="Arial"/>
                <w:sz w:val="20"/>
              </w:rPr>
              <w:t xml:space="preserve"> Financial Research &amp; Analysis</w:t>
            </w:r>
            <w:r w:rsidR="005B1188">
              <w:rPr>
                <w:rFonts w:ascii="Arial" w:hAnsi="Arial" w:cs="Arial"/>
                <w:sz w:val="20"/>
              </w:rPr>
              <w:t>, Supply Chain</w:t>
            </w:r>
            <w:r w:rsidR="000420E9">
              <w:rPr>
                <w:rFonts w:ascii="Arial" w:hAnsi="Arial" w:cs="Arial"/>
                <w:sz w:val="20"/>
              </w:rPr>
              <w:t xml:space="preserve"> Management</w:t>
            </w:r>
            <w:r w:rsidR="00D65162">
              <w:rPr>
                <w:rFonts w:ascii="Arial" w:hAnsi="Arial" w:cs="Arial"/>
                <w:sz w:val="20"/>
              </w:rPr>
              <w:t xml:space="preserve">, Banking </w:t>
            </w:r>
            <w:r w:rsidR="000420E9">
              <w:rPr>
                <w:rFonts w:ascii="Arial" w:hAnsi="Arial" w:cs="Arial"/>
                <w:sz w:val="20"/>
              </w:rPr>
              <w:t>,Financial Operations</w:t>
            </w:r>
            <w:r w:rsidR="00FD3767">
              <w:rPr>
                <w:rFonts w:ascii="Arial" w:hAnsi="Arial" w:cs="Arial"/>
                <w:sz w:val="20"/>
              </w:rPr>
              <w:t>, Finalization of Accounts</w:t>
            </w:r>
            <w:r w:rsidR="00C62451">
              <w:rPr>
                <w:rFonts w:ascii="Arial" w:hAnsi="Arial" w:cs="Arial"/>
                <w:sz w:val="20"/>
              </w:rPr>
              <w:t>, Audit Facilitation, and P</w:t>
            </w:r>
            <w:r w:rsidR="00FD3767">
              <w:rPr>
                <w:rFonts w:ascii="Arial" w:hAnsi="Arial" w:cs="Arial"/>
                <w:sz w:val="20"/>
              </w:rPr>
              <w:t>reparation of Periodical Reports including Annual Report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B54A9B" w:rsidRDefault="00B54A9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FD3767">
        <w:tc>
          <w:tcPr>
            <w:tcW w:w="226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 of Control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FD3767" w:rsidRDefault="0036064A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7B5CD7">
              <w:rPr>
                <w:rFonts w:ascii="Arial" w:hAnsi="Arial" w:cs="Arial"/>
                <w:sz w:val="20"/>
              </w:rPr>
              <w:t xml:space="preserve"> staff including 3</w:t>
            </w:r>
            <w:r w:rsidR="00FD3767">
              <w:rPr>
                <w:rFonts w:ascii="Arial" w:hAnsi="Arial" w:cs="Arial"/>
                <w:sz w:val="20"/>
              </w:rPr>
              <w:t xml:space="preserve"> Officer </w:t>
            </w:r>
          </w:p>
        </w:tc>
      </w:tr>
      <w:tr w:rsidR="00FD3767">
        <w:tc>
          <w:tcPr>
            <w:tcW w:w="226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Job Description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FD3767" w:rsidRDefault="00FD376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Controlling corporate financial planning; </w:t>
            </w:r>
          </w:p>
          <w:p w:rsidR="00FD3767" w:rsidRDefault="00FD376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Budgeting and forecasting with periodical controls, variance analysis, management reporting and ensuring compliance </w:t>
            </w:r>
          </w:p>
          <w:p w:rsidR="00FD3767" w:rsidRDefault="00FD3767" w:rsidP="0012546E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Funds and treasury management; </w:t>
            </w:r>
          </w:p>
          <w:p w:rsidR="00F61BD2" w:rsidRPr="0012546E" w:rsidRDefault="00F61BD2" w:rsidP="0012546E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Financial research and analysis. </w:t>
            </w:r>
          </w:p>
          <w:p w:rsidR="00FD3767" w:rsidRDefault="00F233A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Accounting </w:t>
            </w:r>
            <w:r w:rsidR="00FD3767">
              <w:rPr>
                <w:rFonts w:ascii="Arial" w:hAnsi="Arial" w:cs="Arial"/>
                <w:sz w:val="20"/>
              </w:rPr>
              <w:t xml:space="preserve">System development for effective operations; </w:t>
            </w:r>
          </w:p>
          <w:p w:rsidR="00FD3767" w:rsidRDefault="00FD376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Monitoring invoicing, payment and recovery; </w:t>
            </w:r>
          </w:p>
          <w:p w:rsidR="00FD3767" w:rsidRDefault="00FD376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Liaison with banks and handling all banking matters; </w:t>
            </w:r>
          </w:p>
          <w:p w:rsidR="00FD3767" w:rsidRDefault="00FD376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Preparation and submission of different reports as per SECP and statutory requirement </w:t>
            </w:r>
          </w:p>
          <w:p w:rsidR="00E1658B" w:rsidRDefault="00E1658B" w:rsidP="00E1658B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Preparation of different reports required for management’s decision </w:t>
            </w:r>
            <w:r w:rsidR="0082598F">
              <w:rPr>
                <w:rFonts w:ascii="Arial" w:hAnsi="Arial" w:cs="Arial"/>
                <w:sz w:val="20"/>
              </w:rPr>
              <w:t>making.</w:t>
            </w:r>
          </w:p>
        </w:tc>
      </w:tr>
    </w:tbl>
    <w:p w:rsidR="00FD3767" w:rsidRDefault="00FD3767">
      <w:pPr>
        <w:rPr>
          <w:rFonts w:ascii="Arial" w:hAnsi="Arial" w:cs="Arial"/>
          <w:sz w:val="20"/>
        </w:rPr>
      </w:pPr>
    </w:p>
    <w:p w:rsidR="00FD3767" w:rsidRDefault="00FD3767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2"/>
        <w:gridCol w:w="7098"/>
      </w:tblGrid>
      <w:tr w:rsidR="00FD3767" w:rsidTr="00BD4349">
        <w:tc>
          <w:tcPr>
            <w:tcW w:w="2262" w:type="dxa"/>
          </w:tcPr>
          <w:p w:rsidR="00FD3767" w:rsidRPr="007A1B80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1B80">
              <w:rPr>
                <w:rFonts w:ascii="Arial" w:hAnsi="Arial" w:cs="Arial"/>
                <w:b/>
                <w:bCs/>
                <w:sz w:val="28"/>
                <w:szCs w:val="28"/>
              </w:rPr>
              <w:t>Organization</w:t>
            </w:r>
            <w:r w:rsidRPr="007A1B80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:</w:t>
            </w:r>
          </w:p>
        </w:tc>
        <w:tc>
          <w:tcPr>
            <w:tcW w:w="7098" w:type="dxa"/>
          </w:tcPr>
          <w:p w:rsidR="00FD3767" w:rsidRPr="007A1B80" w:rsidRDefault="00D30BBF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1B80">
              <w:rPr>
                <w:rFonts w:ascii="Arial" w:hAnsi="Arial" w:cs="Arial"/>
                <w:b/>
                <w:bCs/>
                <w:sz w:val="28"/>
                <w:szCs w:val="28"/>
              </w:rPr>
              <w:t>PRIME RANGERS DAIRY PRODUCT</w:t>
            </w:r>
            <w:r w:rsidR="00D056F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D056FA">
              <w:rPr>
                <w:rFonts w:ascii="Arial" w:hAnsi="Arial" w:cs="Arial"/>
                <w:b/>
                <w:bCs/>
                <w:sz w:val="28"/>
                <w:szCs w:val="28"/>
              </w:rPr>
              <w:t>Pvt</w:t>
            </w:r>
            <w:proofErr w:type="spellEnd"/>
            <w:r w:rsidR="00D056FA">
              <w:rPr>
                <w:rFonts w:ascii="Arial" w:hAnsi="Arial" w:cs="Arial"/>
                <w:b/>
                <w:bCs/>
                <w:sz w:val="28"/>
                <w:szCs w:val="28"/>
              </w:rPr>
              <w:t>) Ltd.</w:t>
            </w:r>
          </w:p>
        </w:tc>
      </w:tr>
      <w:tr w:rsidR="00FD3767" w:rsidTr="00BD4349">
        <w:tc>
          <w:tcPr>
            <w:tcW w:w="2262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FD3767" w:rsidRDefault="00D30BBF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MILK COLLECTION</w:t>
            </w:r>
            <w:r w:rsidR="00FD376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D3767" w:rsidTr="00BD4349">
        <w:tc>
          <w:tcPr>
            <w:tcW w:w="2262" w:type="dxa"/>
          </w:tcPr>
          <w:p w:rsidR="005D50C4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  <w:r w:rsidR="00A228C1">
              <w:rPr>
                <w:rFonts w:ascii="Arial" w:hAnsi="Arial" w:cs="Arial"/>
                <w:sz w:val="20"/>
              </w:rPr>
              <w:t xml:space="preserve">                 </w:t>
            </w:r>
          </w:p>
          <w:p w:rsidR="00FD3767" w:rsidRDefault="00A228C1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Tenure </w:t>
            </w:r>
            <w:r w:rsidR="00FD3767"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FD3767" w:rsidRDefault="00C62451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 Finance &amp; Accounts  </w:t>
            </w:r>
          </w:p>
          <w:p w:rsidR="005D50C4" w:rsidRDefault="00B632C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1998 to March 2000</w:t>
            </w:r>
          </w:p>
          <w:p w:rsidR="005D50C4" w:rsidRDefault="005D50C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:rsidR="005D50C4" w:rsidRDefault="005D50C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D50C4" w:rsidTr="00BD4349">
        <w:tc>
          <w:tcPr>
            <w:tcW w:w="2262" w:type="dxa"/>
          </w:tcPr>
          <w:p w:rsidR="005D50C4" w:rsidRDefault="005D50C4" w:rsidP="005D50C4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5D50C4" w:rsidRDefault="005D50C4" w:rsidP="005D50C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Lahore, Pakistan </w:t>
            </w:r>
          </w:p>
        </w:tc>
      </w:tr>
      <w:tr w:rsidR="005D50C4" w:rsidTr="00BD4349">
        <w:tc>
          <w:tcPr>
            <w:tcW w:w="2262" w:type="dxa"/>
          </w:tcPr>
          <w:p w:rsidR="006E49B1" w:rsidRDefault="005D50C4" w:rsidP="005D50C4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Area(s) of Experience</w:t>
            </w:r>
          </w:p>
          <w:p w:rsidR="007B0FF8" w:rsidRDefault="006E49B1" w:rsidP="005D50C4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Reporting to</w:t>
            </w:r>
          </w:p>
          <w:p w:rsidR="007B0FF8" w:rsidRDefault="007B0FF8" w:rsidP="005D50C4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:rsidR="005D50C4" w:rsidRDefault="007B0FF8" w:rsidP="005D50C4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Responsibility</w:t>
            </w:r>
            <w:r w:rsidR="005D50C4"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5D50C4" w:rsidRDefault="005D50C4" w:rsidP="005D50C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Finance &amp; Accounting </w:t>
            </w:r>
          </w:p>
          <w:p w:rsidR="006E49B1" w:rsidRDefault="006E49B1" w:rsidP="005D50C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Managing Director</w:t>
            </w:r>
          </w:p>
          <w:p w:rsidR="00FE5F25" w:rsidRDefault="00FE5F25" w:rsidP="005D50C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:rsidR="007B0FF8" w:rsidRDefault="001E69F2" w:rsidP="007B0FF8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Financial Operations, Payroll, Bank Reconciliation, Finalization of Accounts, Audit Facilitation, and preparation of Periodical Reports including Annual Report.</w:t>
            </w:r>
          </w:p>
          <w:p w:rsidR="00FE5F25" w:rsidRDefault="00FE5F25" w:rsidP="005D50C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:rsidR="007B0FF8" w:rsidRDefault="007B0FF8" w:rsidP="005D50C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:rsidR="007B0FF8" w:rsidRDefault="007B0FF8" w:rsidP="005D50C4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FE5F25" w:rsidTr="00BD4349">
        <w:tc>
          <w:tcPr>
            <w:tcW w:w="2262" w:type="dxa"/>
          </w:tcPr>
          <w:p w:rsidR="00FE5F25" w:rsidRDefault="00FE5F25" w:rsidP="00FE5F2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Span of Control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FE5F25" w:rsidRDefault="006E49B1" w:rsidP="006E49B1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FE5F25">
              <w:rPr>
                <w:rFonts w:ascii="Arial" w:hAnsi="Arial" w:cs="Arial"/>
                <w:sz w:val="20"/>
              </w:rPr>
              <w:t xml:space="preserve"> staff including </w:t>
            </w:r>
            <w:r w:rsidR="00196B72">
              <w:rPr>
                <w:rFonts w:ascii="Arial" w:hAnsi="Arial" w:cs="Arial"/>
                <w:sz w:val="20"/>
              </w:rPr>
              <w:t>2</w:t>
            </w:r>
            <w:r w:rsidR="00FE5F25">
              <w:rPr>
                <w:rFonts w:ascii="Arial" w:hAnsi="Arial" w:cs="Arial"/>
                <w:sz w:val="20"/>
              </w:rPr>
              <w:t xml:space="preserve"> Officer </w:t>
            </w:r>
          </w:p>
        </w:tc>
      </w:tr>
      <w:tr w:rsidR="00FE5F25" w:rsidTr="00BD4349">
        <w:tc>
          <w:tcPr>
            <w:tcW w:w="2262" w:type="dxa"/>
          </w:tcPr>
          <w:p w:rsidR="00FE5F25" w:rsidRDefault="00FE5F25" w:rsidP="00FE5F2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Job Description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098" w:type="dxa"/>
          </w:tcPr>
          <w:p w:rsidR="00FE5F25" w:rsidRDefault="0069436C" w:rsidP="00FE5F2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Controlling</w:t>
            </w:r>
            <w:r w:rsidR="00FE5F25">
              <w:rPr>
                <w:rFonts w:ascii="Arial" w:hAnsi="Arial" w:cs="Arial"/>
                <w:sz w:val="20"/>
              </w:rPr>
              <w:t xml:space="preserve"> financial planning; </w:t>
            </w:r>
          </w:p>
          <w:p w:rsidR="00FE5F25" w:rsidRDefault="00FE5F25" w:rsidP="00203A54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Budgeting and forecasting with periodic</w:t>
            </w:r>
            <w:r w:rsidR="008842FA">
              <w:rPr>
                <w:rFonts w:ascii="Arial" w:hAnsi="Arial" w:cs="Arial"/>
                <w:sz w:val="20"/>
              </w:rPr>
              <w:t xml:space="preserve">al controls, </w:t>
            </w:r>
            <w:r>
              <w:rPr>
                <w:rFonts w:ascii="Arial" w:hAnsi="Arial" w:cs="Arial"/>
                <w:sz w:val="20"/>
              </w:rPr>
              <w:t>management re</w:t>
            </w:r>
            <w:r w:rsidR="00047F32">
              <w:rPr>
                <w:rFonts w:ascii="Arial" w:hAnsi="Arial" w:cs="Arial"/>
                <w:sz w:val="20"/>
              </w:rPr>
              <w:t>porting.</w:t>
            </w:r>
          </w:p>
          <w:p w:rsidR="0044340D" w:rsidRPr="00203A54" w:rsidRDefault="0044340D" w:rsidP="0044340D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bookkeeping.</w:t>
            </w:r>
          </w:p>
          <w:p w:rsidR="00FE5F25" w:rsidRDefault="002D7943" w:rsidP="00FE5F2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Accounting </w:t>
            </w:r>
            <w:r w:rsidR="00FE5F25">
              <w:rPr>
                <w:rFonts w:ascii="Arial" w:hAnsi="Arial" w:cs="Arial"/>
                <w:sz w:val="20"/>
              </w:rPr>
              <w:t>System deve</w:t>
            </w:r>
            <w:r w:rsidR="00203A54">
              <w:rPr>
                <w:rFonts w:ascii="Arial" w:hAnsi="Arial" w:cs="Arial"/>
                <w:sz w:val="20"/>
              </w:rPr>
              <w:t>lopment</w:t>
            </w:r>
            <w:r w:rsidR="00FE5F25">
              <w:rPr>
                <w:rFonts w:ascii="Arial" w:hAnsi="Arial" w:cs="Arial"/>
                <w:sz w:val="20"/>
              </w:rPr>
              <w:t xml:space="preserve">; </w:t>
            </w:r>
          </w:p>
          <w:p w:rsidR="00FE5F25" w:rsidRDefault="00FE5F25" w:rsidP="00FE5F2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Monitoring invoicing, payment and recovery; </w:t>
            </w:r>
          </w:p>
          <w:p w:rsidR="00FE5F25" w:rsidRDefault="00FE5F25" w:rsidP="00FE5F2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Liaison with banks and handling all banking matters; </w:t>
            </w:r>
          </w:p>
          <w:p w:rsidR="00FE5F25" w:rsidRDefault="001E69F2" w:rsidP="00FE5F2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payroll system</w:t>
            </w:r>
            <w:r w:rsidR="00E51D45">
              <w:rPr>
                <w:rFonts w:ascii="Arial" w:hAnsi="Arial" w:cs="Arial"/>
                <w:sz w:val="20"/>
              </w:rPr>
              <w:t>.</w:t>
            </w:r>
          </w:p>
          <w:p w:rsidR="001E69F2" w:rsidRDefault="001D0320" w:rsidP="00FE5F2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Preparation and submission of different reports as per SECP and statutory requirement.</w:t>
            </w:r>
          </w:p>
          <w:p w:rsidR="00940575" w:rsidRDefault="00940575" w:rsidP="0094057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BD4349" w:rsidRDefault="00BD4349" w:rsidP="00BD4349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Internship Experience</w:t>
      </w:r>
    </w:p>
    <w:p w:rsidR="00FD3767" w:rsidRDefault="00FD3767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200"/>
      </w:tblGrid>
      <w:tr w:rsidR="00FD3767">
        <w:tc>
          <w:tcPr>
            <w:tcW w:w="226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Organization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FD3767" w:rsidRDefault="00DC76A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ORIENTAL COLLEGE OF ARTS</w:t>
            </w:r>
            <w:r w:rsidR="00FD376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D3767">
        <w:tc>
          <w:tcPr>
            <w:tcW w:w="226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FD3767" w:rsidRDefault="00DC76A3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TEACHING</w:t>
            </w:r>
            <w:r w:rsidR="00FD376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D3767">
        <w:tc>
          <w:tcPr>
            <w:tcW w:w="226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FD3767" w:rsidRDefault="00E315A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Accounts </w:t>
            </w:r>
            <w:r w:rsidR="00DD20E1">
              <w:rPr>
                <w:rFonts w:ascii="Arial" w:hAnsi="Arial" w:cs="Arial"/>
                <w:sz w:val="20"/>
              </w:rPr>
              <w:t>Executive</w:t>
            </w:r>
          </w:p>
        </w:tc>
      </w:tr>
      <w:tr w:rsidR="00FD3767">
        <w:tc>
          <w:tcPr>
            <w:tcW w:w="2268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Tenure</w:t>
            </w:r>
            <w:r>
              <w:rPr>
                <w:rFonts w:ascii="Arial" w:hAnsi="Arial" w:cs="Arial"/>
                <w:sz w:val="20"/>
              </w:rPr>
              <w:tab/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00" w:type="dxa"/>
          </w:tcPr>
          <w:p w:rsidR="00333C8B" w:rsidRDefault="00DD20E1" w:rsidP="0032371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February 1998</w:t>
            </w:r>
            <w:r w:rsidR="009A1FB8">
              <w:rPr>
                <w:rFonts w:ascii="Arial" w:hAnsi="Arial" w:cs="Arial"/>
                <w:sz w:val="20"/>
              </w:rPr>
              <w:t xml:space="preserve"> to July 1998</w:t>
            </w:r>
          </w:p>
        </w:tc>
      </w:tr>
    </w:tbl>
    <w:p w:rsidR="00FD3767" w:rsidRDefault="00FD3767">
      <w:pPr>
        <w:rPr>
          <w:rFonts w:ascii="Arial" w:hAnsi="Arial" w:cs="Arial"/>
          <w:sz w:val="20"/>
        </w:rPr>
      </w:pPr>
    </w:p>
    <w:p w:rsidR="00FD3767" w:rsidRDefault="00FD3767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Professional Cer</w:t>
      </w:r>
      <w:r w:rsidR="00414D86">
        <w:rPr>
          <w:rFonts w:ascii="Arial" w:hAnsi="Arial" w:cs="Arial"/>
          <w:b/>
          <w:bCs/>
          <w:sz w:val="22"/>
        </w:rPr>
        <w:t>tification &amp; Academic Education</w:t>
      </w:r>
    </w:p>
    <w:p w:rsidR="00FD3767" w:rsidRDefault="00FD376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3"/>
        <w:gridCol w:w="2299"/>
        <w:gridCol w:w="2528"/>
        <w:gridCol w:w="2520"/>
        <w:gridCol w:w="1530"/>
      </w:tblGrid>
      <w:tr w:rsidR="00FD3767">
        <w:tc>
          <w:tcPr>
            <w:tcW w:w="483" w:type="dxa"/>
            <w:tcBorders>
              <w:bottom w:val="single" w:sz="4" w:space="0" w:color="auto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Sr.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Certification / Degree 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FD3767" w:rsidRDefault="00FD3767">
            <w:pPr>
              <w:pStyle w:val="Heading7"/>
              <w:tabs>
                <w:tab w:val="clear" w:pos="1872"/>
                <w:tab w:val="clear" w:pos="205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Institution / University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Specialization / Major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Passing Year</w:t>
            </w:r>
          </w:p>
        </w:tc>
      </w:tr>
      <w:tr w:rsidR="00FD3767">
        <w:tc>
          <w:tcPr>
            <w:tcW w:w="483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ACMA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ICMAP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Management Accounting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414D86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2002</w:t>
            </w:r>
          </w:p>
        </w:tc>
      </w:tr>
      <w:tr w:rsidR="00196A32">
        <w:tc>
          <w:tcPr>
            <w:tcW w:w="483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9C6ED3" w:rsidP="00BE472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99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4458DD" w:rsidP="00BE4729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B.Sc</w:t>
            </w:r>
            <w:proofErr w:type="spellEnd"/>
            <w:r w:rsidR="00196A3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4458DD" w:rsidP="00BE472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The Punjab</w:t>
            </w:r>
          </w:p>
        </w:tc>
        <w:tc>
          <w:tcPr>
            <w:tcW w:w="2520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4458DD" w:rsidP="00BE472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</w:t>
            </w:r>
            <w:r w:rsidR="00196A3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4458DD" w:rsidP="00BE472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1995</w:t>
            </w:r>
          </w:p>
        </w:tc>
      </w:tr>
      <w:tr w:rsidR="00196A32">
        <w:tc>
          <w:tcPr>
            <w:tcW w:w="483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9C6ED3" w:rsidP="00BE472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99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4458DD" w:rsidP="00BE4729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F.Sc</w:t>
            </w:r>
            <w:proofErr w:type="spellEnd"/>
          </w:p>
        </w:tc>
        <w:tc>
          <w:tcPr>
            <w:tcW w:w="2528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4458DD" w:rsidP="00BE4729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Govt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civil lines college, Lahore</w:t>
            </w:r>
          </w:p>
        </w:tc>
        <w:tc>
          <w:tcPr>
            <w:tcW w:w="2520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4458DD" w:rsidP="00BE472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</w:t>
            </w:r>
            <w:r w:rsidR="00196A3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4458DD" w:rsidP="00BE472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1992</w:t>
            </w:r>
          </w:p>
        </w:tc>
      </w:tr>
      <w:tr w:rsidR="00196A32">
        <w:tc>
          <w:tcPr>
            <w:tcW w:w="483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9C6ED3" w:rsidP="00BE472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99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9C6ED3" w:rsidP="00BE472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</w:t>
            </w:r>
            <w:r w:rsidR="00196A3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E069F3" w:rsidP="00BE4729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Govt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High School </w:t>
            </w:r>
            <w:proofErr w:type="spellStart"/>
            <w:r>
              <w:rPr>
                <w:rFonts w:ascii="Arial" w:hAnsi="Arial" w:cs="Arial"/>
                <w:sz w:val="20"/>
              </w:rPr>
              <w:t>Baghban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Pura</w:t>
            </w:r>
            <w:proofErr w:type="spellEnd"/>
            <w:r>
              <w:rPr>
                <w:rFonts w:ascii="Arial" w:hAnsi="Arial" w:cs="Arial"/>
                <w:sz w:val="20"/>
              </w:rPr>
              <w:t>, Lahore</w:t>
            </w:r>
          </w:p>
        </w:tc>
        <w:tc>
          <w:tcPr>
            <w:tcW w:w="2520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196A32" w:rsidP="00BE472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Science </w:t>
            </w:r>
          </w:p>
        </w:tc>
        <w:tc>
          <w:tcPr>
            <w:tcW w:w="1530" w:type="dxa"/>
            <w:tcBorders>
              <w:top w:val="single" w:sz="4" w:space="0" w:color="808080"/>
              <w:bottom w:val="single" w:sz="4" w:space="0" w:color="808080"/>
            </w:tcBorders>
          </w:tcPr>
          <w:p w:rsidR="00196A32" w:rsidRDefault="00E069F3" w:rsidP="00BE472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1990</w:t>
            </w:r>
          </w:p>
        </w:tc>
      </w:tr>
    </w:tbl>
    <w:p w:rsidR="00FD3767" w:rsidRDefault="00FD3767">
      <w:pPr>
        <w:rPr>
          <w:rFonts w:ascii="Arial" w:hAnsi="Arial" w:cs="Arial"/>
          <w:sz w:val="20"/>
        </w:rPr>
      </w:pPr>
    </w:p>
    <w:p w:rsidR="00FD3767" w:rsidRDefault="00FD3767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Computer Skills and Other Abilities</w:t>
      </w:r>
    </w:p>
    <w:p w:rsidR="00FD3767" w:rsidRDefault="00FD376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4320"/>
        <w:gridCol w:w="2160"/>
        <w:gridCol w:w="2340"/>
      </w:tblGrid>
      <w:tr w:rsidR="00FD3767">
        <w:tc>
          <w:tcPr>
            <w:tcW w:w="540" w:type="dxa"/>
            <w:tcBorders>
              <w:bottom w:val="single" w:sz="4" w:space="0" w:color="auto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Skills &amp; Abilities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Proficiency Level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Last Used / Practiced </w:t>
            </w:r>
          </w:p>
        </w:tc>
      </w:tr>
      <w:tr w:rsidR="00FD3767">
        <w:tc>
          <w:tcPr>
            <w:tcW w:w="54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Word Processing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Currently Using 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Soft Presentation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Above Average 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Using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Outlook Express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Average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Using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Spread Sheet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Using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 Designing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8034F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Budgeting and Forecasting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AB1D61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</w:t>
            </w:r>
            <w:r w:rsidR="00FD376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Using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Database Management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Average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AA681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2005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Financial Analysis Tools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Currently Using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Statistical Tools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Average 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2006</w:t>
            </w:r>
          </w:p>
        </w:tc>
      </w:tr>
    </w:tbl>
    <w:p w:rsidR="008D33E3" w:rsidRDefault="008D33E3">
      <w:pPr>
        <w:rPr>
          <w:rFonts w:ascii="Arial" w:hAnsi="Arial" w:cs="Arial"/>
          <w:sz w:val="20"/>
        </w:rPr>
      </w:pPr>
    </w:p>
    <w:p w:rsidR="00C44193" w:rsidRDefault="00C44193">
      <w:pPr>
        <w:rPr>
          <w:rFonts w:ascii="Arial" w:hAnsi="Arial" w:cs="Arial"/>
          <w:sz w:val="20"/>
        </w:rPr>
      </w:pPr>
    </w:p>
    <w:p w:rsidR="00C44193" w:rsidRDefault="00C44193">
      <w:pPr>
        <w:rPr>
          <w:rFonts w:ascii="Arial" w:hAnsi="Arial" w:cs="Arial"/>
          <w:sz w:val="20"/>
        </w:rPr>
      </w:pPr>
    </w:p>
    <w:p w:rsidR="00C44193" w:rsidRDefault="00C44193">
      <w:pPr>
        <w:rPr>
          <w:rFonts w:ascii="Arial" w:hAnsi="Arial" w:cs="Arial"/>
          <w:sz w:val="20"/>
        </w:rPr>
      </w:pPr>
    </w:p>
    <w:p w:rsidR="00C44193" w:rsidRDefault="00C44193">
      <w:pPr>
        <w:rPr>
          <w:rFonts w:ascii="Arial" w:hAnsi="Arial" w:cs="Arial"/>
          <w:sz w:val="20"/>
        </w:rPr>
      </w:pPr>
    </w:p>
    <w:p w:rsidR="00C44193" w:rsidRDefault="00C44193">
      <w:pPr>
        <w:rPr>
          <w:rFonts w:ascii="Arial" w:hAnsi="Arial" w:cs="Arial"/>
          <w:sz w:val="20"/>
        </w:rPr>
      </w:pPr>
    </w:p>
    <w:p w:rsidR="006740E3" w:rsidRDefault="006740E3">
      <w:pPr>
        <w:rPr>
          <w:rFonts w:ascii="Arial" w:hAnsi="Arial" w:cs="Arial"/>
          <w:sz w:val="20"/>
        </w:rPr>
      </w:pPr>
    </w:p>
    <w:p w:rsidR="006740E3" w:rsidRDefault="006740E3">
      <w:pPr>
        <w:rPr>
          <w:rFonts w:ascii="Arial" w:hAnsi="Arial" w:cs="Arial"/>
          <w:sz w:val="20"/>
        </w:rPr>
      </w:pPr>
      <w:bookmarkStart w:id="0" w:name="_GoBack"/>
      <w:bookmarkEnd w:id="0"/>
    </w:p>
    <w:p w:rsidR="00C44193" w:rsidRDefault="00C44193">
      <w:pPr>
        <w:rPr>
          <w:rFonts w:ascii="Arial" w:hAnsi="Arial" w:cs="Arial"/>
          <w:sz w:val="20"/>
        </w:rPr>
      </w:pPr>
    </w:p>
    <w:p w:rsidR="00FD3767" w:rsidRDefault="00912926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Remarkable Achievements</w:t>
      </w:r>
    </w:p>
    <w:p w:rsidR="00FD3767" w:rsidRDefault="00FD376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7740"/>
        <w:gridCol w:w="1080"/>
      </w:tblGrid>
      <w:tr w:rsidR="00FD3767">
        <w:tc>
          <w:tcPr>
            <w:tcW w:w="540" w:type="dxa"/>
            <w:tcBorders>
              <w:bottom w:val="single" w:sz="4" w:space="0" w:color="auto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Description of Activities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3767" w:rsidRDefault="00FD3767">
            <w:pPr>
              <w:pStyle w:val="Heading4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  <w:tr w:rsidR="00FD3767">
        <w:tc>
          <w:tcPr>
            <w:tcW w:w="54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D643E2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Conducted </w:t>
            </w:r>
            <w:r w:rsidR="002F61AF">
              <w:rPr>
                <w:rFonts w:ascii="Arial" w:hAnsi="Arial" w:cs="Arial"/>
                <w:sz w:val="20"/>
              </w:rPr>
              <w:t>System</w:t>
            </w:r>
            <w:r w:rsidR="00DE3380">
              <w:rPr>
                <w:rFonts w:ascii="Arial" w:hAnsi="Arial" w:cs="Arial"/>
                <w:sz w:val="20"/>
              </w:rPr>
              <w:t xml:space="preserve"> and P</w:t>
            </w:r>
            <w:r w:rsidR="006C6B58">
              <w:rPr>
                <w:rFonts w:ascii="Arial" w:hAnsi="Arial" w:cs="Arial"/>
                <w:sz w:val="20"/>
              </w:rPr>
              <w:t>rocess</w:t>
            </w:r>
            <w:r w:rsidR="002F61AF">
              <w:rPr>
                <w:rFonts w:ascii="Arial" w:hAnsi="Arial" w:cs="Arial"/>
                <w:sz w:val="20"/>
              </w:rPr>
              <w:t xml:space="preserve"> study </w:t>
            </w:r>
            <w:r w:rsidR="00DE3380">
              <w:rPr>
                <w:rFonts w:ascii="Arial" w:hAnsi="Arial" w:cs="Arial"/>
                <w:sz w:val="20"/>
              </w:rPr>
              <w:t>for</w:t>
            </w:r>
            <w:r w:rsidR="002F61AF">
              <w:rPr>
                <w:rFonts w:ascii="Arial" w:hAnsi="Arial" w:cs="Arial"/>
                <w:sz w:val="20"/>
              </w:rPr>
              <w:t xml:space="preserve"> ERP </w:t>
            </w:r>
            <w:r w:rsidR="009B4DA1">
              <w:rPr>
                <w:rFonts w:ascii="Arial" w:hAnsi="Arial" w:cs="Arial"/>
                <w:sz w:val="20"/>
              </w:rPr>
              <w:t xml:space="preserve">(Oracle) </w:t>
            </w:r>
            <w:r w:rsidR="002F61AF">
              <w:rPr>
                <w:rFonts w:ascii="Arial" w:hAnsi="Arial" w:cs="Arial"/>
                <w:sz w:val="20"/>
              </w:rPr>
              <w:t xml:space="preserve">at </w:t>
            </w:r>
            <w:proofErr w:type="spellStart"/>
            <w:r w:rsidR="002F61AF">
              <w:rPr>
                <w:rFonts w:ascii="Arial" w:hAnsi="Arial" w:cs="Arial"/>
                <w:sz w:val="20"/>
              </w:rPr>
              <w:t>Gulistan</w:t>
            </w:r>
            <w:proofErr w:type="spellEnd"/>
            <w:r w:rsidR="002F61AF">
              <w:rPr>
                <w:rFonts w:ascii="Arial" w:hAnsi="Arial" w:cs="Arial"/>
                <w:sz w:val="20"/>
              </w:rPr>
              <w:t xml:space="preserve"> Group of Companies</w:t>
            </w:r>
            <w:r w:rsidR="00FD3767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2F61A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</w:t>
            </w:r>
          </w:p>
        </w:tc>
      </w:tr>
      <w:tr w:rsidR="00582E35">
        <w:tc>
          <w:tcPr>
            <w:tcW w:w="540" w:type="dxa"/>
            <w:tcBorders>
              <w:top w:val="single" w:sz="4" w:space="0" w:color="auto"/>
              <w:bottom w:val="single" w:sz="4" w:space="0" w:color="808080"/>
            </w:tcBorders>
          </w:tcPr>
          <w:p w:rsidR="00582E35" w:rsidRDefault="00EF600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08080"/>
            </w:tcBorders>
          </w:tcPr>
          <w:p w:rsidR="00582E35" w:rsidRDefault="00FC3710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Developing &amp; Leading </w:t>
            </w:r>
            <w:r w:rsidR="005E781B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 xml:space="preserve">System </w:t>
            </w:r>
            <w:r w:rsidR="005E781B">
              <w:rPr>
                <w:rFonts w:ascii="Arial" w:hAnsi="Arial" w:cs="Arial"/>
                <w:sz w:val="20"/>
              </w:rPr>
              <w:t>of Costing for Management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808080"/>
            </w:tcBorders>
          </w:tcPr>
          <w:p w:rsidR="00582E35" w:rsidRDefault="00B0786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2006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EF600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527A9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Accounting System</w:t>
            </w:r>
            <w:r w:rsidR="00950E82">
              <w:rPr>
                <w:rFonts w:ascii="Arial" w:hAnsi="Arial" w:cs="Arial"/>
                <w:sz w:val="20"/>
              </w:rPr>
              <w:t>/Procedure</w:t>
            </w:r>
            <w:r>
              <w:rPr>
                <w:rFonts w:ascii="Arial" w:hAnsi="Arial" w:cs="Arial"/>
                <w:sz w:val="20"/>
              </w:rPr>
              <w:t xml:space="preserve"> Designing at Prime Dairies Ltd</w:t>
            </w:r>
            <w:r w:rsidR="00FD3767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6C6B58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EF600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A1024" w:rsidP="003F1AD6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leading the team of trainees finished the </w:t>
            </w:r>
            <w:r w:rsidR="003F1AD6">
              <w:rPr>
                <w:rFonts w:ascii="Arial" w:hAnsi="Arial" w:cs="Arial"/>
                <w:sz w:val="20"/>
              </w:rPr>
              <w:t>one</w:t>
            </w:r>
            <w:r>
              <w:rPr>
                <w:rFonts w:ascii="Arial" w:hAnsi="Arial" w:cs="Arial"/>
                <w:sz w:val="20"/>
              </w:rPr>
              <w:t xml:space="preserve"> year back log of book keeping</w:t>
            </w:r>
            <w:r w:rsidR="00735CBD">
              <w:rPr>
                <w:rFonts w:ascii="Arial" w:hAnsi="Arial" w:cs="Arial"/>
                <w:sz w:val="20"/>
              </w:rPr>
              <w:t>.</w:t>
            </w:r>
            <w:r w:rsidR="00FD376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A102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EF600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990CA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Accounting System</w:t>
            </w:r>
            <w:r w:rsidR="00950E82">
              <w:rPr>
                <w:rFonts w:ascii="Arial" w:hAnsi="Arial" w:cs="Arial"/>
                <w:sz w:val="20"/>
              </w:rPr>
              <w:t>/Procedure</w:t>
            </w:r>
            <w:r>
              <w:rPr>
                <w:rFonts w:ascii="Arial" w:hAnsi="Arial" w:cs="Arial"/>
                <w:sz w:val="20"/>
              </w:rPr>
              <w:t xml:space="preserve"> Designing at Prime Rangers Dairy Project.</w:t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990CA3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</w:t>
            </w:r>
          </w:p>
        </w:tc>
      </w:tr>
      <w:tr w:rsidR="00143E66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143E66" w:rsidRDefault="00EF600E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143E66" w:rsidRDefault="00143E66" w:rsidP="00BE4729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Accounting System Designing</w:t>
            </w:r>
            <w:r w:rsidR="00ED231A">
              <w:rPr>
                <w:rFonts w:ascii="Arial" w:hAnsi="Arial" w:cs="Arial"/>
                <w:sz w:val="20"/>
              </w:rPr>
              <w:t xml:space="preserve"> at Oriental College of Arts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</w:tcPr>
          <w:p w:rsidR="00143E66" w:rsidRDefault="00143E66" w:rsidP="00BE4729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</w:t>
            </w:r>
          </w:p>
        </w:tc>
      </w:tr>
    </w:tbl>
    <w:p w:rsidR="00DC03C1" w:rsidRDefault="00DC03C1">
      <w:pPr>
        <w:rPr>
          <w:rFonts w:ascii="Arial" w:hAnsi="Arial" w:cs="Arial"/>
          <w:sz w:val="20"/>
        </w:rPr>
      </w:pPr>
    </w:p>
    <w:p w:rsidR="00DC03C1" w:rsidRDefault="00DC03C1" w:rsidP="00DC03C1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</w:p>
    <w:p w:rsidR="00FD3767" w:rsidRPr="00DC03C1" w:rsidRDefault="00FD3767" w:rsidP="00DC03C1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Professional Development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7740"/>
        <w:gridCol w:w="1080"/>
      </w:tblGrid>
      <w:tr w:rsidR="00FD3767">
        <w:tc>
          <w:tcPr>
            <w:tcW w:w="540" w:type="dxa"/>
            <w:tcBorders>
              <w:bottom w:val="single" w:sz="4" w:space="0" w:color="auto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Workshops / Seminars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3767" w:rsidRDefault="00FD3767">
            <w:pPr>
              <w:pStyle w:val="Heading4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  <w:tr w:rsidR="00FD3767">
        <w:tc>
          <w:tcPr>
            <w:tcW w:w="54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Seminar on IAS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2007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Workshop on Learning IFRS</w:t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2006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Workshop on Time Management </w:t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2006</w:t>
            </w:r>
          </w:p>
        </w:tc>
      </w:tr>
      <w:tr w:rsidR="00FD376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7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Seminar on Audit Assurance </w:t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</w:t>
            </w:r>
          </w:p>
        </w:tc>
      </w:tr>
    </w:tbl>
    <w:p w:rsidR="00333C8B" w:rsidRDefault="00333C8B">
      <w:pPr>
        <w:rPr>
          <w:rFonts w:ascii="Arial" w:hAnsi="Arial" w:cs="Arial"/>
          <w:sz w:val="20"/>
        </w:rPr>
      </w:pPr>
    </w:p>
    <w:p w:rsidR="00333C8B" w:rsidRDefault="00333C8B">
      <w:pPr>
        <w:rPr>
          <w:rFonts w:ascii="Arial" w:hAnsi="Arial" w:cs="Arial"/>
          <w:sz w:val="20"/>
        </w:rPr>
      </w:pPr>
    </w:p>
    <w:p w:rsidR="00FD3767" w:rsidRDefault="00FD3767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Social Membership &amp; Co-curricular / Leisure Activities</w:t>
      </w:r>
    </w:p>
    <w:p w:rsidR="00FD3767" w:rsidRDefault="00FD376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8820"/>
      </w:tblGrid>
      <w:tr w:rsidR="00FD3767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Sr.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FD3767" w:rsidRDefault="00FD3767">
            <w:pPr>
              <w:pStyle w:val="Heading4"/>
              <w:spacing w:before="20"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Activities </w:t>
            </w:r>
          </w:p>
        </w:tc>
      </w:tr>
      <w:tr w:rsidR="00FD3767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Reading Books </w:t>
            </w:r>
          </w:p>
        </w:tc>
      </w:tr>
      <w:tr w:rsidR="00FD3767">
        <w:trPr>
          <w:cantSplit/>
        </w:trPr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82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Playing Cricket</w:t>
            </w:r>
          </w:p>
        </w:tc>
      </w:tr>
      <w:tr w:rsidR="00FD3767">
        <w:trPr>
          <w:cantSplit/>
        </w:trPr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FD376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820" w:type="dxa"/>
            <w:tcBorders>
              <w:top w:val="single" w:sz="4" w:space="0" w:color="808080"/>
              <w:bottom w:val="single" w:sz="4" w:space="0" w:color="808080"/>
            </w:tcBorders>
          </w:tcPr>
          <w:p w:rsidR="00FD3767" w:rsidRDefault="0069381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Badminton.</w:t>
            </w:r>
          </w:p>
        </w:tc>
      </w:tr>
    </w:tbl>
    <w:p w:rsidR="00FD3767" w:rsidRDefault="00FD3767">
      <w:pPr>
        <w:rPr>
          <w:rFonts w:ascii="Arial" w:hAnsi="Arial" w:cs="Arial"/>
          <w:sz w:val="20"/>
        </w:rPr>
      </w:pPr>
    </w:p>
    <w:p w:rsidR="00FD3767" w:rsidRDefault="00FD3767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Personal Information</w:t>
      </w:r>
    </w:p>
    <w:p w:rsidR="00FD3767" w:rsidRDefault="00FD376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56"/>
        <w:gridCol w:w="6840"/>
      </w:tblGrid>
      <w:tr w:rsidR="00FD3767" w:rsidTr="006740E3">
        <w:tc>
          <w:tcPr>
            <w:tcW w:w="2556" w:type="dxa"/>
          </w:tcPr>
          <w:p w:rsidR="00FD3767" w:rsidRDefault="00940575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Marital Status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840" w:type="dxa"/>
          </w:tcPr>
          <w:p w:rsidR="00FD3767" w:rsidRDefault="00A2020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Married</w:t>
            </w:r>
          </w:p>
        </w:tc>
      </w:tr>
      <w:tr w:rsidR="00FD3767" w:rsidTr="006740E3">
        <w:tc>
          <w:tcPr>
            <w:tcW w:w="2556" w:type="dxa"/>
          </w:tcPr>
          <w:p w:rsidR="00FD3767" w:rsidRDefault="00940575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Religion</w:t>
            </w:r>
            <w:r w:rsidR="00FD376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840" w:type="dxa"/>
          </w:tcPr>
          <w:p w:rsidR="00FD3767" w:rsidRDefault="00A2020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Islam</w:t>
            </w:r>
          </w:p>
        </w:tc>
      </w:tr>
      <w:tr w:rsidR="00FD3767" w:rsidTr="006740E3">
        <w:tc>
          <w:tcPr>
            <w:tcW w:w="2556" w:type="dxa"/>
          </w:tcPr>
          <w:p w:rsidR="00FD3767" w:rsidRDefault="00741701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Language Competency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840" w:type="dxa"/>
          </w:tcPr>
          <w:p w:rsidR="00FD3767" w:rsidRDefault="00A2020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English</w:t>
            </w:r>
            <w:r w:rsidR="00FD3D77">
              <w:rPr>
                <w:rFonts w:ascii="Arial" w:hAnsi="Arial" w:cs="Arial"/>
                <w:sz w:val="20"/>
              </w:rPr>
              <w:t>,Urdu</w:t>
            </w:r>
            <w:proofErr w:type="spellEnd"/>
          </w:p>
        </w:tc>
      </w:tr>
      <w:tr w:rsidR="00FD3767" w:rsidTr="006740E3">
        <w:tc>
          <w:tcPr>
            <w:tcW w:w="2556" w:type="dxa"/>
          </w:tcPr>
          <w:p w:rsidR="00FD3767" w:rsidRDefault="00F223D4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840" w:type="dxa"/>
          </w:tcPr>
          <w:p w:rsidR="00FD3767" w:rsidRDefault="00FD3767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FD3767" w:rsidRDefault="00003E79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9d9da1" stroked="f"/>
        </w:pict>
      </w:r>
    </w:p>
    <w:p w:rsidR="00FD3767" w:rsidRDefault="00FD3767">
      <w:pPr>
        <w:rPr>
          <w:rFonts w:ascii="Arial" w:hAnsi="Arial" w:cs="Arial"/>
          <w:sz w:val="20"/>
        </w:rPr>
      </w:pPr>
    </w:p>
    <w:p w:rsidR="00FD3767" w:rsidRDefault="00FD3767">
      <w:pPr>
        <w:pStyle w:val="Header"/>
        <w:tabs>
          <w:tab w:val="clear" w:pos="4320"/>
          <w:tab w:val="clear" w:pos="8640"/>
          <w:tab w:val="left" w:pos="4680"/>
        </w:tabs>
        <w:rPr>
          <w:rFonts w:ascii="Arial" w:hAnsi="Arial" w:cs="Arial"/>
          <w:sz w:val="20"/>
        </w:rPr>
      </w:pPr>
    </w:p>
    <w:sectPr w:rsidR="00FD3767">
      <w:footerReference w:type="default" r:id="rId9"/>
      <w:type w:val="continuous"/>
      <w:pgSz w:w="12240" w:h="15840"/>
      <w:pgMar w:top="1440" w:right="1152" w:bottom="1152" w:left="1728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79" w:rsidRDefault="00003E79">
      <w:r>
        <w:separator/>
      </w:r>
    </w:p>
  </w:endnote>
  <w:endnote w:type="continuationSeparator" w:id="0">
    <w:p w:rsidR="00003E79" w:rsidRDefault="0000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67" w:rsidRDefault="00FD3767">
    <w:pPr>
      <w:pStyle w:val="Footer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Page </w:t>
    </w:r>
    <w:r>
      <w:rPr>
        <w:rStyle w:val="PageNumber"/>
        <w:rFonts w:ascii="Arial" w:hAnsi="Arial" w:cs="Arial"/>
        <w:b/>
        <w:bCs/>
        <w:sz w:val="16"/>
      </w:rPr>
      <w:fldChar w:fldCharType="begin"/>
    </w:r>
    <w:r>
      <w:rPr>
        <w:rStyle w:val="PageNumber"/>
        <w:rFonts w:ascii="Arial" w:hAnsi="Arial" w:cs="Arial"/>
        <w:b/>
        <w:bCs/>
        <w:sz w:val="16"/>
      </w:rPr>
      <w:instrText xml:space="preserve"> PAGE </w:instrText>
    </w:r>
    <w:r>
      <w:rPr>
        <w:rStyle w:val="PageNumber"/>
        <w:rFonts w:ascii="Arial" w:hAnsi="Arial" w:cs="Arial"/>
        <w:b/>
        <w:bCs/>
        <w:sz w:val="16"/>
      </w:rPr>
      <w:fldChar w:fldCharType="separate"/>
    </w:r>
    <w:r w:rsidR="006740E3">
      <w:rPr>
        <w:rStyle w:val="PageNumber"/>
        <w:rFonts w:ascii="Arial" w:hAnsi="Arial" w:cs="Arial"/>
        <w:b/>
        <w:bCs/>
        <w:noProof/>
        <w:sz w:val="16"/>
      </w:rPr>
      <w:t>1</w:t>
    </w:r>
    <w:r>
      <w:rPr>
        <w:rStyle w:val="PageNumber"/>
        <w:rFonts w:ascii="Arial" w:hAnsi="Arial" w:cs="Arial"/>
        <w:b/>
        <w:bCs/>
        <w:sz w:val="16"/>
      </w:rPr>
      <w:fldChar w:fldCharType="end"/>
    </w:r>
    <w:r>
      <w:rPr>
        <w:rStyle w:val="PageNumber"/>
        <w:rFonts w:ascii="Arial" w:hAnsi="Arial" w:cs="Arial"/>
        <w:b/>
        <w:bCs/>
        <w:sz w:val="16"/>
      </w:rPr>
      <w:t xml:space="preserve"> / </w:t>
    </w:r>
    <w:r>
      <w:rPr>
        <w:rStyle w:val="PageNumber"/>
        <w:rFonts w:ascii="Arial" w:hAnsi="Arial" w:cs="Arial"/>
        <w:b/>
        <w:bCs/>
        <w:sz w:val="16"/>
      </w:rPr>
      <w:fldChar w:fldCharType="begin"/>
    </w:r>
    <w:r>
      <w:rPr>
        <w:rStyle w:val="PageNumber"/>
        <w:rFonts w:ascii="Arial" w:hAnsi="Arial" w:cs="Arial"/>
        <w:b/>
        <w:bCs/>
        <w:sz w:val="16"/>
      </w:rPr>
      <w:instrText xml:space="preserve"> NUMPAGES </w:instrText>
    </w:r>
    <w:r>
      <w:rPr>
        <w:rStyle w:val="PageNumber"/>
        <w:rFonts w:ascii="Arial" w:hAnsi="Arial" w:cs="Arial"/>
        <w:b/>
        <w:bCs/>
        <w:sz w:val="16"/>
      </w:rPr>
      <w:fldChar w:fldCharType="separate"/>
    </w:r>
    <w:r w:rsidR="006740E3">
      <w:rPr>
        <w:rStyle w:val="PageNumber"/>
        <w:rFonts w:ascii="Arial" w:hAnsi="Arial" w:cs="Arial"/>
        <w:b/>
        <w:bCs/>
        <w:noProof/>
        <w:sz w:val="16"/>
      </w:rPr>
      <w:t>5</w:t>
    </w:r>
    <w:r>
      <w:rPr>
        <w:rStyle w:val="PageNumber"/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79" w:rsidRDefault="00003E79">
      <w:r>
        <w:separator/>
      </w:r>
    </w:p>
  </w:footnote>
  <w:footnote w:type="continuationSeparator" w:id="0">
    <w:p w:rsidR="00003E79" w:rsidRDefault="0000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1F9C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89F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D0EEC"/>
    <w:multiLevelType w:val="hybridMultilevel"/>
    <w:tmpl w:val="406AAD84"/>
    <w:lvl w:ilvl="0" w:tplc="83E42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21A22"/>
    <w:multiLevelType w:val="hybridMultilevel"/>
    <w:tmpl w:val="9992F028"/>
    <w:lvl w:ilvl="0" w:tplc="825EF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6054F"/>
    <w:multiLevelType w:val="multilevel"/>
    <w:tmpl w:val="51E09826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4">
    <w:nsid w:val="129055E2"/>
    <w:multiLevelType w:val="hybridMultilevel"/>
    <w:tmpl w:val="406AAD84"/>
    <w:lvl w:ilvl="0" w:tplc="9CB8DB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C28B0"/>
    <w:multiLevelType w:val="hybridMultilevel"/>
    <w:tmpl w:val="525A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7326"/>
    <w:multiLevelType w:val="multilevel"/>
    <w:tmpl w:val="ED0687DA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7">
    <w:nsid w:val="16753BB9"/>
    <w:multiLevelType w:val="hybridMultilevel"/>
    <w:tmpl w:val="B9B850DC"/>
    <w:lvl w:ilvl="0" w:tplc="F4D6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A2B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>
    <w:nsid w:val="1B512EBE"/>
    <w:multiLevelType w:val="hybridMultilevel"/>
    <w:tmpl w:val="406AAD84"/>
    <w:lvl w:ilvl="0" w:tplc="EC6CA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93CF8"/>
    <w:multiLevelType w:val="hybridMultilevel"/>
    <w:tmpl w:val="7CDE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27C7B"/>
    <w:multiLevelType w:val="hybridMultilevel"/>
    <w:tmpl w:val="406AAD84"/>
    <w:lvl w:ilvl="0" w:tplc="43163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Poor Richard" w:hAnsi="Poor Richar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20465"/>
    <w:multiLevelType w:val="hybridMultilevel"/>
    <w:tmpl w:val="6CCC5990"/>
    <w:lvl w:ilvl="0" w:tplc="F4D6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354D0"/>
    <w:multiLevelType w:val="multilevel"/>
    <w:tmpl w:val="0882AB32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14">
    <w:nsid w:val="3C5B3B44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89F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67F8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C17A3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6">
    <w:nsid w:val="598E663F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35C46"/>
    <w:multiLevelType w:val="hybridMultilevel"/>
    <w:tmpl w:val="A4E0B14A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A2CD7"/>
    <w:multiLevelType w:val="multilevel"/>
    <w:tmpl w:val="B9520664"/>
    <w:lvl w:ilvl="0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16"/>
  </w:num>
  <w:num w:numId="7">
    <w:abstractNumId w:val="8"/>
  </w:num>
  <w:num w:numId="8">
    <w:abstractNumId w:val="0"/>
  </w:num>
  <w:num w:numId="9">
    <w:abstractNumId w:val="15"/>
  </w:num>
  <w:num w:numId="10">
    <w:abstractNumId w:val="18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  <w:num w:numId="15">
    <w:abstractNumId w:val="12"/>
  </w:num>
  <w:num w:numId="16">
    <w:abstractNumId w:val="14"/>
  </w:num>
  <w:num w:numId="17">
    <w:abstractNumId w:val="1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7"/>
    <w:rsid w:val="00003CD7"/>
    <w:rsid w:val="00003E79"/>
    <w:rsid w:val="0000431F"/>
    <w:rsid w:val="000154F7"/>
    <w:rsid w:val="000420E9"/>
    <w:rsid w:val="00042241"/>
    <w:rsid w:val="00047F32"/>
    <w:rsid w:val="0005762E"/>
    <w:rsid w:val="000B4618"/>
    <w:rsid w:val="000C11D6"/>
    <w:rsid w:val="000E582B"/>
    <w:rsid w:val="00110F78"/>
    <w:rsid w:val="0012546E"/>
    <w:rsid w:val="001313CA"/>
    <w:rsid w:val="00143499"/>
    <w:rsid w:val="00143E66"/>
    <w:rsid w:val="0014428A"/>
    <w:rsid w:val="001471C3"/>
    <w:rsid w:val="00192C6F"/>
    <w:rsid w:val="00196A32"/>
    <w:rsid w:val="00196B72"/>
    <w:rsid w:val="001A09DE"/>
    <w:rsid w:val="001B1142"/>
    <w:rsid w:val="001B3D6D"/>
    <w:rsid w:val="001C3BFE"/>
    <w:rsid w:val="001D0320"/>
    <w:rsid w:val="001E1C72"/>
    <w:rsid w:val="001E69F2"/>
    <w:rsid w:val="00203A54"/>
    <w:rsid w:val="002121EA"/>
    <w:rsid w:val="00214F4B"/>
    <w:rsid w:val="00236560"/>
    <w:rsid w:val="00272BBB"/>
    <w:rsid w:val="002B1D0A"/>
    <w:rsid w:val="002B4204"/>
    <w:rsid w:val="002D7943"/>
    <w:rsid w:val="002F61AF"/>
    <w:rsid w:val="0030564D"/>
    <w:rsid w:val="003071E9"/>
    <w:rsid w:val="00322CD2"/>
    <w:rsid w:val="00323717"/>
    <w:rsid w:val="00333C8B"/>
    <w:rsid w:val="00336029"/>
    <w:rsid w:val="00350BAE"/>
    <w:rsid w:val="0036064A"/>
    <w:rsid w:val="00361467"/>
    <w:rsid w:val="00380357"/>
    <w:rsid w:val="0038043E"/>
    <w:rsid w:val="00381D97"/>
    <w:rsid w:val="0039363C"/>
    <w:rsid w:val="003A5689"/>
    <w:rsid w:val="003B3970"/>
    <w:rsid w:val="003C4027"/>
    <w:rsid w:val="003D3EA0"/>
    <w:rsid w:val="003D7D1E"/>
    <w:rsid w:val="003F1AD6"/>
    <w:rsid w:val="003F2024"/>
    <w:rsid w:val="00414D86"/>
    <w:rsid w:val="0041696B"/>
    <w:rsid w:val="0044340D"/>
    <w:rsid w:val="00444647"/>
    <w:rsid w:val="004458DD"/>
    <w:rsid w:val="004A7C9E"/>
    <w:rsid w:val="004E78DB"/>
    <w:rsid w:val="00505FC6"/>
    <w:rsid w:val="00512D63"/>
    <w:rsid w:val="00527A9F"/>
    <w:rsid w:val="005456FD"/>
    <w:rsid w:val="00546542"/>
    <w:rsid w:val="00553755"/>
    <w:rsid w:val="00555CEA"/>
    <w:rsid w:val="00570198"/>
    <w:rsid w:val="00575AFF"/>
    <w:rsid w:val="00582E35"/>
    <w:rsid w:val="00595328"/>
    <w:rsid w:val="005A13F4"/>
    <w:rsid w:val="005B1188"/>
    <w:rsid w:val="005B47A7"/>
    <w:rsid w:val="005C6B78"/>
    <w:rsid w:val="005D2E89"/>
    <w:rsid w:val="005D50C4"/>
    <w:rsid w:val="005E733E"/>
    <w:rsid w:val="005E781B"/>
    <w:rsid w:val="0060254D"/>
    <w:rsid w:val="00604EFB"/>
    <w:rsid w:val="0063293D"/>
    <w:rsid w:val="00634FB6"/>
    <w:rsid w:val="00646267"/>
    <w:rsid w:val="00654075"/>
    <w:rsid w:val="0066090F"/>
    <w:rsid w:val="006740E3"/>
    <w:rsid w:val="00693814"/>
    <w:rsid w:val="0069436C"/>
    <w:rsid w:val="006B1C14"/>
    <w:rsid w:val="006C39F2"/>
    <w:rsid w:val="006C6B58"/>
    <w:rsid w:val="006D4AA6"/>
    <w:rsid w:val="006E49B1"/>
    <w:rsid w:val="006E748A"/>
    <w:rsid w:val="006E7E75"/>
    <w:rsid w:val="00704A65"/>
    <w:rsid w:val="00706D4D"/>
    <w:rsid w:val="00735CBD"/>
    <w:rsid w:val="00741701"/>
    <w:rsid w:val="00743D27"/>
    <w:rsid w:val="00764954"/>
    <w:rsid w:val="007957B1"/>
    <w:rsid w:val="00797F53"/>
    <w:rsid w:val="007A1B80"/>
    <w:rsid w:val="007B0FF8"/>
    <w:rsid w:val="007B5CD7"/>
    <w:rsid w:val="007E49A3"/>
    <w:rsid w:val="00800D8D"/>
    <w:rsid w:val="008034FF"/>
    <w:rsid w:val="0080525F"/>
    <w:rsid w:val="0082598F"/>
    <w:rsid w:val="00850760"/>
    <w:rsid w:val="00870373"/>
    <w:rsid w:val="008842FA"/>
    <w:rsid w:val="008B13D8"/>
    <w:rsid w:val="008C0134"/>
    <w:rsid w:val="008D33E3"/>
    <w:rsid w:val="008D5D11"/>
    <w:rsid w:val="008E4440"/>
    <w:rsid w:val="00905448"/>
    <w:rsid w:val="00907CCA"/>
    <w:rsid w:val="00912926"/>
    <w:rsid w:val="00912A1A"/>
    <w:rsid w:val="00930FD4"/>
    <w:rsid w:val="00931818"/>
    <w:rsid w:val="00940575"/>
    <w:rsid w:val="00950E82"/>
    <w:rsid w:val="00990CA3"/>
    <w:rsid w:val="009A1FB8"/>
    <w:rsid w:val="009B4DA1"/>
    <w:rsid w:val="009B67B0"/>
    <w:rsid w:val="009C2617"/>
    <w:rsid w:val="009C6ED3"/>
    <w:rsid w:val="009D6869"/>
    <w:rsid w:val="00A20206"/>
    <w:rsid w:val="00A228C1"/>
    <w:rsid w:val="00A55556"/>
    <w:rsid w:val="00A71A91"/>
    <w:rsid w:val="00AA4BCE"/>
    <w:rsid w:val="00AA6817"/>
    <w:rsid w:val="00AA73E7"/>
    <w:rsid w:val="00AB1D61"/>
    <w:rsid w:val="00AC695F"/>
    <w:rsid w:val="00AF2CB6"/>
    <w:rsid w:val="00B07869"/>
    <w:rsid w:val="00B1189B"/>
    <w:rsid w:val="00B21EB3"/>
    <w:rsid w:val="00B22872"/>
    <w:rsid w:val="00B3493F"/>
    <w:rsid w:val="00B54A9B"/>
    <w:rsid w:val="00B56829"/>
    <w:rsid w:val="00B62445"/>
    <w:rsid w:val="00B632C6"/>
    <w:rsid w:val="00B73C91"/>
    <w:rsid w:val="00BB1FFD"/>
    <w:rsid w:val="00BC30D3"/>
    <w:rsid w:val="00BD4349"/>
    <w:rsid w:val="00BE0B6A"/>
    <w:rsid w:val="00BE47C1"/>
    <w:rsid w:val="00C12922"/>
    <w:rsid w:val="00C16B81"/>
    <w:rsid w:val="00C44193"/>
    <w:rsid w:val="00C62451"/>
    <w:rsid w:val="00C843C3"/>
    <w:rsid w:val="00CC7A4E"/>
    <w:rsid w:val="00CD1AF5"/>
    <w:rsid w:val="00CD213D"/>
    <w:rsid w:val="00CE1EE5"/>
    <w:rsid w:val="00CF04D4"/>
    <w:rsid w:val="00CF3CA7"/>
    <w:rsid w:val="00D056FA"/>
    <w:rsid w:val="00D16236"/>
    <w:rsid w:val="00D21E85"/>
    <w:rsid w:val="00D30BBF"/>
    <w:rsid w:val="00D34A1A"/>
    <w:rsid w:val="00D643E2"/>
    <w:rsid w:val="00D65162"/>
    <w:rsid w:val="00D8719D"/>
    <w:rsid w:val="00D94BBF"/>
    <w:rsid w:val="00DA2EAD"/>
    <w:rsid w:val="00DA3019"/>
    <w:rsid w:val="00DC03C1"/>
    <w:rsid w:val="00DC57DD"/>
    <w:rsid w:val="00DC76A3"/>
    <w:rsid w:val="00DD20E1"/>
    <w:rsid w:val="00DE3380"/>
    <w:rsid w:val="00E069F3"/>
    <w:rsid w:val="00E1658B"/>
    <w:rsid w:val="00E315AB"/>
    <w:rsid w:val="00E33F90"/>
    <w:rsid w:val="00E40FDE"/>
    <w:rsid w:val="00E42257"/>
    <w:rsid w:val="00E45FB8"/>
    <w:rsid w:val="00E51D45"/>
    <w:rsid w:val="00E639A4"/>
    <w:rsid w:val="00E90DB3"/>
    <w:rsid w:val="00EA1B05"/>
    <w:rsid w:val="00EA6656"/>
    <w:rsid w:val="00EB25A3"/>
    <w:rsid w:val="00ED231A"/>
    <w:rsid w:val="00EF0BC7"/>
    <w:rsid w:val="00EF600E"/>
    <w:rsid w:val="00F02482"/>
    <w:rsid w:val="00F02B78"/>
    <w:rsid w:val="00F11BD6"/>
    <w:rsid w:val="00F20DD3"/>
    <w:rsid w:val="00F223D4"/>
    <w:rsid w:val="00F233AC"/>
    <w:rsid w:val="00F44920"/>
    <w:rsid w:val="00F61BD2"/>
    <w:rsid w:val="00F8446D"/>
    <w:rsid w:val="00F85B37"/>
    <w:rsid w:val="00F937F0"/>
    <w:rsid w:val="00F939DB"/>
    <w:rsid w:val="00FA1024"/>
    <w:rsid w:val="00FC2DF3"/>
    <w:rsid w:val="00FC3710"/>
    <w:rsid w:val="00FD24D0"/>
    <w:rsid w:val="00FD3767"/>
    <w:rsid w:val="00FD3D77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d2d2d2,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872"/>
        <w:tab w:val="left" w:pos="2052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sz w:val="16"/>
    </w:rPr>
  </w:style>
  <w:style w:type="paragraph" w:styleId="BodyText">
    <w:name w:val="Body Text"/>
    <w:basedOn w:val="Normal"/>
    <w:semiHidden/>
    <w:pPr>
      <w:ind w:right="-18"/>
    </w:pPr>
    <w:rPr>
      <w:i/>
      <w:iCs/>
      <w:sz w:val="18"/>
      <w:szCs w:val="18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22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9B67B0"/>
    <w:pPr>
      <w:ind w:left="720"/>
    </w:pPr>
    <w:rPr>
      <w:rFonts w:ascii="Calibri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872"/>
        <w:tab w:val="left" w:pos="2052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sz w:val="16"/>
    </w:rPr>
  </w:style>
  <w:style w:type="paragraph" w:styleId="BodyText">
    <w:name w:val="Body Text"/>
    <w:basedOn w:val="Normal"/>
    <w:semiHidden/>
    <w:pPr>
      <w:ind w:right="-18"/>
    </w:pPr>
    <w:rPr>
      <w:i/>
      <w:iCs/>
      <w:sz w:val="18"/>
      <w:szCs w:val="18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22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9B67B0"/>
    <w:pPr>
      <w:ind w:left="720"/>
    </w:pPr>
    <w:rPr>
      <w:rFonts w:ascii="Calibri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Kamran Jamil</vt:lpstr>
    </vt:vector>
  </TitlesOfParts>
  <Company>Jamcom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Kamran Jamil</dc:title>
  <dc:subject/>
  <dc:creator>Muhammad Farhan Jamil</dc:creator>
  <cp:keywords/>
  <dc:description/>
  <cp:lastModifiedBy>Pc6</cp:lastModifiedBy>
  <cp:revision>4</cp:revision>
  <cp:lastPrinted>2008-01-21T07:44:00Z</cp:lastPrinted>
  <dcterms:created xsi:type="dcterms:W3CDTF">2014-11-13T15:55:00Z</dcterms:created>
  <dcterms:modified xsi:type="dcterms:W3CDTF">2015-07-04T11:11:00Z</dcterms:modified>
</cp:coreProperties>
</file>