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C9" w:rsidRDefault="007B6EC9">
      <w:pPr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205220" cy="8801100"/>
            <wp:effectExtent l="19050" t="0" r="5080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C7A9C" w:rsidRDefault="001C7A9C" w:rsidP="001C7A9C">
      <w:pPr>
        <w:pStyle w:val="Default"/>
        <w:jc w:val="both"/>
      </w:pPr>
    </w:p>
    <w:p w:rsidR="001C7A9C" w:rsidRDefault="001C7A9C" w:rsidP="001C7A9C">
      <w:pPr>
        <w:pStyle w:val="Default"/>
        <w:jc w:val="center"/>
        <w:rPr>
          <w:b/>
          <w:bCs/>
          <w:sz w:val="36"/>
          <w:szCs w:val="36"/>
        </w:rPr>
      </w:pPr>
    </w:p>
    <w:p w:rsidR="001C7A9C" w:rsidRDefault="001C7A9C" w:rsidP="001C7A9C">
      <w:pPr>
        <w:pStyle w:val="Default"/>
        <w:ind w:left="2880" w:firstLine="720"/>
        <w:jc w:val="both"/>
        <w:rPr>
          <w:sz w:val="36"/>
          <w:szCs w:val="36"/>
        </w:rPr>
      </w:pPr>
    </w:p>
    <w:p w:rsidR="001C7A9C" w:rsidRDefault="001C7A9C" w:rsidP="001C7A9C">
      <w:pPr>
        <w:pStyle w:val="Default"/>
        <w:jc w:val="both"/>
        <w:rPr>
          <w:color w:val="auto"/>
        </w:rPr>
      </w:pPr>
    </w:p>
    <w:p w:rsidR="001C7A9C" w:rsidRDefault="001C7A9C" w:rsidP="001C7A9C">
      <w:pPr>
        <w:pStyle w:val="Default"/>
        <w:jc w:val="both"/>
        <w:rPr>
          <w:color w:val="auto"/>
        </w:rPr>
      </w:pPr>
    </w:p>
    <w:p w:rsidR="001C7A9C" w:rsidRDefault="001C7A9C" w:rsidP="001C7A9C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Career Objective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</w:p>
    <w:p w:rsidR="001C7A9C" w:rsidRDefault="001C7A9C" w:rsidP="00B041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Seeking placement in a challenging environment where integrity, team work, honesty and professionalism is highly valued in order to improve my career and achieve the organization’s highest goal.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</w:p>
    <w:p w:rsidR="001C7A9C" w:rsidRDefault="001C7A9C" w:rsidP="001C7A9C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Education </w:t>
      </w:r>
    </w:p>
    <w:p w:rsidR="001C7A9C" w:rsidRDefault="00B0410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2010 – 2012, Master of Technology in Architecture, </w:t>
      </w:r>
      <w:proofErr w:type="gramStart"/>
      <w:r>
        <w:rPr>
          <w:color w:val="auto"/>
          <w:sz w:val="22"/>
          <w:szCs w:val="22"/>
        </w:rPr>
        <w:t>The</w:t>
      </w:r>
      <w:proofErr w:type="gramEnd"/>
      <w:r>
        <w:rPr>
          <w:color w:val="auto"/>
          <w:sz w:val="22"/>
          <w:szCs w:val="22"/>
        </w:rPr>
        <w:t xml:space="preserve"> Federal University of Tec</w:t>
      </w:r>
      <w:r w:rsidR="00AD1645">
        <w:rPr>
          <w:color w:val="auto"/>
          <w:sz w:val="22"/>
          <w:szCs w:val="22"/>
        </w:rPr>
        <w:t>h</w:t>
      </w:r>
      <w:r>
        <w:rPr>
          <w:color w:val="auto"/>
          <w:sz w:val="22"/>
          <w:szCs w:val="22"/>
        </w:rPr>
        <w:t xml:space="preserve">nology, </w:t>
      </w:r>
      <w:proofErr w:type="spellStart"/>
      <w:r>
        <w:rPr>
          <w:color w:val="auto"/>
          <w:sz w:val="22"/>
          <w:szCs w:val="22"/>
        </w:rPr>
        <w:t>Akure</w:t>
      </w:r>
      <w:proofErr w:type="spellEnd"/>
      <w:r>
        <w:rPr>
          <w:color w:val="auto"/>
          <w:sz w:val="22"/>
          <w:szCs w:val="22"/>
        </w:rPr>
        <w:t>, Nigeria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</w:t>
      </w:r>
      <w:r w:rsidR="00B0410C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- 200</w:t>
      </w:r>
      <w:r w:rsidR="006B2C60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, Bachelor of </w:t>
      </w:r>
      <w:r w:rsidR="00B0410C">
        <w:rPr>
          <w:color w:val="auto"/>
          <w:sz w:val="22"/>
          <w:szCs w:val="22"/>
        </w:rPr>
        <w:t>Tec</w:t>
      </w:r>
      <w:r w:rsidR="00AD1645">
        <w:rPr>
          <w:color w:val="auto"/>
          <w:sz w:val="22"/>
          <w:szCs w:val="22"/>
        </w:rPr>
        <w:t>h</w:t>
      </w:r>
      <w:r w:rsidR="00B0410C">
        <w:rPr>
          <w:color w:val="auto"/>
          <w:sz w:val="22"/>
          <w:szCs w:val="22"/>
        </w:rPr>
        <w:t>nology</w:t>
      </w:r>
      <w:r>
        <w:rPr>
          <w:color w:val="auto"/>
          <w:sz w:val="22"/>
          <w:szCs w:val="22"/>
        </w:rPr>
        <w:t xml:space="preserve"> in </w:t>
      </w:r>
      <w:r w:rsidR="00B0410C">
        <w:rPr>
          <w:color w:val="auto"/>
          <w:sz w:val="22"/>
          <w:szCs w:val="22"/>
        </w:rPr>
        <w:t>Architecture</w:t>
      </w:r>
      <w:r>
        <w:rPr>
          <w:color w:val="auto"/>
          <w:sz w:val="22"/>
          <w:szCs w:val="22"/>
        </w:rPr>
        <w:t xml:space="preserve">, </w:t>
      </w:r>
      <w:r w:rsidR="00B0410C">
        <w:rPr>
          <w:color w:val="auto"/>
          <w:sz w:val="22"/>
          <w:szCs w:val="22"/>
        </w:rPr>
        <w:t>The Federal University of Technology</w:t>
      </w:r>
      <w:r>
        <w:rPr>
          <w:color w:val="auto"/>
          <w:sz w:val="22"/>
          <w:szCs w:val="22"/>
        </w:rPr>
        <w:t xml:space="preserve">, </w:t>
      </w:r>
      <w:proofErr w:type="spellStart"/>
      <w:r w:rsidR="00B0410C">
        <w:rPr>
          <w:color w:val="auto"/>
          <w:sz w:val="22"/>
          <w:szCs w:val="22"/>
        </w:rPr>
        <w:t>Akure</w:t>
      </w:r>
      <w:proofErr w:type="spellEnd"/>
      <w:r>
        <w:rPr>
          <w:color w:val="auto"/>
          <w:sz w:val="22"/>
          <w:szCs w:val="22"/>
        </w:rPr>
        <w:t xml:space="preserve">, Nigeria. </w:t>
      </w:r>
    </w:p>
    <w:p w:rsidR="001C7A9C" w:rsidRDefault="00B0410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1991 -1997, West African Secondary School Leaving Certificate</w:t>
      </w:r>
      <w:r w:rsidR="00A777C8">
        <w:rPr>
          <w:color w:val="auto"/>
          <w:sz w:val="22"/>
          <w:szCs w:val="22"/>
        </w:rPr>
        <w:t>, Command Day Secondary</w:t>
      </w:r>
      <w:r w:rsidR="00AD1645">
        <w:rPr>
          <w:color w:val="auto"/>
          <w:sz w:val="22"/>
          <w:szCs w:val="22"/>
        </w:rPr>
        <w:t xml:space="preserve"> School, </w:t>
      </w:r>
      <w:proofErr w:type="spellStart"/>
      <w:r w:rsidR="00AD1645">
        <w:rPr>
          <w:color w:val="auto"/>
          <w:sz w:val="22"/>
          <w:szCs w:val="22"/>
        </w:rPr>
        <w:t>Odogbo</w:t>
      </w:r>
      <w:proofErr w:type="spellEnd"/>
      <w:r w:rsidR="00AD1645">
        <w:rPr>
          <w:color w:val="auto"/>
          <w:sz w:val="22"/>
          <w:szCs w:val="22"/>
        </w:rPr>
        <w:t xml:space="preserve"> Military Canton</w:t>
      </w:r>
      <w:r w:rsidR="00A777C8">
        <w:rPr>
          <w:color w:val="auto"/>
          <w:sz w:val="22"/>
          <w:szCs w:val="22"/>
        </w:rPr>
        <w:t>ment, Ibadan, Nigeria.</w:t>
      </w:r>
      <w:r w:rsidR="001C7A9C">
        <w:rPr>
          <w:color w:val="auto"/>
          <w:sz w:val="22"/>
          <w:szCs w:val="22"/>
        </w:rPr>
        <w:t xml:space="preserve">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</w:p>
    <w:p w:rsidR="001C7A9C" w:rsidRDefault="001C7A9C" w:rsidP="001C7A9C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Awards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</w:p>
    <w:p w:rsidR="001C7A9C" w:rsidRDefault="001C7A9C" w:rsidP="00A777C8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i/>
          <w:iCs/>
          <w:color w:val="auto"/>
          <w:sz w:val="22"/>
          <w:szCs w:val="22"/>
        </w:rPr>
        <w:t xml:space="preserve">Certificate of </w:t>
      </w:r>
      <w:r w:rsidR="00A777C8">
        <w:rPr>
          <w:i/>
          <w:iCs/>
          <w:color w:val="auto"/>
          <w:sz w:val="22"/>
          <w:szCs w:val="22"/>
        </w:rPr>
        <w:t xml:space="preserve">Participation as Commander-in-Chief, </w:t>
      </w:r>
      <w:r w:rsidR="00A777C8">
        <w:rPr>
          <w:iCs/>
          <w:color w:val="auto"/>
          <w:sz w:val="22"/>
          <w:szCs w:val="22"/>
        </w:rPr>
        <w:t>NYSC/Federal Road Safety Corps.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</w:p>
    <w:p w:rsidR="001C7A9C" w:rsidRDefault="001C7A9C" w:rsidP="001C7A9C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Work Experience </w:t>
      </w:r>
    </w:p>
    <w:p w:rsidR="001C7A9C" w:rsidRDefault="001C7A9C" w:rsidP="001C7A9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C7A9C" w:rsidRDefault="00A777C8" w:rsidP="001C7A9C">
      <w:pPr>
        <w:pStyle w:val="Default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AutoCAD Chief Instructor</w:t>
      </w:r>
    </w:p>
    <w:p w:rsidR="001C7A9C" w:rsidRDefault="00A777C8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November</w:t>
      </w:r>
      <w:r w:rsidR="001C7A9C">
        <w:rPr>
          <w:color w:val="auto"/>
          <w:sz w:val="22"/>
          <w:szCs w:val="22"/>
        </w:rPr>
        <w:t xml:space="preserve"> 2013 till </w:t>
      </w:r>
      <w:r>
        <w:rPr>
          <w:color w:val="auto"/>
          <w:sz w:val="22"/>
          <w:szCs w:val="22"/>
        </w:rPr>
        <w:t>October 2014</w:t>
      </w:r>
    </w:p>
    <w:p w:rsidR="001C7A9C" w:rsidRPr="007F6F97" w:rsidRDefault="001C7A9C" w:rsidP="001C7A9C">
      <w:pPr>
        <w:pStyle w:val="Default"/>
        <w:jc w:val="both"/>
        <w:rPr>
          <w:color w:val="auto"/>
          <w:sz w:val="22"/>
          <w:szCs w:val="22"/>
        </w:rPr>
      </w:pPr>
    </w:p>
    <w:p w:rsidR="001C7A9C" w:rsidRPr="007F6F97" w:rsidRDefault="001C7A9C" w:rsidP="001C7A9C">
      <w:pPr>
        <w:pStyle w:val="Default"/>
        <w:jc w:val="both"/>
        <w:rPr>
          <w:b/>
          <w:color w:val="auto"/>
          <w:sz w:val="22"/>
          <w:szCs w:val="22"/>
        </w:rPr>
      </w:pPr>
      <w:r w:rsidRPr="007F6F97">
        <w:rPr>
          <w:b/>
          <w:color w:val="auto"/>
          <w:sz w:val="22"/>
          <w:szCs w:val="22"/>
        </w:rPr>
        <w:t xml:space="preserve">Job Description: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</w:p>
    <w:p w:rsidR="001C7A9C" w:rsidRPr="000A6B3A" w:rsidRDefault="001C7A9C" w:rsidP="001C7A9C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7F6F97">
        <w:rPr>
          <w:color w:val="auto"/>
          <w:sz w:val="22"/>
          <w:szCs w:val="22"/>
        </w:rPr>
        <w:t xml:space="preserve">To </w:t>
      </w:r>
      <w:r w:rsidR="006F628E">
        <w:rPr>
          <w:color w:val="auto"/>
          <w:sz w:val="22"/>
          <w:szCs w:val="22"/>
        </w:rPr>
        <w:t>provide quality AutoCAD instructions to students, mainly made up of engineers and architects and other professionals in the building construction industry</w:t>
      </w:r>
      <w:r w:rsidRPr="007F6F97">
        <w:rPr>
          <w:color w:val="auto"/>
          <w:sz w:val="22"/>
          <w:szCs w:val="22"/>
        </w:rPr>
        <w:t xml:space="preserve">. </w:t>
      </w:r>
    </w:p>
    <w:p w:rsidR="001C7A9C" w:rsidRPr="000A6B3A" w:rsidRDefault="006F628E" w:rsidP="001C7A9C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Prepare a viable and workable AutoCAD syllabus to fit the needs of the students</w:t>
      </w:r>
      <w:r w:rsidR="00720D31">
        <w:rPr>
          <w:color w:val="auto"/>
          <w:sz w:val="22"/>
          <w:szCs w:val="22"/>
        </w:rPr>
        <w:t>’</w:t>
      </w:r>
      <w:r>
        <w:rPr>
          <w:color w:val="auto"/>
          <w:sz w:val="22"/>
          <w:szCs w:val="22"/>
        </w:rPr>
        <w:t xml:space="preserve"> professional affiliation </w:t>
      </w:r>
    </w:p>
    <w:p w:rsidR="001C7A9C" w:rsidRPr="00EE7CB4" w:rsidRDefault="006F628E" w:rsidP="00EE7CB4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Oversee and supervise other AutoCAD instructors working for NIIT, Ibadan</w:t>
      </w:r>
      <w:r w:rsidR="001C7A9C" w:rsidRPr="007F6F97">
        <w:rPr>
          <w:color w:val="auto"/>
          <w:sz w:val="22"/>
          <w:szCs w:val="22"/>
        </w:rPr>
        <w:t xml:space="preserve">. </w:t>
      </w:r>
    </w:p>
    <w:p w:rsidR="001C7A9C" w:rsidRDefault="001C7A9C" w:rsidP="001C7A9C">
      <w:pPr>
        <w:pStyle w:val="Default"/>
        <w:jc w:val="both"/>
        <w:rPr>
          <w:b/>
          <w:color w:val="auto"/>
          <w:sz w:val="22"/>
          <w:szCs w:val="22"/>
        </w:rPr>
      </w:pPr>
    </w:p>
    <w:p w:rsidR="00227F68" w:rsidRDefault="00227F68" w:rsidP="001C7A9C">
      <w:pPr>
        <w:pStyle w:val="Default"/>
        <w:jc w:val="both"/>
        <w:rPr>
          <w:b/>
          <w:color w:val="auto"/>
          <w:sz w:val="22"/>
          <w:szCs w:val="22"/>
        </w:rPr>
      </w:pPr>
    </w:p>
    <w:p w:rsidR="00227F68" w:rsidRDefault="00227F68" w:rsidP="001C7A9C">
      <w:pPr>
        <w:pStyle w:val="Default"/>
        <w:jc w:val="both"/>
        <w:rPr>
          <w:b/>
          <w:color w:val="auto"/>
          <w:sz w:val="22"/>
          <w:szCs w:val="22"/>
        </w:rPr>
      </w:pPr>
    </w:p>
    <w:p w:rsidR="001C7A9C" w:rsidRDefault="00170E4E" w:rsidP="001C7A9C">
      <w:pPr>
        <w:pStyle w:val="Default"/>
        <w:jc w:val="both"/>
        <w:rPr>
          <w:b/>
          <w:color w:val="auto"/>
          <w:sz w:val="22"/>
          <w:szCs w:val="22"/>
        </w:rPr>
      </w:pPr>
      <w:proofErr w:type="spellStart"/>
      <w:r>
        <w:rPr>
          <w:b/>
          <w:color w:val="auto"/>
          <w:sz w:val="22"/>
          <w:szCs w:val="22"/>
        </w:rPr>
        <w:t>Arki</w:t>
      </w:r>
      <w:proofErr w:type="spellEnd"/>
      <w:r>
        <w:rPr>
          <w:b/>
          <w:color w:val="auto"/>
          <w:sz w:val="22"/>
          <w:szCs w:val="22"/>
        </w:rPr>
        <w:t xml:space="preserve"> Design Consultants, 2</w:t>
      </w:r>
      <w:r w:rsidRPr="00170E4E">
        <w:rPr>
          <w:b/>
          <w:color w:val="auto"/>
          <w:sz w:val="22"/>
          <w:szCs w:val="22"/>
          <w:vertAlign w:val="superscript"/>
        </w:rPr>
        <w:t>nd</w:t>
      </w:r>
      <w:r>
        <w:rPr>
          <w:b/>
          <w:color w:val="auto"/>
          <w:sz w:val="22"/>
          <w:szCs w:val="22"/>
        </w:rPr>
        <w:t xml:space="preserve"> Floor, 77, Iwo rd., Ibadan</w:t>
      </w:r>
    </w:p>
    <w:p w:rsidR="00170E4E" w:rsidRPr="00170E4E" w:rsidRDefault="00170E4E" w:rsidP="001C7A9C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Email: </w:t>
      </w:r>
      <w:r w:rsidRPr="00170E4E">
        <w:rPr>
          <w:i/>
          <w:color w:val="auto"/>
          <w:sz w:val="22"/>
          <w:szCs w:val="22"/>
        </w:rPr>
        <w:t>arcjobi@yahoo.com</w:t>
      </w:r>
    </w:p>
    <w:p w:rsidR="001C7A9C" w:rsidRDefault="00170E4E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Associate Architect</w:t>
      </w:r>
      <w:r w:rsidR="001C7A9C">
        <w:rPr>
          <w:i/>
          <w:iCs/>
          <w:color w:val="auto"/>
          <w:sz w:val="22"/>
          <w:szCs w:val="22"/>
        </w:rPr>
        <w:t xml:space="preserve"> </w:t>
      </w:r>
    </w:p>
    <w:p w:rsidR="001C7A9C" w:rsidRDefault="00170E4E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September</w:t>
      </w:r>
      <w:r w:rsidR="001C7A9C">
        <w:rPr>
          <w:color w:val="auto"/>
          <w:sz w:val="22"/>
          <w:szCs w:val="22"/>
        </w:rPr>
        <w:t xml:space="preserve"> 201</w:t>
      </w:r>
      <w:r>
        <w:rPr>
          <w:color w:val="auto"/>
          <w:sz w:val="22"/>
          <w:szCs w:val="22"/>
        </w:rPr>
        <w:t>2</w:t>
      </w:r>
      <w:r w:rsidR="001C7A9C">
        <w:rPr>
          <w:color w:val="auto"/>
          <w:sz w:val="22"/>
          <w:szCs w:val="22"/>
        </w:rPr>
        <w:t xml:space="preserve"> - </w:t>
      </w:r>
      <w:r>
        <w:rPr>
          <w:color w:val="auto"/>
          <w:sz w:val="22"/>
          <w:szCs w:val="22"/>
        </w:rPr>
        <w:t>September</w:t>
      </w:r>
      <w:r w:rsidR="001C7A9C">
        <w:rPr>
          <w:color w:val="auto"/>
          <w:sz w:val="22"/>
          <w:szCs w:val="22"/>
        </w:rPr>
        <w:t xml:space="preserve"> 201</w:t>
      </w:r>
      <w:r>
        <w:rPr>
          <w:color w:val="auto"/>
          <w:sz w:val="22"/>
          <w:szCs w:val="22"/>
        </w:rPr>
        <w:t>4</w:t>
      </w:r>
      <w:r w:rsidR="001C7A9C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2years and 1month</w:t>
      </w:r>
      <w:r w:rsidR="001C7A9C">
        <w:rPr>
          <w:color w:val="auto"/>
          <w:sz w:val="22"/>
          <w:szCs w:val="22"/>
        </w:rPr>
        <w:t>)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</w:p>
    <w:p w:rsidR="001C7A9C" w:rsidRPr="007F6F97" w:rsidRDefault="001C7A9C" w:rsidP="001C7A9C">
      <w:pPr>
        <w:pStyle w:val="Default"/>
        <w:jc w:val="both"/>
        <w:rPr>
          <w:b/>
          <w:color w:val="auto"/>
          <w:sz w:val="22"/>
          <w:szCs w:val="22"/>
        </w:rPr>
      </w:pPr>
      <w:r w:rsidRPr="007F6F97">
        <w:rPr>
          <w:b/>
          <w:color w:val="auto"/>
          <w:sz w:val="22"/>
          <w:szCs w:val="22"/>
        </w:rPr>
        <w:t xml:space="preserve">Job Description: </w:t>
      </w:r>
    </w:p>
    <w:p w:rsidR="001A02A7" w:rsidRPr="00485D5D" w:rsidRDefault="001A02A7" w:rsidP="00485D5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Meet</w:t>
      </w:r>
      <w:r w:rsidR="00485D5D">
        <w:rPr>
          <w:color w:val="auto"/>
          <w:sz w:val="22"/>
          <w:szCs w:val="22"/>
        </w:rPr>
        <w:t>ing</w:t>
      </w:r>
      <w:r>
        <w:rPr>
          <w:color w:val="auto"/>
          <w:sz w:val="22"/>
          <w:szCs w:val="22"/>
        </w:rPr>
        <w:t xml:space="preserve"> with clients</w:t>
      </w:r>
      <w:r w:rsidR="00485D5D">
        <w:rPr>
          <w:color w:val="auto"/>
          <w:sz w:val="22"/>
          <w:szCs w:val="22"/>
        </w:rPr>
        <w:t xml:space="preserve"> and t</w:t>
      </w:r>
      <w:r w:rsidRPr="00485D5D">
        <w:rPr>
          <w:color w:val="auto"/>
          <w:sz w:val="22"/>
          <w:szCs w:val="22"/>
        </w:rPr>
        <w:t>aking briefs from clients and development of briefs</w:t>
      </w:r>
    </w:p>
    <w:p w:rsidR="001A02A7" w:rsidRDefault="001A02A7" w:rsidP="001A02A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Helping the firm with </w:t>
      </w:r>
      <w:r w:rsidR="004F5241">
        <w:rPr>
          <w:color w:val="auto"/>
          <w:sz w:val="22"/>
          <w:szCs w:val="22"/>
        </w:rPr>
        <w:t xml:space="preserve">professional </w:t>
      </w:r>
      <w:r>
        <w:rPr>
          <w:color w:val="auto"/>
          <w:sz w:val="22"/>
          <w:szCs w:val="22"/>
        </w:rPr>
        <w:t>fee</w:t>
      </w:r>
      <w:r w:rsidR="004F5241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negotiations with clients</w:t>
      </w:r>
    </w:p>
    <w:p w:rsidR="001A02A7" w:rsidRDefault="004F5241" w:rsidP="001A02A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Writing and presenting reports and proposals, applications and contracts</w:t>
      </w:r>
    </w:p>
    <w:p w:rsidR="004F5241" w:rsidRDefault="004F5241" w:rsidP="001A02A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Helping the firm with design development</w:t>
      </w:r>
    </w:p>
    <w:p w:rsidR="004F5241" w:rsidRDefault="004F5241" w:rsidP="001A02A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Preparation of construction documents which include working drawings, schedules and specification writing</w:t>
      </w:r>
    </w:p>
    <w:p w:rsidR="004F5241" w:rsidRDefault="004F5241" w:rsidP="001A02A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Preparat</w:t>
      </w:r>
      <w:r w:rsidR="00485D5D">
        <w:rPr>
          <w:color w:val="auto"/>
          <w:sz w:val="22"/>
          <w:szCs w:val="22"/>
        </w:rPr>
        <w:t>ion of different design options</w:t>
      </w:r>
    </w:p>
    <w:p w:rsidR="004F5241" w:rsidRDefault="004F5241" w:rsidP="001A02A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Presentation of various design options to clients</w:t>
      </w:r>
    </w:p>
    <w:p w:rsidR="0066293B" w:rsidRDefault="0066293B" w:rsidP="001A02A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Draughting</w:t>
      </w:r>
      <w:proofErr w:type="spellEnd"/>
      <w:r>
        <w:rPr>
          <w:color w:val="auto"/>
          <w:sz w:val="22"/>
          <w:szCs w:val="22"/>
        </w:rPr>
        <w:t xml:space="preserve"> with various design software packages which include AutoCAD and </w:t>
      </w:r>
      <w:proofErr w:type="spellStart"/>
      <w:r>
        <w:rPr>
          <w:color w:val="auto"/>
          <w:sz w:val="22"/>
          <w:szCs w:val="22"/>
        </w:rPr>
        <w:t>Revit</w:t>
      </w:r>
      <w:proofErr w:type="spellEnd"/>
    </w:p>
    <w:p w:rsidR="0066293B" w:rsidRDefault="0066293B" w:rsidP="001A02A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Design and planning of landscape around buildings</w:t>
      </w:r>
    </w:p>
    <w:p w:rsidR="00F377DF" w:rsidRDefault="00680F5E" w:rsidP="001A02A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Assisting clients </w:t>
      </w:r>
      <w:r w:rsidR="00F377DF">
        <w:rPr>
          <w:color w:val="auto"/>
          <w:sz w:val="22"/>
          <w:szCs w:val="22"/>
        </w:rPr>
        <w:t>in engaging the services of other professionals such as engineers, quantity surveyors and land surveyors.</w:t>
      </w:r>
    </w:p>
    <w:p w:rsidR="00F377DF" w:rsidRDefault="00F377DF" w:rsidP="001A02A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Assisting clients in selecting competent contractors via bidding process</w:t>
      </w:r>
    </w:p>
    <w:p w:rsidR="00CC1E03" w:rsidRDefault="00D11A3F" w:rsidP="001A02A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Site reconnaissance survey and </w:t>
      </w:r>
      <w:r w:rsidR="00CC1E03">
        <w:rPr>
          <w:color w:val="auto"/>
          <w:sz w:val="22"/>
          <w:szCs w:val="22"/>
        </w:rPr>
        <w:t xml:space="preserve">Site analysis </w:t>
      </w:r>
    </w:p>
    <w:p w:rsidR="004F5241" w:rsidRDefault="00CC1E03" w:rsidP="00485D5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Carry</w:t>
      </w:r>
      <w:r w:rsidR="00485D5D">
        <w:rPr>
          <w:color w:val="auto"/>
          <w:sz w:val="22"/>
          <w:szCs w:val="22"/>
        </w:rPr>
        <w:t>ing</w:t>
      </w:r>
      <w:r>
        <w:rPr>
          <w:color w:val="auto"/>
          <w:sz w:val="22"/>
          <w:szCs w:val="22"/>
        </w:rPr>
        <w:t xml:space="preserve"> ou</w:t>
      </w:r>
      <w:r w:rsidR="00485D5D">
        <w:rPr>
          <w:color w:val="auto"/>
          <w:sz w:val="22"/>
          <w:szCs w:val="22"/>
        </w:rPr>
        <w:t>t spatial analysis for building designs</w:t>
      </w:r>
    </w:p>
    <w:p w:rsidR="00485D5D" w:rsidRDefault="00AD1645" w:rsidP="00485D5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Liaising</w:t>
      </w:r>
      <w:r w:rsidR="00485D5D">
        <w:rPr>
          <w:color w:val="auto"/>
          <w:sz w:val="22"/>
          <w:szCs w:val="22"/>
        </w:rPr>
        <w:t xml:space="preserve"> with construction professionals about the feasibility of potential projects</w:t>
      </w:r>
    </w:p>
    <w:p w:rsidR="00485D5D" w:rsidRDefault="002E6AD1" w:rsidP="00485D5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Making informed decision on materials to be used for building</w:t>
      </w:r>
    </w:p>
    <w:p w:rsidR="002E6AD1" w:rsidRDefault="009C1F3D" w:rsidP="00485D5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Adapting plans according to circumstances and resolving any problems that arise during construction</w:t>
      </w:r>
    </w:p>
    <w:p w:rsidR="00C7770B" w:rsidRDefault="00C7770B" w:rsidP="00C7770B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Production and presentation of 3d renderings using such design tools like AutoCAD, </w:t>
      </w:r>
      <w:proofErr w:type="spellStart"/>
      <w:r>
        <w:rPr>
          <w:color w:val="auto"/>
          <w:sz w:val="22"/>
          <w:szCs w:val="22"/>
        </w:rPr>
        <w:t>Revit</w:t>
      </w:r>
      <w:proofErr w:type="spellEnd"/>
      <w:r>
        <w:rPr>
          <w:color w:val="auto"/>
          <w:sz w:val="22"/>
          <w:szCs w:val="22"/>
        </w:rPr>
        <w:t xml:space="preserve">, and 3D </w:t>
      </w:r>
      <w:r w:rsidR="00F0404C">
        <w:rPr>
          <w:color w:val="auto"/>
          <w:sz w:val="22"/>
          <w:szCs w:val="22"/>
        </w:rPr>
        <w:t xml:space="preserve"> Studio </w:t>
      </w:r>
      <w:r>
        <w:rPr>
          <w:color w:val="auto"/>
          <w:sz w:val="22"/>
          <w:szCs w:val="22"/>
        </w:rPr>
        <w:t>Max</w:t>
      </w:r>
    </w:p>
    <w:p w:rsidR="00C7770B" w:rsidRPr="00C7770B" w:rsidRDefault="00C7770B" w:rsidP="00C7770B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Conversion of existing buildings to other uses.</w:t>
      </w:r>
    </w:p>
    <w:p w:rsidR="001C7A9C" w:rsidRDefault="001C7A9C" w:rsidP="001C7A9C">
      <w:pPr>
        <w:pStyle w:val="Default"/>
        <w:jc w:val="both"/>
        <w:rPr>
          <w:b/>
          <w:color w:val="auto"/>
          <w:sz w:val="22"/>
          <w:szCs w:val="22"/>
        </w:rPr>
      </w:pPr>
    </w:p>
    <w:p w:rsidR="001C7A9C" w:rsidRDefault="009115C3" w:rsidP="001C7A9C">
      <w:pPr>
        <w:pStyle w:val="Default"/>
        <w:jc w:val="both"/>
        <w:rPr>
          <w:i/>
          <w:iCs/>
          <w:color w:val="auto"/>
          <w:sz w:val="22"/>
          <w:szCs w:val="22"/>
        </w:rPr>
      </w:pPr>
      <w:proofErr w:type="spellStart"/>
      <w:proofErr w:type="gramStart"/>
      <w:r>
        <w:rPr>
          <w:b/>
          <w:color w:val="auto"/>
          <w:sz w:val="22"/>
          <w:szCs w:val="22"/>
        </w:rPr>
        <w:t>Archecrest</w:t>
      </w:r>
      <w:proofErr w:type="spellEnd"/>
      <w:r>
        <w:rPr>
          <w:b/>
          <w:color w:val="auto"/>
          <w:sz w:val="22"/>
          <w:szCs w:val="22"/>
        </w:rPr>
        <w:t xml:space="preserve"> Nigeria Limited, No.2 </w:t>
      </w:r>
      <w:proofErr w:type="spellStart"/>
      <w:r>
        <w:rPr>
          <w:b/>
          <w:color w:val="auto"/>
          <w:sz w:val="22"/>
          <w:szCs w:val="22"/>
        </w:rPr>
        <w:t>Ladoke</w:t>
      </w:r>
      <w:proofErr w:type="spellEnd"/>
      <w:r>
        <w:rPr>
          <w:b/>
          <w:color w:val="auto"/>
          <w:sz w:val="22"/>
          <w:szCs w:val="22"/>
        </w:rPr>
        <w:t xml:space="preserve"> </w:t>
      </w:r>
      <w:proofErr w:type="spellStart"/>
      <w:r>
        <w:rPr>
          <w:b/>
          <w:color w:val="auto"/>
          <w:sz w:val="22"/>
          <w:szCs w:val="22"/>
        </w:rPr>
        <w:t>Akintola</w:t>
      </w:r>
      <w:proofErr w:type="spellEnd"/>
      <w:r>
        <w:rPr>
          <w:b/>
          <w:color w:val="auto"/>
          <w:sz w:val="22"/>
          <w:szCs w:val="22"/>
        </w:rPr>
        <w:t xml:space="preserve"> Avenue, New </w:t>
      </w:r>
      <w:proofErr w:type="spellStart"/>
      <w:r>
        <w:rPr>
          <w:b/>
          <w:color w:val="auto"/>
          <w:sz w:val="22"/>
          <w:szCs w:val="22"/>
        </w:rPr>
        <w:t>Bodija</w:t>
      </w:r>
      <w:proofErr w:type="spellEnd"/>
      <w:r>
        <w:rPr>
          <w:b/>
          <w:color w:val="auto"/>
          <w:sz w:val="22"/>
          <w:szCs w:val="22"/>
        </w:rPr>
        <w:t xml:space="preserve"> Ibadan</w:t>
      </w:r>
      <w:r w:rsidR="001C7A9C">
        <w:rPr>
          <w:b/>
          <w:color w:val="auto"/>
          <w:sz w:val="22"/>
          <w:szCs w:val="22"/>
        </w:rPr>
        <w:t>.</w:t>
      </w:r>
      <w:proofErr w:type="gramEnd"/>
    </w:p>
    <w:p w:rsidR="001C7A9C" w:rsidRDefault="009115C3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Graduate Architect</w:t>
      </w:r>
    </w:p>
    <w:p w:rsidR="001C7A9C" w:rsidRDefault="009115C3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April</w:t>
      </w:r>
      <w:r w:rsidR="001C7A9C">
        <w:rPr>
          <w:color w:val="auto"/>
          <w:sz w:val="22"/>
          <w:szCs w:val="22"/>
        </w:rPr>
        <w:t xml:space="preserve"> 2010 – </w:t>
      </w:r>
      <w:r>
        <w:rPr>
          <w:color w:val="auto"/>
          <w:sz w:val="22"/>
          <w:szCs w:val="22"/>
        </w:rPr>
        <w:t>August</w:t>
      </w:r>
      <w:r w:rsidR="001C7A9C">
        <w:rPr>
          <w:color w:val="auto"/>
          <w:sz w:val="22"/>
          <w:szCs w:val="22"/>
        </w:rPr>
        <w:t xml:space="preserve"> 201</w:t>
      </w:r>
      <w:r>
        <w:rPr>
          <w:color w:val="auto"/>
          <w:sz w:val="22"/>
          <w:szCs w:val="22"/>
        </w:rPr>
        <w:t>0</w:t>
      </w:r>
      <w:r w:rsidR="001C7A9C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4</w:t>
      </w:r>
      <w:r w:rsidR="001C7A9C">
        <w:rPr>
          <w:color w:val="auto"/>
          <w:sz w:val="22"/>
          <w:szCs w:val="22"/>
        </w:rPr>
        <w:t xml:space="preserve"> months)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</w:p>
    <w:p w:rsidR="00C7770B" w:rsidRPr="00C7770B" w:rsidRDefault="001C7A9C" w:rsidP="001C7A9C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Job Description: </w:t>
      </w:r>
    </w:p>
    <w:p w:rsidR="009C1F3D" w:rsidRDefault="00F0404C" w:rsidP="00485D5D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Meeting</w:t>
      </w:r>
      <w:r w:rsidR="009C1F3D">
        <w:rPr>
          <w:color w:val="auto"/>
          <w:sz w:val="23"/>
          <w:szCs w:val="23"/>
        </w:rPr>
        <w:t xml:space="preserve"> client</w:t>
      </w:r>
      <w:r>
        <w:rPr>
          <w:color w:val="auto"/>
          <w:sz w:val="23"/>
          <w:szCs w:val="23"/>
        </w:rPr>
        <w:t>s</w:t>
      </w:r>
      <w:r w:rsidR="009C1F3D">
        <w:rPr>
          <w:color w:val="auto"/>
          <w:sz w:val="23"/>
          <w:szCs w:val="23"/>
        </w:rPr>
        <w:t xml:space="preserve"> and discussing the brief and brief development with th</w:t>
      </w:r>
      <w:r w:rsidR="00C7770B">
        <w:rPr>
          <w:color w:val="auto"/>
          <w:sz w:val="23"/>
          <w:szCs w:val="23"/>
        </w:rPr>
        <w:t>e</w:t>
      </w:r>
      <w:r w:rsidR="009C1F3D">
        <w:rPr>
          <w:color w:val="auto"/>
          <w:sz w:val="23"/>
          <w:szCs w:val="23"/>
        </w:rPr>
        <w:t>m.</w:t>
      </w:r>
    </w:p>
    <w:p w:rsidR="00C7770B" w:rsidRDefault="00C7770B" w:rsidP="00485D5D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Preparation of conceptual design</w:t>
      </w:r>
    </w:p>
    <w:p w:rsidR="00C7770B" w:rsidRDefault="00C7770B" w:rsidP="00485D5D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Interpreting clients’ briefs and translating such into a workable and feasible design to the client’s satisfaction.</w:t>
      </w:r>
    </w:p>
    <w:p w:rsidR="00DB2E11" w:rsidRDefault="00DB2E11" w:rsidP="00485D5D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Site reconnaissance and site analysis</w:t>
      </w:r>
    </w:p>
    <w:p w:rsidR="00C7770B" w:rsidRDefault="00C7770B" w:rsidP="00485D5D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Preparation of construction documents</w:t>
      </w:r>
    </w:p>
    <w:p w:rsidR="00DB2E11" w:rsidRDefault="00DB2E11" w:rsidP="00485D5D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Building design analysis and critiquing</w:t>
      </w:r>
    </w:p>
    <w:p w:rsidR="00DB2E11" w:rsidRDefault="00DB2E11" w:rsidP="00485D5D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Design and planning of landscape features for building designs</w:t>
      </w:r>
    </w:p>
    <w:p w:rsidR="001C7A9C" w:rsidRPr="00485D5D" w:rsidRDefault="001C7A9C" w:rsidP="00485D5D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485D5D">
        <w:rPr>
          <w:color w:val="auto"/>
          <w:sz w:val="23"/>
          <w:szCs w:val="23"/>
        </w:rPr>
        <w:t xml:space="preserve"> </w:t>
      </w:r>
      <w:r w:rsidR="00DB2E11">
        <w:rPr>
          <w:color w:val="auto"/>
          <w:sz w:val="23"/>
          <w:szCs w:val="23"/>
        </w:rPr>
        <w:t>Relating with local artisans, both skilled and unskilled workers</w:t>
      </w:r>
    </w:p>
    <w:p w:rsidR="001C7A9C" w:rsidRDefault="001C7A9C" w:rsidP="001C7A9C">
      <w:pPr>
        <w:pStyle w:val="Default"/>
        <w:jc w:val="both"/>
        <w:rPr>
          <w:b/>
          <w:color w:val="auto"/>
          <w:sz w:val="22"/>
          <w:szCs w:val="22"/>
        </w:rPr>
      </w:pPr>
    </w:p>
    <w:p w:rsidR="001C7A9C" w:rsidRDefault="00A456B1" w:rsidP="001C7A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color w:val="auto"/>
          <w:sz w:val="22"/>
          <w:szCs w:val="22"/>
        </w:rPr>
        <w:t xml:space="preserve">Ministry of Works, </w:t>
      </w:r>
      <w:proofErr w:type="spellStart"/>
      <w:r>
        <w:rPr>
          <w:b/>
          <w:color w:val="auto"/>
          <w:sz w:val="22"/>
          <w:szCs w:val="22"/>
        </w:rPr>
        <w:t>Mikang</w:t>
      </w:r>
      <w:proofErr w:type="spellEnd"/>
      <w:r>
        <w:rPr>
          <w:b/>
          <w:color w:val="auto"/>
          <w:sz w:val="22"/>
          <w:szCs w:val="22"/>
        </w:rPr>
        <w:t xml:space="preserve"> Local Government Secretariat, Plateau state</w:t>
      </w:r>
    </w:p>
    <w:p w:rsidR="001C7A9C" w:rsidRDefault="00A456B1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Graduate Architect</w:t>
      </w:r>
      <w:r w:rsidR="001C7A9C">
        <w:rPr>
          <w:i/>
          <w:iCs/>
          <w:color w:val="auto"/>
          <w:sz w:val="22"/>
          <w:szCs w:val="22"/>
        </w:rPr>
        <w:t xml:space="preserve"> </w:t>
      </w:r>
      <w:r w:rsidR="00592688">
        <w:rPr>
          <w:i/>
          <w:iCs/>
          <w:color w:val="auto"/>
          <w:sz w:val="22"/>
          <w:szCs w:val="22"/>
        </w:rPr>
        <w:t>(National Youth Service Corp)</w:t>
      </w:r>
    </w:p>
    <w:p w:rsidR="001C7A9C" w:rsidRDefault="00A456B1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February</w:t>
      </w:r>
      <w:r w:rsidR="001C7A9C">
        <w:rPr>
          <w:color w:val="auto"/>
          <w:sz w:val="22"/>
          <w:szCs w:val="22"/>
        </w:rPr>
        <w:t xml:space="preserve"> 200</w:t>
      </w:r>
      <w:r>
        <w:rPr>
          <w:color w:val="auto"/>
          <w:sz w:val="22"/>
          <w:szCs w:val="22"/>
        </w:rPr>
        <w:t>9</w:t>
      </w:r>
      <w:r w:rsidR="001C7A9C"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</w:rPr>
        <w:t>March</w:t>
      </w:r>
      <w:r w:rsidR="001C7A9C">
        <w:rPr>
          <w:color w:val="auto"/>
          <w:sz w:val="22"/>
          <w:szCs w:val="22"/>
        </w:rPr>
        <w:t xml:space="preserve"> 20</w:t>
      </w:r>
      <w:r>
        <w:rPr>
          <w:color w:val="auto"/>
          <w:sz w:val="22"/>
          <w:szCs w:val="22"/>
        </w:rPr>
        <w:t>10</w:t>
      </w:r>
      <w:r w:rsidR="001C7A9C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1</w:t>
      </w:r>
      <w:r w:rsidR="001C7A9C">
        <w:rPr>
          <w:color w:val="auto"/>
          <w:sz w:val="22"/>
          <w:szCs w:val="22"/>
        </w:rPr>
        <w:t xml:space="preserve"> year </w:t>
      </w:r>
      <w:r>
        <w:rPr>
          <w:color w:val="auto"/>
          <w:sz w:val="22"/>
          <w:szCs w:val="22"/>
        </w:rPr>
        <w:t>2</w:t>
      </w:r>
      <w:r w:rsidR="001C7A9C">
        <w:rPr>
          <w:color w:val="auto"/>
          <w:sz w:val="22"/>
          <w:szCs w:val="22"/>
        </w:rPr>
        <w:t xml:space="preserve"> month)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Job Description: </w:t>
      </w:r>
    </w:p>
    <w:p w:rsidR="001C7A9C" w:rsidRDefault="00E72631" w:rsidP="00DB2E11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Preparation of working drawings</w:t>
      </w:r>
    </w:p>
    <w:p w:rsidR="005C6F56" w:rsidRDefault="00A167C2" w:rsidP="001C7A9C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Office managerial duties</w:t>
      </w:r>
    </w:p>
    <w:p w:rsidR="00227F68" w:rsidRDefault="00227F68" w:rsidP="00227F68">
      <w:pPr>
        <w:pStyle w:val="Default"/>
        <w:jc w:val="both"/>
        <w:rPr>
          <w:color w:val="auto"/>
          <w:sz w:val="23"/>
          <w:szCs w:val="23"/>
        </w:rPr>
      </w:pPr>
    </w:p>
    <w:p w:rsidR="00227F68" w:rsidRPr="00227F68" w:rsidRDefault="00227F68" w:rsidP="00227F68">
      <w:pPr>
        <w:pStyle w:val="Default"/>
        <w:jc w:val="both"/>
        <w:rPr>
          <w:color w:val="auto"/>
          <w:sz w:val="23"/>
          <w:szCs w:val="23"/>
        </w:rPr>
      </w:pPr>
    </w:p>
    <w:p w:rsidR="00227F68" w:rsidRDefault="00227F68" w:rsidP="001C7A9C">
      <w:pPr>
        <w:pStyle w:val="Default"/>
        <w:jc w:val="both"/>
        <w:rPr>
          <w:b/>
          <w:color w:val="auto"/>
          <w:sz w:val="22"/>
          <w:szCs w:val="22"/>
        </w:rPr>
      </w:pPr>
    </w:p>
    <w:p w:rsidR="00227F68" w:rsidRDefault="00227F68" w:rsidP="001C7A9C">
      <w:pPr>
        <w:pStyle w:val="Default"/>
        <w:jc w:val="both"/>
        <w:rPr>
          <w:b/>
          <w:color w:val="auto"/>
          <w:sz w:val="22"/>
          <w:szCs w:val="22"/>
        </w:rPr>
      </w:pPr>
    </w:p>
    <w:p w:rsidR="00227F68" w:rsidRDefault="00227F68" w:rsidP="001C7A9C">
      <w:pPr>
        <w:pStyle w:val="Default"/>
        <w:jc w:val="both"/>
        <w:rPr>
          <w:b/>
          <w:color w:val="auto"/>
          <w:sz w:val="22"/>
          <w:szCs w:val="22"/>
        </w:rPr>
      </w:pPr>
    </w:p>
    <w:p w:rsidR="001C7A9C" w:rsidRPr="00D21D4E" w:rsidRDefault="005C6F56" w:rsidP="001C7A9C">
      <w:pPr>
        <w:pStyle w:val="Default"/>
        <w:jc w:val="both"/>
        <w:rPr>
          <w:b/>
          <w:color w:val="auto"/>
          <w:sz w:val="22"/>
          <w:szCs w:val="22"/>
        </w:rPr>
      </w:pPr>
      <w:proofErr w:type="spellStart"/>
      <w:r>
        <w:rPr>
          <w:b/>
          <w:color w:val="auto"/>
          <w:sz w:val="22"/>
          <w:szCs w:val="22"/>
        </w:rPr>
        <w:t>Segun</w:t>
      </w:r>
      <w:proofErr w:type="spellEnd"/>
      <w:r>
        <w:rPr>
          <w:b/>
          <w:color w:val="auto"/>
          <w:sz w:val="22"/>
          <w:szCs w:val="22"/>
        </w:rPr>
        <w:t xml:space="preserve"> </w:t>
      </w:r>
      <w:proofErr w:type="spellStart"/>
      <w:r>
        <w:rPr>
          <w:b/>
          <w:color w:val="auto"/>
          <w:sz w:val="22"/>
          <w:szCs w:val="22"/>
        </w:rPr>
        <w:t>Labiran</w:t>
      </w:r>
      <w:proofErr w:type="spellEnd"/>
      <w:r>
        <w:rPr>
          <w:b/>
          <w:color w:val="auto"/>
          <w:sz w:val="22"/>
          <w:szCs w:val="22"/>
        </w:rPr>
        <w:t xml:space="preserve"> &amp; Associates, Civil and Structural Engineers</w:t>
      </w:r>
    </w:p>
    <w:p w:rsidR="001C7A9C" w:rsidRDefault="005C6F56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Graduate Architect</w:t>
      </w:r>
      <w:r w:rsidR="001C7A9C">
        <w:rPr>
          <w:i/>
          <w:iCs/>
          <w:color w:val="auto"/>
          <w:sz w:val="22"/>
          <w:szCs w:val="22"/>
        </w:rPr>
        <w:t xml:space="preserve"> </w:t>
      </w:r>
    </w:p>
    <w:p w:rsidR="001C7A9C" w:rsidRDefault="00B47299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June</w:t>
      </w:r>
      <w:r w:rsidR="001C7A9C">
        <w:rPr>
          <w:color w:val="auto"/>
          <w:sz w:val="22"/>
          <w:szCs w:val="22"/>
        </w:rPr>
        <w:t xml:space="preserve"> 200</w:t>
      </w:r>
      <w:r>
        <w:rPr>
          <w:color w:val="auto"/>
          <w:sz w:val="22"/>
          <w:szCs w:val="22"/>
        </w:rPr>
        <w:t>8</w:t>
      </w:r>
      <w:r w:rsidR="001C7A9C"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</w:rPr>
        <w:t>February</w:t>
      </w:r>
      <w:r w:rsidR="001C7A9C">
        <w:rPr>
          <w:color w:val="auto"/>
          <w:sz w:val="22"/>
          <w:szCs w:val="22"/>
        </w:rPr>
        <w:t xml:space="preserve"> 200</w:t>
      </w:r>
      <w:r>
        <w:rPr>
          <w:color w:val="auto"/>
          <w:sz w:val="22"/>
          <w:szCs w:val="22"/>
        </w:rPr>
        <w:t>9</w:t>
      </w:r>
      <w:r w:rsidR="001C7A9C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9</w:t>
      </w:r>
      <w:r w:rsidR="001C7A9C">
        <w:rPr>
          <w:color w:val="auto"/>
          <w:sz w:val="22"/>
          <w:szCs w:val="22"/>
        </w:rPr>
        <w:t xml:space="preserve"> month</w:t>
      </w:r>
      <w:r w:rsidR="00A456B1">
        <w:rPr>
          <w:color w:val="auto"/>
          <w:sz w:val="22"/>
          <w:szCs w:val="22"/>
        </w:rPr>
        <w:t>s</w:t>
      </w:r>
      <w:r w:rsidR="001C7A9C">
        <w:rPr>
          <w:color w:val="auto"/>
          <w:sz w:val="22"/>
          <w:szCs w:val="22"/>
        </w:rPr>
        <w:t xml:space="preserve">)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Job Description: </w:t>
      </w:r>
    </w:p>
    <w:p w:rsidR="001C7A9C" w:rsidRDefault="00A167C2" w:rsidP="001C7A9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Preparation of conceptual design</w:t>
      </w:r>
    </w:p>
    <w:p w:rsidR="001C7A9C" w:rsidRDefault="00267C6D" w:rsidP="001C7A9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Production of working drawings</w:t>
      </w:r>
    </w:p>
    <w:p w:rsidR="001C7A9C" w:rsidRDefault="00904895" w:rsidP="001C7A9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Design and planning of landscapes around buildings</w:t>
      </w:r>
    </w:p>
    <w:p w:rsidR="001C7A9C" w:rsidRDefault="00904895" w:rsidP="001C7A9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Liaising with  other building construction professionals especially civil engineers on design feasibility and practicability</w:t>
      </w:r>
      <w:r w:rsidR="001C7A9C">
        <w:rPr>
          <w:color w:val="auto"/>
          <w:sz w:val="22"/>
          <w:szCs w:val="22"/>
        </w:rPr>
        <w:t xml:space="preserve"> </w:t>
      </w:r>
    </w:p>
    <w:p w:rsidR="001C7A9C" w:rsidRDefault="00904895" w:rsidP="001C7A9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Relating with local artisans, both skilled and unskilled on site.</w:t>
      </w:r>
      <w:r w:rsidR="001C7A9C">
        <w:rPr>
          <w:color w:val="auto"/>
          <w:sz w:val="22"/>
          <w:szCs w:val="22"/>
        </w:rPr>
        <w:t xml:space="preserve"> </w:t>
      </w:r>
    </w:p>
    <w:p w:rsidR="001C7A9C" w:rsidRDefault="00904895" w:rsidP="001C7A9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Travelling regularly to building sites, proposed locations and attending site meetings</w:t>
      </w:r>
      <w:r w:rsidR="001C7A9C">
        <w:rPr>
          <w:color w:val="auto"/>
          <w:sz w:val="22"/>
          <w:szCs w:val="22"/>
        </w:rPr>
        <w:t xml:space="preserve"> </w:t>
      </w:r>
    </w:p>
    <w:p w:rsidR="001C7A9C" w:rsidRDefault="00904895" w:rsidP="001C7A9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Playing a part in project and team management</w:t>
      </w:r>
    </w:p>
    <w:p w:rsidR="001C7A9C" w:rsidRDefault="00904895" w:rsidP="001C7A9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Production of 3D imaging and rendering for a better appreciation and understanding of the design proposal</w:t>
      </w:r>
      <w:r w:rsidR="001C7A9C">
        <w:rPr>
          <w:color w:val="auto"/>
          <w:sz w:val="22"/>
          <w:szCs w:val="22"/>
        </w:rPr>
        <w:t xml:space="preserve"> </w:t>
      </w:r>
    </w:p>
    <w:p w:rsidR="001C7A9C" w:rsidRDefault="002C342C" w:rsidP="001C7A9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Collaborating with structural engineers on durable and sustainable yet affordable building materials</w:t>
      </w:r>
      <w:r w:rsidR="001C7A9C">
        <w:rPr>
          <w:color w:val="auto"/>
          <w:sz w:val="22"/>
          <w:szCs w:val="22"/>
        </w:rPr>
        <w:t xml:space="preserve"> </w:t>
      </w:r>
    </w:p>
    <w:p w:rsidR="001C7A9C" w:rsidRPr="00227F68" w:rsidRDefault="002C342C" w:rsidP="001C7A9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Adapting plans accordingly to circumstances and resolving any problems that may arise during construction.</w:t>
      </w:r>
    </w:p>
    <w:p w:rsidR="001C7A9C" w:rsidRPr="007505F9" w:rsidRDefault="001C7A9C" w:rsidP="001C7A9C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Languages</w:t>
      </w:r>
    </w:p>
    <w:p w:rsidR="001C7A9C" w:rsidRDefault="001C7A9C" w:rsidP="001C7A9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English - Fluent  </w:t>
      </w:r>
    </w:p>
    <w:p w:rsidR="00227F68" w:rsidRDefault="001C7A9C" w:rsidP="001C7A9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Yoruba - Fluent </w:t>
      </w:r>
    </w:p>
    <w:p w:rsidR="00227F68" w:rsidRDefault="00227F68" w:rsidP="001C7A9C">
      <w:pPr>
        <w:pStyle w:val="Default"/>
        <w:jc w:val="both"/>
        <w:rPr>
          <w:color w:val="auto"/>
          <w:sz w:val="23"/>
          <w:szCs w:val="23"/>
        </w:rPr>
      </w:pPr>
    </w:p>
    <w:p w:rsidR="001C7A9C" w:rsidRDefault="001C7A9C" w:rsidP="001C7A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Computer Skills </w:t>
      </w:r>
    </w:p>
    <w:p w:rsidR="001C7A9C" w:rsidRDefault="001C7A9C" w:rsidP="001C7A9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Windows and Office Tools </w:t>
      </w:r>
    </w:p>
    <w:p w:rsidR="00A46C0E" w:rsidRDefault="00A46C0E" w:rsidP="001C7A9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AutoCAD Architecture</w:t>
      </w:r>
    </w:p>
    <w:p w:rsidR="001C7A9C" w:rsidRDefault="00A46C0E" w:rsidP="001C7A9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Autodesk </w:t>
      </w:r>
      <w:proofErr w:type="spellStart"/>
      <w:r>
        <w:rPr>
          <w:color w:val="auto"/>
          <w:sz w:val="23"/>
          <w:szCs w:val="23"/>
        </w:rPr>
        <w:t>Revit</w:t>
      </w:r>
      <w:proofErr w:type="spellEnd"/>
      <w:r w:rsidR="001C7A9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Architecture</w:t>
      </w:r>
    </w:p>
    <w:p w:rsidR="00A46C0E" w:rsidRDefault="00A46C0E" w:rsidP="001C7A9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Autodesk 3ds Max</w:t>
      </w:r>
    </w:p>
    <w:p w:rsidR="00A46C0E" w:rsidRDefault="00A46C0E" w:rsidP="001C7A9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Adobe Photoshop</w:t>
      </w:r>
    </w:p>
    <w:p w:rsidR="00227F68" w:rsidRDefault="00227F68" w:rsidP="001C7A9C">
      <w:pPr>
        <w:pStyle w:val="Default"/>
        <w:jc w:val="both"/>
        <w:rPr>
          <w:color w:val="auto"/>
          <w:sz w:val="23"/>
          <w:szCs w:val="23"/>
        </w:rPr>
      </w:pPr>
    </w:p>
    <w:p w:rsidR="001C7A9C" w:rsidRDefault="001C7A9C" w:rsidP="001C7A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Organizational and Personal Skills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Good communication skills oral &amp; written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Ability to analyze a problem intelligently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Good Interpersonal relations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Cultured and self disciplined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Careful worker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Strong Microsoft Experience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Loyal, Obedient, and willing to work under pressure.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Good aptitude for team work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good listener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very fast learner </w:t>
      </w:r>
    </w:p>
    <w:p w:rsidR="00A46C0E" w:rsidRDefault="001C7A9C" w:rsidP="001C7A9C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Can conveniently work with people in a multicultural set-up.</w:t>
      </w:r>
      <w:proofErr w:type="gramEnd"/>
    </w:p>
    <w:p w:rsidR="001C7A9C" w:rsidRDefault="00A46C0E" w:rsidP="001C7A9C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Needs minimum supervision on any task given.</w:t>
      </w:r>
      <w:proofErr w:type="gramEnd"/>
      <w:r w:rsidR="001C7A9C">
        <w:rPr>
          <w:color w:val="auto"/>
          <w:sz w:val="22"/>
          <w:szCs w:val="22"/>
        </w:rPr>
        <w:t xml:space="preserve">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</w:p>
    <w:p w:rsidR="001C7A9C" w:rsidRDefault="001C7A9C" w:rsidP="001C7A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>Additional S</w:t>
      </w:r>
      <w:r>
        <w:rPr>
          <w:b/>
          <w:bCs/>
          <w:color w:val="auto"/>
          <w:sz w:val="23"/>
          <w:szCs w:val="23"/>
        </w:rPr>
        <w:t xml:space="preserve">kills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Ability to communicate in </w:t>
      </w:r>
      <w:r w:rsidR="00A46C0E">
        <w:rPr>
          <w:color w:val="auto"/>
          <w:sz w:val="22"/>
          <w:szCs w:val="22"/>
        </w:rPr>
        <w:t xml:space="preserve">fluent </w:t>
      </w:r>
      <w:r>
        <w:rPr>
          <w:color w:val="auto"/>
          <w:sz w:val="22"/>
          <w:szCs w:val="22"/>
        </w:rPr>
        <w:t>English in any office or social institution together with excellent verbal and written communication skills.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Proper ability to work well with different nationalities &amp; cultures.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Team player with proven leadership qualities, creative, flexible and effective work habits.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Reserved, easy &amp; out going, good communication skills with others.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Responsible involvement of social cultural activities.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High aptitude for languages </w:t>
      </w: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Ability to Multitask </w:t>
      </w:r>
    </w:p>
    <w:p w:rsidR="001C7A9C" w:rsidRDefault="001C7A9C" w:rsidP="001C7A9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Success oriented, positive attitudes, strong </w:t>
      </w:r>
      <w:r>
        <w:rPr>
          <w:color w:val="auto"/>
          <w:sz w:val="23"/>
          <w:szCs w:val="23"/>
        </w:rPr>
        <w:t xml:space="preserve">sense of responsibility and self motivation </w:t>
      </w:r>
    </w:p>
    <w:p w:rsidR="00227F68" w:rsidRDefault="00227F68" w:rsidP="001C7A9C">
      <w:pPr>
        <w:pStyle w:val="Default"/>
        <w:jc w:val="both"/>
        <w:rPr>
          <w:color w:val="auto"/>
          <w:sz w:val="23"/>
          <w:szCs w:val="23"/>
        </w:rPr>
      </w:pPr>
    </w:p>
    <w:p w:rsidR="001C7A9C" w:rsidRDefault="001C7A9C" w:rsidP="001C7A9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References </w:t>
      </w:r>
    </w:p>
    <w:p w:rsidR="00CA1004" w:rsidRPr="00227F68" w:rsidRDefault="00F0404C" w:rsidP="00227F68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Available on request</w:t>
      </w:r>
      <w:r w:rsidR="005E2274">
        <w:rPr>
          <w:rFonts w:ascii="Times New Roman" w:hAnsi="Times New Roman"/>
        </w:rPr>
        <w:t>.</w:t>
      </w:r>
      <w:proofErr w:type="gramEnd"/>
      <w:r w:rsidR="005E2274">
        <w:rPr>
          <w:rFonts w:ascii="Times New Roman" w:hAnsi="Times New Roman"/>
        </w:rPr>
        <w:t xml:space="preserve"> </w:t>
      </w:r>
    </w:p>
    <w:sectPr w:rsidR="00CA1004" w:rsidRPr="00227F68" w:rsidSect="00227F68">
      <w:pgSz w:w="12240" w:h="15840"/>
      <w:pgMar w:top="5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8C4"/>
    <w:multiLevelType w:val="hybridMultilevel"/>
    <w:tmpl w:val="94CCD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32F1"/>
    <w:multiLevelType w:val="hybridMultilevel"/>
    <w:tmpl w:val="04FED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F56"/>
    <w:multiLevelType w:val="hybridMultilevel"/>
    <w:tmpl w:val="19C86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E00C4"/>
    <w:multiLevelType w:val="hybridMultilevel"/>
    <w:tmpl w:val="2646A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21A2B"/>
    <w:multiLevelType w:val="hybridMultilevel"/>
    <w:tmpl w:val="32F68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C6999"/>
    <w:multiLevelType w:val="hybridMultilevel"/>
    <w:tmpl w:val="BCCEC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76A5D"/>
    <w:multiLevelType w:val="hybridMultilevel"/>
    <w:tmpl w:val="82EE7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A9C"/>
    <w:rsid w:val="00002981"/>
    <w:rsid w:val="000067C5"/>
    <w:rsid w:val="00034663"/>
    <w:rsid w:val="00037C4A"/>
    <w:rsid w:val="00052110"/>
    <w:rsid w:val="00055F0C"/>
    <w:rsid w:val="00061711"/>
    <w:rsid w:val="00063201"/>
    <w:rsid w:val="00064F61"/>
    <w:rsid w:val="000759A7"/>
    <w:rsid w:val="00076CDA"/>
    <w:rsid w:val="00080CF6"/>
    <w:rsid w:val="00082D77"/>
    <w:rsid w:val="0008458E"/>
    <w:rsid w:val="000849F4"/>
    <w:rsid w:val="0009259F"/>
    <w:rsid w:val="00093D75"/>
    <w:rsid w:val="000A2EE4"/>
    <w:rsid w:val="000A4BB2"/>
    <w:rsid w:val="000A4FE3"/>
    <w:rsid w:val="000A510D"/>
    <w:rsid w:val="000B2EA2"/>
    <w:rsid w:val="000B61BE"/>
    <w:rsid w:val="000D6B2D"/>
    <w:rsid w:val="000F09D6"/>
    <w:rsid w:val="000F0C14"/>
    <w:rsid w:val="000F0EA2"/>
    <w:rsid w:val="000F1264"/>
    <w:rsid w:val="000F1FB9"/>
    <w:rsid w:val="000F2533"/>
    <w:rsid w:val="001048B0"/>
    <w:rsid w:val="00105D78"/>
    <w:rsid w:val="001143C8"/>
    <w:rsid w:val="001175E9"/>
    <w:rsid w:val="0012074D"/>
    <w:rsid w:val="00127CBA"/>
    <w:rsid w:val="001300DA"/>
    <w:rsid w:val="0013258F"/>
    <w:rsid w:val="0015533E"/>
    <w:rsid w:val="00155511"/>
    <w:rsid w:val="00164C55"/>
    <w:rsid w:val="00164E72"/>
    <w:rsid w:val="00165CAA"/>
    <w:rsid w:val="00167EC1"/>
    <w:rsid w:val="00170E4E"/>
    <w:rsid w:val="00171C06"/>
    <w:rsid w:val="00185AF2"/>
    <w:rsid w:val="00187C36"/>
    <w:rsid w:val="001A02A7"/>
    <w:rsid w:val="001A0C70"/>
    <w:rsid w:val="001A3D25"/>
    <w:rsid w:val="001A769F"/>
    <w:rsid w:val="001A7A20"/>
    <w:rsid w:val="001C7A9C"/>
    <w:rsid w:val="001E647E"/>
    <w:rsid w:val="001E6DDA"/>
    <w:rsid w:val="001F1669"/>
    <w:rsid w:val="001F3458"/>
    <w:rsid w:val="00205FE6"/>
    <w:rsid w:val="002124D1"/>
    <w:rsid w:val="0021342D"/>
    <w:rsid w:val="00215B24"/>
    <w:rsid w:val="00217B39"/>
    <w:rsid w:val="00227F68"/>
    <w:rsid w:val="00236F1D"/>
    <w:rsid w:val="002541E4"/>
    <w:rsid w:val="00255430"/>
    <w:rsid w:val="00266623"/>
    <w:rsid w:val="002675D1"/>
    <w:rsid w:val="00267C6D"/>
    <w:rsid w:val="00270457"/>
    <w:rsid w:val="002742E4"/>
    <w:rsid w:val="00280136"/>
    <w:rsid w:val="0028513E"/>
    <w:rsid w:val="0029119B"/>
    <w:rsid w:val="002A1041"/>
    <w:rsid w:val="002A242A"/>
    <w:rsid w:val="002A47D5"/>
    <w:rsid w:val="002A7863"/>
    <w:rsid w:val="002B4A82"/>
    <w:rsid w:val="002C0846"/>
    <w:rsid w:val="002C342C"/>
    <w:rsid w:val="002C3A11"/>
    <w:rsid w:val="002C475D"/>
    <w:rsid w:val="002D1459"/>
    <w:rsid w:val="002D4C2D"/>
    <w:rsid w:val="002E43F6"/>
    <w:rsid w:val="002E6503"/>
    <w:rsid w:val="002E6AD1"/>
    <w:rsid w:val="002F2992"/>
    <w:rsid w:val="002F70C9"/>
    <w:rsid w:val="0030052F"/>
    <w:rsid w:val="0030598A"/>
    <w:rsid w:val="00315EE8"/>
    <w:rsid w:val="003237F9"/>
    <w:rsid w:val="0034059E"/>
    <w:rsid w:val="0034765B"/>
    <w:rsid w:val="00351311"/>
    <w:rsid w:val="0035148B"/>
    <w:rsid w:val="003542AC"/>
    <w:rsid w:val="003631C9"/>
    <w:rsid w:val="00366E87"/>
    <w:rsid w:val="003700DD"/>
    <w:rsid w:val="0038371B"/>
    <w:rsid w:val="00390B38"/>
    <w:rsid w:val="003A0B0F"/>
    <w:rsid w:val="003A2744"/>
    <w:rsid w:val="003A52CE"/>
    <w:rsid w:val="003A6D27"/>
    <w:rsid w:val="003B6E27"/>
    <w:rsid w:val="003D0ECF"/>
    <w:rsid w:val="003D3164"/>
    <w:rsid w:val="003E239E"/>
    <w:rsid w:val="003E389E"/>
    <w:rsid w:val="003E5327"/>
    <w:rsid w:val="003E75E7"/>
    <w:rsid w:val="003F3C1B"/>
    <w:rsid w:val="00400A6A"/>
    <w:rsid w:val="00402FD2"/>
    <w:rsid w:val="00407763"/>
    <w:rsid w:val="00412094"/>
    <w:rsid w:val="0041597F"/>
    <w:rsid w:val="0041617A"/>
    <w:rsid w:val="00422574"/>
    <w:rsid w:val="00426086"/>
    <w:rsid w:val="00447C8B"/>
    <w:rsid w:val="004517B5"/>
    <w:rsid w:val="004576D9"/>
    <w:rsid w:val="00457FC2"/>
    <w:rsid w:val="00461878"/>
    <w:rsid w:val="00461A36"/>
    <w:rsid w:val="004823C6"/>
    <w:rsid w:val="004849AC"/>
    <w:rsid w:val="00485D5D"/>
    <w:rsid w:val="00490AFE"/>
    <w:rsid w:val="00495690"/>
    <w:rsid w:val="00496125"/>
    <w:rsid w:val="004A2345"/>
    <w:rsid w:val="004A4BEF"/>
    <w:rsid w:val="004B05F0"/>
    <w:rsid w:val="004C3900"/>
    <w:rsid w:val="004D0104"/>
    <w:rsid w:val="004D67F8"/>
    <w:rsid w:val="004D7D67"/>
    <w:rsid w:val="004E6052"/>
    <w:rsid w:val="004F0DC9"/>
    <w:rsid w:val="004F0DDE"/>
    <w:rsid w:val="004F5241"/>
    <w:rsid w:val="004F7800"/>
    <w:rsid w:val="00506128"/>
    <w:rsid w:val="0051080D"/>
    <w:rsid w:val="00511BDA"/>
    <w:rsid w:val="00512A2B"/>
    <w:rsid w:val="0052064D"/>
    <w:rsid w:val="00524EFE"/>
    <w:rsid w:val="00524FD4"/>
    <w:rsid w:val="00525173"/>
    <w:rsid w:val="00525726"/>
    <w:rsid w:val="005279F3"/>
    <w:rsid w:val="005314D0"/>
    <w:rsid w:val="00531B8D"/>
    <w:rsid w:val="0055033D"/>
    <w:rsid w:val="00554020"/>
    <w:rsid w:val="00554242"/>
    <w:rsid w:val="00575986"/>
    <w:rsid w:val="00576C3A"/>
    <w:rsid w:val="00586836"/>
    <w:rsid w:val="00592688"/>
    <w:rsid w:val="00592C66"/>
    <w:rsid w:val="005941CE"/>
    <w:rsid w:val="005A6D18"/>
    <w:rsid w:val="005B2718"/>
    <w:rsid w:val="005C6F56"/>
    <w:rsid w:val="005C7D1D"/>
    <w:rsid w:val="005D08B9"/>
    <w:rsid w:val="005D4D27"/>
    <w:rsid w:val="005D6664"/>
    <w:rsid w:val="005D7232"/>
    <w:rsid w:val="005E2274"/>
    <w:rsid w:val="005E48A5"/>
    <w:rsid w:val="006034B4"/>
    <w:rsid w:val="00605F5A"/>
    <w:rsid w:val="00606E25"/>
    <w:rsid w:val="00607D52"/>
    <w:rsid w:val="006113AB"/>
    <w:rsid w:val="00611E5C"/>
    <w:rsid w:val="00615449"/>
    <w:rsid w:val="00617D5C"/>
    <w:rsid w:val="0062273D"/>
    <w:rsid w:val="00624FF3"/>
    <w:rsid w:val="006276DA"/>
    <w:rsid w:val="00627E93"/>
    <w:rsid w:val="0063580F"/>
    <w:rsid w:val="00635D0D"/>
    <w:rsid w:val="00637DCE"/>
    <w:rsid w:val="0064081C"/>
    <w:rsid w:val="00641FCC"/>
    <w:rsid w:val="00643C37"/>
    <w:rsid w:val="0064443A"/>
    <w:rsid w:val="00646494"/>
    <w:rsid w:val="006504ED"/>
    <w:rsid w:val="006505B1"/>
    <w:rsid w:val="0065108E"/>
    <w:rsid w:val="0066293B"/>
    <w:rsid w:val="00665C4A"/>
    <w:rsid w:val="00680F5E"/>
    <w:rsid w:val="00683297"/>
    <w:rsid w:val="00694D66"/>
    <w:rsid w:val="006A54A5"/>
    <w:rsid w:val="006B2C60"/>
    <w:rsid w:val="006B3796"/>
    <w:rsid w:val="006C357C"/>
    <w:rsid w:val="006C7531"/>
    <w:rsid w:val="006C78E5"/>
    <w:rsid w:val="006D1018"/>
    <w:rsid w:val="006E5D89"/>
    <w:rsid w:val="006F628E"/>
    <w:rsid w:val="0070019B"/>
    <w:rsid w:val="00701CDE"/>
    <w:rsid w:val="0070352D"/>
    <w:rsid w:val="00706A46"/>
    <w:rsid w:val="00720D31"/>
    <w:rsid w:val="00725370"/>
    <w:rsid w:val="007542F0"/>
    <w:rsid w:val="00762270"/>
    <w:rsid w:val="007802A3"/>
    <w:rsid w:val="007807AE"/>
    <w:rsid w:val="00785FFA"/>
    <w:rsid w:val="007A3C3B"/>
    <w:rsid w:val="007A5D40"/>
    <w:rsid w:val="007A6C0E"/>
    <w:rsid w:val="007A7141"/>
    <w:rsid w:val="007B6EC9"/>
    <w:rsid w:val="007B7B2C"/>
    <w:rsid w:val="007C05AE"/>
    <w:rsid w:val="007C26AB"/>
    <w:rsid w:val="007D744C"/>
    <w:rsid w:val="007E621B"/>
    <w:rsid w:val="007F1214"/>
    <w:rsid w:val="007F1E20"/>
    <w:rsid w:val="007F3EBA"/>
    <w:rsid w:val="007F6891"/>
    <w:rsid w:val="00804B8F"/>
    <w:rsid w:val="00813C37"/>
    <w:rsid w:val="00816B47"/>
    <w:rsid w:val="0082418E"/>
    <w:rsid w:val="00825B50"/>
    <w:rsid w:val="008269C4"/>
    <w:rsid w:val="00835097"/>
    <w:rsid w:val="00837522"/>
    <w:rsid w:val="00846EE3"/>
    <w:rsid w:val="00851C39"/>
    <w:rsid w:val="00867E55"/>
    <w:rsid w:val="0087088C"/>
    <w:rsid w:val="0088384C"/>
    <w:rsid w:val="0089055F"/>
    <w:rsid w:val="00890A12"/>
    <w:rsid w:val="00892285"/>
    <w:rsid w:val="00892D6C"/>
    <w:rsid w:val="00893AF0"/>
    <w:rsid w:val="008A21D9"/>
    <w:rsid w:val="008C0217"/>
    <w:rsid w:val="008C0A9E"/>
    <w:rsid w:val="008C2875"/>
    <w:rsid w:val="008C3295"/>
    <w:rsid w:val="008C4DA8"/>
    <w:rsid w:val="008C677F"/>
    <w:rsid w:val="008D2BB5"/>
    <w:rsid w:val="008D3D44"/>
    <w:rsid w:val="008E066B"/>
    <w:rsid w:val="008E3909"/>
    <w:rsid w:val="008E3D02"/>
    <w:rsid w:val="008E44AC"/>
    <w:rsid w:val="0090295F"/>
    <w:rsid w:val="00903458"/>
    <w:rsid w:val="00904895"/>
    <w:rsid w:val="00904B54"/>
    <w:rsid w:val="00906735"/>
    <w:rsid w:val="009115C3"/>
    <w:rsid w:val="00911874"/>
    <w:rsid w:val="00917AE5"/>
    <w:rsid w:val="0092214F"/>
    <w:rsid w:val="00924198"/>
    <w:rsid w:val="0092482E"/>
    <w:rsid w:val="009323F6"/>
    <w:rsid w:val="0094418D"/>
    <w:rsid w:val="00946E8F"/>
    <w:rsid w:val="0095342F"/>
    <w:rsid w:val="009538F3"/>
    <w:rsid w:val="00955E54"/>
    <w:rsid w:val="009565B8"/>
    <w:rsid w:val="00956DA3"/>
    <w:rsid w:val="00965F2A"/>
    <w:rsid w:val="009744C3"/>
    <w:rsid w:val="00984D1F"/>
    <w:rsid w:val="009A0770"/>
    <w:rsid w:val="009A2F5D"/>
    <w:rsid w:val="009A3A8F"/>
    <w:rsid w:val="009B040F"/>
    <w:rsid w:val="009B0C86"/>
    <w:rsid w:val="009B1E10"/>
    <w:rsid w:val="009C1F3D"/>
    <w:rsid w:val="009D426B"/>
    <w:rsid w:val="009D4D37"/>
    <w:rsid w:val="009D5619"/>
    <w:rsid w:val="009D5B05"/>
    <w:rsid w:val="009D74DE"/>
    <w:rsid w:val="009E05D9"/>
    <w:rsid w:val="009E2579"/>
    <w:rsid w:val="009E51AF"/>
    <w:rsid w:val="009F1F38"/>
    <w:rsid w:val="00A01E2C"/>
    <w:rsid w:val="00A167C2"/>
    <w:rsid w:val="00A20B6E"/>
    <w:rsid w:val="00A234B3"/>
    <w:rsid w:val="00A2780A"/>
    <w:rsid w:val="00A30B9C"/>
    <w:rsid w:val="00A30C14"/>
    <w:rsid w:val="00A456B1"/>
    <w:rsid w:val="00A46C0E"/>
    <w:rsid w:val="00A5131D"/>
    <w:rsid w:val="00A523E2"/>
    <w:rsid w:val="00A564DD"/>
    <w:rsid w:val="00A60569"/>
    <w:rsid w:val="00A6395D"/>
    <w:rsid w:val="00A70256"/>
    <w:rsid w:val="00A72CF1"/>
    <w:rsid w:val="00A777C8"/>
    <w:rsid w:val="00A8525C"/>
    <w:rsid w:val="00A900A1"/>
    <w:rsid w:val="00A91332"/>
    <w:rsid w:val="00A92A8D"/>
    <w:rsid w:val="00AB2F7F"/>
    <w:rsid w:val="00AB3623"/>
    <w:rsid w:val="00AC0784"/>
    <w:rsid w:val="00AC387B"/>
    <w:rsid w:val="00AC449E"/>
    <w:rsid w:val="00AD1645"/>
    <w:rsid w:val="00AE47CF"/>
    <w:rsid w:val="00AE5311"/>
    <w:rsid w:val="00AE781B"/>
    <w:rsid w:val="00B0410C"/>
    <w:rsid w:val="00B04BB2"/>
    <w:rsid w:val="00B06F41"/>
    <w:rsid w:val="00B11FB3"/>
    <w:rsid w:val="00B21135"/>
    <w:rsid w:val="00B31065"/>
    <w:rsid w:val="00B44F37"/>
    <w:rsid w:val="00B47299"/>
    <w:rsid w:val="00B60812"/>
    <w:rsid w:val="00B64D60"/>
    <w:rsid w:val="00B670DF"/>
    <w:rsid w:val="00B8008C"/>
    <w:rsid w:val="00B81F77"/>
    <w:rsid w:val="00B83551"/>
    <w:rsid w:val="00B925D5"/>
    <w:rsid w:val="00B93108"/>
    <w:rsid w:val="00BB2985"/>
    <w:rsid w:val="00BB352F"/>
    <w:rsid w:val="00BB3A16"/>
    <w:rsid w:val="00BC37F7"/>
    <w:rsid w:val="00BC69EC"/>
    <w:rsid w:val="00BC6C03"/>
    <w:rsid w:val="00BD5473"/>
    <w:rsid w:val="00BD6CC0"/>
    <w:rsid w:val="00C0643D"/>
    <w:rsid w:val="00C309E6"/>
    <w:rsid w:val="00C30FAC"/>
    <w:rsid w:val="00C36A0E"/>
    <w:rsid w:val="00C378B3"/>
    <w:rsid w:val="00C43369"/>
    <w:rsid w:val="00C54F47"/>
    <w:rsid w:val="00C5757D"/>
    <w:rsid w:val="00C6510C"/>
    <w:rsid w:val="00C67218"/>
    <w:rsid w:val="00C67350"/>
    <w:rsid w:val="00C67E2A"/>
    <w:rsid w:val="00C71061"/>
    <w:rsid w:val="00C72B6C"/>
    <w:rsid w:val="00C74319"/>
    <w:rsid w:val="00C7770B"/>
    <w:rsid w:val="00C80303"/>
    <w:rsid w:val="00C81147"/>
    <w:rsid w:val="00C846AC"/>
    <w:rsid w:val="00C84BCA"/>
    <w:rsid w:val="00C867B6"/>
    <w:rsid w:val="00C86FD3"/>
    <w:rsid w:val="00C96D91"/>
    <w:rsid w:val="00CA1004"/>
    <w:rsid w:val="00CA306C"/>
    <w:rsid w:val="00CA521B"/>
    <w:rsid w:val="00CB023C"/>
    <w:rsid w:val="00CB1978"/>
    <w:rsid w:val="00CC1E03"/>
    <w:rsid w:val="00CC413E"/>
    <w:rsid w:val="00CD02FA"/>
    <w:rsid w:val="00CD39FE"/>
    <w:rsid w:val="00CD3A64"/>
    <w:rsid w:val="00CD43B5"/>
    <w:rsid w:val="00CD784A"/>
    <w:rsid w:val="00CE24CA"/>
    <w:rsid w:val="00CF0CB0"/>
    <w:rsid w:val="00CF1726"/>
    <w:rsid w:val="00CF7CF6"/>
    <w:rsid w:val="00D072FB"/>
    <w:rsid w:val="00D118FD"/>
    <w:rsid w:val="00D11A3F"/>
    <w:rsid w:val="00D130D2"/>
    <w:rsid w:val="00D15BD1"/>
    <w:rsid w:val="00D20196"/>
    <w:rsid w:val="00D23A94"/>
    <w:rsid w:val="00D32579"/>
    <w:rsid w:val="00D34264"/>
    <w:rsid w:val="00D344A9"/>
    <w:rsid w:val="00D85C14"/>
    <w:rsid w:val="00D8798A"/>
    <w:rsid w:val="00D9694A"/>
    <w:rsid w:val="00DB2953"/>
    <w:rsid w:val="00DB2E11"/>
    <w:rsid w:val="00DB2F8A"/>
    <w:rsid w:val="00DB54CB"/>
    <w:rsid w:val="00DB5870"/>
    <w:rsid w:val="00DB625C"/>
    <w:rsid w:val="00DE410D"/>
    <w:rsid w:val="00DE52BC"/>
    <w:rsid w:val="00DE56F3"/>
    <w:rsid w:val="00DF011C"/>
    <w:rsid w:val="00DF0889"/>
    <w:rsid w:val="00E04CD6"/>
    <w:rsid w:val="00E0526C"/>
    <w:rsid w:val="00E102A0"/>
    <w:rsid w:val="00E11683"/>
    <w:rsid w:val="00E11C9A"/>
    <w:rsid w:val="00E12FA8"/>
    <w:rsid w:val="00E139D0"/>
    <w:rsid w:val="00E20B43"/>
    <w:rsid w:val="00E22897"/>
    <w:rsid w:val="00E30DD7"/>
    <w:rsid w:val="00E310A2"/>
    <w:rsid w:val="00E33C88"/>
    <w:rsid w:val="00E361CF"/>
    <w:rsid w:val="00E36D31"/>
    <w:rsid w:val="00E45DD9"/>
    <w:rsid w:val="00E50709"/>
    <w:rsid w:val="00E559AF"/>
    <w:rsid w:val="00E70BA0"/>
    <w:rsid w:val="00E71B42"/>
    <w:rsid w:val="00E72631"/>
    <w:rsid w:val="00E73181"/>
    <w:rsid w:val="00E75E04"/>
    <w:rsid w:val="00E81CA8"/>
    <w:rsid w:val="00E93B12"/>
    <w:rsid w:val="00E97247"/>
    <w:rsid w:val="00EA0457"/>
    <w:rsid w:val="00EA6B05"/>
    <w:rsid w:val="00EB1B1E"/>
    <w:rsid w:val="00EB741B"/>
    <w:rsid w:val="00EB7C95"/>
    <w:rsid w:val="00EC0124"/>
    <w:rsid w:val="00EC58EB"/>
    <w:rsid w:val="00EE0D94"/>
    <w:rsid w:val="00EE5EE0"/>
    <w:rsid w:val="00EE7CB4"/>
    <w:rsid w:val="00EF1D9B"/>
    <w:rsid w:val="00F02816"/>
    <w:rsid w:val="00F0404C"/>
    <w:rsid w:val="00F2193F"/>
    <w:rsid w:val="00F269E7"/>
    <w:rsid w:val="00F271C8"/>
    <w:rsid w:val="00F377DF"/>
    <w:rsid w:val="00F4001F"/>
    <w:rsid w:val="00F403B8"/>
    <w:rsid w:val="00F40549"/>
    <w:rsid w:val="00F42C90"/>
    <w:rsid w:val="00F42D35"/>
    <w:rsid w:val="00F540E2"/>
    <w:rsid w:val="00F569ED"/>
    <w:rsid w:val="00F57516"/>
    <w:rsid w:val="00F62126"/>
    <w:rsid w:val="00F62C79"/>
    <w:rsid w:val="00F64637"/>
    <w:rsid w:val="00F6535F"/>
    <w:rsid w:val="00F6717D"/>
    <w:rsid w:val="00F67712"/>
    <w:rsid w:val="00F715E4"/>
    <w:rsid w:val="00F7199C"/>
    <w:rsid w:val="00F73884"/>
    <w:rsid w:val="00F743C6"/>
    <w:rsid w:val="00F77345"/>
    <w:rsid w:val="00F824A8"/>
    <w:rsid w:val="00F82F3D"/>
    <w:rsid w:val="00F83BB0"/>
    <w:rsid w:val="00F83E3D"/>
    <w:rsid w:val="00F85D28"/>
    <w:rsid w:val="00FA06DD"/>
    <w:rsid w:val="00FB4F3F"/>
    <w:rsid w:val="00FB6386"/>
    <w:rsid w:val="00FB786E"/>
    <w:rsid w:val="00FD67BB"/>
    <w:rsid w:val="00FD7406"/>
    <w:rsid w:val="00FD7E93"/>
    <w:rsid w:val="00FE7E82"/>
    <w:rsid w:val="00FF58C2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9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4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Manuel</cp:lastModifiedBy>
  <cp:revision>18</cp:revision>
  <dcterms:created xsi:type="dcterms:W3CDTF">2014-10-26T08:15:00Z</dcterms:created>
  <dcterms:modified xsi:type="dcterms:W3CDTF">2014-12-08T08:04:00Z</dcterms:modified>
</cp:coreProperties>
</file>