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95" w:rsidRDefault="00FA75F7" w:rsidP="00B867F0">
      <w:pPr>
        <w:ind w:left="-284" w:firstLine="284"/>
        <w:rPr>
          <w:rFonts w:ascii="Berlin Sans FB Demi" w:hAnsi="Berlin Sans FB Demi"/>
          <w:b/>
          <w:sz w:val="32"/>
          <w:szCs w:val="32"/>
        </w:rPr>
      </w:pPr>
      <w:r>
        <w:rPr>
          <w:rFonts w:ascii="Berlin Sans FB Demi" w:hAnsi="Berlin Sans FB Demi"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53.65pt;margin-top:0;width:365.9pt;height:707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">
            <v:textbox>
              <w:txbxContent>
                <w:p w:rsidR="00820AEE" w:rsidRPr="0097177F" w:rsidRDefault="0097177F" w:rsidP="00820AEE">
                  <w:pPr>
                    <w:shd w:val="clear" w:color="auto" w:fill="FFCCCC"/>
                    <w:rPr>
                      <w:b/>
                      <w:sz w:val="28"/>
                      <w:u w:val="single"/>
                      <w:lang w:val="en-IN"/>
                    </w:rPr>
                  </w:pPr>
                  <w:r w:rsidRPr="0097177F">
                    <w:rPr>
                      <w:b/>
                      <w:sz w:val="28"/>
                      <w:u w:val="single"/>
                      <w:lang w:val="en-IN"/>
                    </w:rPr>
                    <w:t>Career Objective</w:t>
                  </w:r>
                </w:p>
                <w:p w:rsidR="0097177F" w:rsidRDefault="0097177F" w:rsidP="00820AEE">
                  <w:pPr>
                    <w:shd w:val="clear" w:color="auto" w:fill="FFCCCC"/>
                    <w:rPr>
                      <w:b/>
                      <w:lang w:val="en-IN"/>
                    </w:rPr>
                  </w:pPr>
                  <w:r>
                    <w:rPr>
                      <w:b/>
                      <w:lang w:val="en-IN"/>
                    </w:rPr>
                    <w:t>To continue my career with an organization that will utilize my skills to benefit mutual growth and success.</w:t>
                  </w:r>
                </w:p>
                <w:p w:rsidR="0097177F" w:rsidRPr="0097177F" w:rsidRDefault="0097177F" w:rsidP="00820AEE">
                  <w:pPr>
                    <w:shd w:val="clear" w:color="auto" w:fill="FFCCCC"/>
                    <w:rPr>
                      <w:b/>
                      <w:sz w:val="28"/>
                      <w:u w:val="single"/>
                      <w:lang w:val="en-IN"/>
                    </w:rPr>
                  </w:pPr>
                  <w:r w:rsidRPr="0097177F">
                    <w:rPr>
                      <w:b/>
                      <w:sz w:val="28"/>
                      <w:u w:val="single"/>
                      <w:lang w:val="en-IN"/>
                    </w:rPr>
                    <w:t>Educational Qualification</w:t>
                  </w:r>
                </w:p>
                <w:tbl>
                  <w:tblPr>
                    <w:tblW w:w="0" w:type="auto"/>
                    <w:tblInd w:w="108" w:type="dxa"/>
                    <w:shd w:val="clear" w:color="auto" w:fill="FFCCCC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06"/>
                    <w:gridCol w:w="1990"/>
                    <w:gridCol w:w="1308"/>
                    <w:gridCol w:w="989"/>
                    <w:gridCol w:w="1029"/>
                  </w:tblGrid>
                  <w:tr w:rsidR="0097177F" w:rsidTr="0097177F">
                    <w:trPr>
                      <w:trHeight w:val="953"/>
                    </w:trPr>
                    <w:tc>
                      <w:tcPr>
                        <w:tcW w:w="23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CCC"/>
                        <w:tcMar>
                          <w:left w:w="108" w:type="dxa"/>
                          <w:right w:w="108" w:type="dxa"/>
                        </w:tcMar>
                      </w:tcPr>
                      <w:p w:rsidR="0097177F" w:rsidRPr="007E6C3A" w:rsidRDefault="0097177F" w:rsidP="00783A36">
                        <w:pPr>
                          <w:spacing w:before="240" w:after="0"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E6C3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Degree/Exam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CCC"/>
                        <w:tcMar>
                          <w:left w:w="108" w:type="dxa"/>
                          <w:right w:w="108" w:type="dxa"/>
                        </w:tcMar>
                      </w:tcPr>
                      <w:p w:rsidR="0097177F" w:rsidRPr="007E6C3A" w:rsidRDefault="0097177F" w:rsidP="00783A36">
                        <w:pPr>
                          <w:spacing w:before="240" w:after="0"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E6C3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University/Board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CCC"/>
                        <w:tcMar>
                          <w:left w:w="108" w:type="dxa"/>
                          <w:right w:w="108" w:type="dxa"/>
                        </w:tcMar>
                      </w:tcPr>
                      <w:p w:rsidR="0097177F" w:rsidRPr="007E6C3A" w:rsidRDefault="0097177F" w:rsidP="00783A36">
                        <w:pPr>
                          <w:spacing w:before="240" w:after="0"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E6C3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Institute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CCC"/>
                        <w:tcMar>
                          <w:left w:w="108" w:type="dxa"/>
                          <w:right w:w="108" w:type="dxa"/>
                        </w:tcMar>
                      </w:tcPr>
                      <w:p w:rsidR="0097177F" w:rsidRPr="007E6C3A" w:rsidRDefault="0097177F" w:rsidP="00783A36">
                        <w:pPr>
                          <w:spacing w:before="240" w:after="0"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E6C3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Year of passing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CCC"/>
                        <w:tcMar>
                          <w:left w:w="108" w:type="dxa"/>
                          <w:right w:w="108" w:type="dxa"/>
                        </w:tcMar>
                      </w:tcPr>
                      <w:p w:rsidR="0097177F" w:rsidRPr="007E6C3A" w:rsidRDefault="0097177F" w:rsidP="00783A36">
                        <w:pPr>
                          <w:spacing w:before="240" w:after="0"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E6C3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Score (%)</w:t>
                        </w:r>
                      </w:p>
                    </w:tc>
                  </w:tr>
                  <w:tr w:rsidR="0097177F" w:rsidTr="0097177F">
                    <w:trPr>
                      <w:trHeight w:val="1313"/>
                    </w:trPr>
                    <w:tc>
                      <w:tcPr>
                        <w:tcW w:w="23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CCC"/>
                        <w:tcMar>
                          <w:left w:w="108" w:type="dxa"/>
                          <w:right w:w="108" w:type="dxa"/>
                        </w:tcMar>
                      </w:tcPr>
                      <w:p w:rsidR="0097177F" w:rsidRPr="007E6C3A" w:rsidRDefault="0097177F" w:rsidP="00783A36">
                        <w:pPr>
                          <w:pStyle w:val="NoSpacing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7177F" w:rsidRPr="007E6C3A" w:rsidRDefault="0097177F" w:rsidP="00783A36">
                        <w:pPr>
                          <w:pStyle w:val="NoSpacing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6C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MHA</w:t>
                        </w:r>
                      </w:p>
                      <w:p w:rsidR="0097177F" w:rsidRPr="007E6C3A" w:rsidRDefault="0097177F" w:rsidP="001C25CE">
                        <w:pPr>
                          <w:pStyle w:val="NoSpacing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6C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(Masters in Hospital</w:t>
                        </w:r>
                      </w:p>
                      <w:p w:rsidR="0097177F" w:rsidRPr="007E6C3A" w:rsidRDefault="001C25CE" w:rsidP="001C25CE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Administration</w:t>
                        </w:r>
                        <w:r w:rsidR="0097177F" w:rsidRPr="007E6C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CCC"/>
                        <w:tcMar>
                          <w:left w:w="108" w:type="dxa"/>
                          <w:right w:w="108" w:type="dxa"/>
                        </w:tcMar>
                      </w:tcPr>
                      <w:p w:rsidR="0097177F" w:rsidRPr="007E6C3A" w:rsidRDefault="0097177F" w:rsidP="00783A36">
                        <w:pPr>
                          <w:pStyle w:val="NoSpacing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7177F" w:rsidRPr="007E6C3A" w:rsidRDefault="0097177F" w:rsidP="00783A36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E6C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Yenepoya University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CCC"/>
                        <w:tcMar>
                          <w:left w:w="108" w:type="dxa"/>
                          <w:right w:w="108" w:type="dxa"/>
                        </w:tcMar>
                      </w:tcPr>
                      <w:p w:rsidR="0097177F" w:rsidRPr="007E6C3A" w:rsidRDefault="0097177F" w:rsidP="00783A36">
                        <w:pPr>
                          <w:pStyle w:val="NoSpacing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7177F" w:rsidRPr="007E6C3A" w:rsidRDefault="0097177F" w:rsidP="00783A36">
                        <w:pPr>
                          <w:pStyle w:val="NoSpacing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6C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Yenepoya Medical College,</w:t>
                        </w:r>
                      </w:p>
                      <w:p w:rsidR="0097177F" w:rsidRPr="007E6C3A" w:rsidRDefault="0097177F" w:rsidP="00783A36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E6C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Mangalore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CCC"/>
                        <w:tcMar>
                          <w:left w:w="108" w:type="dxa"/>
                          <w:right w:w="108" w:type="dxa"/>
                        </w:tcMar>
                      </w:tcPr>
                      <w:p w:rsidR="0097177F" w:rsidRPr="007E6C3A" w:rsidRDefault="0097177F" w:rsidP="00783A36">
                        <w:pPr>
                          <w:pStyle w:val="NoSpacing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7177F" w:rsidRPr="007E6C3A" w:rsidRDefault="0097177F" w:rsidP="00783A36">
                        <w:pPr>
                          <w:pStyle w:val="NoSpacing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7177F" w:rsidRPr="007E6C3A" w:rsidRDefault="0097177F" w:rsidP="00783A36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E6C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2014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CCC"/>
                        <w:tcMar>
                          <w:left w:w="108" w:type="dxa"/>
                          <w:right w:w="108" w:type="dxa"/>
                        </w:tcMar>
                      </w:tcPr>
                      <w:p w:rsidR="0097177F" w:rsidRPr="007E6C3A" w:rsidRDefault="0097177F" w:rsidP="00783A36">
                        <w:pPr>
                          <w:pStyle w:val="NoSpacing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97177F" w:rsidRDefault="0097177F" w:rsidP="00783A36">
                        <w:pPr>
                          <w:pStyle w:val="NoSpacing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97177F" w:rsidRPr="007E6C3A" w:rsidRDefault="0097177F" w:rsidP="00783A36">
                        <w:pPr>
                          <w:pStyle w:val="NoSpacing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E6C3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68.63%</w:t>
                        </w:r>
                      </w:p>
                      <w:p w:rsidR="0097177F" w:rsidRPr="007E6C3A" w:rsidRDefault="0097177F" w:rsidP="00783A36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7177F" w:rsidTr="002A3C74">
                    <w:trPr>
                      <w:trHeight w:val="1379"/>
                    </w:trPr>
                    <w:tc>
                      <w:tcPr>
                        <w:tcW w:w="23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CCC"/>
                        <w:tcMar>
                          <w:left w:w="108" w:type="dxa"/>
                          <w:right w:w="108" w:type="dxa"/>
                        </w:tcMar>
                      </w:tcPr>
                      <w:p w:rsidR="0097177F" w:rsidRPr="007E6C3A" w:rsidRDefault="0097177F" w:rsidP="00783A36">
                        <w:pPr>
                          <w:pStyle w:val="NoSpacing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7177F" w:rsidRPr="007E6C3A" w:rsidRDefault="0097177F" w:rsidP="00783A36">
                        <w:pPr>
                          <w:pStyle w:val="NoSpacing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6C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BSc</w:t>
                        </w:r>
                      </w:p>
                      <w:p w:rsidR="0097177F" w:rsidRPr="007E6C3A" w:rsidRDefault="0097177F" w:rsidP="00783A36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E6C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(Biotechnology, Botany, Chemistry)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CCC"/>
                        <w:tcMar>
                          <w:left w:w="108" w:type="dxa"/>
                          <w:right w:w="108" w:type="dxa"/>
                        </w:tcMar>
                      </w:tcPr>
                      <w:p w:rsidR="0097177F" w:rsidRPr="007E6C3A" w:rsidRDefault="0097177F" w:rsidP="00783A36">
                        <w:pPr>
                          <w:pStyle w:val="NoSpacing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7177F" w:rsidRPr="007E6C3A" w:rsidRDefault="0097177F" w:rsidP="00783A36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E6C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Mangalore University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CCC"/>
                        <w:tcMar>
                          <w:left w:w="108" w:type="dxa"/>
                          <w:right w:w="108" w:type="dxa"/>
                        </w:tcMar>
                      </w:tcPr>
                      <w:p w:rsidR="0097177F" w:rsidRPr="007E6C3A" w:rsidRDefault="0097177F" w:rsidP="00783A36">
                        <w:pPr>
                          <w:pStyle w:val="NoSpacing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97177F" w:rsidRPr="007E6C3A" w:rsidRDefault="0097177F" w:rsidP="00783A36">
                        <w:pPr>
                          <w:pStyle w:val="NoSpacing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E6C3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St. Agnes degree College,</w:t>
                        </w:r>
                      </w:p>
                      <w:p w:rsidR="0097177F" w:rsidRPr="007E6C3A" w:rsidRDefault="0097177F" w:rsidP="00783A36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E6C3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Mangalore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CCC"/>
                        <w:tcMar>
                          <w:left w:w="108" w:type="dxa"/>
                          <w:right w:w="108" w:type="dxa"/>
                        </w:tcMar>
                      </w:tcPr>
                      <w:p w:rsidR="0097177F" w:rsidRPr="007E6C3A" w:rsidRDefault="0097177F" w:rsidP="00783A36">
                        <w:pPr>
                          <w:pStyle w:val="NoSpacing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7177F" w:rsidRPr="007E6C3A" w:rsidRDefault="0097177F" w:rsidP="00783A36">
                        <w:pPr>
                          <w:pStyle w:val="NoSpacing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7177F" w:rsidRPr="007E6C3A" w:rsidRDefault="0097177F" w:rsidP="00783A36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E6C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2011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CCC"/>
                        <w:tcMar>
                          <w:left w:w="108" w:type="dxa"/>
                          <w:right w:w="108" w:type="dxa"/>
                        </w:tcMar>
                      </w:tcPr>
                      <w:p w:rsidR="0097177F" w:rsidRPr="007E6C3A" w:rsidRDefault="0097177F" w:rsidP="00783A36">
                        <w:pPr>
                          <w:pStyle w:val="NoSpacing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97177F" w:rsidRPr="007E6C3A" w:rsidRDefault="0097177F" w:rsidP="00783A36">
                        <w:pPr>
                          <w:pStyle w:val="NoSpacing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97177F" w:rsidRPr="007E6C3A" w:rsidRDefault="0097177F" w:rsidP="00783A36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E6C3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87.45%</w:t>
                        </w:r>
                      </w:p>
                    </w:tc>
                  </w:tr>
                  <w:tr w:rsidR="0097177F" w:rsidTr="002A3C74">
                    <w:trPr>
                      <w:trHeight w:val="1073"/>
                    </w:trPr>
                    <w:tc>
                      <w:tcPr>
                        <w:tcW w:w="23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CCC"/>
                        <w:tcMar>
                          <w:left w:w="108" w:type="dxa"/>
                          <w:right w:w="108" w:type="dxa"/>
                        </w:tcMar>
                      </w:tcPr>
                      <w:p w:rsidR="0097177F" w:rsidRPr="007E6C3A" w:rsidRDefault="0097177F" w:rsidP="00783A36">
                        <w:pPr>
                          <w:pStyle w:val="NoSpacing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7177F" w:rsidRPr="007E6C3A" w:rsidRDefault="0097177F" w:rsidP="00783A36">
                        <w:pPr>
                          <w:pStyle w:val="NoSpacing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7177F" w:rsidRPr="007E6C3A" w:rsidRDefault="0097177F" w:rsidP="00783A36">
                        <w:pPr>
                          <w:pStyle w:val="NoSpacing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6C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PUC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CCC"/>
                        <w:tcMar>
                          <w:left w:w="108" w:type="dxa"/>
                          <w:right w:w="108" w:type="dxa"/>
                        </w:tcMar>
                      </w:tcPr>
                      <w:p w:rsidR="0097177F" w:rsidRPr="007E6C3A" w:rsidRDefault="0097177F" w:rsidP="00783A36">
                        <w:pPr>
                          <w:pStyle w:val="NoSpacing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7177F" w:rsidRPr="007E6C3A" w:rsidRDefault="0097177F" w:rsidP="00783A36">
                        <w:pPr>
                          <w:pStyle w:val="NoSpacing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7177F" w:rsidRPr="007E6C3A" w:rsidRDefault="0097177F" w:rsidP="00783A36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E6C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Karnataka Board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CCC"/>
                        <w:tcMar>
                          <w:left w:w="108" w:type="dxa"/>
                          <w:right w:w="108" w:type="dxa"/>
                        </w:tcMar>
                      </w:tcPr>
                      <w:p w:rsidR="0097177F" w:rsidRPr="007E6C3A" w:rsidRDefault="0097177F" w:rsidP="00783A36">
                        <w:pPr>
                          <w:pStyle w:val="NoSpacing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E6C3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Sharada PU College,</w:t>
                        </w:r>
                      </w:p>
                      <w:p w:rsidR="0097177F" w:rsidRPr="007E6C3A" w:rsidRDefault="0097177F" w:rsidP="00783A36">
                        <w:pPr>
                          <w:pStyle w:val="NoSpacing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E6C3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Mangalore</w:t>
                        </w:r>
                      </w:p>
                      <w:p w:rsidR="0097177F" w:rsidRPr="007E6C3A" w:rsidRDefault="0097177F" w:rsidP="00783A36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CCC"/>
                        <w:tcMar>
                          <w:left w:w="108" w:type="dxa"/>
                          <w:right w:w="108" w:type="dxa"/>
                        </w:tcMar>
                      </w:tcPr>
                      <w:p w:rsidR="0097177F" w:rsidRPr="007E6C3A" w:rsidRDefault="0097177F" w:rsidP="00783A36">
                        <w:pPr>
                          <w:pStyle w:val="NoSpacing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7177F" w:rsidRPr="007E6C3A" w:rsidRDefault="0097177F" w:rsidP="00783A36">
                        <w:pPr>
                          <w:pStyle w:val="NoSpacing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7177F" w:rsidRPr="007E6C3A" w:rsidRDefault="0097177F" w:rsidP="00783A36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E6C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2008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CCC"/>
                        <w:tcMar>
                          <w:left w:w="108" w:type="dxa"/>
                          <w:right w:w="108" w:type="dxa"/>
                        </w:tcMar>
                      </w:tcPr>
                      <w:p w:rsidR="0097177F" w:rsidRPr="007E6C3A" w:rsidRDefault="0097177F" w:rsidP="00783A36">
                        <w:pPr>
                          <w:pStyle w:val="NoSpacing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97177F" w:rsidRPr="007E6C3A" w:rsidRDefault="0097177F" w:rsidP="00783A36">
                        <w:pPr>
                          <w:pStyle w:val="NoSpacing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97177F" w:rsidRPr="007E6C3A" w:rsidRDefault="0097177F" w:rsidP="00783A36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E6C3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77%</w:t>
                        </w:r>
                      </w:p>
                    </w:tc>
                  </w:tr>
                  <w:tr w:rsidR="0097177F" w:rsidTr="0097177F">
                    <w:trPr>
                      <w:trHeight w:val="557"/>
                    </w:trPr>
                    <w:tc>
                      <w:tcPr>
                        <w:tcW w:w="23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CCC"/>
                        <w:tcMar>
                          <w:left w:w="108" w:type="dxa"/>
                          <w:right w:w="108" w:type="dxa"/>
                        </w:tcMar>
                      </w:tcPr>
                      <w:p w:rsidR="0097177F" w:rsidRPr="007E6C3A" w:rsidRDefault="0097177F" w:rsidP="00783A36">
                        <w:pPr>
                          <w:pStyle w:val="NoSpacing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7177F" w:rsidRPr="007E6C3A" w:rsidRDefault="0097177F" w:rsidP="00783A36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E6C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SSLC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CCC"/>
                        <w:tcMar>
                          <w:left w:w="108" w:type="dxa"/>
                          <w:right w:w="108" w:type="dxa"/>
                        </w:tcMar>
                      </w:tcPr>
                      <w:p w:rsidR="0097177F" w:rsidRPr="007E6C3A" w:rsidRDefault="0097177F" w:rsidP="00783A36">
                        <w:pPr>
                          <w:pStyle w:val="NoSpacing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7177F" w:rsidRPr="007E6C3A" w:rsidRDefault="0097177F" w:rsidP="00783A36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E6C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Karnataka Board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CCC"/>
                        <w:tcMar>
                          <w:left w:w="108" w:type="dxa"/>
                          <w:right w:w="108" w:type="dxa"/>
                        </w:tcMar>
                      </w:tcPr>
                      <w:p w:rsidR="0097177F" w:rsidRPr="007E6C3A" w:rsidRDefault="0097177F" w:rsidP="00783A36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E6C3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Sneha high school, Sullia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CCC"/>
                        <w:tcMar>
                          <w:left w:w="108" w:type="dxa"/>
                          <w:right w:w="108" w:type="dxa"/>
                        </w:tcMar>
                      </w:tcPr>
                      <w:p w:rsidR="0097177F" w:rsidRPr="007E6C3A" w:rsidRDefault="0097177F" w:rsidP="00783A36">
                        <w:pPr>
                          <w:pStyle w:val="NoSpacing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7177F" w:rsidRPr="007E6C3A" w:rsidRDefault="0097177F" w:rsidP="00783A36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E6C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2006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CCC"/>
                        <w:tcMar>
                          <w:left w:w="108" w:type="dxa"/>
                          <w:right w:w="108" w:type="dxa"/>
                        </w:tcMar>
                      </w:tcPr>
                      <w:p w:rsidR="0097177F" w:rsidRPr="007E6C3A" w:rsidRDefault="0097177F" w:rsidP="00783A36">
                        <w:pPr>
                          <w:pStyle w:val="NoSpacing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97177F" w:rsidRPr="007E6C3A" w:rsidRDefault="0097177F" w:rsidP="00783A36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E6C3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88%</w:t>
                        </w:r>
                      </w:p>
                    </w:tc>
                  </w:tr>
                </w:tbl>
                <w:p w:rsidR="0097177F" w:rsidRDefault="0097177F" w:rsidP="00820AEE">
                  <w:pPr>
                    <w:shd w:val="clear" w:color="auto" w:fill="FFCCCC"/>
                    <w:rPr>
                      <w:b/>
                      <w:sz w:val="28"/>
                      <w:u w:val="single"/>
                      <w:lang w:val="en-IN"/>
                    </w:rPr>
                  </w:pPr>
                  <w:r w:rsidRPr="0097177F">
                    <w:rPr>
                      <w:b/>
                      <w:sz w:val="28"/>
                      <w:u w:val="single"/>
                      <w:lang w:val="en-IN"/>
                    </w:rPr>
                    <w:t>Work Experience</w:t>
                  </w:r>
                </w:p>
                <w:p w:rsidR="0097177F" w:rsidRPr="00B867F0" w:rsidRDefault="0097177F" w:rsidP="00820AEE">
                  <w:pPr>
                    <w:shd w:val="clear" w:color="auto" w:fill="FFCCCC"/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  <w:r w:rsidRPr="00B867F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IN"/>
                    </w:rPr>
                    <w:t>Organization</w:t>
                  </w:r>
                  <w:r w:rsidRPr="00B867F0"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  <w:t>: Mphasis an HP Company</w:t>
                  </w:r>
                </w:p>
                <w:p w:rsidR="0097177F" w:rsidRPr="00B867F0" w:rsidRDefault="0097177F" w:rsidP="00820AEE">
                  <w:pPr>
                    <w:shd w:val="clear" w:color="auto" w:fill="FFCCCC"/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  <w:r w:rsidRPr="00B867F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IN"/>
                    </w:rPr>
                    <w:t>Designation</w:t>
                  </w:r>
                  <w:r w:rsidRPr="00B867F0"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  <w:t>: Trainee Customer Support Officer</w:t>
                  </w:r>
                </w:p>
                <w:p w:rsidR="0097177F" w:rsidRPr="00B867F0" w:rsidRDefault="0097177F" w:rsidP="00820AEE">
                  <w:pPr>
                    <w:shd w:val="clear" w:color="auto" w:fill="FFCCCC"/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  <w:r w:rsidRPr="00B867F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IN"/>
                    </w:rPr>
                    <w:t>Duration</w:t>
                  </w:r>
                  <w:r w:rsidRPr="00B867F0"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  <w:t>: September 2011 to August 2013</w:t>
                  </w:r>
                </w:p>
                <w:p w:rsidR="0097177F" w:rsidRPr="00764B4D" w:rsidRDefault="0097177F" w:rsidP="00820AEE">
                  <w:pPr>
                    <w:shd w:val="clear" w:color="auto" w:fill="FFCCCC"/>
                    <w:rPr>
                      <w:rFonts w:ascii="Times New Roman" w:hAnsi="Times New Roman" w:cs="Times New Roman"/>
                      <w:b/>
                      <w:sz w:val="28"/>
                      <w:szCs w:val="24"/>
                      <w:lang w:val="en-IN"/>
                    </w:rPr>
                  </w:pPr>
                  <w:r w:rsidRPr="00764B4D">
                    <w:rPr>
                      <w:rFonts w:ascii="Times New Roman" w:hAnsi="Times New Roman" w:cs="Times New Roman"/>
                      <w:b/>
                      <w:sz w:val="28"/>
                      <w:szCs w:val="24"/>
                      <w:lang w:val="en-IN"/>
                    </w:rPr>
                    <w:t>Key Responsibilities</w:t>
                  </w:r>
                </w:p>
                <w:p w:rsidR="0097177F" w:rsidRPr="00B867F0" w:rsidRDefault="0097177F" w:rsidP="00764B4D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CCCC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  <w:r w:rsidRPr="00B867F0"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  <w:t>Meeting day to day targets of loans processed.</w:t>
                  </w:r>
                </w:p>
                <w:p w:rsidR="0097177F" w:rsidRPr="00B867F0" w:rsidRDefault="0097177F" w:rsidP="00764B4D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CCCC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  <w:r w:rsidRPr="00B867F0"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  <w:t>Maintain systematic record of loans processed.</w:t>
                  </w:r>
                </w:p>
                <w:p w:rsidR="0097177F" w:rsidRPr="00B867F0" w:rsidRDefault="0097177F" w:rsidP="00764B4D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CCCC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  <w:r w:rsidRPr="00B867F0"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  <w:t>Coordinate with different individual</w:t>
                  </w:r>
                  <w:r w:rsidR="00AB21E3" w:rsidRPr="00B867F0"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  <w:t xml:space="preserve"> </w:t>
                  </w:r>
                  <w:r w:rsidRPr="00B867F0"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  <w:t xml:space="preserve">(Quality Analyst) and resolve the queries </w:t>
                  </w:r>
                  <w:proofErr w:type="gramStart"/>
                  <w:r w:rsidRPr="00B867F0"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  <w:t>raised</w:t>
                  </w:r>
                  <w:proofErr w:type="gramEnd"/>
                  <w:r w:rsidRPr="00B867F0"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  <w:t xml:space="preserve"> in the process.</w:t>
                  </w:r>
                </w:p>
                <w:p w:rsidR="00BE1A19" w:rsidRDefault="00BE1A19" w:rsidP="00764B4D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CCCC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  <w:r w:rsidRPr="00B867F0"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  <w:t xml:space="preserve">Responsible for client SLA, vista </w:t>
                  </w:r>
                </w:p>
                <w:p w:rsidR="00764B4D" w:rsidRPr="00764B4D" w:rsidRDefault="00764B4D" w:rsidP="00764B4D">
                  <w:pPr>
                    <w:shd w:val="clear" w:color="auto" w:fill="FFCCCC"/>
                    <w:spacing w:line="36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  <w:r w:rsidRPr="00764B4D"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  <w:t xml:space="preserve"> </w:t>
                  </w:r>
                </w:p>
                <w:p w:rsidR="00764B4D" w:rsidRPr="00764B4D" w:rsidRDefault="00764B4D" w:rsidP="00764B4D">
                  <w:pPr>
                    <w:shd w:val="clear" w:color="auto" w:fill="FFCCCC"/>
                    <w:spacing w:line="36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  <w:r w:rsidRPr="00764B4D"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  <w:t xml:space="preserve"> </w:t>
                  </w:r>
                </w:p>
                <w:p w:rsidR="00764B4D" w:rsidRDefault="00764B4D" w:rsidP="00764B4D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CCCC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</w:p>
                <w:p w:rsidR="00764B4D" w:rsidRDefault="00764B4D" w:rsidP="00764B4D">
                  <w:pPr>
                    <w:shd w:val="clear" w:color="auto" w:fill="FFCCCC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</w:p>
                <w:p w:rsidR="00764B4D" w:rsidRPr="00764B4D" w:rsidRDefault="00764B4D" w:rsidP="00764B4D">
                  <w:pPr>
                    <w:shd w:val="clear" w:color="auto" w:fill="FFCCCC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</w:p>
                <w:p w:rsidR="00764B4D" w:rsidRDefault="00764B4D" w:rsidP="00764B4D">
                  <w:pPr>
                    <w:shd w:val="clear" w:color="auto" w:fill="FFCCCC"/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</w:p>
                <w:p w:rsidR="00764B4D" w:rsidRPr="00764B4D" w:rsidRDefault="00764B4D" w:rsidP="00764B4D">
                  <w:pPr>
                    <w:shd w:val="clear" w:color="auto" w:fill="FFCCCC"/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</w:p>
                <w:p w:rsidR="002A3C74" w:rsidRPr="00B867F0" w:rsidRDefault="002A3C74" w:rsidP="00C97A3B">
                  <w:pPr>
                    <w:shd w:val="clear" w:color="auto" w:fill="FFCCCC"/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</w:p>
                <w:p w:rsidR="005D35CB" w:rsidRDefault="005D35CB" w:rsidP="00BE1A19">
                  <w:pPr>
                    <w:pStyle w:val="ListParagraph"/>
                    <w:shd w:val="clear" w:color="auto" w:fill="FFCCCC"/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 xml:space="preserve"> </w:t>
                  </w:r>
                </w:p>
                <w:p w:rsidR="005D35CB" w:rsidRDefault="005D35CB" w:rsidP="00BE1A19">
                  <w:pPr>
                    <w:pStyle w:val="ListParagraph"/>
                    <w:shd w:val="clear" w:color="auto" w:fill="FFCCCC"/>
                    <w:rPr>
                      <w:lang w:val="en-IN"/>
                    </w:rPr>
                  </w:pPr>
                </w:p>
                <w:p w:rsidR="005D35CB" w:rsidRDefault="005D35CB" w:rsidP="00BE1A19">
                  <w:pPr>
                    <w:pStyle w:val="ListParagraph"/>
                    <w:shd w:val="clear" w:color="auto" w:fill="FFCCCC"/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 xml:space="preserve"> </w:t>
                  </w:r>
                </w:p>
                <w:p w:rsidR="005D35CB" w:rsidRDefault="005D35CB" w:rsidP="00BE1A19">
                  <w:pPr>
                    <w:pStyle w:val="ListParagraph"/>
                    <w:shd w:val="clear" w:color="auto" w:fill="FFCCCC"/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 xml:space="preserve"> </w:t>
                  </w:r>
                </w:p>
                <w:p w:rsidR="005D35CB" w:rsidRDefault="005D35CB" w:rsidP="00BE1A19">
                  <w:pPr>
                    <w:pStyle w:val="ListParagraph"/>
                    <w:shd w:val="clear" w:color="auto" w:fill="FFCCCC"/>
                    <w:rPr>
                      <w:lang w:val="en-IN"/>
                    </w:rPr>
                  </w:pPr>
                </w:p>
                <w:p w:rsidR="005D35CB" w:rsidRPr="005D35CB" w:rsidRDefault="005D35CB" w:rsidP="005D35CB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CCCC"/>
                    <w:rPr>
                      <w:lang w:val="en-IN"/>
                    </w:rPr>
                  </w:pPr>
                </w:p>
                <w:p w:rsidR="00737A9F" w:rsidRDefault="00737A9F" w:rsidP="00737A9F">
                  <w:pPr>
                    <w:shd w:val="clear" w:color="auto" w:fill="FFCCCC"/>
                    <w:ind w:left="360"/>
                    <w:rPr>
                      <w:lang w:val="en-IN"/>
                    </w:rPr>
                  </w:pPr>
                </w:p>
                <w:p w:rsidR="00737A9F" w:rsidRDefault="00737A9F" w:rsidP="00737A9F">
                  <w:pPr>
                    <w:shd w:val="clear" w:color="auto" w:fill="FFCCCC"/>
                    <w:ind w:left="360"/>
                    <w:rPr>
                      <w:lang w:val="en-IN"/>
                    </w:rPr>
                  </w:pPr>
                </w:p>
                <w:p w:rsidR="00737A9F" w:rsidRDefault="00737A9F" w:rsidP="00737A9F">
                  <w:pPr>
                    <w:shd w:val="clear" w:color="auto" w:fill="FFCCCC"/>
                    <w:ind w:left="360"/>
                    <w:rPr>
                      <w:lang w:val="en-IN"/>
                    </w:rPr>
                  </w:pPr>
                </w:p>
                <w:p w:rsidR="00737A9F" w:rsidRPr="00737A9F" w:rsidRDefault="00737A9F" w:rsidP="00737A9F">
                  <w:pPr>
                    <w:shd w:val="clear" w:color="auto" w:fill="FFCCCC"/>
                    <w:ind w:left="360"/>
                    <w:rPr>
                      <w:lang w:val="en-IN"/>
                    </w:rPr>
                  </w:pPr>
                </w:p>
                <w:p w:rsidR="0097177F" w:rsidRPr="00820AEE" w:rsidRDefault="0097177F" w:rsidP="00820AEE">
                  <w:pPr>
                    <w:shd w:val="clear" w:color="auto" w:fill="FFCCCC"/>
                    <w:rPr>
                      <w:b/>
                      <w:lang w:val="en-IN"/>
                    </w:rPr>
                  </w:pPr>
                </w:p>
              </w:txbxContent>
            </v:textbox>
          </v:shape>
        </w:pict>
      </w:r>
      <w:r w:rsidR="009F4DA4">
        <w:rPr>
          <w:rFonts w:ascii="Berlin Sans FB Demi" w:hAnsi="Berlin Sans FB Demi"/>
          <w:b/>
          <w:sz w:val="32"/>
          <w:szCs w:val="32"/>
        </w:rPr>
        <w:t xml:space="preserve">CHAITHRA </w:t>
      </w:r>
    </w:p>
    <w:p w:rsidR="00071C62" w:rsidRDefault="005D35CB" w:rsidP="00B867F0">
      <w:pPr>
        <w:ind w:left="-284" w:firstLine="284"/>
        <w:rPr>
          <w:rFonts w:ascii="Berlin Sans FB Demi" w:hAnsi="Berlin Sans FB Demi"/>
          <w:b/>
          <w:sz w:val="32"/>
          <w:szCs w:val="32"/>
        </w:rPr>
      </w:pPr>
      <w:r>
        <w:rPr>
          <w:rFonts w:ascii="Berlin Sans FB Demi" w:hAnsi="Berlin Sans FB Demi"/>
          <w:b/>
          <w:noProof/>
          <w:sz w:val="32"/>
          <w:szCs w:val="32"/>
        </w:rPr>
        <w:drawing>
          <wp:inline distT="0" distB="0" distL="0" distR="0">
            <wp:extent cx="1605915" cy="1974821"/>
            <wp:effectExtent l="0" t="0" r="0" b="6985"/>
            <wp:docPr id="8" name="Picture 8" descr="C:\Users\User\Desktop\DSC_0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SC_02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97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19F" w:rsidRDefault="0027519F" w:rsidP="00B867F0">
      <w:pPr>
        <w:pStyle w:val="NoSpacing"/>
        <w:ind w:left="-284" w:firstLine="284"/>
        <w:rPr>
          <w:rFonts w:ascii="Berlin Sans FB Demi" w:hAnsi="Berlin Sans FB Demi"/>
          <w:sz w:val="24"/>
          <w:szCs w:val="24"/>
        </w:rPr>
      </w:pPr>
    </w:p>
    <w:p w:rsidR="0027519F" w:rsidRDefault="0027519F" w:rsidP="00B867F0">
      <w:pPr>
        <w:pStyle w:val="NoSpacing"/>
        <w:ind w:left="-284" w:firstLine="284"/>
        <w:rPr>
          <w:rFonts w:ascii="Berlin Sans FB Demi" w:hAnsi="Berlin Sans FB Demi"/>
          <w:sz w:val="24"/>
          <w:szCs w:val="24"/>
        </w:rPr>
      </w:pPr>
    </w:p>
    <w:p w:rsidR="0027519F" w:rsidRDefault="0027519F" w:rsidP="00B867F0">
      <w:pPr>
        <w:pStyle w:val="NoSpacing"/>
        <w:ind w:left="-284" w:firstLine="284"/>
        <w:rPr>
          <w:rFonts w:ascii="Berlin Sans FB Demi" w:hAnsi="Berlin Sans FB Demi"/>
          <w:sz w:val="24"/>
          <w:szCs w:val="24"/>
        </w:rPr>
      </w:pPr>
    </w:p>
    <w:p w:rsidR="00764B4D" w:rsidRDefault="00764B4D" w:rsidP="00B867F0">
      <w:pPr>
        <w:spacing w:line="240" w:lineRule="auto"/>
        <w:ind w:left="-284" w:firstLine="284"/>
        <w:rPr>
          <w:rFonts w:ascii="Calisto MT" w:hAnsi="Calisto MT"/>
          <w:sz w:val="24"/>
          <w:szCs w:val="24"/>
        </w:rPr>
      </w:pPr>
    </w:p>
    <w:p w:rsidR="001E4FFF" w:rsidRDefault="001E4FFF" w:rsidP="00B867F0">
      <w:pPr>
        <w:spacing w:line="240" w:lineRule="auto"/>
        <w:ind w:left="-284" w:firstLine="284"/>
        <w:rPr>
          <w:rFonts w:ascii="Calisto MT" w:hAnsi="Calisto MT"/>
          <w:sz w:val="24"/>
          <w:szCs w:val="24"/>
        </w:rPr>
      </w:pPr>
    </w:p>
    <w:p w:rsidR="001E4FFF" w:rsidRDefault="001E4FFF" w:rsidP="00B867F0">
      <w:pPr>
        <w:spacing w:line="240" w:lineRule="auto"/>
        <w:ind w:left="-284" w:firstLine="284"/>
        <w:rPr>
          <w:rFonts w:ascii="Calisto MT" w:hAnsi="Calisto MT"/>
          <w:sz w:val="24"/>
          <w:szCs w:val="24"/>
        </w:rPr>
      </w:pPr>
    </w:p>
    <w:p w:rsidR="001E4FFF" w:rsidRDefault="001E4FFF" w:rsidP="00B867F0">
      <w:pPr>
        <w:spacing w:line="240" w:lineRule="auto"/>
        <w:ind w:left="-284" w:firstLine="284"/>
        <w:rPr>
          <w:rFonts w:ascii="Calisto MT" w:hAnsi="Calisto MT"/>
          <w:sz w:val="24"/>
          <w:szCs w:val="24"/>
        </w:rPr>
      </w:pPr>
    </w:p>
    <w:p w:rsidR="001E4FFF" w:rsidRDefault="001E4FFF" w:rsidP="00B867F0">
      <w:pPr>
        <w:spacing w:line="240" w:lineRule="auto"/>
        <w:ind w:left="-284" w:firstLine="284"/>
        <w:rPr>
          <w:rFonts w:ascii="Calisto MT" w:hAnsi="Calisto MT"/>
          <w:sz w:val="24"/>
          <w:szCs w:val="24"/>
        </w:rPr>
      </w:pPr>
    </w:p>
    <w:p w:rsidR="001E4FFF" w:rsidRDefault="001E4FFF" w:rsidP="00B867F0">
      <w:pPr>
        <w:spacing w:line="240" w:lineRule="auto"/>
        <w:ind w:left="-284" w:firstLine="284"/>
        <w:rPr>
          <w:rFonts w:ascii="Calisto MT" w:hAnsi="Calisto MT"/>
          <w:sz w:val="24"/>
          <w:szCs w:val="24"/>
        </w:rPr>
      </w:pPr>
    </w:p>
    <w:p w:rsidR="001E4FFF" w:rsidRDefault="001E4FFF" w:rsidP="00B867F0">
      <w:pPr>
        <w:spacing w:line="240" w:lineRule="auto"/>
        <w:ind w:left="-284" w:firstLine="284"/>
        <w:rPr>
          <w:rFonts w:ascii="Calisto MT" w:hAnsi="Calisto MT"/>
          <w:sz w:val="24"/>
          <w:szCs w:val="24"/>
        </w:rPr>
      </w:pPr>
    </w:p>
    <w:p w:rsidR="001E4FFF" w:rsidRDefault="001E4FFF" w:rsidP="00B867F0">
      <w:pPr>
        <w:spacing w:line="240" w:lineRule="auto"/>
        <w:ind w:left="-284" w:firstLine="284"/>
        <w:rPr>
          <w:rFonts w:ascii="Calisto MT" w:hAnsi="Calisto MT"/>
          <w:sz w:val="24"/>
          <w:szCs w:val="24"/>
        </w:rPr>
      </w:pPr>
    </w:p>
    <w:p w:rsidR="001E4FFF" w:rsidRDefault="001E4FFF" w:rsidP="00B867F0">
      <w:pPr>
        <w:spacing w:line="240" w:lineRule="auto"/>
        <w:ind w:left="-284" w:firstLine="284"/>
        <w:rPr>
          <w:rFonts w:ascii="Calisto MT" w:hAnsi="Calisto MT"/>
          <w:sz w:val="24"/>
          <w:szCs w:val="24"/>
        </w:rPr>
      </w:pPr>
    </w:p>
    <w:p w:rsidR="001E4FFF" w:rsidRDefault="001E4FFF" w:rsidP="00B867F0">
      <w:pPr>
        <w:spacing w:line="240" w:lineRule="auto"/>
        <w:ind w:left="-284" w:firstLine="284"/>
        <w:rPr>
          <w:rFonts w:ascii="Calisto MT" w:hAnsi="Calisto MT"/>
          <w:sz w:val="24"/>
          <w:szCs w:val="24"/>
        </w:rPr>
      </w:pPr>
    </w:p>
    <w:p w:rsidR="001E4FFF" w:rsidRDefault="001E4FFF" w:rsidP="00B867F0">
      <w:pPr>
        <w:spacing w:line="240" w:lineRule="auto"/>
        <w:ind w:left="-284" w:firstLine="284"/>
        <w:rPr>
          <w:rFonts w:ascii="Calisto MT" w:hAnsi="Calisto MT"/>
          <w:sz w:val="24"/>
          <w:szCs w:val="24"/>
        </w:rPr>
      </w:pPr>
    </w:p>
    <w:p w:rsidR="001E4FFF" w:rsidRDefault="001E4FFF" w:rsidP="00B867F0">
      <w:pPr>
        <w:spacing w:line="240" w:lineRule="auto"/>
        <w:ind w:left="-284" w:firstLine="284"/>
        <w:rPr>
          <w:rFonts w:ascii="Calisto MT" w:hAnsi="Calisto MT"/>
          <w:sz w:val="24"/>
          <w:szCs w:val="24"/>
        </w:rPr>
      </w:pPr>
    </w:p>
    <w:p w:rsidR="001E4FFF" w:rsidRDefault="001E4FFF" w:rsidP="00B867F0">
      <w:pPr>
        <w:spacing w:line="240" w:lineRule="auto"/>
        <w:ind w:left="-284" w:firstLine="284"/>
        <w:rPr>
          <w:rFonts w:ascii="Calisto MT" w:hAnsi="Calisto MT"/>
          <w:sz w:val="24"/>
          <w:szCs w:val="24"/>
        </w:rPr>
      </w:pPr>
    </w:p>
    <w:p w:rsidR="001E4FFF" w:rsidRDefault="001E4FFF" w:rsidP="00B867F0">
      <w:pPr>
        <w:spacing w:line="240" w:lineRule="auto"/>
        <w:ind w:left="-284" w:firstLine="284"/>
        <w:rPr>
          <w:rFonts w:ascii="Calisto MT" w:hAnsi="Calisto MT"/>
          <w:sz w:val="24"/>
          <w:szCs w:val="24"/>
        </w:rPr>
      </w:pPr>
    </w:p>
    <w:p w:rsidR="001E4FFF" w:rsidRDefault="001E4FFF" w:rsidP="00B867F0">
      <w:pPr>
        <w:spacing w:line="240" w:lineRule="auto"/>
        <w:ind w:left="-284" w:firstLine="284"/>
        <w:rPr>
          <w:rFonts w:ascii="Calisto MT" w:hAnsi="Calisto MT"/>
          <w:sz w:val="24"/>
          <w:szCs w:val="24"/>
        </w:rPr>
      </w:pPr>
    </w:p>
    <w:p w:rsidR="001E4FFF" w:rsidRDefault="001E4FFF" w:rsidP="00B867F0">
      <w:pPr>
        <w:spacing w:line="240" w:lineRule="auto"/>
        <w:ind w:left="-284" w:firstLine="284"/>
        <w:rPr>
          <w:rFonts w:ascii="Calisto MT" w:hAnsi="Calisto MT"/>
          <w:sz w:val="24"/>
          <w:szCs w:val="24"/>
        </w:rPr>
      </w:pPr>
    </w:p>
    <w:p w:rsidR="001E4FFF" w:rsidRDefault="001E4FFF" w:rsidP="00B867F0">
      <w:pPr>
        <w:spacing w:line="240" w:lineRule="auto"/>
        <w:ind w:left="-284" w:firstLine="284"/>
        <w:rPr>
          <w:rFonts w:ascii="Calisto MT" w:hAnsi="Calisto MT"/>
          <w:sz w:val="24"/>
          <w:szCs w:val="24"/>
        </w:rPr>
      </w:pPr>
    </w:p>
    <w:p w:rsidR="001E4FFF" w:rsidRDefault="001E4FFF" w:rsidP="00B867F0">
      <w:pPr>
        <w:spacing w:line="240" w:lineRule="auto"/>
        <w:ind w:left="-284" w:firstLine="284"/>
        <w:rPr>
          <w:rFonts w:ascii="Calisto MT" w:hAnsi="Calisto MT"/>
          <w:sz w:val="24"/>
          <w:szCs w:val="24"/>
        </w:rPr>
      </w:pPr>
    </w:p>
    <w:p w:rsidR="001E4FFF" w:rsidRPr="00B867F0" w:rsidRDefault="001E4FFF" w:rsidP="00B867F0">
      <w:pPr>
        <w:spacing w:line="240" w:lineRule="auto"/>
        <w:ind w:left="-284" w:firstLine="284"/>
        <w:rPr>
          <w:rFonts w:ascii="Calisto MT" w:hAnsi="Calisto MT"/>
          <w:sz w:val="24"/>
          <w:szCs w:val="24"/>
        </w:rPr>
      </w:pPr>
    </w:p>
    <w:p w:rsidR="00B867F0" w:rsidRDefault="00FA75F7" w:rsidP="00071C62">
      <w:pPr>
        <w:pStyle w:val="NoSpacing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noProof/>
          <w:sz w:val="24"/>
          <w:szCs w:val="24"/>
          <w:lang w:eastAsia="en-IN"/>
        </w:rPr>
        <w:lastRenderedPageBreak/>
        <w:pict>
          <v:shape id="_x0000_s1027" type="#_x0000_t202" style="position:absolute;margin-left:-3.05pt;margin-top:0;width:522.65pt;height:461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">
            <v:textbox>
              <w:txbxContent>
                <w:p w:rsidR="00764B4D" w:rsidRDefault="00764B4D" w:rsidP="00764B4D">
                  <w:pPr>
                    <w:shd w:val="clear" w:color="auto" w:fill="FFCCCC"/>
                    <w:rPr>
                      <w:b/>
                      <w:sz w:val="28"/>
                      <w:u w:val="single"/>
                      <w:lang w:val="en-IN"/>
                    </w:rPr>
                  </w:pPr>
                  <w:proofErr w:type="gramStart"/>
                  <w:r w:rsidRPr="00BE1A19">
                    <w:rPr>
                      <w:b/>
                      <w:sz w:val="28"/>
                      <w:u w:val="single"/>
                      <w:lang w:val="en-IN"/>
                    </w:rPr>
                    <w:t>I</w:t>
                  </w:r>
                  <w:r>
                    <w:rPr>
                      <w:b/>
                      <w:sz w:val="28"/>
                      <w:u w:val="single"/>
                      <w:lang w:val="en-IN"/>
                    </w:rPr>
                    <w:t>T</w:t>
                  </w:r>
                  <w:proofErr w:type="gramEnd"/>
                  <w:r w:rsidRPr="00BE1A19">
                    <w:rPr>
                      <w:b/>
                      <w:sz w:val="28"/>
                      <w:u w:val="single"/>
                      <w:lang w:val="en-IN"/>
                    </w:rPr>
                    <w:t xml:space="preserve"> </w:t>
                  </w:r>
                  <w:r>
                    <w:rPr>
                      <w:b/>
                      <w:sz w:val="28"/>
                      <w:u w:val="single"/>
                      <w:lang w:val="en-IN"/>
                    </w:rPr>
                    <w:t>S</w:t>
                  </w:r>
                  <w:r w:rsidRPr="00BE1A19">
                    <w:rPr>
                      <w:b/>
                      <w:sz w:val="28"/>
                      <w:u w:val="single"/>
                      <w:lang w:val="en-IN"/>
                    </w:rPr>
                    <w:t>kills</w:t>
                  </w:r>
                </w:p>
                <w:p w:rsidR="00764B4D" w:rsidRPr="00764B4D" w:rsidRDefault="00764B4D" w:rsidP="00764B4D">
                  <w:pPr>
                    <w:pStyle w:val="ListParagraph"/>
                    <w:numPr>
                      <w:ilvl w:val="0"/>
                      <w:numId w:val="11"/>
                    </w:numPr>
                    <w:shd w:val="clear" w:color="auto" w:fill="FFFFFF" w:themeFill="background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IN"/>
                    </w:rPr>
                  </w:pPr>
                  <w:r w:rsidRPr="00764B4D"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  <w:t>Operating system- Windows 8.1, 8, Vista 7</w:t>
                  </w:r>
                </w:p>
                <w:p w:rsidR="00764B4D" w:rsidRPr="00764B4D" w:rsidRDefault="00764B4D" w:rsidP="00764B4D">
                  <w:pPr>
                    <w:pStyle w:val="ListParagraph"/>
                    <w:numPr>
                      <w:ilvl w:val="0"/>
                      <w:numId w:val="11"/>
                    </w:numPr>
                    <w:shd w:val="clear" w:color="auto" w:fill="FFFFFF" w:themeFill="background1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  <w:r w:rsidRPr="00764B4D"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  <w:t>MS Office- 2007-2010</w:t>
                  </w:r>
                </w:p>
                <w:p w:rsidR="005D35CB" w:rsidRPr="00C97A3B" w:rsidRDefault="00394AD8" w:rsidP="00394AD8">
                  <w:pPr>
                    <w:shd w:val="clear" w:color="auto" w:fill="FFCCCC"/>
                    <w:rPr>
                      <w:b/>
                      <w:sz w:val="28"/>
                      <w:u w:val="single"/>
                      <w:lang w:val="en-IN"/>
                    </w:rPr>
                  </w:pPr>
                  <w:r w:rsidRPr="00C97A3B">
                    <w:rPr>
                      <w:b/>
                      <w:sz w:val="28"/>
                      <w:u w:val="single"/>
                      <w:lang w:val="en-IN"/>
                    </w:rPr>
                    <w:t>Project Details</w:t>
                  </w:r>
                </w:p>
                <w:p w:rsidR="00394AD8" w:rsidRPr="00BB09A1" w:rsidRDefault="00394AD8" w:rsidP="00394AD8">
                  <w:pPr>
                    <w:shd w:val="clear" w:color="auto" w:fill="FFCCCC"/>
                    <w:rPr>
                      <w:b/>
                      <w:sz w:val="24"/>
                      <w:lang w:val="en-IN"/>
                    </w:rPr>
                  </w:pPr>
                  <w:r w:rsidRPr="00BB09A1">
                    <w:rPr>
                      <w:b/>
                      <w:sz w:val="24"/>
                      <w:lang w:val="en-IN"/>
                    </w:rPr>
                    <w:t>Title: Study on waste management practices in a selected private teaching hospital.</w:t>
                  </w:r>
                </w:p>
                <w:p w:rsidR="00394AD8" w:rsidRPr="00B867F0" w:rsidRDefault="00394AD8" w:rsidP="00C97A3B">
                  <w:pPr>
                    <w:pStyle w:val="ListParagraph"/>
                    <w:numPr>
                      <w:ilvl w:val="0"/>
                      <w:numId w:val="9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  <w:r w:rsidRPr="00B867F0"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  <w:t xml:space="preserve">A descriptive study to understand the waste management practices of medical professionals </w:t>
                  </w:r>
                </w:p>
                <w:p w:rsidR="00394AD8" w:rsidRPr="00B867F0" w:rsidRDefault="00394AD8" w:rsidP="00C97A3B">
                  <w:pPr>
                    <w:pStyle w:val="ListParagraph"/>
                    <w:numPr>
                      <w:ilvl w:val="0"/>
                      <w:numId w:val="9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  <w:r w:rsidRPr="00B867F0"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  <w:t>Structured questionnaires with both open and closed ended questions were distributed among nurses, doctors and housekeeping staff</w:t>
                  </w:r>
                </w:p>
                <w:p w:rsidR="00394AD8" w:rsidRPr="00B867F0" w:rsidRDefault="00394AD8" w:rsidP="00C97A3B">
                  <w:pPr>
                    <w:pStyle w:val="ListParagraph"/>
                    <w:numPr>
                      <w:ilvl w:val="0"/>
                      <w:numId w:val="9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  <w:r w:rsidRPr="00B867F0"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  <w:t>Observational study was also conducted with the help of checklist.</w:t>
                  </w:r>
                </w:p>
                <w:p w:rsidR="00394AD8" w:rsidRPr="00B867F0" w:rsidRDefault="00394AD8" w:rsidP="00C97A3B">
                  <w:pPr>
                    <w:pStyle w:val="ListParagraph"/>
                    <w:numPr>
                      <w:ilvl w:val="0"/>
                      <w:numId w:val="9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  <w:r w:rsidRPr="00B867F0"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  <w:t>Results were illustrated using frequency and percentage.</w:t>
                  </w:r>
                </w:p>
                <w:p w:rsidR="00394AD8" w:rsidRPr="00C97A3B" w:rsidRDefault="00BB09A1" w:rsidP="00394AD8">
                  <w:pPr>
                    <w:shd w:val="clear" w:color="auto" w:fill="FFCCCC"/>
                    <w:rPr>
                      <w:b/>
                      <w:sz w:val="28"/>
                      <w:u w:val="single"/>
                      <w:lang w:val="en-IN"/>
                    </w:rPr>
                  </w:pPr>
                  <w:r w:rsidRPr="00C97A3B">
                    <w:rPr>
                      <w:b/>
                      <w:sz w:val="28"/>
                      <w:u w:val="single"/>
                      <w:lang w:val="en-IN"/>
                    </w:rPr>
                    <w:t>Extra-Curricular</w:t>
                  </w:r>
                  <w:r w:rsidR="00C97A3B" w:rsidRPr="00C97A3B">
                    <w:rPr>
                      <w:b/>
                      <w:sz w:val="28"/>
                      <w:u w:val="single"/>
                      <w:lang w:val="en-IN"/>
                    </w:rPr>
                    <w:t xml:space="preserve"> Activities</w:t>
                  </w:r>
                </w:p>
                <w:p w:rsidR="00BB09A1" w:rsidRPr="00B867F0" w:rsidRDefault="00BB09A1" w:rsidP="00C97A3B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  <w:r w:rsidRPr="00B867F0"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  <w:t>Served as a member of cabinet in St. Agnes College (2010-2011) as Secretary of Biotechnology.</w:t>
                  </w:r>
                </w:p>
                <w:p w:rsidR="00BE1A19" w:rsidRPr="00B867F0" w:rsidRDefault="00BE1A19" w:rsidP="00C97A3B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  <w:r w:rsidRPr="00B867F0"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  <w:t>Won 1</w:t>
                  </w:r>
                  <w:r w:rsidRPr="00B867F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IN"/>
                    </w:rPr>
                    <w:t>st</w:t>
                  </w:r>
                  <w:r w:rsidRPr="00B867F0"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  <w:t xml:space="preserve"> place in ‘Imprints’, intercollegiate fest in St Aloysious College, Mangalore.</w:t>
                  </w:r>
                </w:p>
                <w:p w:rsidR="00BE1A19" w:rsidRPr="00B867F0" w:rsidRDefault="00BE1A19" w:rsidP="00C97A3B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  <w:r w:rsidRPr="00B867F0"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  <w:t>Poster presentation</w:t>
                  </w:r>
                  <w:r w:rsidR="00C97A3B" w:rsidRPr="00B867F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IN"/>
                    </w:rPr>
                    <w:t>: Infection Control Practices</w:t>
                  </w:r>
                  <w:r w:rsidR="00C97A3B" w:rsidRPr="00B867F0"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  <w:t xml:space="preserve"> </w:t>
                  </w:r>
                  <w:r w:rsidR="00C97A3B" w:rsidRPr="00B867F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IN"/>
                    </w:rPr>
                    <w:t>– Needle Stick Injury</w:t>
                  </w:r>
                  <w:r w:rsidR="00C97A3B" w:rsidRPr="00B867F0"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  <w:t xml:space="preserve"> </w:t>
                  </w:r>
                  <w:r w:rsidRPr="00B867F0"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  <w:t xml:space="preserve">in A J Institute of </w:t>
                  </w:r>
                  <w:r w:rsidR="00C97A3B" w:rsidRPr="00B867F0"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  <w:t>Medical S</w:t>
                  </w:r>
                  <w:r w:rsidRPr="00B867F0"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  <w:t>ciences.</w:t>
                  </w:r>
                </w:p>
                <w:p w:rsidR="00BE1A19" w:rsidRPr="00B867F0" w:rsidRDefault="00BE1A19" w:rsidP="00C97A3B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  <w:r w:rsidRPr="00B867F0"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  <w:t>Poster presentation</w:t>
                  </w:r>
                  <w:r w:rsidR="00C97A3B" w:rsidRPr="00B867F0"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  <w:t xml:space="preserve">: </w:t>
                  </w:r>
                  <w:r w:rsidR="00C97A3B" w:rsidRPr="00B867F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IN"/>
                    </w:rPr>
                    <w:t>Innovation In Designing Hospital Facilities- Emphasis on Electrical Safety</w:t>
                  </w:r>
                  <w:r w:rsidR="00C97A3B" w:rsidRPr="00B867F0"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  <w:t xml:space="preserve"> in </w:t>
                  </w:r>
                  <w:r w:rsidRPr="00B867F0"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  <w:t xml:space="preserve">M S Ramaiaha </w:t>
                  </w:r>
                  <w:r w:rsidR="00C97A3B" w:rsidRPr="00B867F0"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  <w:t xml:space="preserve">Medical College, </w:t>
                  </w:r>
                  <w:r w:rsidRPr="00B867F0"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  <w:t>Bangalore</w:t>
                  </w:r>
                  <w:r w:rsidR="00C97A3B" w:rsidRPr="00B867F0"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  <w:t>.</w:t>
                  </w:r>
                </w:p>
                <w:p w:rsidR="00BE1A19" w:rsidRPr="00B867F0" w:rsidRDefault="00BE1A19" w:rsidP="00C97A3B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  <w:r w:rsidRPr="00B867F0"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  <w:t xml:space="preserve">Designed drug formulary for </w:t>
                  </w:r>
                  <w:r w:rsidR="00C97A3B" w:rsidRPr="00B867F0"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  <w:t>Yenepoya Medical College Hospital.</w:t>
                  </w:r>
                </w:p>
                <w:p w:rsidR="00BB09A1" w:rsidRPr="00C97A3B" w:rsidRDefault="00BE1A19" w:rsidP="00C97A3B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  <w:rPr>
                      <w:lang w:val="en-IN"/>
                    </w:rPr>
                  </w:pPr>
                  <w:r w:rsidRPr="00B867F0"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  <w:t xml:space="preserve">Volunteered in conducting CME’s and conferences in </w:t>
                  </w:r>
                  <w:r w:rsidR="00C97A3B" w:rsidRPr="00B867F0"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  <w:t>Yenepoya Medial College</w:t>
                  </w:r>
                  <w:r w:rsidR="00C97A3B">
                    <w:rPr>
                      <w:lang w:val="en-IN"/>
                    </w:rPr>
                    <w:t>.</w:t>
                  </w:r>
                </w:p>
              </w:txbxContent>
            </v:textbox>
          </v:shape>
        </w:pict>
      </w:r>
    </w:p>
    <w:p w:rsidR="00B867F0" w:rsidRPr="00B867F0" w:rsidRDefault="00B867F0" w:rsidP="00B867F0">
      <w:pPr>
        <w:rPr>
          <w:lang w:val="en-IN"/>
        </w:rPr>
      </w:pPr>
    </w:p>
    <w:p w:rsidR="00B867F0" w:rsidRPr="00B867F0" w:rsidRDefault="00B867F0" w:rsidP="00B867F0">
      <w:pPr>
        <w:rPr>
          <w:lang w:val="en-IN"/>
        </w:rPr>
      </w:pPr>
    </w:p>
    <w:p w:rsidR="00B867F0" w:rsidRPr="00B867F0" w:rsidRDefault="00B867F0" w:rsidP="00B867F0">
      <w:pPr>
        <w:rPr>
          <w:lang w:val="en-IN"/>
        </w:rPr>
      </w:pPr>
    </w:p>
    <w:p w:rsidR="00B867F0" w:rsidRPr="00B867F0" w:rsidRDefault="00B867F0" w:rsidP="00B867F0">
      <w:pPr>
        <w:rPr>
          <w:lang w:val="en-IN"/>
        </w:rPr>
      </w:pPr>
    </w:p>
    <w:p w:rsidR="00B867F0" w:rsidRPr="00B867F0" w:rsidRDefault="00B867F0" w:rsidP="00B867F0">
      <w:pPr>
        <w:rPr>
          <w:lang w:val="en-IN"/>
        </w:rPr>
      </w:pPr>
    </w:p>
    <w:p w:rsidR="00B867F0" w:rsidRPr="00B867F0" w:rsidRDefault="00B867F0" w:rsidP="00B867F0">
      <w:pPr>
        <w:rPr>
          <w:lang w:val="en-IN"/>
        </w:rPr>
      </w:pPr>
    </w:p>
    <w:p w:rsidR="00B867F0" w:rsidRPr="00B867F0" w:rsidRDefault="00B867F0" w:rsidP="00B867F0">
      <w:pPr>
        <w:rPr>
          <w:lang w:val="en-IN"/>
        </w:rPr>
      </w:pPr>
    </w:p>
    <w:p w:rsidR="00B867F0" w:rsidRPr="00B867F0" w:rsidRDefault="00B867F0" w:rsidP="00B867F0">
      <w:pPr>
        <w:rPr>
          <w:lang w:val="en-IN"/>
        </w:rPr>
      </w:pPr>
    </w:p>
    <w:p w:rsidR="00B867F0" w:rsidRPr="00B867F0" w:rsidRDefault="00B867F0" w:rsidP="00B867F0">
      <w:pPr>
        <w:rPr>
          <w:lang w:val="en-IN"/>
        </w:rPr>
      </w:pPr>
    </w:p>
    <w:p w:rsidR="00B867F0" w:rsidRPr="00B867F0" w:rsidRDefault="00B867F0" w:rsidP="00B867F0">
      <w:pPr>
        <w:rPr>
          <w:lang w:val="en-IN"/>
        </w:rPr>
      </w:pPr>
    </w:p>
    <w:p w:rsidR="00B867F0" w:rsidRPr="00B867F0" w:rsidRDefault="00B867F0" w:rsidP="00B867F0">
      <w:pPr>
        <w:rPr>
          <w:lang w:val="en-IN"/>
        </w:rPr>
      </w:pPr>
    </w:p>
    <w:p w:rsidR="00B867F0" w:rsidRPr="00B867F0" w:rsidRDefault="00B867F0" w:rsidP="00B867F0">
      <w:pPr>
        <w:rPr>
          <w:lang w:val="en-IN"/>
        </w:rPr>
      </w:pPr>
    </w:p>
    <w:p w:rsidR="00B867F0" w:rsidRPr="00B867F0" w:rsidRDefault="00B867F0" w:rsidP="00B867F0">
      <w:pPr>
        <w:rPr>
          <w:lang w:val="en-IN"/>
        </w:rPr>
      </w:pPr>
    </w:p>
    <w:p w:rsidR="00B867F0" w:rsidRPr="00B867F0" w:rsidRDefault="00B867F0" w:rsidP="00B867F0">
      <w:pPr>
        <w:rPr>
          <w:lang w:val="en-IN"/>
        </w:rPr>
      </w:pPr>
    </w:p>
    <w:p w:rsidR="00B867F0" w:rsidRPr="00B867F0" w:rsidRDefault="00B867F0" w:rsidP="00B867F0">
      <w:pPr>
        <w:rPr>
          <w:lang w:val="en-IN"/>
        </w:rPr>
      </w:pPr>
    </w:p>
    <w:p w:rsidR="00B867F0" w:rsidRDefault="00B867F0" w:rsidP="00B867F0">
      <w:pPr>
        <w:rPr>
          <w:lang w:val="en-IN"/>
        </w:rPr>
      </w:pPr>
    </w:p>
    <w:p w:rsidR="00764B4D" w:rsidRDefault="00764B4D" w:rsidP="00B867F0">
      <w:pPr>
        <w:rPr>
          <w:lang w:val="en-IN"/>
        </w:rPr>
      </w:pPr>
    </w:p>
    <w:p w:rsidR="00764B4D" w:rsidRDefault="00764B4D" w:rsidP="00B867F0">
      <w:pPr>
        <w:rPr>
          <w:lang w:val="en-IN"/>
        </w:rPr>
      </w:pPr>
    </w:p>
    <w:p w:rsidR="00B867F0" w:rsidRPr="00B867F0" w:rsidRDefault="00B867F0" w:rsidP="001C25CE">
      <w:pPr>
        <w:shd w:val="clear" w:color="auto" w:fill="FFCCCC"/>
        <w:rPr>
          <w:b/>
          <w:sz w:val="28"/>
          <w:u w:val="single"/>
          <w:lang w:val="en-IN"/>
        </w:rPr>
      </w:pPr>
      <w:r w:rsidRPr="00B867F0">
        <w:rPr>
          <w:b/>
          <w:sz w:val="28"/>
          <w:u w:val="single"/>
          <w:lang w:val="en-IN"/>
        </w:rPr>
        <w:t>Declaration</w:t>
      </w:r>
    </w:p>
    <w:p w:rsidR="00B867F0" w:rsidRPr="00B867F0" w:rsidRDefault="00B867F0" w:rsidP="00B867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B867F0">
        <w:rPr>
          <w:rFonts w:ascii="Times New Roman" w:eastAsia="Times New Roman" w:hAnsi="Times New Roman" w:cs="Times New Roman"/>
          <w:sz w:val="24"/>
          <w:szCs w:val="24"/>
        </w:rPr>
        <w:t xml:space="preserve">I hereby declare that all the above information given by me is true to the best of my knowledge. </w:t>
      </w:r>
      <w:proofErr w:type="gramStart"/>
      <w:r w:rsidRPr="00B867F0">
        <w:rPr>
          <w:rFonts w:ascii="Times New Roman" w:eastAsia="Times New Roman" w:hAnsi="Times New Roman" w:cs="Times New Roman"/>
          <w:sz w:val="24"/>
          <w:szCs w:val="24"/>
        </w:rPr>
        <w:t>References available on request.</w:t>
      </w:r>
      <w:proofErr w:type="gramEnd"/>
    </w:p>
    <w:p w:rsidR="00820AEE" w:rsidRPr="001E4FFF" w:rsidRDefault="001E4FFF" w:rsidP="009F4DA4">
      <w:pPr>
        <w:pStyle w:val="ListParagraph"/>
      </w:pPr>
      <w:bookmarkStart w:id="0" w:name="OLE_LINK10"/>
      <w:bookmarkStart w:id="1" w:name="OLE_LINK9"/>
      <w:bookmarkStart w:id="2" w:name="OLE_LINK8"/>
      <w:bookmarkStart w:id="3" w:name="OLE_LINK2"/>
      <w:bookmarkStart w:id="4" w:name="OLE_LINK1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5" w:name="_GoBack"/>
      <w:bookmarkEnd w:id="0"/>
      <w:bookmarkEnd w:id="1"/>
      <w:bookmarkEnd w:id="2"/>
      <w:bookmarkEnd w:id="3"/>
      <w:bookmarkEnd w:id="4"/>
      <w:bookmarkEnd w:id="5"/>
    </w:p>
    <w:sectPr w:rsidR="00820AEE" w:rsidRPr="001E4FFF" w:rsidSect="00B867F0">
      <w:headerReference w:type="default" r:id="rId9"/>
      <w:pgSz w:w="11906" w:h="16838"/>
      <w:pgMar w:top="1440" w:right="1440" w:bottom="1440" w:left="993" w:header="708" w:footer="708" w:gutter="0"/>
      <w:cols w:space="39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5F7" w:rsidRDefault="00FA75F7" w:rsidP="00820AEE">
      <w:pPr>
        <w:spacing w:after="0" w:line="240" w:lineRule="auto"/>
      </w:pPr>
      <w:r>
        <w:separator/>
      </w:r>
    </w:p>
  </w:endnote>
  <w:endnote w:type="continuationSeparator" w:id="0">
    <w:p w:rsidR="00FA75F7" w:rsidRDefault="00FA75F7" w:rsidP="0082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5F7" w:rsidRDefault="00FA75F7" w:rsidP="00820AEE">
      <w:pPr>
        <w:spacing w:after="0" w:line="240" w:lineRule="auto"/>
      </w:pPr>
      <w:r>
        <w:separator/>
      </w:r>
    </w:p>
  </w:footnote>
  <w:footnote w:type="continuationSeparator" w:id="0">
    <w:p w:rsidR="00FA75F7" w:rsidRDefault="00FA75F7" w:rsidP="00820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DA4" w:rsidRDefault="009F4DA4">
    <w:pPr>
      <w:pStyle w:val="Header"/>
    </w:pPr>
    <w:hyperlink r:id="rId1" w:history="1">
      <w:r w:rsidRPr="00B61F50">
        <w:rPr>
          <w:rStyle w:val="Hyperlink"/>
          <w:rFonts w:ascii="Berlin Sans FB Demi" w:hAnsi="Berlin Sans FB Demi"/>
          <w:b/>
          <w:sz w:val="32"/>
          <w:szCs w:val="32"/>
        </w:rPr>
        <w:t>Chaithra.228755@2freemail.com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084"/>
    <w:multiLevelType w:val="hybridMultilevel"/>
    <w:tmpl w:val="0256DAF0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363ABB"/>
    <w:multiLevelType w:val="hybridMultilevel"/>
    <w:tmpl w:val="95740E7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27968"/>
    <w:multiLevelType w:val="hybridMultilevel"/>
    <w:tmpl w:val="9A66E3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F5588"/>
    <w:multiLevelType w:val="hybridMultilevel"/>
    <w:tmpl w:val="17127A9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52141"/>
    <w:multiLevelType w:val="hybridMultilevel"/>
    <w:tmpl w:val="F9E0A3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0789C"/>
    <w:multiLevelType w:val="hybridMultilevel"/>
    <w:tmpl w:val="A888FA1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147B7"/>
    <w:multiLevelType w:val="hybridMultilevel"/>
    <w:tmpl w:val="D5360E2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C4C5E"/>
    <w:multiLevelType w:val="hybridMultilevel"/>
    <w:tmpl w:val="10A85B1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F1570"/>
    <w:multiLevelType w:val="hybridMultilevel"/>
    <w:tmpl w:val="40FC913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9E06FA"/>
    <w:multiLevelType w:val="hybridMultilevel"/>
    <w:tmpl w:val="A4AE3B0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05466"/>
    <w:multiLevelType w:val="hybridMultilevel"/>
    <w:tmpl w:val="0DAE47CA"/>
    <w:lvl w:ilvl="0" w:tplc="400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C62"/>
    <w:rsid w:val="00071C62"/>
    <w:rsid w:val="000D4DDD"/>
    <w:rsid w:val="001C25CE"/>
    <w:rsid w:val="001E4FFF"/>
    <w:rsid w:val="0027519F"/>
    <w:rsid w:val="002A3C74"/>
    <w:rsid w:val="00310F77"/>
    <w:rsid w:val="00394AD8"/>
    <w:rsid w:val="003B7ED6"/>
    <w:rsid w:val="00413DA2"/>
    <w:rsid w:val="00571834"/>
    <w:rsid w:val="005D35CB"/>
    <w:rsid w:val="00737A9F"/>
    <w:rsid w:val="00764B4D"/>
    <w:rsid w:val="00820AEE"/>
    <w:rsid w:val="009539F2"/>
    <w:rsid w:val="0097177F"/>
    <w:rsid w:val="009F4DA4"/>
    <w:rsid w:val="00AA4707"/>
    <w:rsid w:val="00AB21E3"/>
    <w:rsid w:val="00AB5FDC"/>
    <w:rsid w:val="00B867F0"/>
    <w:rsid w:val="00BB09A1"/>
    <w:rsid w:val="00BE1A19"/>
    <w:rsid w:val="00C64E28"/>
    <w:rsid w:val="00C97A3B"/>
    <w:rsid w:val="00E05240"/>
    <w:rsid w:val="00FA75F7"/>
    <w:rsid w:val="00FC7F95"/>
    <w:rsid w:val="00FF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f9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AE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C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1C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1C62"/>
    <w:rPr>
      <w:color w:val="D25814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51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AEE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0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AEE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AE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C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1C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1C62"/>
    <w:rPr>
      <w:color w:val="D25814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51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AEE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0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AE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aithra.228755@2freemail.com" TargetMode="External"/></Relationships>
</file>

<file path=word/theme/theme1.xml><?xml version="1.0" encoding="utf-8"?>
<a:theme xmlns:a="http://schemas.openxmlformats.org/drawingml/2006/main" name="Office Them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12</cp:revision>
  <cp:lastPrinted>2015-05-19T03:08:00Z</cp:lastPrinted>
  <dcterms:created xsi:type="dcterms:W3CDTF">2015-05-17T13:41:00Z</dcterms:created>
  <dcterms:modified xsi:type="dcterms:W3CDTF">2017-04-10T08:14:00Z</dcterms:modified>
</cp:coreProperties>
</file>