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5" w:rsidRDefault="005C1840" w:rsidP="005C1931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30" style="position:absolute;margin-left:435pt;margin-top:-26.15pt;width:63pt;height:81pt;z-index:251657728">
            <v:fill r:id="rId8" o:title="nirmal bhatiya" recolor="t" rotate="t" type="frame"/>
          </v:rect>
        </w:pict>
      </w:r>
      <w:r w:rsidR="00A73F84">
        <w:rPr>
          <w:color w:val="000000"/>
          <w:sz w:val="22"/>
          <w:szCs w:val="22"/>
        </w:rPr>
        <w:t xml:space="preserve"> </w:t>
      </w:r>
    </w:p>
    <w:p w:rsidR="00832095" w:rsidRPr="00CA6707" w:rsidRDefault="00CA6707" w:rsidP="005C19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5C1931" w:rsidRDefault="005C1931" w:rsidP="005C1931">
      <w:pPr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 xml:space="preserve">NIRMAL </w:t>
      </w:r>
    </w:p>
    <w:p w:rsidR="0029798C" w:rsidRPr="001F7EA3" w:rsidRDefault="0029798C" w:rsidP="005C1931">
      <w:pPr>
        <w:rPr>
          <w:color w:val="000000"/>
          <w:sz w:val="22"/>
          <w:szCs w:val="22"/>
        </w:rPr>
      </w:pPr>
      <w:hyperlink r:id="rId9" w:history="1">
        <w:r w:rsidRPr="00E94CC9">
          <w:rPr>
            <w:rStyle w:val="Hyperlink"/>
            <w:sz w:val="22"/>
            <w:szCs w:val="22"/>
          </w:rPr>
          <w:t>Nirmal.1414614@2freemail.com</w:t>
        </w:r>
      </w:hyperlink>
      <w:r>
        <w:rPr>
          <w:color w:val="000000"/>
          <w:sz w:val="22"/>
          <w:szCs w:val="22"/>
        </w:rPr>
        <w:t xml:space="preserve"> </w:t>
      </w:r>
    </w:p>
    <w:p w:rsidR="00716A39" w:rsidRPr="001F7EA3" w:rsidRDefault="00716A39" w:rsidP="000E48B5">
      <w:pPr>
        <w:tabs>
          <w:tab w:val="left" w:pos="7740"/>
        </w:tabs>
        <w:ind w:left="720"/>
        <w:jc w:val="right"/>
        <w:rPr>
          <w:i/>
          <w:iCs/>
          <w:color w:val="000000"/>
          <w:sz w:val="22"/>
          <w:szCs w:val="22"/>
        </w:rPr>
      </w:pPr>
    </w:p>
    <w:p w:rsidR="002171DC" w:rsidRPr="001F7EA3" w:rsidRDefault="00DE6F04" w:rsidP="000E48B5">
      <w:pPr>
        <w:tabs>
          <w:tab w:val="left" w:pos="7740"/>
        </w:tabs>
        <w:ind w:left="720"/>
        <w:jc w:val="right"/>
        <w:rPr>
          <w:i/>
          <w:iCs/>
          <w:color w:val="000000"/>
          <w:sz w:val="22"/>
          <w:szCs w:val="22"/>
        </w:rPr>
      </w:pPr>
      <w:r w:rsidRPr="001F7EA3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0115B3" w:rsidRPr="009543E6" w:rsidRDefault="009E38E6" w:rsidP="002F3259">
      <w:pPr>
        <w:pBdr>
          <w:bottom w:val="single" w:sz="6" w:space="1" w:color="auto"/>
        </w:pBdr>
        <w:shd w:val="clear" w:color="auto" w:fill="C0C0C0"/>
        <w:tabs>
          <w:tab w:val="right" w:pos="1116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43E6">
        <w:rPr>
          <w:b/>
          <w:bCs/>
          <w:color w:val="000000"/>
          <w:sz w:val="22"/>
          <w:szCs w:val="22"/>
        </w:rPr>
        <w:t>CAREER OBJECTIVE</w:t>
      </w:r>
    </w:p>
    <w:p w:rsidR="002F3259" w:rsidRPr="00DF3F23" w:rsidRDefault="002F3259" w:rsidP="002F3259">
      <w:pPr>
        <w:rPr>
          <w:rFonts w:eastAsia="Calibri"/>
          <w:b/>
          <w:color w:val="000000"/>
          <w:sz w:val="22"/>
          <w:szCs w:val="22"/>
          <w:u w:val="single"/>
        </w:rPr>
      </w:pPr>
      <w:r w:rsidRPr="00DF3F23">
        <w:rPr>
          <w:rFonts w:eastAsia="Calibri"/>
          <w:b/>
          <w:color w:val="000000"/>
          <w:sz w:val="22"/>
          <w:szCs w:val="22"/>
          <w:u w:val="single"/>
        </w:rPr>
        <w:t>Profile:</w:t>
      </w:r>
    </w:p>
    <w:p w:rsidR="002F3259" w:rsidRDefault="002F3259" w:rsidP="002F3259">
      <w:pPr>
        <w:rPr>
          <w:rFonts w:eastAsia="Calibri"/>
          <w:color w:val="000000"/>
          <w:sz w:val="22"/>
          <w:szCs w:val="22"/>
        </w:rPr>
      </w:pPr>
      <w:r w:rsidRPr="001F7EA3">
        <w:rPr>
          <w:rFonts w:eastAsia="Calibri"/>
          <w:color w:val="000000"/>
          <w:sz w:val="22"/>
          <w:szCs w:val="22"/>
        </w:rPr>
        <w:t>Over the years I have gained extensive professional experience in Sales &amp; Marketing.  To enhance my career in sales marketing and Accounts</w:t>
      </w:r>
      <w:r w:rsidR="00AE4425" w:rsidRPr="001F7EA3">
        <w:rPr>
          <w:rFonts w:eastAsia="Calibri"/>
          <w:color w:val="000000"/>
          <w:sz w:val="22"/>
          <w:szCs w:val="22"/>
        </w:rPr>
        <w:t>,</w:t>
      </w:r>
      <w:r w:rsidRPr="001F7EA3">
        <w:rPr>
          <w:rFonts w:eastAsia="Calibri"/>
          <w:color w:val="000000"/>
          <w:sz w:val="22"/>
          <w:szCs w:val="22"/>
        </w:rPr>
        <w:t xml:space="preserve"> which gives me the strong lead in retail, sales marketing and Business Development.</w:t>
      </w:r>
    </w:p>
    <w:p w:rsidR="00516523" w:rsidRPr="001F7EA3" w:rsidRDefault="00516523" w:rsidP="002F3259">
      <w:pPr>
        <w:rPr>
          <w:rFonts w:eastAsia="Calibri"/>
          <w:color w:val="000000"/>
          <w:sz w:val="22"/>
          <w:szCs w:val="22"/>
        </w:rPr>
      </w:pPr>
    </w:p>
    <w:p w:rsidR="00883E81" w:rsidRPr="009543E6" w:rsidRDefault="009E38E6" w:rsidP="002F3259">
      <w:pPr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9543E6">
        <w:rPr>
          <w:b/>
          <w:bCs/>
          <w:iCs/>
          <w:color w:val="000000"/>
          <w:sz w:val="22"/>
          <w:szCs w:val="22"/>
        </w:rPr>
        <w:t>ACHIEVEMENTS</w:t>
      </w:r>
    </w:p>
    <w:p w:rsidR="00883E81" w:rsidRPr="001F7EA3" w:rsidRDefault="00B54591" w:rsidP="00883E81">
      <w:pPr>
        <w:numPr>
          <w:ilvl w:val="0"/>
          <w:numId w:val="21"/>
        </w:numPr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Over  15</w:t>
      </w:r>
      <w:r w:rsidR="00883E81" w:rsidRPr="001F7EA3">
        <w:rPr>
          <w:rFonts w:eastAsia="Calibri"/>
          <w:color w:val="000000"/>
          <w:sz w:val="22"/>
          <w:szCs w:val="22"/>
        </w:rPr>
        <w:t>years of experience is Sales and Marketing Management</w:t>
      </w:r>
    </w:p>
    <w:p w:rsidR="00883E81" w:rsidRPr="001F7EA3" w:rsidRDefault="00883E81" w:rsidP="00883E81">
      <w:pPr>
        <w:numPr>
          <w:ilvl w:val="0"/>
          <w:numId w:val="21"/>
        </w:numPr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 w:rsidRPr="001F7EA3">
        <w:rPr>
          <w:rFonts w:eastAsia="Calibri"/>
          <w:color w:val="000000"/>
          <w:sz w:val="22"/>
          <w:szCs w:val="22"/>
        </w:rPr>
        <w:t>Proficient in Computer packages &amp; excellent communication skills</w:t>
      </w:r>
    </w:p>
    <w:p w:rsidR="00883E81" w:rsidRPr="001F7EA3" w:rsidRDefault="00883E81" w:rsidP="00883E81">
      <w:pPr>
        <w:numPr>
          <w:ilvl w:val="0"/>
          <w:numId w:val="21"/>
        </w:numPr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 w:rsidRPr="001F7EA3">
        <w:rPr>
          <w:rFonts w:eastAsia="Calibri"/>
          <w:color w:val="000000"/>
          <w:sz w:val="22"/>
          <w:szCs w:val="22"/>
        </w:rPr>
        <w:t>Hardworking and self-motivated</w:t>
      </w:r>
      <w:r w:rsidR="00143701" w:rsidRPr="001F7EA3">
        <w:rPr>
          <w:rFonts w:eastAsia="Calibri"/>
          <w:color w:val="000000"/>
          <w:sz w:val="22"/>
          <w:szCs w:val="22"/>
        </w:rPr>
        <w:t xml:space="preserve">, </w:t>
      </w:r>
      <w:r w:rsidRPr="001F7EA3">
        <w:rPr>
          <w:rFonts w:eastAsia="Calibri"/>
          <w:color w:val="000000"/>
          <w:sz w:val="22"/>
          <w:szCs w:val="22"/>
        </w:rPr>
        <w:t>Multi-lingual</w:t>
      </w:r>
    </w:p>
    <w:p w:rsidR="00883E81" w:rsidRPr="001F7EA3" w:rsidRDefault="00883E81" w:rsidP="00883E81">
      <w:pPr>
        <w:numPr>
          <w:ilvl w:val="0"/>
          <w:numId w:val="21"/>
        </w:numPr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 w:rsidRPr="001F7EA3">
        <w:rPr>
          <w:rFonts w:eastAsia="Calibri"/>
          <w:color w:val="000000"/>
          <w:sz w:val="22"/>
          <w:szCs w:val="22"/>
        </w:rPr>
        <w:t>Have full International Driving License</w:t>
      </w:r>
    </w:p>
    <w:p w:rsidR="00883E81" w:rsidRPr="00DF3F23" w:rsidRDefault="00883E81" w:rsidP="002F3259">
      <w:pPr>
        <w:pBdr>
          <w:top w:val="single" w:sz="4" w:space="1" w:color="auto"/>
        </w:pBd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F3F23">
        <w:rPr>
          <w:b/>
          <w:color w:val="000000"/>
          <w:sz w:val="22"/>
          <w:szCs w:val="22"/>
          <w:u w:val="single"/>
        </w:rPr>
        <w:t>Academic Qualifications:</w:t>
      </w:r>
    </w:p>
    <w:p w:rsidR="002F3259" w:rsidRPr="001F7EA3" w:rsidRDefault="00B24036" w:rsidP="00143701">
      <w:pPr>
        <w:jc w:val="center"/>
        <w:rPr>
          <w:rStyle w:val="Emphasis"/>
          <w:i w:val="0"/>
          <w:i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BACHELO</w:t>
      </w:r>
      <w:r w:rsidR="002F3259" w:rsidRPr="001F7EA3">
        <w:rPr>
          <w:color w:val="000000"/>
          <w:sz w:val="22"/>
          <w:szCs w:val="22"/>
        </w:rPr>
        <w:t>R OF ARTS (B.A)</w:t>
      </w:r>
    </w:p>
    <w:p w:rsidR="00716A39" w:rsidRPr="001F7EA3" w:rsidRDefault="00716A39" w:rsidP="00716A39">
      <w:pPr>
        <w:jc w:val="center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 xml:space="preserve"> Window</w:t>
      </w:r>
      <w:r w:rsidR="00BA740B" w:rsidRPr="001F7EA3">
        <w:rPr>
          <w:color w:val="000000"/>
          <w:sz w:val="22"/>
          <w:szCs w:val="22"/>
        </w:rPr>
        <w:t>, MS</w:t>
      </w:r>
      <w:r w:rsidRPr="001F7EA3">
        <w:rPr>
          <w:color w:val="000000"/>
          <w:sz w:val="22"/>
          <w:szCs w:val="22"/>
        </w:rPr>
        <w:t>-</w:t>
      </w:r>
      <w:r w:rsidR="00BA740B" w:rsidRPr="001F7EA3">
        <w:rPr>
          <w:color w:val="000000"/>
          <w:sz w:val="22"/>
          <w:szCs w:val="22"/>
        </w:rPr>
        <w:t>Office, Internet</w:t>
      </w:r>
      <w:r w:rsidRPr="001F7EA3">
        <w:rPr>
          <w:color w:val="000000"/>
          <w:sz w:val="22"/>
          <w:szCs w:val="22"/>
        </w:rPr>
        <w:t xml:space="preserve"> &amp; E-mail</w:t>
      </w:r>
    </w:p>
    <w:p w:rsidR="00716A39" w:rsidRDefault="00716A39" w:rsidP="00716A39">
      <w:pPr>
        <w:ind w:left="720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 xml:space="preserve">                                                                      Tally, Ex-Next Generation</w:t>
      </w:r>
    </w:p>
    <w:p w:rsidR="00DF3F23" w:rsidRPr="001F7EA3" w:rsidRDefault="00DF3F23" w:rsidP="00716A39">
      <w:pPr>
        <w:ind w:left="720"/>
        <w:rPr>
          <w:color w:val="000000"/>
          <w:sz w:val="22"/>
          <w:szCs w:val="22"/>
        </w:rPr>
      </w:pPr>
    </w:p>
    <w:p w:rsidR="001E26E0" w:rsidRPr="009543E6" w:rsidRDefault="00883E81" w:rsidP="009543E6">
      <w:pPr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43E6">
        <w:rPr>
          <w:b/>
          <w:bCs/>
          <w:color w:val="000000"/>
          <w:sz w:val="22"/>
          <w:szCs w:val="22"/>
        </w:rPr>
        <w:t>Employment Experience</w:t>
      </w:r>
    </w:p>
    <w:p w:rsidR="00DF3F23" w:rsidRDefault="00DF3F23" w:rsidP="00883E81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6056E" w:rsidRPr="007E04C7" w:rsidRDefault="00883E81" w:rsidP="00883E81">
      <w:pPr>
        <w:spacing w:line="276" w:lineRule="auto"/>
        <w:rPr>
          <w:b/>
          <w:color w:val="000000"/>
          <w:sz w:val="22"/>
          <w:szCs w:val="22"/>
        </w:rPr>
      </w:pPr>
      <w:r w:rsidRPr="007E04C7">
        <w:rPr>
          <w:b/>
          <w:color w:val="000000"/>
          <w:sz w:val="22"/>
          <w:szCs w:val="22"/>
        </w:rPr>
        <w:t>M</w:t>
      </w:r>
      <w:r w:rsidR="00752234">
        <w:rPr>
          <w:b/>
          <w:color w:val="000000"/>
          <w:sz w:val="22"/>
          <w:szCs w:val="22"/>
        </w:rPr>
        <w:t>ARKETING &amp; SALES REPRESENTATIVE IN ARTISTIC GIFTS L.L.C DUBAI FROM</w:t>
      </w:r>
      <w:r w:rsidRPr="007E04C7">
        <w:rPr>
          <w:b/>
          <w:color w:val="000000"/>
          <w:sz w:val="22"/>
          <w:szCs w:val="22"/>
        </w:rPr>
        <w:t xml:space="preserve"> </w:t>
      </w:r>
      <w:r w:rsidR="00624F93">
        <w:rPr>
          <w:b/>
          <w:color w:val="000000"/>
          <w:sz w:val="22"/>
          <w:szCs w:val="22"/>
        </w:rPr>
        <w:t>NOV.</w:t>
      </w:r>
      <w:r w:rsidR="00716A39" w:rsidRPr="007E04C7">
        <w:rPr>
          <w:b/>
          <w:color w:val="000000"/>
          <w:sz w:val="22"/>
          <w:szCs w:val="22"/>
        </w:rPr>
        <w:t>2013</w:t>
      </w:r>
      <w:r w:rsidRPr="007E04C7">
        <w:rPr>
          <w:b/>
          <w:color w:val="000000"/>
          <w:sz w:val="22"/>
          <w:szCs w:val="22"/>
        </w:rPr>
        <w:t xml:space="preserve"> </w:t>
      </w:r>
      <w:r w:rsidR="00CE5D7F">
        <w:rPr>
          <w:b/>
          <w:color w:val="000000"/>
          <w:sz w:val="22"/>
          <w:szCs w:val="22"/>
        </w:rPr>
        <w:t>TO JAN</w:t>
      </w:r>
      <w:r w:rsidR="00E739FD">
        <w:rPr>
          <w:b/>
          <w:color w:val="000000"/>
          <w:sz w:val="22"/>
          <w:szCs w:val="22"/>
        </w:rPr>
        <w:t>.</w:t>
      </w:r>
      <w:r w:rsidR="00CE5D7F">
        <w:rPr>
          <w:b/>
          <w:color w:val="000000"/>
          <w:sz w:val="22"/>
          <w:szCs w:val="22"/>
        </w:rPr>
        <w:t xml:space="preserve"> 2016</w:t>
      </w:r>
      <w:r w:rsidR="00624F93">
        <w:rPr>
          <w:b/>
          <w:color w:val="000000"/>
          <w:sz w:val="22"/>
          <w:szCs w:val="22"/>
        </w:rPr>
        <w:t xml:space="preserve"> </w:t>
      </w:r>
    </w:p>
    <w:p w:rsidR="00883E81" w:rsidRPr="007E04C7" w:rsidRDefault="00883E81" w:rsidP="00883E81">
      <w:pPr>
        <w:spacing w:line="276" w:lineRule="auto"/>
        <w:rPr>
          <w:b/>
          <w:color w:val="000000"/>
          <w:sz w:val="22"/>
          <w:szCs w:val="22"/>
        </w:rPr>
      </w:pPr>
      <w:r w:rsidRPr="007E04C7">
        <w:rPr>
          <w:b/>
          <w:color w:val="000000"/>
          <w:sz w:val="22"/>
          <w:szCs w:val="22"/>
        </w:rPr>
        <w:t xml:space="preserve">  </w:t>
      </w:r>
    </w:p>
    <w:p w:rsidR="00883E81" w:rsidRPr="001F7EA3" w:rsidRDefault="00883E81" w:rsidP="00883E81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 xml:space="preserve">Opening new accounts and building good relationships between the client and the company and handling over 250 accounts all over UAE  and </w:t>
      </w:r>
      <w:smartTag w:uri="urn:schemas-microsoft-com:office:smarttags" w:element="country-region">
        <w:smartTag w:uri="urn:schemas-microsoft-com:office:smarttags" w:element="place">
          <w:r w:rsidRPr="001F7EA3">
            <w:rPr>
              <w:color w:val="000000"/>
              <w:sz w:val="22"/>
              <w:szCs w:val="22"/>
            </w:rPr>
            <w:t>Oman</w:t>
          </w:r>
        </w:smartTag>
      </w:smartTag>
    </w:p>
    <w:p w:rsidR="00883E81" w:rsidRPr="001F7EA3" w:rsidRDefault="00883E81" w:rsidP="00883E81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Manage a sales team whilst providing high standards of customer service as well as achieving goals and targets</w:t>
      </w:r>
    </w:p>
    <w:p w:rsidR="00883E81" w:rsidRPr="001F7EA3" w:rsidRDefault="00883E81" w:rsidP="00883E81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Marketing and meeting client in outdoor to discuss about new business partnership.</w:t>
      </w:r>
    </w:p>
    <w:p w:rsidR="00883E81" w:rsidRPr="001F7EA3" w:rsidRDefault="00883E81" w:rsidP="00883E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eastAsia="Times New Roman" w:hAnsi="Times New Roman" w:cs="Times New Roman"/>
          <w:color w:val="000000"/>
          <w:lang w:eastAsia="en-GB"/>
        </w:rPr>
        <w:t>Provide leadership and direction to achieve outdoor sales target</w:t>
      </w:r>
    </w:p>
    <w:p w:rsidR="00883E81" w:rsidRPr="001F7EA3" w:rsidRDefault="00883E81" w:rsidP="00444E29">
      <w:pPr>
        <w:numPr>
          <w:ilvl w:val="0"/>
          <w:numId w:val="22"/>
        </w:numPr>
        <w:jc w:val="both"/>
        <w:rPr>
          <w:color w:val="000000"/>
          <w:sz w:val="22"/>
          <w:szCs w:val="22"/>
          <w:lang w:eastAsia="en-GB"/>
        </w:rPr>
      </w:pPr>
      <w:r w:rsidRPr="001F7EA3">
        <w:rPr>
          <w:color w:val="000000"/>
          <w:sz w:val="22"/>
          <w:szCs w:val="22"/>
          <w:lang w:eastAsia="en-GB"/>
        </w:rPr>
        <w:t xml:space="preserve">Arranging delivery of goods to the customers on time and build an effective sales team to follow-up with outdoor customer  </w:t>
      </w:r>
    </w:p>
    <w:p w:rsidR="00883E81" w:rsidRPr="001F7EA3" w:rsidRDefault="00883E81" w:rsidP="00444E29">
      <w:pPr>
        <w:numPr>
          <w:ilvl w:val="0"/>
          <w:numId w:val="22"/>
        </w:numPr>
        <w:jc w:val="both"/>
        <w:rPr>
          <w:color w:val="000000"/>
          <w:sz w:val="22"/>
          <w:szCs w:val="22"/>
          <w:lang w:eastAsia="en-GB"/>
        </w:rPr>
      </w:pPr>
      <w:r w:rsidRPr="001F7EA3">
        <w:rPr>
          <w:color w:val="000000"/>
          <w:sz w:val="22"/>
          <w:szCs w:val="22"/>
          <w:lang w:eastAsia="en-GB"/>
        </w:rPr>
        <w:t>Follow up every day about the goods and keep an eye on returns to avoid any type of loss</w:t>
      </w:r>
    </w:p>
    <w:p w:rsidR="00883E81" w:rsidRPr="001F7EA3" w:rsidRDefault="00883E81" w:rsidP="00B6056E">
      <w:pPr>
        <w:pStyle w:val="ListParagraph"/>
        <w:numPr>
          <w:ilvl w:val="0"/>
          <w:numId w:val="22"/>
        </w:numPr>
        <w:spacing w:before="20" w:after="20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Following up with clients to ensure satisfaction with goods and services purchased, and resolving any problems arising</w:t>
      </w:r>
    </w:p>
    <w:p w:rsidR="00AE4425" w:rsidRPr="001F7EA3" w:rsidRDefault="00AE4425" w:rsidP="00143701">
      <w:pPr>
        <w:pStyle w:val="ListParagraph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 xml:space="preserve">      </w:t>
      </w:r>
    </w:p>
    <w:p w:rsidR="009E38E6" w:rsidRPr="007E04C7" w:rsidRDefault="00AE4425" w:rsidP="0049199A">
      <w:pPr>
        <w:rPr>
          <w:b/>
          <w:color w:val="000000"/>
          <w:sz w:val="22"/>
          <w:szCs w:val="22"/>
        </w:rPr>
      </w:pPr>
      <w:r w:rsidRPr="007E04C7">
        <w:rPr>
          <w:b/>
          <w:color w:val="000000"/>
          <w:sz w:val="22"/>
          <w:szCs w:val="22"/>
        </w:rPr>
        <w:t>S</w:t>
      </w:r>
      <w:r w:rsidR="00931119">
        <w:rPr>
          <w:b/>
          <w:color w:val="000000"/>
          <w:sz w:val="22"/>
          <w:szCs w:val="22"/>
        </w:rPr>
        <w:t>ALES REPRESENTATIVE &amp; ACCOUNTS IN</w:t>
      </w:r>
      <w:r w:rsidRPr="007E04C7">
        <w:rPr>
          <w:b/>
          <w:bCs/>
          <w:iCs/>
          <w:color w:val="000000"/>
          <w:sz w:val="22"/>
          <w:szCs w:val="22"/>
        </w:rPr>
        <w:t xml:space="preserve"> A</w:t>
      </w:r>
      <w:r w:rsidR="00931119">
        <w:rPr>
          <w:b/>
          <w:bCs/>
          <w:iCs/>
          <w:color w:val="000000"/>
          <w:sz w:val="22"/>
          <w:szCs w:val="22"/>
        </w:rPr>
        <w:t>DNAN AL KHATIBI FZT C</w:t>
      </w:r>
      <w:r w:rsidR="00752234">
        <w:rPr>
          <w:b/>
          <w:bCs/>
          <w:iCs/>
          <w:color w:val="000000"/>
          <w:sz w:val="22"/>
          <w:szCs w:val="22"/>
        </w:rPr>
        <w:t>O</w:t>
      </w:r>
      <w:r w:rsidR="00931119">
        <w:rPr>
          <w:b/>
          <w:bCs/>
          <w:iCs/>
          <w:color w:val="000000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931119">
            <w:rPr>
              <w:b/>
              <w:bCs/>
              <w:iCs/>
              <w:color w:val="000000"/>
              <w:sz w:val="22"/>
              <w:szCs w:val="22"/>
            </w:rPr>
            <w:t>DUBAI</w:t>
          </w:r>
        </w:smartTag>
      </w:smartTag>
      <w:r w:rsidR="00752234">
        <w:rPr>
          <w:b/>
          <w:color w:val="000000"/>
          <w:sz w:val="22"/>
          <w:szCs w:val="22"/>
        </w:rPr>
        <w:t xml:space="preserve"> FROM</w:t>
      </w:r>
      <w:r w:rsidRPr="007E04C7">
        <w:rPr>
          <w:b/>
          <w:color w:val="000000"/>
          <w:sz w:val="22"/>
          <w:szCs w:val="22"/>
        </w:rPr>
        <w:t xml:space="preserve"> </w:t>
      </w:r>
      <w:r w:rsidR="00F1723C" w:rsidRPr="007E04C7">
        <w:rPr>
          <w:b/>
          <w:color w:val="000000"/>
          <w:sz w:val="22"/>
          <w:szCs w:val="22"/>
        </w:rPr>
        <w:t>S</w:t>
      </w:r>
      <w:r w:rsidR="00752234">
        <w:rPr>
          <w:b/>
          <w:color w:val="000000"/>
          <w:sz w:val="22"/>
          <w:szCs w:val="22"/>
        </w:rPr>
        <w:t>EP.</w:t>
      </w:r>
      <w:r w:rsidRPr="007E04C7">
        <w:rPr>
          <w:b/>
          <w:color w:val="000000"/>
          <w:sz w:val="22"/>
          <w:szCs w:val="22"/>
        </w:rPr>
        <w:t xml:space="preserve"> 2011</w:t>
      </w:r>
      <w:r w:rsidR="00752234">
        <w:rPr>
          <w:b/>
          <w:color w:val="000000"/>
          <w:sz w:val="22"/>
          <w:szCs w:val="22"/>
        </w:rPr>
        <w:t xml:space="preserve"> TO</w:t>
      </w:r>
      <w:r w:rsidRPr="007E04C7">
        <w:rPr>
          <w:b/>
          <w:color w:val="000000"/>
          <w:sz w:val="22"/>
          <w:szCs w:val="22"/>
        </w:rPr>
        <w:t xml:space="preserve"> </w:t>
      </w:r>
      <w:r w:rsidR="00F1723C" w:rsidRPr="007E04C7">
        <w:rPr>
          <w:b/>
          <w:color w:val="000000"/>
          <w:sz w:val="22"/>
          <w:szCs w:val="22"/>
        </w:rPr>
        <w:t>S</w:t>
      </w:r>
      <w:r w:rsidR="00752234">
        <w:rPr>
          <w:b/>
          <w:color w:val="000000"/>
          <w:sz w:val="22"/>
          <w:szCs w:val="22"/>
        </w:rPr>
        <w:t>EP</w:t>
      </w:r>
      <w:r w:rsidRPr="007E04C7">
        <w:rPr>
          <w:b/>
          <w:color w:val="000000"/>
          <w:sz w:val="22"/>
          <w:szCs w:val="22"/>
        </w:rPr>
        <w:t>.20</w:t>
      </w:r>
      <w:r w:rsidR="00F55455">
        <w:rPr>
          <w:b/>
          <w:color w:val="000000"/>
          <w:sz w:val="22"/>
          <w:szCs w:val="22"/>
        </w:rPr>
        <w:t>13</w:t>
      </w:r>
    </w:p>
    <w:p w:rsidR="007A3A6C" w:rsidRPr="007E04C7" w:rsidRDefault="008E2B2D" w:rsidP="008E2B2D">
      <w:pPr>
        <w:pStyle w:val="BodyText"/>
        <w:tabs>
          <w:tab w:val="left" w:pos="2835"/>
        </w:tabs>
        <w:rPr>
          <w:b/>
          <w:bCs/>
          <w:iCs/>
          <w:color w:val="000000"/>
          <w:sz w:val="22"/>
          <w:szCs w:val="22"/>
        </w:rPr>
      </w:pPr>
      <w:r w:rsidRPr="007E04C7">
        <w:rPr>
          <w:b/>
          <w:bCs/>
          <w:iCs/>
          <w:color w:val="000000"/>
          <w:sz w:val="22"/>
          <w:szCs w:val="22"/>
        </w:rPr>
        <w:t xml:space="preserve">                                         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greet customers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find out the customer's needs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recommend, select and help locate the right merchandise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describe a product's features and benefits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demonstrate use and operation of the product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answer customer queries regarding the store and the merchandise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make suggestions and encourage purchase of products</w:t>
      </w:r>
    </w:p>
    <w:p w:rsidR="00B6056E" w:rsidRPr="001F7EA3" w:rsidRDefault="00B6056E" w:rsidP="00B6056E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provide information about warranties, manufacturing specifications, care and maintenance of merchandise and delivery options</w:t>
      </w:r>
    </w:p>
    <w:p w:rsidR="00971253" w:rsidRDefault="00B6056E" w:rsidP="00971253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1F7EA3">
        <w:rPr>
          <w:rFonts w:ascii="Times New Roman" w:hAnsi="Times New Roman" w:cs="Times New Roman"/>
          <w:color w:val="000000"/>
        </w:rPr>
        <w:t>provide information about financing available</w:t>
      </w:r>
    </w:p>
    <w:p w:rsidR="00B6056E" w:rsidRPr="00971253" w:rsidRDefault="00B6056E" w:rsidP="00971253">
      <w:pPr>
        <w:pStyle w:val="ListParagraph"/>
        <w:numPr>
          <w:ilvl w:val="0"/>
          <w:numId w:val="28"/>
        </w:numPr>
        <w:spacing w:after="92"/>
        <w:rPr>
          <w:rFonts w:ascii="Times New Roman" w:hAnsi="Times New Roman" w:cs="Times New Roman"/>
          <w:color w:val="000000"/>
        </w:rPr>
      </w:pPr>
      <w:r w:rsidRPr="00971253">
        <w:rPr>
          <w:rFonts w:ascii="Times New Roman" w:hAnsi="Times New Roman" w:cs="Times New Roman"/>
          <w:color w:val="000000"/>
        </w:rPr>
        <w:t>receive and process cash, check and charge/credit payments</w:t>
      </w:r>
    </w:p>
    <w:p w:rsidR="00971253" w:rsidRDefault="00971253" w:rsidP="007A3A6C">
      <w:pPr>
        <w:jc w:val="both"/>
        <w:rPr>
          <w:b/>
          <w:bCs/>
          <w:color w:val="000000"/>
          <w:sz w:val="22"/>
          <w:szCs w:val="22"/>
        </w:rPr>
      </w:pPr>
    </w:p>
    <w:p w:rsidR="00971253" w:rsidRDefault="00971253" w:rsidP="007A3A6C">
      <w:pPr>
        <w:jc w:val="both"/>
        <w:rPr>
          <w:b/>
          <w:bCs/>
          <w:color w:val="000000"/>
          <w:sz w:val="22"/>
          <w:szCs w:val="22"/>
        </w:rPr>
      </w:pPr>
    </w:p>
    <w:p w:rsidR="00971253" w:rsidRDefault="00971253" w:rsidP="007A3A6C">
      <w:pPr>
        <w:jc w:val="both"/>
        <w:rPr>
          <w:b/>
          <w:bCs/>
          <w:color w:val="000000"/>
          <w:sz w:val="22"/>
          <w:szCs w:val="22"/>
        </w:rPr>
      </w:pPr>
    </w:p>
    <w:p w:rsidR="007E04C7" w:rsidRPr="007E04C7" w:rsidRDefault="00F1723C" w:rsidP="007A3A6C">
      <w:pPr>
        <w:jc w:val="both"/>
        <w:rPr>
          <w:b/>
          <w:color w:val="000000"/>
          <w:sz w:val="22"/>
          <w:szCs w:val="22"/>
        </w:rPr>
      </w:pPr>
      <w:r w:rsidRPr="007E04C7">
        <w:rPr>
          <w:b/>
          <w:bCs/>
          <w:color w:val="000000"/>
          <w:sz w:val="22"/>
          <w:szCs w:val="22"/>
        </w:rPr>
        <w:lastRenderedPageBreak/>
        <w:t>S</w:t>
      </w:r>
      <w:r w:rsidR="00B61472">
        <w:rPr>
          <w:b/>
          <w:bCs/>
          <w:color w:val="000000"/>
          <w:sz w:val="22"/>
          <w:szCs w:val="22"/>
        </w:rPr>
        <w:t>ALES</w:t>
      </w:r>
      <w:r w:rsidRPr="007E04C7">
        <w:rPr>
          <w:b/>
          <w:bCs/>
          <w:color w:val="000000"/>
          <w:sz w:val="22"/>
          <w:szCs w:val="22"/>
        </w:rPr>
        <w:t xml:space="preserve"> E</w:t>
      </w:r>
      <w:r w:rsidR="00B61472">
        <w:rPr>
          <w:b/>
          <w:bCs/>
          <w:color w:val="000000"/>
          <w:sz w:val="22"/>
          <w:szCs w:val="22"/>
        </w:rPr>
        <w:t>X</w:t>
      </w:r>
      <w:r w:rsidR="00931119">
        <w:rPr>
          <w:b/>
          <w:bCs/>
          <w:color w:val="000000"/>
          <w:sz w:val="22"/>
          <w:szCs w:val="22"/>
        </w:rPr>
        <w:t>E</w:t>
      </w:r>
      <w:r w:rsidR="00B61472">
        <w:rPr>
          <w:b/>
          <w:bCs/>
          <w:color w:val="000000"/>
          <w:sz w:val="22"/>
          <w:szCs w:val="22"/>
        </w:rPr>
        <w:t>CUTIVE</w:t>
      </w:r>
      <w:r w:rsidR="00931119">
        <w:rPr>
          <w:b/>
          <w:bCs/>
          <w:color w:val="000000"/>
          <w:sz w:val="22"/>
          <w:szCs w:val="22"/>
        </w:rPr>
        <w:t xml:space="preserve"> IN</w:t>
      </w:r>
      <w:r w:rsidR="007A3A6C" w:rsidRPr="007E04C7">
        <w:rPr>
          <w:b/>
          <w:bCs/>
          <w:color w:val="000000"/>
          <w:sz w:val="22"/>
          <w:szCs w:val="22"/>
        </w:rPr>
        <w:t xml:space="preserve"> </w:t>
      </w:r>
      <w:r w:rsidR="007E04C7" w:rsidRPr="007E04C7">
        <w:rPr>
          <w:b/>
          <w:bCs/>
          <w:iCs/>
          <w:color w:val="000000"/>
          <w:sz w:val="22"/>
          <w:szCs w:val="22"/>
        </w:rPr>
        <w:t>M</w:t>
      </w:r>
      <w:r w:rsidR="00B61472">
        <w:rPr>
          <w:b/>
          <w:bCs/>
          <w:iCs/>
          <w:color w:val="000000"/>
          <w:sz w:val="22"/>
          <w:szCs w:val="22"/>
        </w:rPr>
        <w:t>AXTOUCH</w:t>
      </w:r>
      <w:r w:rsidR="007E04C7" w:rsidRPr="007E04C7">
        <w:rPr>
          <w:b/>
          <w:bCs/>
          <w:iCs/>
          <w:color w:val="000000"/>
          <w:sz w:val="22"/>
          <w:szCs w:val="22"/>
        </w:rPr>
        <w:t xml:space="preserve"> C</w:t>
      </w:r>
      <w:r w:rsidR="00B61472">
        <w:rPr>
          <w:b/>
          <w:bCs/>
          <w:iCs/>
          <w:color w:val="000000"/>
          <w:sz w:val="22"/>
          <w:szCs w:val="22"/>
        </w:rPr>
        <w:t>OMPUTERS L.L.C DUBAI FROM</w:t>
      </w:r>
      <w:r w:rsidR="007A3A6C" w:rsidRPr="007E04C7">
        <w:rPr>
          <w:b/>
          <w:bCs/>
          <w:iCs/>
          <w:color w:val="000000"/>
          <w:sz w:val="22"/>
          <w:szCs w:val="22"/>
        </w:rPr>
        <w:t xml:space="preserve"> </w:t>
      </w:r>
      <w:r w:rsidRPr="007E04C7">
        <w:rPr>
          <w:b/>
          <w:color w:val="000000"/>
          <w:sz w:val="22"/>
          <w:szCs w:val="22"/>
        </w:rPr>
        <w:t>Sep</w:t>
      </w:r>
      <w:r w:rsidR="007A3A6C" w:rsidRPr="007E04C7">
        <w:rPr>
          <w:b/>
          <w:color w:val="000000"/>
          <w:sz w:val="22"/>
          <w:szCs w:val="22"/>
        </w:rPr>
        <w:t xml:space="preserve">. 2007 </w:t>
      </w:r>
      <w:r w:rsidRPr="007E04C7">
        <w:rPr>
          <w:b/>
          <w:color w:val="000000"/>
          <w:sz w:val="22"/>
          <w:szCs w:val="22"/>
        </w:rPr>
        <w:t>to</w:t>
      </w:r>
      <w:r w:rsidR="007A3A6C" w:rsidRPr="007E04C7">
        <w:rPr>
          <w:b/>
          <w:color w:val="000000"/>
          <w:sz w:val="22"/>
          <w:szCs w:val="22"/>
        </w:rPr>
        <w:t xml:space="preserve"> </w:t>
      </w:r>
      <w:r w:rsidRPr="007E04C7">
        <w:rPr>
          <w:b/>
          <w:color w:val="000000"/>
          <w:sz w:val="22"/>
          <w:szCs w:val="22"/>
        </w:rPr>
        <w:t>Apr</w:t>
      </w:r>
      <w:r w:rsidR="007A3A6C" w:rsidRPr="007E04C7">
        <w:rPr>
          <w:b/>
          <w:color w:val="000000"/>
          <w:sz w:val="22"/>
          <w:szCs w:val="22"/>
        </w:rPr>
        <w:t>. 2011</w:t>
      </w:r>
    </w:p>
    <w:p w:rsidR="00725047" w:rsidRPr="001F7EA3" w:rsidRDefault="007A3A6C" w:rsidP="007A3A6C">
      <w:pPr>
        <w:jc w:val="both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 xml:space="preserve">  </w:t>
      </w:r>
    </w:p>
    <w:p w:rsidR="00444E29" w:rsidRPr="00841D5F" w:rsidRDefault="00444E29" w:rsidP="007E04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>Recognize the needs of the consumer and provide detailed information to the consumer about the technical specifications of the computer hardware/software offered by the company.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Investigates new items and makes recommendations for purchasing products.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Checks inventory to ensure orders are in stock.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Takes orders over the phone and in person.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Advises customers on technical matters and recommends appropriate computer configurations.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Solicits information about computer needs from customers.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Negotiate price for the sale.</w:t>
      </w:r>
    </w:p>
    <w:p w:rsidR="00444E29" w:rsidRPr="001F7EA3" w:rsidRDefault="00444E29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Provide technical support after merchandise is purchased.</w:t>
      </w:r>
    </w:p>
    <w:p w:rsidR="000060BA" w:rsidRDefault="000060BA" w:rsidP="00444E29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Demonstrate product features before a sale.</w:t>
      </w:r>
    </w:p>
    <w:p w:rsidR="001F7EA3" w:rsidRDefault="002122F1" w:rsidP="001F7EA3">
      <w:pPr>
        <w:jc w:val="both"/>
        <w:rPr>
          <w:b/>
          <w:bCs/>
          <w:iCs/>
          <w:color w:val="000000"/>
          <w:sz w:val="22"/>
          <w:szCs w:val="22"/>
        </w:rPr>
      </w:pPr>
      <w:r w:rsidRPr="001F7EA3">
        <w:rPr>
          <w:b/>
          <w:bCs/>
          <w:iCs/>
          <w:color w:val="000000"/>
          <w:sz w:val="22"/>
          <w:szCs w:val="22"/>
        </w:rPr>
        <w:t xml:space="preserve">SERVICE CENTRE INCHARGE </w:t>
      </w:r>
      <w:r w:rsidR="00F55455">
        <w:rPr>
          <w:b/>
          <w:bCs/>
          <w:iCs/>
          <w:color w:val="000000"/>
          <w:sz w:val="22"/>
          <w:szCs w:val="22"/>
        </w:rPr>
        <w:t>IN  VIDEOCON SERVICE CENTRE INDIA FROM</w:t>
      </w:r>
      <w:r w:rsidR="00CE5D7F">
        <w:rPr>
          <w:b/>
          <w:bCs/>
          <w:iCs/>
          <w:color w:val="000000"/>
          <w:sz w:val="22"/>
          <w:szCs w:val="22"/>
        </w:rPr>
        <w:t xml:space="preserve"> JUNE 2000</w:t>
      </w:r>
      <w:r w:rsidRPr="001F7EA3">
        <w:rPr>
          <w:b/>
          <w:bCs/>
          <w:iCs/>
          <w:color w:val="000000"/>
          <w:sz w:val="22"/>
          <w:szCs w:val="22"/>
        </w:rPr>
        <w:t xml:space="preserve"> TO</w:t>
      </w:r>
      <w:r w:rsidR="001F7EA3">
        <w:rPr>
          <w:b/>
          <w:bCs/>
          <w:iCs/>
          <w:color w:val="000000"/>
          <w:sz w:val="22"/>
          <w:szCs w:val="22"/>
        </w:rPr>
        <w:t xml:space="preserve"> AUG</w:t>
      </w:r>
      <w:r w:rsidRPr="001F7EA3">
        <w:rPr>
          <w:b/>
          <w:bCs/>
          <w:iCs/>
          <w:color w:val="000000"/>
          <w:sz w:val="22"/>
          <w:szCs w:val="22"/>
        </w:rPr>
        <w:t xml:space="preserve"> 2007</w:t>
      </w:r>
    </w:p>
    <w:p w:rsidR="0053797A" w:rsidRPr="001F7EA3" w:rsidRDefault="0053797A" w:rsidP="001F7EA3">
      <w:pPr>
        <w:jc w:val="both"/>
        <w:rPr>
          <w:b/>
          <w:bCs/>
          <w:iCs/>
          <w:color w:val="000000"/>
          <w:sz w:val="22"/>
          <w:szCs w:val="22"/>
        </w:rPr>
      </w:pP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Providing high quality, up-to-date documentation for all service arrangements.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Motivating and guiding a team.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Seeking out, establishing and maintaining relationships with operational contacts within each client.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Investigating technical issues.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Accurately recording service times, job costing and invoicing in the Service Department.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Escalating operational issues to senior management. </w:t>
      </w:r>
    </w:p>
    <w:p w:rsidR="001F7EA3" w:rsidRPr="00841D5F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Proactively developing and retaining key customer accounts. </w:t>
      </w:r>
    </w:p>
    <w:p w:rsidR="002122F1" w:rsidRPr="00971253" w:rsidRDefault="002122F1" w:rsidP="001F7E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iCs/>
          <w:color w:val="000000"/>
        </w:rPr>
      </w:pPr>
      <w:r w:rsidRPr="00841D5F">
        <w:rPr>
          <w:rFonts w:ascii="Times New Roman" w:hAnsi="Times New Roman" w:cs="Times New Roman"/>
          <w:color w:val="000000"/>
        </w:rPr>
        <w:t xml:space="preserve">Arranging for all outstanding debts to be collected within due time periods set. </w:t>
      </w:r>
    </w:p>
    <w:p w:rsidR="00832095" w:rsidRDefault="00832095" w:rsidP="00494DDF">
      <w:pPr>
        <w:ind w:left="720"/>
        <w:jc w:val="both"/>
        <w:rPr>
          <w:bCs/>
          <w:iCs/>
          <w:color w:val="000000"/>
          <w:sz w:val="22"/>
          <w:szCs w:val="22"/>
        </w:rPr>
      </w:pPr>
    </w:p>
    <w:p w:rsidR="00971253" w:rsidRDefault="00971253" w:rsidP="00494DDF">
      <w:pPr>
        <w:ind w:left="720"/>
        <w:jc w:val="both"/>
        <w:rPr>
          <w:bCs/>
          <w:iCs/>
          <w:color w:val="000000"/>
          <w:sz w:val="22"/>
          <w:szCs w:val="22"/>
        </w:rPr>
      </w:pPr>
    </w:p>
    <w:p w:rsidR="00971253" w:rsidRDefault="00971253" w:rsidP="00494DDF">
      <w:pPr>
        <w:ind w:left="720"/>
        <w:jc w:val="both"/>
        <w:rPr>
          <w:bCs/>
          <w:iCs/>
          <w:color w:val="000000"/>
          <w:sz w:val="22"/>
          <w:szCs w:val="22"/>
        </w:rPr>
      </w:pPr>
    </w:p>
    <w:p w:rsidR="001E0801" w:rsidRDefault="001E0801" w:rsidP="00F1723C">
      <w:pPr>
        <w:rPr>
          <w:b/>
          <w:color w:val="000000"/>
          <w:sz w:val="22"/>
          <w:szCs w:val="22"/>
          <w:u w:val="single"/>
        </w:rPr>
      </w:pPr>
    </w:p>
    <w:p w:rsidR="00F1723C" w:rsidRDefault="00F1723C" w:rsidP="00F1723C">
      <w:pPr>
        <w:rPr>
          <w:b/>
          <w:color w:val="000000"/>
          <w:sz w:val="22"/>
          <w:szCs w:val="22"/>
          <w:u w:val="single"/>
        </w:rPr>
      </w:pPr>
      <w:proofErr w:type="gramStart"/>
      <w:r w:rsidRPr="001F7EA3">
        <w:rPr>
          <w:b/>
          <w:color w:val="000000"/>
          <w:sz w:val="22"/>
          <w:szCs w:val="22"/>
          <w:u w:val="single"/>
        </w:rPr>
        <w:t>Interests.</w:t>
      </w:r>
      <w:proofErr w:type="gramEnd"/>
    </w:p>
    <w:p w:rsidR="00096404" w:rsidRPr="001F7EA3" w:rsidRDefault="00096404" w:rsidP="00F1723C">
      <w:pPr>
        <w:rPr>
          <w:b/>
          <w:color w:val="000000"/>
          <w:sz w:val="22"/>
          <w:szCs w:val="22"/>
          <w:u w:val="single"/>
          <w:lang w:val="en-GB"/>
        </w:rPr>
      </w:pPr>
    </w:p>
    <w:p w:rsidR="00F1723C" w:rsidRPr="001F7EA3" w:rsidRDefault="00F1723C" w:rsidP="00F1723C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1F7EA3">
        <w:rPr>
          <w:color w:val="000000"/>
          <w:sz w:val="22"/>
          <w:szCs w:val="22"/>
        </w:rPr>
        <w:t>I enjoy meeting friends going out to cinema or playing and watching sports. I also love to go comedy festivals.  I enjoy reading books and I do voluntary work to help children and adults in need.</w:t>
      </w:r>
    </w:p>
    <w:p w:rsidR="00B933C8" w:rsidRDefault="00F1723C" w:rsidP="00F1723C">
      <w:pPr>
        <w:rPr>
          <w:i/>
          <w:color w:val="000000"/>
          <w:sz w:val="22"/>
          <w:szCs w:val="22"/>
        </w:rPr>
      </w:pPr>
      <w:r w:rsidRPr="001F7EA3">
        <w:rPr>
          <w:i/>
          <w:color w:val="000000"/>
          <w:sz w:val="22"/>
          <w:szCs w:val="22"/>
        </w:rPr>
        <w:t>References available when request</w:t>
      </w: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  <w:bookmarkStart w:id="0" w:name="_GoBack"/>
      <w:bookmarkEnd w:id="0"/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B933C8" w:rsidRDefault="00B933C8" w:rsidP="00F1723C">
      <w:pPr>
        <w:rPr>
          <w:i/>
          <w:color w:val="000000"/>
          <w:sz w:val="22"/>
          <w:szCs w:val="22"/>
        </w:rPr>
      </w:pPr>
    </w:p>
    <w:p w:rsidR="00F1723C" w:rsidRPr="001F7EA3" w:rsidRDefault="00F1723C" w:rsidP="00F1723C">
      <w:pPr>
        <w:rPr>
          <w:i/>
          <w:color w:val="000000"/>
          <w:sz w:val="22"/>
          <w:szCs w:val="22"/>
        </w:rPr>
      </w:pPr>
    </w:p>
    <w:sectPr w:rsidR="00F1723C" w:rsidRPr="001F7EA3" w:rsidSect="00DE6F04">
      <w:footerReference w:type="default" r:id="rId10"/>
      <w:pgSz w:w="12240" w:h="15840" w:code="1"/>
      <w:pgMar w:top="54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40" w:rsidRDefault="005C1840">
      <w:r>
        <w:separator/>
      </w:r>
    </w:p>
  </w:endnote>
  <w:endnote w:type="continuationSeparator" w:id="0">
    <w:p w:rsidR="005C1840" w:rsidRDefault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ED" w:rsidRDefault="00727EED">
    <w:pPr>
      <w:pStyle w:val="Footer"/>
    </w:pPr>
    <w:r>
      <w:t xml:space="preserve">Page </w:t>
    </w:r>
    <w:r w:rsidR="0035782F">
      <w:fldChar w:fldCharType="begin"/>
    </w:r>
    <w:r w:rsidR="0035782F">
      <w:instrText xml:space="preserve"> PAGE </w:instrText>
    </w:r>
    <w:r w:rsidR="0035782F">
      <w:fldChar w:fldCharType="separate"/>
    </w:r>
    <w:r w:rsidR="005234C4">
      <w:rPr>
        <w:noProof/>
      </w:rPr>
      <w:t>2</w:t>
    </w:r>
    <w:r w:rsidR="0035782F">
      <w:rPr>
        <w:noProof/>
      </w:rPr>
      <w:fldChar w:fldCharType="end"/>
    </w:r>
    <w:r>
      <w:t xml:space="preserve"> of </w:t>
    </w:r>
    <w:fldSimple w:instr=" NUMPAGES ">
      <w:r w:rsidR="005234C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40" w:rsidRDefault="005C1840">
      <w:r>
        <w:separator/>
      </w:r>
    </w:p>
  </w:footnote>
  <w:footnote w:type="continuationSeparator" w:id="0">
    <w:p w:rsidR="005C1840" w:rsidRDefault="005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E50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E4D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58D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00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287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A0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0A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02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A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C1D5F"/>
    <w:multiLevelType w:val="hybridMultilevel"/>
    <w:tmpl w:val="CDC0EAEE"/>
    <w:lvl w:ilvl="0" w:tplc="756AD35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A044646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C74BB0"/>
    <w:multiLevelType w:val="hybridMultilevel"/>
    <w:tmpl w:val="1C0C418E"/>
    <w:lvl w:ilvl="0" w:tplc="40EC03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4836AFB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CB2537"/>
    <w:multiLevelType w:val="multilevel"/>
    <w:tmpl w:val="F55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581F67"/>
    <w:multiLevelType w:val="hybridMultilevel"/>
    <w:tmpl w:val="CB9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881"/>
    <w:multiLevelType w:val="hybridMultilevel"/>
    <w:tmpl w:val="9E464EA0"/>
    <w:lvl w:ilvl="0" w:tplc="91166AB8">
      <w:start w:val="4"/>
      <w:numFmt w:val="lowerLetter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2A246BBF"/>
    <w:multiLevelType w:val="hybridMultilevel"/>
    <w:tmpl w:val="9DDEB998"/>
    <w:lvl w:ilvl="0" w:tplc="6D721BF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4E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AC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66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2E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23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0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24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4F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35E02"/>
    <w:multiLevelType w:val="multilevel"/>
    <w:tmpl w:val="5DA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B6999"/>
    <w:multiLevelType w:val="hybridMultilevel"/>
    <w:tmpl w:val="6340EF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8">
    <w:nsid w:val="3D96526D"/>
    <w:multiLevelType w:val="hybridMultilevel"/>
    <w:tmpl w:val="C0D42C14"/>
    <w:lvl w:ilvl="0" w:tplc="8982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C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C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2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B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4B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49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0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4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A2EDB"/>
    <w:multiLevelType w:val="hybridMultilevel"/>
    <w:tmpl w:val="61A0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8C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C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2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B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4B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49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0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4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C413C"/>
    <w:multiLevelType w:val="hybridMultilevel"/>
    <w:tmpl w:val="81B46C58"/>
    <w:lvl w:ilvl="0" w:tplc="9258C3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CA44F5"/>
    <w:multiLevelType w:val="hybridMultilevel"/>
    <w:tmpl w:val="55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62143"/>
    <w:multiLevelType w:val="multilevel"/>
    <w:tmpl w:val="60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D30A1"/>
    <w:multiLevelType w:val="hybridMultilevel"/>
    <w:tmpl w:val="AA76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73A92"/>
    <w:multiLevelType w:val="hybridMultilevel"/>
    <w:tmpl w:val="9E7A207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70536"/>
    <w:multiLevelType w:val="hybridMultilevel"/>
    <w:tmpl w:val="2536D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F2F59"/>
    <w:multiLevelType w:val="hybridMultilevel"/>
    <w:tmpl w:val="3CBC62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1848DBB4">
      <w:start w:val="1"/>
      <w:numFmt w:val="lowerLetter"/>
      <w:lvlText w:val="%2)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01827FE"/>
    <w:multiLevelType w:val="multilevel"/>
    <w:tmpl w:val="D4E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07E60"/>
    <w:multiLevelType w:val="hybridMultilevel"/>
    <w:tmpl w:val="C6228D2C"/>
    <w:lvl w:ilvl="0" w:tplc="364461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C71D56"/>
    <w:multiLevelType w:val="hybridMultilevel"/>
    <w:tmpl w:val="361662B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>
    <w:nsid w:val="7A461FF6"/>
    <w:multiLevelType w:val="hybridMultilevel"/>
    <w:tmpl w:val="FF4CC08C"/>
    <w:lvl w:ilvl="0" w:tplc="25EE935E">
      <w:start w:val="2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1">
    <w:nsid w:val="7F150DF1"/>
    <w:multiLevelType w:val="hybridMultilevel"/>
    <w:tmpl w:val="1DF6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26"/>
  </w:num>
  <w:num w:numId="5">
    <w:abstractNumId w:val="30"/>
  </w:num>
  <w:num w:numId="6">
    <w:abstractNumId w:val="20"/>
  </w:num>
  <w:num w:numId="7">
    <w:abstractNumId w:val="28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2"/>
  </w:num>
  <w:num w:numId="26">
    <w:abstractNumId w:val="13"/>
  </w:num>
  <w:num w:numId="27">
    <w:abstractNumId w:val="21"/>
  </w:num>
  <w:num w:numId="28">
    <w:abstractNumId w:val="23"/>
  </w:num>
  <w:num w:numId="29">
    <w:abstractNumId w:val="22"/>
  </w:num>
  <w:num w:numId="30">
    <w:abstractNumId w:val="18"/>
  </w:num>
  <w:num w:numId="31">
    <w:abstractNumId w:val="15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F04"/>
    <w:rsid w:val="0000417E"/>
    <w:rsid w:val="000060BA"/>
    <w:rsid w:val="00007537"/>
    <w:rsid w:val="00011001"/>
    <w:rsid w:val="000115B3"/>
    <w:rsid w:val="0001382A"/>
    <w:rsid w:val="00021B3D"/>
    <w:rsid w:val="000225CA"/>
    <w:rsid w:val="00022EB4"/>
    <w:rsid w:val="00024371"/>
    <w:rsid w:val="00030D3D"/>
    <w:rsid w:val="000378D5"/>
    <w:rsid w:val="000463C4"/>
    <w:rsid w:val="00047946"/>
    <w:rsid w:val="00053C1A"/>
    <w:rsid w:val="00053E59"/>
    <w:rsid w:val="00054769"/>
    <w:rsid w:val="00055DD3"/>
    <w:rsid w:val="000600A5"/>
    <w:rsid w:val="000653DA"/>
    <w:rsid w:val="00065B43"/>
    <w:rsid w:val="00075449"/>
    <w:rsid w:val="00087345"/>
    <w:rsid w:val="00093D7C"/>
    <w:rsid w:val="00096404"/>
    <w:rsid w:val="000A6DB8"/>
    <w:rsid w:val="000C0F2D"/>
    <w:rsid w:val="000C14BB"/>
    <w:rsid w:val="000C1E78"/>
    <w:rsid w:val="000C3526"/>
    <w:rsid w:val="000C6B6B"/>
    <w:rsid w:val="000C71EC"/>
    <w:rsid w:val="000D7878"/>
    <w:rsid w:val="000E0FF9"/>
    <w:rsid w:val="000E3DDA"/>
    <w:rsid w:val="000E3E8B"/>
    <w:rsid w:val="000E48B5"/>
    <w:rsid w:val="000F0319"/>
    <w:rsid w:val="0010398E"/>
    <w:rsid w:val="00112027"/>
    <w:rsid w:val="001151AC"/>
    <w:rsid w:val="00115F39"/>
    <w:rsid w:val="001171E3"/>
    <w:rsid w:val="00140EA5"/>
    <w:rsid w:val="00140EE1"/>
    <w:rsid w:val="00143701"/>
    <w:rsid w:val="0015184F"/>
    <w:rsid w:val="001529E7"/>
    <w:rsid w:val="0015316B"/>
    <w:rsid w:val="00153F13"/>
    <w:rsid w:val="0016680E"/>
    <w:rsid w:val="001740B8"/>
    <w:rsid w:val="00174291"/>
    <w:rsid w:val="00177751"/>
    <w:rsid w:val="00177927"/>
    <w:rsid w:val="00181131"/>
    <w:rsid w:val="00187F09"/>
    <w:rsid w:val="001A6BA2"/>
    <w:rsid w:val="001B39C1"/>
    <w:rsid w:val="001C49D7"/>
    <w:rsid w:val="001D2A37"/>
    <w:rsid w:val="001D397E"/>
    <w:rsid w:val="001D3F13"/>
    <w:rsid w:val="001D4BF0"/>
    <w:rsid w:val="001E0801"/>
    <w:rsid w:val="001E26E0"/>
    <w:rsid w:val="001E71B7"/>
    <w:rsid w:val="001F6194"/>
    <w:rsid w:val="001F7EA3"/>
    <w:rsid w:val="00200E57"/>
    <w:rsid w:val="00207E77"/>
    <w:rsid w:val="00211280"/>
    <w:rsid w:val="002122F1"/>
    <w:rsid w:val="002171DC"/>
    <w:rsid w:val="00231FE8"/>
    <w:rsid w:val="00234BB8"/>
    <w:rsid w:val="002443D6"/>
    <w:rsid w:val="0024649B"/>
    <w:rsid w:val="002477E1"/>
    <w:rsid w:val="00253F7A"/>
    <w:rsid w:val="00284262"/>
    <w:rsid w:val="00284B57"/>
    <w:rsid w:val="0028657B"/>
    <w:rsid w:val="002938D1"/>
    <w:rsid w:val="00294EEF"/>
    <w:rsid w:val="00295CFC"/>
    <w:rsid w:val="0029798C"/>
    <w:rsid w:val="002B69DD"/>
    <w:rsid w:val="002C3693"/>
    <w:rsid w:val="002C4EC3"/>
    <w:rsid w:val="002D1DC5"/>
    <w:rsid w:val="002D585E"/>
    <w:rsid w:val="002F3259"/>
    <w:rsid w:val="002F6917"/>
    <w:rsid w:val="00303F0E"/>
    <w:rsid w:val="00324B08"/>
    <w:rsid w:val="00324F85"/>
    <w:rsid w:val="003272DC"/>
    <w:rsid w:val="00334ACD"/>
    <w:rsid w:val="00340C59"/>
    <w:rsid w:val="0034111F"/>
    <w:rsid w:val="00346782"/>
    <w:rsid w:val="0035782F"/>
    <w:rsid w:val="00362315"/>
    <w:rsid w:val="003870FE"/>
    <w:rsid w:val="003B2567"/>
    <w:rsid w:val="003B63EB"/>
    <w:rsid w:val="003C0EFB"/>
    <w:rsid w:val="003D05D6"/>
    <w:rsid w:val="003D2FB0"/>
    <w:rsid w:val="003D3012"/>
    <w:rsid w:val="003D36A1"/>
    <w:rsid w:val="003D45D8"/>
    <w:rsid w:val="003E2779"/>
    <w:rsid w:val="003E501D"/>
    <w:rsid w:val="003E7167"/>
    <w:rsid w:val="003F2BE5"/>
    <w:rsid w:val="003F4135"/>
    <w:rsid w:val="00400EA0"/>
    <w:rsid w:val="00416548"/>
    <w:rsid w:val="0043453E"/>
    <w:rsid w:val="00434DEA"/>
    <w:rsid w:val="00444E29"/>
    <w:rsid w:val="00445DD3"/>
    <w:rsid w:val="00447FB9"/>
    <w:rsid w:val="004568C3"/>
    <w:rsid w:val="004575B3"/>
    <w:rsid w:val="004577D3"/>
    <w:rsid w:val="0049199A"/>
    <w:rsid w:val="00494DDF"/>
    <w:rsid w:val="004A2D32"/>
    <w:rsid w:val="004B7857"/>
    <w:rsid w:val="004D1CFE"/>
    <w:rsid w:val="004D41C9"/>
    <w:rsid w:val="004D51BA"/>
    <w:rsid w:val="004E613F"/>
    <w:rsid w:val="004F0CC9"/>
    <w:rsid w:val="004F18D5"/>
    <w:rsid w:val="00501B27"/>
    <w:rsid w:val="0051627C"/>
    <w:rsid w:val="00516523"/>
    <w:rsid w:val="00522125"/>
    <w:rsid w:val="005234C4"/>
    <w:rsid w:val="00533AE8"/>
    <w:rsid w:val="0053797A"/>
    <w:rsid w:val="00596324"/>
    <w:rsid w:val="005A1063"/>
    <w:rsid w:val="005A2A08"/>
    <w:rsid w:val="005C1840"/>
    <w:rsid w:val="005C1931"/>
    <w:rsid w:val="005D1B55"/>
    <w:rsid w:val="005D268D"/>
    <w:rsid w:val="005D4A39"/>
    <w:rsid w:val="005E5D83"/>
    <w:rsid w:val="005E6EFE"/>
    <w:rsid w:val="005F12EB"/>
    <w:rsid w:val="005F38AD"/>
    <w:rsid w:val="005F4930"/>
    <w:rsid w:val="0060025F"/>
    <w:rsid w:val="006021F1"/>
    <w:rsid w:val="0060387F"/>
    <w:rsid w:val="00613E8D"/>
    <w:rsid w:val="00616665"/>
    <w:rsid w:val="006225FC"/>
    <w:rsid w:val="00624B59"/>
    <w:rsid w:val="00624F93"/>
    <w:rsid w:val="00626097"/>
    <w:rsid w:val="0062651A"/>
    <w:rsid w:val="00642E25"/>
    <w:rsid w:val="00642EB6"/>
    <w:rsid w:val="00657DFD"/>
    <w:rsid w:val="006662EA"/>
    <w:rsid w:val="00672364"/>
    <w:rsid w:val="0067618B"/>
    <w:rsid w:val="00677F1A"/>
    <w:rsid w:val="00687A5D"/>
    <w:rsid w:val="006904C2"/>
    <w:rsid w:val="006A74AA"/>
    <w:rsid w:val="006A7765"/>
    <w:rsid w:val="006B2354"/>
    <w:rsid w:val="006C746B"/>
    <w:rsid w:val="006D5298"/>
    <w:rsid w:val="006D6FD3"/>
    <w:rsid w:val="006E04F3"/>
    <w:rsid w:val="006E1667"/>
    <w:rsid w:val="006E438C"/>
    <w:rsid w:val="006F34A0"/>
    <w:rsid w:val="006F5D11"/>
    <w:rsid w:val="006F717F"/>
    <w:rsid w:val="006F72C1"/>
    <w:rsid w:val="006F7F3B"/>
    <w:rsid w:val="00701950"/>
    <w:rsid w:val="00703EAE"/>
    <w:rsid w:val="00713119"/>
    <w:rsid w:val="007155E5"/>
    <w:rsid w:val="00716A39"/>
    <w:rsid w:val="00721C17"/>
    <w:rsid w:val="00725047"/>
    <w:rsid w:val="00727EED"/>
    <w:rsid w:val="00731140"/>
    <w:rsid w:val="00733B3D"/>
    <w:rsid w:val="00734490"/>
    <w:rsid w:val="00737390"/>
    <w:rsid w:val="0074352B"/>
    <w:rsid w:val="00751B5F"/>
    <w:rsid w:val="00752234"/>
    <w:rsid w:val="007545FE"/>
    <w:rsid w:val="0075712D"/>
    <w:rsid w:val="00764100"/>
    <w:rsid w:val="00765584"/>
    <w:rsid w:val="00772763"/>
    <w:rsid w:val="007836A6"/>
    <w:rsid w:val="007905E5"/>
    <w:rsid w:val="0079327B"/>
    <w:rsid w:val="00795074"/>
    <w:rsid w:val="00797B2E"/>
    <w:rsid w:val="007A3A6C"/>
    <w:rsid w:val="007A5486"/>
    <w:rsid w:val="007A5817"/>
    <w:rsid w:val="007A76B0"/>
    <w:rsid w:val="007B7F5C"/>
    <w:rsid w:val="007C5805"/>
    <w:rsid w:val="007C5968"/>
    <w:rsid w:val="007D0FE3"/>
    <w:rsid w:val="007D36ED"/>
    <w:rsid w:val="007D78D7"/>
    <w:rsid w:val="007E04C7"/>
    <w:rsid w:val="007E3608"/>
    <w:rsid w:val="007F7B10"/>
    <w:rsid w:val="00825D2C"/>
    <w:rsid w:val="00832095"/>
    <w:rsid w:val="00832606"/>
    <w:rsid w:val="0083432F"/>
    <w:rsid w:val="008376CB"/>
    <w:rsid w:val="00841D5F"/>
    <w:rsid w:val="00841F58"/>
    <w:rsid w:val="00843F14"/>
    <w:rsid w:val="008505AC"/>
    <w:rsid w:val="00851617"/>
    <w:rsid w:val="00855CDA"/>
    <w:rsid w:val="00861B68"/>
    <w:rsid w:val="00867ADB"/>
    <w:rsid w:val="008706AF"/>
    <w:rsid w:val="008712AE"/>
    <w:rsid w:val="00872CA5"/>
    <w:rsid w:val="00875EB8"/>
    <w:rsid w:val="008769EF"/>
    <w:rsid w:val="00883E81"/>
    <w:rsid w:val="008852FF"/>
    <w:rsid w:val="0088799A"/>
    <w:rsid w:val="00892640"/>
    <w:rsid w:val="008A1829"/>
    <w:rsid w:val="008A4A50"/>
    <w:rsid w:val="008A60D8"/>
    <w:rsid w:val="008B7247"/>
    <w:rsid w:val="008C3E41"/>
    <w:rsid w:val="008C4420"/>
    <w:rsid w:val="008D6B43"/>
    <w:rsid w:val="008E2B2D"/>
    <w:rsid w:val="008F2A58"/>
    <w:rsid w:val="00930C57"/>
    <w:rsid w:val="00931119"/>
    <w:rsid w:val="009525E8"/>
    <w:rsid w:val="009543E6"/>
    <w:rsid w:val="00960A4E"/>
    <w:rsid w:val="00971253"/>
    <w:rsid w:val="00976BC5"/>
    <w:rsid w:val="00976C66"/>
    <w:rsid w:val="00984C95"/>
    <w:rsid w:val="00987182"/>
    <w:rsid w:val="009933EC"/>
    <w:rsid w:val="009961C9"/>
    <w:rsid w:val="00996D3F"/>
    <w:rsid w:val="009A1CE3"/>
    <w:rsid w:val="009C230E"/>
    <w:rsid w:val="009D4B1A"/>
    <w:rsid w:val="009D627E"/>
    <w:rsid w:val="009D7183"/>
    <w:rsid w:val="009E38E6"/>
    <w:rsid w:val="009E53A6"/>
    <w:rsid w:val="009F4451"/>
    <w:rsid w:val="00A020DD"/>
    <w:rsid w:val="00A217F7"/>
    <w:rsid w:val="00A32534"/>
    <w:rsid w:val="00A32C69"/>
    <w:rsid w:val="00A37044"/>
    <w:rsid w:val="00A427B4"/>
    <w:rsid w:val="00A53F25"/>
    <w:rsid w:val="00A57613"/>
    <w:rsid w:val="00A57AB6"/>
    <w:rsid w:val="00A609CE"/>
    <w:rsid w:val="00A64F27"/>
    <w:rsid w:val="00A6556D"/>
    <w:rsid w:val="00A67CAB"/>
    <w:rsid w:val="00A70A67"/>
    <w:rsid w:val="00A73F84"/>
    <w:rsid w:val="00A8343F"/>
    <w:rsid w:val="00A86B9C"/>
    <w:rsid w:val="00AA0BE1"/>
    <w:rsid w:val="00AA4846"/>
    <w:rsid w:val="00AA6758"/>
    <w:rsid w:val="00AA70AD"/>
    <w:rsid w:val="00AE4425"/>
    <w:rsid w:val="00AE7D3C"/>
    <w:rsid w:val="00AF07EA"/>
    <w:rsid w:val="00AF23A2"/>
    <w:rsid w:val="00AF3404"/>
    <w:rsid w:val="00AF6C21"/>
    <w:rsid w:val="00B00599"/>
    <w:rsid w:val="00B119FC"/>
    <w:rsid w:val="00B12D40"/>
    <w:rsid w:val="00B14A58"/>
    <w:rsid w:val="00B15155"/>
    <w:rsid w:val="00B24036"/>
    <w:rsid w:val="00B3552E"/>
    <w:rsid w:val="00B4202B"/>
    <w:rsid w:val="00B54591"/>
    <w:rsid w:val="00B6056E"/>
    <w:rsid w:val="00B61472"/>
    <w:rsid w:val="00B717E7"/>
    <w:rsid w:val="00B8635B"/>
    <w:rsid w:val="00B933C8"/>
    <w:rsid w:val="00BA740B"/>
    <w:rsid w:val="00BC4DBF"/>
    <w:rsid w:val="00BC684D"/>
    <w:rsid w:val="00BD2534"/>
    <w:rsid w:val="00BD4945"/>
    <w:rsid w:val="00BE1EB6"/>
    <w:rsid w:val="00BE349D"/>
    <w:rsid w:val="00BF4B05"/>
    <w:rsid w:val="00C15342"/>
    <w:rsid w:val="00C17414"/>
    <w:rsid w:val="00C245CF"/>
    <w:rsid w:val="00C3358C"/>
    <w:rsid w:val="00C46BB2"/>
    <w:rsid w:val="00C71DBE"/>
    <w:rsid w:val="00C74A4F"/>
    <w:rsid w:val="00C764F4"/>
    <w:rsid w:val="00C7795F"/>
    <w:rsid w:val="00C813F6"/>
    <w:rsid w:val="00C85250"/>
    <w:rsid w:val="00C96A82"/>
    <w:rsid w:val="00CA6707"/>
    <w:rsid w:val="00CB37AB"/>
    <w:rsid w:val="00CC378B"/>
    <w:rsid w:val="00CE5824"/>
    <w:rsid w:val="00CE5D7F"/>
    <w:rsid w:val="00CE5DC2"/>
    <w:rsid w:val="00CE7BE5"/>
    <w:rsid w:val="00D04BCF"/>
    <w:rsid w:val="00D0547C"/>
    <w:rsid w:val="00D1594B"/>
    <w:rsid w:val="00D26476"/>
    <w:rsid w:val="00D27E05"/>
    <w:rsid w:val="00D30473"/>
    <w:rsid w:val="00D352AF"/>
    <w:rsid w:val="00D368FE"/>
    <w:rsid w:val="00D36F83"/>
    <w:rsid w:val="00D5605C"/>
    <w:rsid w:val="00D7135E"/>
    <w:rsid w:val="00D7500B"/>
    <w:rsid w:val="00D82C89"/>
    <w:rsid w:val="00D85217"/>
    <w:rsid w:val="00D852B8"/>
    <w:rsid w:val="00D96604"/>
    <w:rsid w:val="00D970E2"/>
    <w:rsid w:val="00DA3BA9"/>
    <w:rsid w:val="00DA4444"/>
    <w:rsid w:val="00DD2FC8"/>
    <w:rsid w:val="00DD4AE8"/>
    <w:rsid w:val="00DE4E8B"/>
    <w:rsid w:val="00DE6F04"/>
    <w:rsid w:val="00DF3F23"/>
    <w:rsid w:val="00DF7675"/>
    <w:rsid w:val="00E00E80"/>
    <w:rsid w:val="00E019B4"/>
    <w:rsid w:val="00E02B60"/>
    <w:rsid w:val="00E02E6B"/>
    <w:rsid w:val="00E1033B"/>
    <w:rsid w:val="00E17E2A"/>
    <w:rsid w:val="00E21FCA"/>
    <w:rsid w:val="00E3424F"/>
    <w:rsid w:val="00E4171C"/>
    <w:rsid w:val="00E42754"/>
    <w:rsid w:val="00E43677"/>
    <w:rsid w:val="00E537B2"/>
    <w:rsid w:val="00E55491"/>
    <w:rsid w:val="00E621F0"/>
    <w:rsid w:val="00E718A7"/>
    <w:rsid w:val="00E739FD"/>
    <w:rsid w:val="00E77DC2"/>
    <w:rsid w:val="00E87BCA"/>
    <w:rsid w:val="00EA2078"/>
    <w:rsid w:val="00EA2131"/>
    <w:rsid w:val="00EA79F0"/>
    <w:rsid w:val="00EB373B"/>
    <w:rsid w:val="00EB602B"/>
    <w:rsid w:val="00F01678"/>
    <w:rsid w:val="00F075E3"/>
    <w:rsid w:val="00F12851"/>
    <w:rsid w:val="00F13355"/>
    <w:rsid w:val="00F1723C"/>
    <w:rsid w:val="00F3141A"/>
    <w:rsid w:val="00F321C4"/>
    <w:rsid w:val="00F3372A"/>
    <w:rsid w:val="00F3771D"/>
    <w:rsid w:val="00F431C6"/>
    <w:rsid w:val="00F44312"/>
    <w:rsid w:val="00F55455"/>
    <w:rsid w:val="00F710DF"/>
    <w:rsid w:val="00F80B37"/>
    <w:rsid w:val="00FA1F04"/>
    <w:rsid w:val="00FA4BA4"/>
    <w:rsid w:val="00FA7B34"/>
    <w:rsid w:val="00FB1836"/>
    <w:rsid w:val="00FC31F5"/>
    <w:rsid w:val="00FD4E1C"/>
    <w:rsid w:val="00FD510F"/>
    <w:rsid w:val="00FD663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69"/>
    <w:rPr>
      <w:sz w:val="24"/>
      <w:szCs w:val="24"/>
    </w:rPr>
  </w:style>
  <w:style w:type="paragraph" w:styleId="Heading1">
    <w:name w:val="heading 1"/>
    <w:basedOn w:val="Normal"/>
    <w:next w:val="Normal"/>
    <w:qFormat/>
    <w:rsid w:val="00DE6F04"/>
    <w:pPr>
      <w:keepNext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rsid w:val="00DE6F0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E6F04"/>
    <w:pPr>
      <w:keepNext/>
      <w:ind w:left="288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E6F04"/>
    <w:pPr>
      <w:keepNext/>
      <w:ind w:left="720"/>
      <w:outlineLvl w:val="3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rsid w:val="009E38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6F04"/>
    <w:pPr>
      <w:jc w:val="center"/>
    </w:pPr>
    <w:rPr>
      <w:sz w:val="32"/>
    </w:rPr>
  </w:style>
  <w:style w:type="paragraph" w:styleId="Header">
    <w:name w:val="header"/>
    <w:basedOn w:val="Normal"/>
    <w:rsid w:val="00DE6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F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6F04"/>
    <w:pPr>
      <w:jc w:val="both"/>
    </w:pPr>
  </w:style>
  <w:style w:type="character" w:styleId="Hyperlink">
    <w:name w:val="Hyperlink"/>
    <w:basedOn w:val="DefaultParagraphFont"/>
    <w:rsid w:val="00DE6F04"/>
    <w:rPr>
      <w:color w:val="0000FF"/>
      <w:u w:val="single"/>
    </w:rPr>
  </w:style>
  <w:style w:type="paragraph" w:styleId="BodyTextIndent">
    <w:name w:val="Body Text Indent"/>
    <w:basedOn w:val="Normal"/>
    <w:rsid w:val="00DE6F04"/>
    <w:pPr>
      <w:ind w:left="720"/>
    </w:pPr>
  </w:style>
  <w:style w:type="paragraph" w:customStyle="1" w:styleId="Default">
    <w:name w:val="Default"/>
    <w:rsid w:val="00C33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093D7C"/>
    <w:rPr>
      <w:b/>
      <w:bCs/>
    </w:rPr>
  </w:style>
  <w:style w:type="paragraph" w:styleId="Subtitle">
    <w:name w:val="Subtitle"/>
    <w:basedOn w:val="Normal"/>
    <w:qFormat/>
    <w:rsid w:val="00E02B60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3E81"/>
    <w:pPr>
      <w:ind w:left="720"/>
      <w:contextualSpacing/>
      <w:jc w:val="both"/>
    </w:pPr>
    <w:rPr>
      <w:rFonts w:ascii="Calibri" w:eastAsia="Malgun Gothic" w:hAnsi="Calibri" w:cs="Arial"/>
      <w:sz w:val="22"/>
      <w:szCs w:val="22"/>
      <w:lang w:val="en-GB"/>
    </w:rPr>
  </w:style>
  <w:style w:type="character" w:styleId="Emphasis">
    <w:name w:val="Emphasis"/>
    <w:basedOn w:val="DefaultParagraphFont"/>
    <w:qFormat/>
    <w:rsid w:val="002F3259"/>
    <w:rPr>
      <w:i/>
      <w:iCs/>
    </w:rPr>
  </w:style>
  <w:style w:type="paragraph" w:styleId="BalloonText">
    <w:name w:val="Balloon Text"/>
    <w:basedOn w:val="Normal"/>
    <w:link w:val="BalloonTextChar"/>
    <w:rsid w:val="0004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0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5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5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7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8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7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4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2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6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0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676">
              <w:marLeft w:val="30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816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rmal.14146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602HRDESK</cp:lastModifiedBy>
  <cp:revision>6</cp:revision>
  <cp:lastPrinted>2013-06-13T05:17:00Z</cp:lastPrinted>
  <dcterms:created xsi:type="dcterms:W3CDTF">2016-05-01T16:29:00Z</dcterms:created>
  <dcterms:modified xsi:type="dcterms:W3CDTF">2017-04-09T12:26:00Z</dcterms:modified>
</cp:coreProperties>
</file>