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E9" w:rsidRPr="005A6D3D" w:rsidRDefault="00474605" w:rsidP="004573C3">
      <w:pPr>
        <w:jc w:val="center"/>
        <w:rPr>
          <w:rFonts w:ascii="Calibri" w:hAnsi="Calibri" w:cs="Calibri"/>
          <w:b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color w:val="auto"/>
          <w:sz w:val="28"/>
          <w:szCs w:val="32"/>
          <w:u w:val="none"/>
        </w:rPr>
        <w:fldChar w:fldCharType="begin"/>
      </w:r>
      <w:r>
        <w:rPr>
          <w:rFonts w:ascii="Calibri" w:hAnsi="Calibri" w:cs="Calibri"/>
          <w:b/>
          <w:color w:val="auto"/>
          <w:sz w:val="28"/>
          <w:szCs w:val="32"/>
          <w:u w:val="none"/>
        </w:rPr>
        <w:instrText xml:space="preserve"> HYPERLINK "mailto:240147</w:instrText>
      </w:r>
      <w:r w:rsidRPr="00474605">
        <w:rPr>
          <w:rFonts w:ascii="Calibri" w:hAnsi="Calibri" w:cs="Calibri"/>
          <w:b/>
          <w:color w:val="auto"/>
          <w:sz w:val="28"/>
          <w:szCs w:val="32"/>
          <w:u w:val="none"/>
        </w:rPr>
        <w:instrText>@gulfjobseekers.com</w:instrText>
      </w:r>
      <w:r>
        <w:rPr>
          <w:rFonts w:ascii="Calibri" w:hAnsi="Calibri" w:cs="Calibri"/>
          <w:b/>
          <w:color w:val="auto"/>
          <w:sz w:val="28"/>
          <w:szCs w:val="32"/>
          <w:u w:val="none"/>
        </w:rPr>
        <w:instrText xml:space="preserve">" </w:instrText>
      </w:r>
      <w:r>
        <w:rPr>
          <w:rFonts w:ascii="Calibri" w:hAnsi="Calibri" w:cs="Calibri"/>
          <w:b/>
          <w:color w:val="auto"/>
          <w:sz w:val="28"/>
          <w:szCs w:val="32"/>
          <w:u w:val="none"/>
        </w:rPr>
        <w:fldChar w:fldCharType="separate"/>
      </w:r>
      <w:r w:rsidRPr="0046251A">
        <w:rPr>
          <w:rStyle w:val="Hyperlink"/>
          <w:rFonts w:ascii="Calibri" w:hAnsi="Calibri" w:cs="Calibri"/>
          <w:b/>
          <w:sz w:val="28"/>
          <w:szCs w:val="32"/>
        </w:rPr>
        <w:t>240147@gulfjobseekers.com</w:t>
      </w:r>
      <w:r>
        <w:rPr>
          <w:rFonts w:ascii="Calibri" w:hAnsi="Calibri" w:cs="Calibri"/>
          <w:b/>
          <w:color w:val="auto"/>
          <w:sz w:val="28"/>
          <w:szCs w:val="32"/>
          <w:u w:val="none"/>
        </w:rPr>
        <w:fldChar w:fldCharType="end"/>
      </w:r>
      <w:r>
        <w:rPr>
          <w:rFonts w:ascii="Calibri" w:hAnsi="Calibri" w:cs="Calibri"/>
          <w:b/>
          <w:color w:val="auto"/>
          <w:sz w:val="28"/>
          <w:szCs w:val="32"/>
          <w:u w:val="none"/>
        </w:rPr>
        <w:t xml:space="preserve"> </w:t>
      </w:r>
    </w:p>
    <w:p w:rsidR="00592F5D" w:rsidRDefault="00592F5D" w:rsidP="004573C3">
      <w:pPr>
        <w:jc w:val="both"/>
        <w:rPr>
          <w:rFonts w:ascii="Calibri" w:hAnsi="Calibri" w:cs="Calibri"/>
          <w:i/>
          <w:color w:val="auto"/>
          <w:u w:val="none"/>
        </w:rPr>
      </w:pPr>
    </w:p>
    <w:p w:rsidR="00592F5D" w:rsidRDefault="00592F5D" w:rsidP="004573C3">
      <w:pPr>
        <w:jc w:val="both"/>
        <w:rPr>
          <w:rFonts w:ascii="Calibri" w:hAnsi="Calibri" w:cs="Calibri"/>
          <w:i/>
          <w:color w:val="auto"/>
          <w:u w:val="none"/>
        </w:rPr>
      </w:pPr>
    </w:p>
    <w:p w:rsidR="00622673" w:rsidRPr="00592F5D" w:rsidRDefault="00622673" w:rsidP="004573C3">
      <w:pPr>
        <w:jc w:val="both"/>
        <w:rPr>
          <w:rFonts w:ascii="Calibri" w:hAnsi="Calibri" w:cs="Calibri"/>
          <w:i/>
          <w:color w:val="auto"/>
          <w:u w:val="none"/>
        </w:rPr>
      </w:pPr>
      <w:r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 xml:space="preserve">Objective:                                                                                                           </w:t>
      </w:r>
    </w:p>
    <w:p w:rsidR="00622673" w:rsidRPr="007F4B91" w:rsidRDefault="00622673" w:rsidP="00457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proofErr w:type="gramStart"/>
      <w:r w:rsidRPr="007F4B91">
        <w:rPr>
          <w:rFonts w:ascii="Calibri" w:hAnsi="Calibri" w:cs="Calibri"/>
          <w:color w:val="000000"/>
          <w:sz w:val="22"/>
          <w:szCs w:val="22"/>
          <w:u w:val="none"/>
        </w:rPr>
        <w:t xml:space="preserve">To position myself in the highly competitive </w:t>
      </w:r>
      <w:r w:rsidR="00647693">
        <w:rPr>
          <w:rFonts w:ascii="Calibri" w:hAnsi="Calibri" w:cs="Calibri"/>
          <w:color w:val="000000"/>
          <w:sz w:val="22"/>
          <w:szCs w:val="22"/>
          <w:u w:val="none"/>
        </w:rPr>
        <w:t xml:space="preserve">atmosphere and </w:t>
      </w:r>
      <w:r w:rsidRPr="007F4B91">
        <w:rPr>
          <w:rFonts w:ascii="Calibri" w:hAnsi="Calibri" w:cs="Calibri"/>
          <w:color w:val="000000"/>
          <w:sz w:val="22"/>
          <w:szCs w:val="22"/>
          <w:u w:val="none"/>
        </w:rPr>
        <w:t>to bring value to an organiz</w:t>
      </w:r>
      <w:r w:rsidR="00BD5025">
        <w:rPr>
          <w:rFonts w:ascii="Calibri" w:hAnsi="Calibri" w:cs="Calibri"/>
          <w:color w:val="000000"/>
          <w:sz w:val="22"/>
          <w:szCs w:val="22"/>
          <w:u w:val="none"/>
        </w:rPr>
        <w:t xml:space="preserve">ation which I join in, </w:t>
      </w:r>
      <w:r w:rsidR="00407DBE" w:rsidRPr="007F4B91">
        <w:rPr>
          <w:rFonts w:ascii="Calibri" w:hAnsi="Calibri" w:cs="Calibri"/>
          <w:color w:val="000000"/>
          <w:sz w:val="22"/>
          <w:szCs w:val="22"/>
          <w:u w:val="none"/>
        </w:rPr>
        <w:t xml:space="preserve">while at the same time fulfilling my </w:t>
      </w:r>
      <w:r w:rsidR="00B957B7" w:rsidRPr="007F4B91">
        <w:rPr>
          <w:rFonts w:ascii="Calibri" w:hAnsi="Calibri" w:cs="Calibri"/>
          <w:color w:val="000000"/>
          <w:sz w:val="22"/>
          <w:szCs w:val="22"/>
          <w:u w:val="none"/>
        </w:rPr>
        <w:t xml:space="preserve">personal and professional </w:t>
      </w:r>
      <w:r w:rsidR="00407DBE" w:rsidRPr="007F4B91">
        <w:rPr>
          <w:rFonts w:ascii="Calibri" w:hAnsi="Calibri" w:cs="Calibri"/>
          <w:color w:val="000000"/>
          <w:sz w:val="22"/>
          <w:szCs w:val="22"/>
          <w:u w:val="none"/>
        </w:rPr>
        <w:t>ambition.</w:t>
      </w:r>
      <w:proofErr w:type="gramEnd"/>
    </w:p>
    <w:p w:rsidR="00622673" w:rsidRPr="007F4B91" w:rsidRDefault="00622673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</w:p>
    <w:p w:rsidR="003D6439" w:rsidRPr="007F4B91" w:rsidRDefault="003D6439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>Profile Summary:</w:t>
      </w:r>
      <w:r w:rsidR="002627BE"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</w:t>
      </w:r>
    </w:p>
    <w:p w:rsidR="00C26BBD" w:rsidRPr="004573C3" w:rsidRDefault="004573C3" w:rsidP="00457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Six years experience as </w:t>
      </w:r>
      <w:r w:rsidR="00EC5DB1">
        <w:rPr>
          <w:rFonts w:ascii="Calibri" w:hAnsi="Calibri" w:cs="Calibri"/>
          <w:color w:val="000000"/>
          <w:sz w:val="22"/>
          <w:szCs w:val="22"/>
          <w:u w:val="none"/>
        </w:rPr>
        <w:t>an</w:t>
      </w:r>
      <w:r>
        <w:rPr>
          <w:rFonts w:ascii="Calibri" w:hAnsi="Calibri" w:cs="Calibri"/>
          <w:color w:val="000000"/>
          <w:sz w:val="22"/>
          <w:szCs w:val="22"/>
          <w:u w:val="none"/>
        </w:rPr>
        <w:t xml:space="preserve"> Office Assistant</w:t>
      </w:r>
    </w:p>
    <w:p w:rsidR="004573C3" w:rsidRDefault="004573C3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</w:p>
    <w:p w:rsidR="000D076F" w:rsidRDefault="005B3AF9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>Professional Experience:</w:t>
      </w:r>
      <w:r w:rsidR="00C26BBD">
        <w:rPr>
          <w:rFonts w:ascii="Calibri" w:hAnsi="Calibri" w:cs="Calibri"/>
          <w:b/>
          <w:color w:val="000000"/>
          <w:sz w:val="22"/>
          <w:szCs w:val="22"/>
          <w:u w:val="none"/>
        </w:rPr>
        <w:t xml:space="preserve"> </w:t>
      </w:r>
    </w:p>
    <w:p w:rsidR="00C26BBD" w:rsidRDefault="00C26BBD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</w:p>
    <w:p w:rsidR="00C26BBD" w:rsidRDefault="00592F5D" w:rsidP="00457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Office Assistant</w:t>
      </w:r>
      <w:r w:rsidR="00E72201">
        <w:rPr>
          <w:rFonts w:ascii="Calibri" w:hAnsi="Calibri" w:cs="Calibri"/>
          <w:color w:val="000000"/>
          <w:sz w:val="22"/>
          <w:szCs w:val="22"/>
          <w:u w:val="none"/>
        </w:rPr>
        <w:t xml:space="preserve">                                                                                      </w:t>
      </w:r>
      <w:r w:rsidR="004573C3">
        <w:rPr>
          <w:rFonts w:ascii="Calibri" w:hAnsi="Calibri" w:cs="Calibri"/>
          <w:color w:val="000000"/>
          <w:sz w:val="22"/>
          <w:szCs w:val="22"/>
          <w:u w:val="none"/>
        </w:rPr>
        <w:t xml:space="preserve">                         Sep’2000</w:t>
      </w:r>
      <w:r w:rsidR="00E72201">
        <w:rPr>
          <w:rFonts w:ascii="Calibri" w:hAnsi="Calibri" w:cs="Calibri"/>
          <w:color w:val="000000"/>
          <w:sz w:val="22"/>
          <w:szCs w:val="22"/>
          <w:u w:val="none"/>
        </w:rPr>
        <w:t>-</w:t>
      </w:r>
      <w:r w:rsidR="004573C3">
        <w:rPr>
          <w:rFonts w:ascii="Calibri" w:hAnsi="Calibri" w:cs="Calibri"/>
          <w:color w:val="000000"/>
          <w:sz w:val="22"/>
          <w:szCs w:val="22"/>
          <w:u w:val="none"/>
        </w:rPr>
        <w:t>Apr’2006</w:t>
      </w:r>
    </w:p>
    <w:p w:rsidR="00C26BBD" w:rsidRPr="00592F5D" w:rsidRDefault="00592F5D" w:rsidP="004573C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92F5D">
        <w:rPr>
          <w:rFonts w:ascii="Calibri" w:hAnsi="Calibri" w:cs="Calibri"/>
          <w:i/>
          <w:color w:val="000000"/>
          <w:sz w:val="22"/>
          <w:szCs w:val="22"/>
          <w:u w:val="single"/>
        </w:rPr>
        <w:t>Manipal Institute of Computer Education</w:t>
      </w:r>
    </w:p>
    <w:p w:rsidR="00BD4F00" w:rsidRDefault="00BD4F00" w:rsidP="004573C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</w:p>
    <w:p w:rsidR="00BD4F00" w:rsidRDefault="00BD4F00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  <w:u w:val="none"/>
        </w:rPr>
      </w:pPr>
      <w:r w:rsidRPr="00BD4F00">
        <w:rPr>
          <w:rFonts w:ascii="Calibri" w:hAnsi="Calibri" w:cs="Calibri"/>
          <w:b/>
          <w:i/>
          <w:color w:val="000000"/>
          <w:sz w:val="22"/>
          <w:szCs w:val="22"/>
          <w:u w:val="none"/>
        </w:rPr>
        <w:t>Duties &amp; Responsibilities:</w:t>
      </w:r>
    </w:p>
    <w:p w:rsidR="00A72F78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Handling/Managing enquiries and attending phone calls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Looking after and handling cash counter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Receiving and sending couriers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Maintaining administrative and student files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Handling admissions and setting up the batches</w:t>
      </w:r>
    </w:p>
    <w:p w:rsidR="00A72C83" w:rsidRDefault="00A72C83" w:rsidP="00A72C8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Handling student &amp; parent communications i.e. informing about batches/complaints/clarifications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Sending course material to the branches and franchise centers</w:t>
      </w:r>
    </w:p>
    <w:p w:rsidR="00A72C83" w:rsidRDefault="00A72C83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Interaction with other branch and franchise centers</w:t>
      </w:r>
    </w:p>
    <w:p w:rsidR="00A72C83" w:rsidRPr="00B554A1" w:rsidRDefault="00882B54" w:rsidP="00B55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Data entry</w:t>
      </w:r>
    </w:p>
    <w:p w:rsidR="00A72C83" w:rsidRDefault="00A72C83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</w:p>
    <w:p w:rsidR="00527B19" w:rsidRPr="007F4B91" w:rsidRDefault="00527B19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>Key Competencies</w:t>
      </w:r>
      <w:r w:rsidR="00DC137A">
        <w:rPr>
          <w:rFonts w:ascii="Calibri" w:hAnsi="Calibri" w:cs="Calibri"/>
          <w:b/>
          <w:color w:val="000000"/>
          <w:sz w:val="22"/>
          <w:szCs w:val="22"/>
          <w:u w:val="none"/>
        </w:rPr>
        <w:t>:</w:t>
      </w:r>
    </w:p>
    <w:p w:rsidR="00527B19" w:rsidRPr="0062113D" w:rsidRDefault="00527B19" w:rsidP="004573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MS</w:t>
      </w:r>
      <w:r w:rsidRPr="0062113D">
        <w:rPr>
          <w:rFonts w:ascii="Calibri" w:hAnsi="Calibri" w:cs="Calibri"/>
          <w:color w:val="000000"/>
          <w:sz w:val="22"/>
          <w:szCs w:val="22"/>
          <w:u w:val="none"/>
        </w:rPr>
        <w:t xml:space="preserve"> Office</w:t>
      </w:r>
    </w:p>
    <w:p w:rsidR="00527B19" w:rsidRPr="007F4B91" w:rsidRDefault="00527B19" w:rsidP="004573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color w:val="000000"/>
          <w:sz w:val="22"/>
          <w:szCs w:val="22"/>
          <w:u w:val="none"/>
        </w:rPr>
        <w:t xml:space="preserve">Good communication skills </w:t>
      </w:r>
    </w:p>
    <w:p w:rsidR="00527B19" w:rsidRPr="007F4B91" w:rsidRDefault="00527B19" w:rsidP="004573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color w:val="000000"/>
          <w:sz w:val="22"/>
          <w:szCs w:val="22"/>
          <w:u w:val="none"/>
        </w:rPr>
        <w:t xml:space="preserve">Excellent team worker in multi-cultural environment </w:t>
      </w:r>
    </w:p>
    <w:p w:rsidR="00527B19" w:rsidRPr="007F4B91" w:rsidRDefault="00527B19" w:rsidP="004573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color w:val="000000"/>
          <w:sz w:val="22"/>
          <w:szCs w:val="22"/>
          <w:u w:val="none"/>
        </w:rPr>
        <w:t>Can work under extreme pressure</w:t>
      </w:r>
    </w:p>
    <w:p w:rsidR="00406BBD" w:rsidRDefault="00406BBD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</w:p>
    <w:p w:rsidR="0012039D" w:rsidRPr="007F4B91" w:rsidRDefault="0012039D" w:rsidP="004573C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none"/>
        </w:rPr>
      </w:pPr>
      <w:r w:rsidRPr="007F4B91">
        <w:rPr>
          <w:rFonts w:ascii="Calibri" w:hAnsi="Calibri" w:cs="Calibri"/>
          <w:b/>
          <w:color w:val="000000"/>
          <w:sz w:val="22"/>
          <w:szCs w:val="22"/>
          <w:u w:val="none"/>
        </w:rPr>
        <w:t xml:space="preserve">Academics: </w:t>
      </w:r>
    </w:p>
    <w:p w:rsidR="0003599F" w:rsidRPr="009F13C1" w:rsidRDefault="00777CEC" w:rsidP="00457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  <w:u w:val="none"/>
        </w:rPr>
        <w:t>B. Com. from Bhuvanendra College, Karkala (KA), India &amp; a passout of 1987 batch.</w:t>
      </w:r>
    </w:p>
    <w:p w:rsidR="00DD0F62" w:rsidRPr="007F4B91" w:rsidRDefault="00DD0F62" w:rsidP="004573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none"/>
        </w:rPr>
      </w:pPr>
      <w:bookmarkStart w:id="0" w:name="_GoBack"/>
      <w:bookmarkEnd w:id="0"/>
    </w:p>
    <w:sectPr w:rsidR="00DD0F62" w:rsidRPr="007F4B91" w:rsidSect="002167F9">
      <w:headerReference w:type="default" r:id="rId8"/>
      <w:pgSz w:w="12240" w:h="15840"/>
      <w:pgMar w:top="120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19" w:rsidRDefault="00A03719">
      <w:r>
        <w:separator/>
      </w:r>
    </w:p>
  </w:endnote>
  <w:endnote w:type="continuationSeparator" w:id="0">
    <w:p w:rsidR="00A03719" w:rsidRDefault="00A0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19" w:rsidRDefault="00A03719">
      <w:r>
        <w:separator/>
      </w:r>
    </w:p>
  </w:footnote>
  <w:footnote w:type="continuationSeparator" w:id="0">
    <w:p w:rsidR="00A03719" w:rsidRDefault="00A0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9" w:rsidRPr="002167F9" w:rsidRDefault="002167F9" w:rsidP="00C23CB6">
    <w:pPr>
      <w:tabs>
        <w:tab w:val="left" w:pos="645"/>
        <w:tab w:val="right" w:pos="8640"/>
      </w:tabs>
      <w:jc w:val="right"/>
      <w:rPr>
        <w:rFonts w:ascii="Calibri" w:hAnsi="Calibri" w:cs="Calibri"/>
        <w:b/>
        <w:color w:val="auto"/>
        <w:sz w:val="16"/>
        <w:szCs w:val="16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5D1"/>
    <w:multiLevelType w:val="hybridMultilevel"/>
    <w:tmpl w:val="4976AA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E2BF2"/>
    <w:multiLevelType w:val="hybridMultilevel"/>
    <w:tmpl w:val="3B187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C03"/>
    <w:multiLevelType w:val="hybridMultilevel"/>
    <w:tmpl w:val="A348B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783"/>
    <w:multiLevelType w:val="hybridMultilevel"/>
    <w:tmpl w:val="BEA09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18F6"/>
    <w:multiLevelType w:val="hybridMultilevel"/>
    <w:tmpl w:val="E03A9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5B58"/>
    <w:multiLevelType w:val="hybridMultilevel"/>
    <w:tmpl w:val="14DC9F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16312"/>
    <w:multiLevelType w:val="hybridMultilevel"/>
    <w:tmpl w:val="F62A38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14384"/>
    <w:multiLevelType w:val="hybridMultilevel"/>
    <w:tmpl w:val="EEE6AF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41DFC"/>
    <w:multiLevelType w:val="hybridMultilevel"/>
    <w:tmpl w:val="EEE6AF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865AA"/>
    <w:multiLevelType w:val="hybridMultilevel"/>
    <w:tmpl w:val="DEB2F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D7DAB"/>
    <w:multiLevelType w:val="hybridMultilevel"/>
    <w:tmpl w:val="FBAE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76F"/>
    <w:rsid w:val="00026C9A"/>
    <w:rsid w:val="00027DF0"/>
    <w:rsid w:val="0003599F"/>
    <w:rsid w:val="000521E9"/>
    <w:rsid w:val="00061933"/>
    <w:rsid w:val="000728A4"/>
    <w:rsid w:val="00073A0E"/>
    <w:rsid w:val="000748ED"/>
    <w:rsid w:val="000A37A0"/>
    <w:rsid w:val="000B1AA9"/>
    <w:rsid w:val="000D076F"/>
    <w:rsid w:val="000E07D0"/>
    <w:rsid w:val="000E79C3"/>
    <w:rsid w:val="00100B97"/>
    <w:rsid w:val="0011735E"/>
    <w:rsid w:val="0012039D"/>
    <w:rsid w:val="00124BFB"/>
    <w:rsid w:val="00144D43"/>
    <w:rsid w:val="0015372F"/>
    <w:rsid w:val="00156AEA"/>
    <w:rsid w:val="00177F28"/>
    <w:rsid w:val="001E7E07"/>
    <w:rsid w:val="001F2A45"/>
    <w:rsid w:val="0020139B"/>
    <w:rsid w:val="00202C09"/>
    <w:rsid w:val="00205D9E"/>
    <w:rsid w:val="002167F9"/>
    <w:rsid w:val="00250B45"/>
    <w:rsid w:val="0025158D"/>
    <w:rsid w:val="0025562F"/>
    <w:rsid w:val="002627BE"/>
    <w:rsid w:val="0026361B"/>
    <w:rsid w:val="00276021"/>
    <w:rsid w:val="00276F9D"/>
    <w:rsid w:val="00277AAC"/>
    <w:rsid w:val="00294BDE"/>
    <w:rsid w:val="00295354"/>
    <w:rsid w:val="002B3BCF"/>
    <w:rsid w:val="002D2049"/>
    <w:rsid w:val="002D2396"/>
    <w:rsid w:val="002F3273"/>
    <w:rsid w:val="00302C68"/>
    <w:rsid w:val="00303725"/>
    <w:rsid w:val="00312276"/>
    <w:rsid w:val="00314A7D"/>
    <w:rsid w:val="00350FB7"/>
    <w:rsid w:val="00370A3C"/>
    <w:rsid w:val="003D6439"/>
    <w:rsid w:val="003E5D08"/>
    <w:rsid w:val="003E6A65"/>
    <w:rsid w:val="003F3B64"/>
    <w:rsid w:val="003F6848"/>
    <w:rsid w:val="00400333"/>
    <w:rsid w:val="00405191"/>
    <w:rsid w:val="004064E9"/>
    <w:rsid w:val="00406BBD"/>
    <w:rsid w:val="00407DBE"/>
    <w:rsid w:val="004573C3"/>
    <w:rsid w:val="0046295A"/>
    <w:rsid w:val="00473387"/>
    <w:rsid w:val="00474605"/>
    <w:rsid w:val="00483524"/>
    <w:rsid w:val="004F2322"/>
    <w:rsid w:val="0050225F"/>
    <w:rsid w:val="00502F9D"/>
    <w:rsid w:val="00527B19"/>
    <w:rsid w:val="005346A1"/>
    <w:rsid w:val="00536D32"/>
    <w:rsid w:val="00592F5D"/>
    <w:rsid w:val="005A6D3D"/>
    <w:rsid w:val="005B12DD"/>
    <w:rsid w:val="005B3AF9"/>
    <w:rsid w:val="005E5934"/>
    <w:rsid w:val="0062113D"/>
    <w:rsid w:val="00622673"/>
    <w:rsid w:val="006341CF"/>
    <w:rsid w:val="00645411"/>
    <w:rsid w:val="00647693"/>
    <w:rsid w:val="006517B5"/>
    <w:rsid w:val="00673657"/>
    <w:rsid w:val="006801CA"/>
    <w:rsid w:val="006A2558"/>
    <w:rsid w:val="006A7096"/>
    <w:rsid w:val="006B4399"/>
    <w:rsid w:val="006F1B11"/>
    <w:rsid w:val="006F506C"/>
    <w:rsid w:val="0070327F"/>
    <w:rsid w:val="0073092A"/>
    <w:rsid w:val="00732BCF"/>
    <w:rsid w:val="007332B6"/>
    <w:rsid w:val="0076697F"/>
    <w:rsid w:val="00777CEC"/>
    <w:rsid w:val="007931EC"/>
    <w:rsid w:val="007A6593"/>
    <w:rsid w:val="007D7EE5"/>
    <w:rsid w:val="007E14F8"/>
    <w:rsid w:val="007F4B91"/>
    <w:rsid w:val="007F6251"/>
    <w:rsid w:val="0080414A"/>
    <w:rsid w:val="0083575A"/>
    <w:rsid w:val="00850D9A"/>
    <w:rsid w:val="00882B54"/>
    <w:rsid w:val="00891A10"/>
    <w:rsid w:val="008B13E9"/>
    <w:rsid w:val="008D195B"/>
    <w:rsid w:val="008F3A44"/>
    <w:rsid w:val="008F3EA1"/>
    <w:rsid w:val="009144D0"/>
    <w:rsid w:val="00935A1B"/>
    <w:rsid w:val="0094351B"/>
    <w:rsid w:val="009473CE"/>
    <w:rsid w:val="00947913"/>
    <w:rsid w:val="00952350"/>
    <w:rsid w:val="0095289E"/>
    <w:rsid w:val="00954DB7"/>
    <w:rsid w:val="00965E85"/>
    <w:rsid w:val="009915FF"/>
    <w:rsid w:val="00997341"/>
    <w:rsid w:val="009B28BE"/>
    <w:rsid w:val="009E505B"/>
    <w:rsid w:val="009E7CD7"/>
    <w:rsid w:val="009F13C1"/>
    <w:rsid w:val="00A03719"/>
    <w:rsid w:val="00A05E82"/>
    <w:rsid w:val="00A122AF"/>
    <w:rsid w:val="00A44FEE"/>
    <w:rsid w:val="00A72C83"/>
    <w:rsid w:val="00A72F78"/>
    <w:rsid w:val="00A97ABA"/>
    <w:rsid w:val="00AB6B67"/>
    <w:rsid w:val="00AC7B24"/>
    <w:rsid w:val="00AD1333"/>
    <w:rsid w:val="00AE0B83"/>
    <w:rsid w:val="00B054A1"/>
    <w:rsid w:val="00B11F41"/>
    <w:rsid w:val="00B344AF"/>
    <w:rsid w:val="00B43881"/>
    <w:rsid w:val="00B43906"/>
    <w:rsid w:val="00B4467C"/>
    <w:rsid w:val="00B554A1"/>
    <w:rsid w:val="00B64A0B"/>
    <w:rsid w:val="00B82870"/>
    <w:rsid w:val="00B85569"/>
    <w:rsid w:val="00B957B7"/>
    <w:rsid w:val="00B9601F"/>
    <w:rsid w:val="00BA5641"/>
    <w:rsid w:val="00BD4107"/>
    <w:rsid w:val="00BD4F00"/>
    <w:rsid w:val="00BD5025"/>
    <w:rsid w:val="00BF3541"/>
    <w:rsid w:val="00C23CB6"/>
    <w:rsid w:val="00C26BBD"/>
    <w:rsid w:val="00C41958"/>
    <w:rsid w:val="00C56948"/>
    <w:rsid w:val="00C800A9"/>
    <w:rsid w:val="00C82E57"/>
    <w:rsid w:val="00C87F06"/>
    <w:rsid w:val="00C90AA3"/>
    <w:rsid w:val="00CA174A"/>
    <w:rsid w:val="00CB04B4"/>
    <w:rsid w:val="00CE5A11"/>
    <w:rsid w:val="00D177EF"/>
    <w:rsid w:val="00D25A9E"/>
    <w:rsid w:val="00D62955"/>
    <w:rsid w:val="00D6404C"/>
    <w:rsid w:val="00DA5BC9"/>
    <w:rsid w:val="00DB7DA5"/>
    <w:rsid w:val="00DC137A"/>
    <w:rsid w:val="00DD0F62"/>
    <w:rsid w:val="00DD5523"/>
    <w:rsid w:val="00DF7D68"/>
    <w:rsid w:val="00E00BF8"/>
    <w:rsid w:val="00E04111"/>
    <w:rsid w:val="00E1274E"/>
    <w:rsid w:val="00E1376F"/>
    <w:rsid w:val="00E160F5"/>
    <w:rsid w:val="00E4116A"/>
    <w:rsid w:val="00E45DF4"/>
    <w:rsid w:val="00E54094"/>
    <w:rsid w:val="00E60963"/>
    <w:rsid w:val="00E66605"/>
    <w:rsid w:val="00E67D47"/>
    <w:rsid w:val="00E72201"/>
    <w:rsid w:val="00E8340E"/>
    <w:rsid w:val="00E958E2"/>
    <w:rsid w:val="00EA336E"/>
    <w:rsid w:val="00EC169E"/>
    <w:rsid w:val="00EC5DB1"/>
    <w:rsid w:val="00EC6240"/>
    <w:rsid w:val="00EC766C"/>
    <w:rsid w:val="00F00CD8"/>
    <w:rsid w:val="00F0376E"/>
    <w:rsid w:val="00F173FF"/>
    <w:rsid w:val="00F24BD2"/>
    <w:rsid w:val="00F25442"/>
    <w:rsid w:val="00F652BE"/>
    <w:rsid w:val="00FD1379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65"/>
    <w:rPr>
      <w:color w:val="003366"/>
      <w:sz w:val="24"/>
      <w:szCs w:val="24"/>
      <w:u w:val="double" w:color="FF9900"/>
    </w:rPr>
  </w:style>
  <w:style w:type="paragraph" w:styleId="Heading1">
    <w:name w:val="heading 1"/>
    <w:basedOn w:val="Normal"/>
    <w:next w:val="Normal"/>
    <w:qFormat/>
    <w:rsid w:val="00F17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76F"/>
    <w:rPr>
      <w:color w:val="0000FF"/>
      <w:u w:val="single"/>
    </w:rPr>
  </w:style>
  <w:style w:type="paragraph" w:styleId="Footer">
    <w:name w:val="footer"/>
    <w:basedOn w:val="Normal"/>
    <w:rsid w:val="00EA33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36E"/>
  </w:style>
  <w:style w:type="paragraph" w:styleId="Header">
    <w:name w:val="header"/>
    <w:basedOn w:val="Normal"/>
    <w:rsid w:val="00EA33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9C3"/>
    <w:rPr>
      <w:rFonts w:ascii="Tahoma" w:hAnsi="Tahoma" w:cs="Tahoma"/>
      <w:color w:val="003366"/>
      <w:sz w:val="16"/>
      <w:szCs w:val="16"/>
      <w:u w:val="double" w:color="FF9900"/>
    </w:rPr>
  </w:style>
  <w:style w:type="paragraph" w:styleId="ListParagraph">
    <w:name w:val="List Paragraph"/>
    <w:basedOn w:val="Normal"/>
    <w:qFormat/>
    <w:rsid w:val="00B554A1"/>
    <w:pPr>
      <w:ind w:left="720"/>
      <w:contextualSpacing/>
    </w:pPr>
  </w:style>
  <w:style w:type="paragraph" w:customStyle="1" w:styleId="ParaAttribute14">
    <w:name w:val="ParaAttribute14"/>
    <w:uiPriority w:val="99"/>
    <w:rsid w:val="0015372F"/>
    <w:rPr>
      <w:rFonts w:ascii="??" w:eastAsia="??" w:hAnsi="??"/>
    </w:rPr>
  </w:style>
  <w:style w:type="character" w:customStyle="1" w:styleId="CharAttribute8">
    <w:name w:val="CharAttribute8"/>
    <w:uiPriority w:val="99"/>
    <w:rsid w:val="0015372F"/>
    <w:rPr>
      <w:rFonts w:ascii="Arial" w:eastAsia="Times New Roman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Parsons</Company>
  <LinksUpToDate>false</LinksUpToDate>
  <CharactersWithSpaces>1462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mailto:cordafionamichelle@gmail.com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user</dc:creator>
  <cp:lastModifiedBy>602HRDESK</cp:lastModifiedBy>
  <cp:revision>50</cp:revision>
  <dcterms:created xsi:type="dcterms:W3CDTF">2015-06-13T04:43:00Z</dcterms:created>
  <dcterms:modified xsi:type="dcterms:W3CDTF">2017-04-12T10:03:00Z</dcterms:modified>
</cp:coreProperties>
</file>