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CE3" w:rsidRDefault="0056661F" w:rsidP="002A7D04">
      <w:pPr>
        <w:pStyle w:val="Address"/>
      </w:pPr>
      <w:r>
        <w:rPr>
          <w:b/>
          <w:bCs/>
        </w:rPr>
        <w:t>Date</w:t>
      </w:r>
      <w:r w:rsidR="0094219C" w:rsidRPr="002314FE">
        <w:rPr>
          <w:b/>
          <w:bCs/>
        </w:rPr>
        <w:t xml:space="preserve"> of</w:t>
      </w:r>
      <w:r w:rsidR="0048573D" w:rsidRPr="002314FE">
        <w:rPr>
          <w:b/>
          <w:bCs/>
        </w:rPr>
        <w:t xml:space="preserve"> </w:t>
      </w:r>
      <w:r w:rsidR="00577CE3" w:rsidRPr="002314FE">
        <w:rPr>
          <w:b/>
          <w:bCs/>
        </w:rPr>
        <w:t>B</w:t>
      </w:r>
      <w:r w:rsidR="002A7D04" w:rsidRPr="002314FE">
        <w:rPr>
          <w:b/>
          <w:bCs/>
        </w:rPr>
        <w:t>irth</w:t>
      </w:r>
      <w:r w:rsidR="00577CE3" w:rsidRPr="002314FE">
        <w:rPr>
          <w:b/>
          <w:bCs/>
        </w:rPr>
        <w:t>:</w:t>
      </w:r>
      <w:r w:rsidR="00577CE3" w:rsidRPr="0086497F">
        <w:t xml:space="preserve"> Dec 17, 1987</w:t>
      </w:r>
    </w:p>
    <w:p w:rsidR="00417C27" w:rsidRDefault="00417C27" w:rsidP="00001DD0">
      <w:pPr>
        <w:pStyle w:val="Address"/>
      </w:pPr>
      <w:r w:rsidRPr="002314FE">
        <w:rPr>
          <w:b/>
          <w:bCs/>
        </w:rPr>
        <w:t>Nationality:</w:t>
      </w:r>
      <w:r w:rsidR="00E72339">
        <w:t xml:space="preserve">       </w:t>
      </w:r>
      <w:r>
        <w:t>Pakistani</w:t>
      </w:r>
    </w:p>
    <w:p w:rsidR="00555BA4" w:rsidRDefault="00555BA4" w:rsidP="00555BA4">
      <w:pPr>
        <w:pStyle w:val="Address"/>
      </w:pPr>
      <w:r>
        <w:rPr>
          <w:b/>
          <w:bCs/>
        </w:rPr>
        <w:t>Marital Status</w:t>
      </w:r>
      <w:r w:rsidRPr="0086497F">
        <w:t xml:space="preserve">:  </w:t>
      </w:r>
      <w:r>
        <w:t>SINGLE</w:t>
      </w:r>
    </w:p>
    <w:p w:rsidR="009179C6" w:rsidRDefault="00060EFA" w:rsidP="009179C6">
      <w:pPr>
        <w:pStyle w:val="ResumeHeadings"/>
        <w:shd w:val="clear" w:color="auto" w:fill="D9D9D9" w:themeFill="background1" w:themeFillShade="D9"/>
        <w:rPr>
          <w:rFonts w:asciiTheme="minorHAnsi" w:hAnsiTheme="minorHAnsi" w:cstheme="minorHAnsi"/>
          <w:sz w:val="30"/>
          <w:szCs w:val="30"/>
        </w:rPr>
      </w:pPr>
      <w:r>
        <w:rPr>
          <w:rFonts w:asciiTheme="minorHAnsi" w:hAnsiTheme="minorHAnsi" w:cstheme="minorHAnsi"/>
          <w:sz w:val="30"/>
          <w:szCs w:val="30"/>
        </w:rPr>
        <w:t>O</w:t>
      </w:r>
      <w:r w:rsidR="005123D1" w:rsidRPr="00EE54CF">
        <w:rPr>
          <w:rFonts w:asciiTheme="minorHAnsi" w:hAnsiTheme="minorHAnsi" w:cstheme="minorHAnsi"/>
          <w:sz w:val="30"/>
          <w:szCs w:val="30"/>
        </w:rPr>
        <w:t>BJECTIVE</w:t>
      </w:r>
    </w:p>
    <w:p w:rsidR="009179C6" w:rsidRPr="009179C6" w:rsidRDefault="009179C6" w:rsidP="009179C6"/>
    <w:p w:rsidR="009179C6" w:rsidRDefault="009179C6" w:rsidP="009179C6">
      <w:pPr>
        <w:pStyle w:val="Bullets"/>
      </w:pPr>
      <w:r>
        <w:t>Dedicated, service-focused professional seeking to transition in Computer Industry.</w:t>
      </w:r>
    </w:p>
    <w:p w:rsidR="005123D1" w:rsidRDefault="005123D1" w:rsidP="009179C6">
      <w:pPr>
        <w:pStyle w:val="Bullets"/>
      </w:pPr>
      <w:r>
        <w:t>Highly motivated.</w:t>
      </w:r>
    </w:p>
    <w:p w:rsidR="005123D1" w:rsidRDefault="005123D1" w:rsidP="005123D1">
      <w:pPr>
        <w:pStyle w:val="Bullets"/>
      </w:pPr>
      <w:r>
        <w:t>Reliable worker with the ability to quickly learn new concepts and skills.</w:t>
      </w:r>
    </w:p>
    <w:p w:rsidR="00FA114F" w:rsidRPr="000040FE" w:rsidRDefault="00FE2DE5" w:rsidP="000040FE">
      <w:pPr>
        <w:pStyle w:val="Bullets"/>
      </w:pPr>
      <w:r w:rsidRPr="000040FE">
        <w:t>Backed by a solid work history, reputation as a team player and passion for helping others.</w:t>
      </w:r>
    </w:p>
    <w:p w:rsidR="00F94435" w:rsidRDefault="0056661F" w:rsidP="00F94435">
      <w:pPr>
        <w:pStyle w:val="GeneralResumeText"/>
        <w:shd w:val="clear" w:color="auto" w:fill="D9D9D9" w:themeFill="background1" w:themeFillShade="D9"/>
        <w:rPr>
          <w:rFonts w:cstheme="minorHAnsi"/>
          <w:b/>
          <w:sz w:val="30"/>
          <w:szCs w:val="30"/>
        </w:rPr>
      </w:pPr>
      <w:r>
        <w:rPr>
          <w:rFonts w:cstheme="minorHAnsi"/>
          <w:b/>
          <w:sz w:val="30"/>
          <w:szCs w:val="30"/>
        </w:rPr>
        <w:t xml:space="preserve">WORK </w:t>
      </w:r>
      <w:r w:rsidR="00F94435">
        <w:rPr>
          <w:rFonts w:cstheme="minorHAnsi"/>
          <w:b/>
          <w:sz w:val="30"/>
          <w:szCs w:val="30"/>
        </w:rPr>
        <w:t>EXPERIENCE</w:t>
      </w:r>
    </w:p>
    <w:p w:rsidR="00F94435" w:rsidRDefault="00F94435" w:rsidP="00F94435">
      <w:pPr>
        <w:pStyle w:val="GeneralResumeText"/>
        <w:rPr>
          <w:b/>
          <w:sz w:val="24"/>
          <w:szCs w:val="24"/>
          <w:u w:val="single"/>
        </w:rPr>
      </w:pPr>
    </w:p>
    <w:p w:rsidR="00014576" w:rsidRPr="00C55780" w:rsidRDefault="00F96C81" w:rsidP="001B055E">
      <w:pPr>
        <w:pStyle w:val="GeneralResumeText"/>
        <w:numPr>
          <w:ilvl w:val="0"/>
          <w:numId w:val="17"/>
        </w:numPr>
        <w:rPr>
          <w:rFonts w:cstheme="minorHAnsi"/>
          <w:b/>
          <w:sz w:val="24"/>
          <w:szCs w:val="24"/>
        </w:rPr>
      </w:pPr>
      <w:proofErr w:type="spellStart"/>
      <w:r>
        <w:rPr>
          <w:rFonts w:cstheme="minorHAnsi"/>
          <w:b/>
          <w:sz w:val="24"/>
          <w:szCs w:val="24"/>
          <w:u w:val="single"/>
        </w:rPr>
        <w:t>SpecT</w:t>
      </w:r>
      <w:r w:rsidR="00615E46">
        <w:rPr>
          <w:rFonts w:cstheme="minorHAnsi"/>
          <w:b/>
          <w:sz w:val="24"/>
          <w:szCs w:val="24"/>
          <w:u w:val="single"/>
        </w:rPr>
        <w:t>ec</w:t>
      </w:r>
      <w:proofErr w:type="spellEnd"/>
      <w:r w:rsidR="00615E46">
        <w:rPr>
          <w:rFonts w:cstheme="minorHAnsi"/>
          <w:b/>
          <w:sz w:val="24"/>
          <w:szCs w:val="24"/>
          <w:u w:val="single"/>
        </w:rPr>
        <w:t xml:space="preserve"> Middle East</w:t>
      </w:r>
      <w:r w:rsidR="00577206">
        <w:rPr>
          <w:rFonts w:cstheme="minorHAnsi"/>
          <w:b/>
          <w:sz w:val="24"/>
          <w:szCs w:val="24"/>
          <w:u w:val="single"/>
        </w:rPr>
        <w:t xml:space="preserve"> Dubai</w:t>
      </w:r>
      <w:r w:rsidR="00227A46" w:rsidRPr="00C55780">
        <w:rPr>
          <w:rFonts w:cstheme="minorHAnsi"/>
          <w:b/>
          <w:sz w:val="24"/>
          <w:szCs w:val="24"/>
        </w:rPr>
        <w:t xml:space="preserve">        </w:t>
      </w:r>
      <w:r w:rsidR="00A62E5F">
        <w:rPr>
          <w:rFonts w:cstheme="minorHAnsi"/>
          <w:b/>
          <w:sz w:val="24"/>
          <w:szCs w:val="24"/>
        </w:rPr>
        <w:t>July</w:t>
      </w:r>
      <w:r w:rsidR="00BF5550">
        <w:rPr>
          <w:rFonts w:cstheme="minorHAnsi"/>
          <w:b/>
          <w:sz w:val="24"/>
          <w:szCs w:val="24"/>
        </w:rPr>
        <w:t xml:space="preserve"> 2014 – Present</w:t>
      </w:r>
    </w:p>
    <w:p w:rsidR="00A2488A" w:rsidRDefault="00BF5550" w:rsidP="00BF5550">
      <w:pPr>
        <w:pStyle w:val="GeneralResumeText"/>
        <w:ind w:firstLine="720"/>
        <w:rPr>
          <w:rFonts w:cstheme="minorHAnsi"/>
          <w:b/>
        </w:rPr>
      </w:pPr>
      <w:r w:rsidRPr="00BF5550">
        <w:rPr>
          <w:rFonts w:cstheme="minorHAnsi"/>
          <w:b/>
        </w:rPr>
        <w:t>SOFTWARE DEVELOPMENT CONSULTANT</w:t>
      </w:r>
    </w:p>
    <w:p w:rsidR="00BF5550" w:rsidRPr="00BF5550" w:rsidRDefault="00BF5550" w:rsidP="00BF5550">
      <w:pPr>
        <w:pStyle w:val="GeneralResumeText"/>
        <w:ind w:firstLine="720"/>
        <w:rPr>
          <w:b/>
        </w:rPr>
      </w:pPr>
    </w:p>
    <w:p w:rsidR="003D7FB1" w:rsidRDefault="003D7FB1" w:rsidP="00C55780">
      <w:pPr>
        <w:pStyle w:val="GeneralResumeText"/>
        <w:numPr>
          <w:ilvl w:val="0"/>
          <w:numId w:val="11"/>
        </w:numPr>
        <w:jc w:val="both"/>
      </w:pPr>
      <w:r>
        <w:t xml:space="preserve">Installing, configuring and customizing </w:t>
      </w:r>
      <w:proofErr w:type="spellStart"/>
      <w:r>
        <w:t>Vtiger</w:t>
      </w:r>
      <w:proofErr w:type="spellEnd"/>
      <w:r>
        <w:t xml:space="preserve"> 6.0</w:t>
      </w:r>
    </w:p>
    <w:p w:rsidR="003D7FB1" w:rsidRDefault="003D7FB1" w:rsidP="00DA0D38">
      <w:pPr>
        <w:pStyle w:val="GeneralResumeText"/>
        <w:numPr>
          <w:ilvl w:val="0"/>
          <w:numId w:val="11"/>
        </w:numPr>
        <w:jc w:val="both"/>
      </w:pPr>
      <w:r>
        <w:t>Customization</w:t>
      </w:r>
      <w:r w:rsidR="00DA0D38">
        <w:t xml:space="preserve"> of </w:t>
      </w:r>
      <w:proofErr w:type="spellStart"/>
      <w:r w:rsidR="00DA0D38">
        <w:t>VTiger</w:t>
      </w:r>
      <w:proofErr w:type="spellEnd"/>
      <w:r>
        <w:t xml:space="preserve"> in PHP Language</w:t>
      </w:r>
    </w:p>
    <w:p w:rsidR="003D7FB1" w:rsidRDefault="003D7FB1" w:rsidP="00C55780">
      <w:pPr>
        <w:pStyle w:val="GeneralResumeText"/>
        <w:numPr>
          <w:ilvl w:val="0"/>
          <w:numId w:val="11"/>
        </w:numPr>
        <w:jc w:val="both"/>
      </w:pPr>
      <w:r>
        <w:t xml:space="preserve">Deploying new concepts for </w:t>
      </w:r>
      <w:proofErr w:type="spellStart"/>
      <w:r>
        <w:t>Vtiger</w:t>
      </w:r>
      <w:proofErr w:type="spellEnd"/>
    </w:p>
    <w:p w:rsidR="00014576" w:rsidRDefault="003D7FB1" w:rsidP="00C55780">
      <w:pPr>
        <w:pStyle w:val="GeneralResumeText"/>
        <w:numPr>
          <w:ilvl w:val="0"/>
          <w:numId w:val="11"/>
        </w:numPr>
        <w:jc w:val="both"/>
      </w:pPr>
      <w:r>
        <w:t>Working in Python</w:t>
      </w:r>
    </w:p>
    <w:p w:rsidR="003D7FB1" w:rsidRDefault="003D7FB1" w:rsidP="00C55780">
      <w:pPr>
        <w:pStyle w:val="GeneralResumeText"/>
        <w:numPr>
          <w:ilvl w:val="0"/>
          <w:numId w:val="11"/>
        </w:numPr>
        <w:jc w:val="both"/>
      </w:pPr>
      <w:r>
        <w:t>Installing, configuring</w:t>
      </w:r>
      <w:r w:rsidR="00E901C1">
        <w:t>, and customizing</w:t>
      </w:r>
      <w:r>
        <w:t xml:space="preserve"> </w:t>
      </w:r>
      <w:proofErr w:type="spellStart"/>
      <w:r>
        <w:t>Odoo</w:t>
      </w:r>
      <w:proofErr w:type="spellEnd"/>
      <w:r>
        <w:t xml:space="preserve"> on Windows </w:t>
      </w:r>
    </w:p>
    <w:p w:rsidR="003D7FB1" w:rsidRPr="00C55780" w:rsidRDefault="003D7FB1" w:rsidP="00F35D50">
      <w:pPr>
        <w:pStyle w:val="GeneralResumeText"/>
        <w:numPr>
          <w:ilvl w:val="0"/>
          <w:numId w:val="11"/>
        </w:numPr>
        <w:jc w:val="both"/>
      </w:pPr>
      <w:r>
        <w:t>Installing, configuring</w:t>
      </w:r>
      <w:r w:rsidR="000C6665">
        <w:t>, and customizing</w:t>
      </w:r>
      <w:r>
        <w:t xml:space="preserve"> </w:t>
      </w:r>
      <w:proofErr w:type="spellStart"/>
      <w:r>
        <w:t>Odoo</w:t>
      </w:r>
      <w:proofErr w:type="spellEnd"/>
      <w:r>
        <w:t xml:space="preserve"> on </w:t>
      </w:r>
      <w:r w:rsidR="00F35D50">
        <w:t>Ubuntu workstation as well as server</w:t>
      </w:r>
    </w:p>
    <w:p w:rsidR="00833189" w:rsidRDefault="00833189" w:rsidP="00D224B3">
      <w:pPr>
        <w:pStyle w:val="GeneralResumeText"/>
        <w:numPr>
          <w:ilvl w:val="0"/>
          <w:numId w:val="11"/>
        </w:numPr>
        <w:jc w:val="both"/>
      </w:pPr>
      <w:r>
        <w:t>Importing</w:t>
      </w:r>
      <w:r w:rsidR="00B77B9A">
        <w:t>/Exporting</w:t>
      </w:r>
      <w:r>
        <w:t xml:space="preserve"> between </w:t>
      </w:r>
      <w:proofErr w:type="spellStart"/>
      <w:r>
        <w:t>Vtiger</w:t>
      </w:r>
      <w:proofErr w:type="spellEnd"/>
      <w:r>
        <w:t xml:space="preserve"> and </w:t>
      </w:r>
      <w:proofErr w:type="spellStart"/>
      <w:r>
        <w:t>Odoo</w:t>
      </w:r>
      <w:proofErr w:type="spellEnd"/>
    </w:p>
    <w:p w:rsidR="003937B4" w:rsidRDefault="003937B4" w:rsidP="00C55780">
      <w:pPr>
        <w:pStyle w:val="GeneralResumeText"/>
        <w:numPr>
          <w:ilvl w:val="0"/>
          <w:numId w:val="11"/>
        </w:numPr>
        <w:jc w:val="both"/>
      </w:pPr>
      <w:r>
        <w:t xml:space="preserve">Creating custom modules and inheriting existing modules for better </w:t>
      </w:r>
      <w:r w:rsidR="00B06284">
        <w:t>customizations</w:t>
      </w:r>
    </w:p>
    <w:p w:rsidR="003937B4" w:rsidRDefault="003937B4" w:rsidP="003937B4">
      <w:pPr>
        <w:pStyle w:val="GeneralResumeText"/>
        <w:numPr>
          <w:ilvl w:val="0"/>
          <w:numId w:val="11"/>
        </w:numPr>
        <w:jc w:val="both"/>
      </w:pPr>
      <w:r>
        <w:t xml:space="preserve">Creating </w:t>
      </w:r>
      <w:r w:rsidR="004132C0">
        <w:t>wizards, forms, and dashboards</w:t>
      </w:r>
    </w:p>
    <w:p w:rsidR="004132C0" w:rsidRDefault="004132C0" w:rsidP="003937B4">
      <w:pPr>
        <w:pStyle w:val="GeneralResumeText"/>
        <w:numPr>
          <w:ilvl w:val="0"/>
          <w:numId w:val="11"/>
        </w:numPr>
        <w:jc w:val="both"/>
      </w:pPr>
      <w:r>
        <w:t>Designing, Implementing, and Formatting SQL Reports</w:t>
      </w:r>
    </w:p>
    <w:p w:rsidR="004132C0" w:rsidRDefault="004132C0" w:rsidP="003937B4">
      <w:pPr>
        <w:pStyle w:val="GeneralResumeText"/>
        <w:numPr>
          <w:ilvl w:val="0"/>
          <w:numId w:val="11"/>
        </w:numPr>
        <w:jc w:val="both"/>
      </w:pPr>
      <w:r>
        <w:t xml:space="preserve">Working in Python and </w:t>
      </w:r>
      <w:proofErr w:type="spellStart"/>
      <w:r>
        <w:t>Dotnet</w:t>
      </w:r>
      <w:proofErr w:type="spellEnd"/>
    </w:p>
    <w:p w:rsidR="004132C0" w:rsidRDefault="004132C0" w:rsidP="003937B4">
      <w:pPr>
        <w:pStyle w:val="GeneralResumeText"/>
        <w:numPr>
          <w:ilvl w:val="0"/>
          <w:numId w:val="11"/>
        </w:numPr>
        <w:jc w:val="both"/>
      </w:pPr>
      <w:r>
        <w:t>Working on AMOS Busines</w:t>
      </w:r>
      <w:r w:rsidR="00F675AE">
        <w:t>s</w:t>
      </w:r>
      <w:r>
        <w:t xml:space="preserve"> Suite</w:t>
      </w:r>
    </w:p>
    <w:p w:rsidR="00F86685" w:rsidRDefault="00F86685" w:rsidP="00F86685">
      <w:pPr>
        <w:pStyle w:val="GeneralResumeText"/>
        <w:numPr>
          <w:ilvl w:val="0"/>
          <w:numId w:val="11"/>
        </w:numPr>
        <w:jc w:val="both"/>
      </w:pPr>
      <w:r>
        <w:t>Working on AMOS Enterprise Suite</w:t>
      </w:r>
    </w:p>
    <w:p w:rsidR="004F0A12" w:rsidRDefault="004F0A12" w:rsidP="003937B4">
      <w:pPr>
        <w:pStyle w:val="GeneralResumeText"/>
        <w:numPr>
          <w:ilvl w:val="0"/>
          <w:numId w:val="11"/>
        </w:numPr>
        <w:jc w:val="both"/>
      </w:pPr>
      <w:r>
        <w:t>Installing, configuring and customizing AMOS (</w:t>
      </w:r>
      <w:proofErr w:type="spellStart"/>
      <w:r>
        <w:t>SpecTec</w:t>
      </w:r>
      <w:r w:rsidR="006B4141">
        <w:t>'s</w:t>
      </w:r>
      <w:proofErr w:type="spellEnd"/>
      <w:r>
        <w:t xml:space="preserve"> Own</w:t>
      </w:r>
      <w:r w:rsidR="00661F5F">
        <w:t xml:space="preserve"> Asset Management</w:t>
      </w:r>
      <w:r>
        <w:t xml:space="preserve"> Product)</w:t>
      </w:r>
    </w:p>
    <w:p w:rsidR="006F1758" w:rsidRDefault="006F1758" w:rsidP="003937B4">
      <w:pPr>
        <w:pStyle w:val="GeneralResumeText"/>
        <w:numPr>
          <w:ilvl w:val="0"/>
          <w:numId w:val="11"/>
        </w:numPr>
        <w:jc w:val="both"/>
      </w:pPr>
      <w:r>
        <w:t>Programming AMOS system for better Maritime Services</w:t>
      </w:r>
    </w:p>
    <w:p w:rsidR="00DA1255" w:rsidRDefault="00DA1255" w:rsidP="003937B4">
      <w:pPr>
        <w:pStyle w:val="GeneralResumeText"/>
        <w:numPr>
          <w:ilvl w:val="0"/>
          <w:numId w:val="11"/>
        </w:numPr>
        <w:jc w:val="both"/>
      </w:pPr>
      <w:r>
        <w:t xml:space="preserve">Using </w:t>
      </w:r>
      <w:proofErr w:type="spellStart"/>
      <w:r>
        <w:t>Powerbuilder</w:t>
      </w:r>
      <w:proofErr w:type="spellEnd"/>
      <w:r>
        <w:t xml:space="preserve"> IDE for AMOS Customizations</w:t>
      </w:r>
    </w:p>
    <w:p w:rsidR="007D43C7" w:rsidRDefault="007D43C7" w:rsidP="003937B4">
      <w:pPr>
        <w:pStyle w:val="GeneralResumeText"/>
        <w:numPr>
          <w:ilvl w:val="0"/>
          <w:numId w:val="11"/>
        </w:numPr>
        <w:jc w:val="both"/>
      </w:pPr>
      <w:r>
        <w:t xml:space="preserve">Using </w:t>
      </w:r>
      <w:proofErr w:type="spellStart"/>
      <w:r>
        <w:t>PowerScript</w:t>
      </w:r>
      <w:proofErr w:type="spellEnd"/>
      <w:r>
        <w:t xml:space="preserve"> Language of </w:t>
      </w:r>
      <w:proofErr w:type="spellStart"/>
      <w:r>
        <w:t>Powerbuilder</w:t>
      </w:r>
      <w:proofErr w:type="spellEnd"/>
      <w:r>
        <w:t xml:space="preserve"> for customizing AMOS</w:t>
      </w:r>
    </w:p>
    <w:p w:rsidR="006266BF" w:rsidRDefault="005D6DAD" w:rsidP="00E96A69">
      <w:pPr>
        <w:pStyle w:val="GeneralResumeText"/>
        <w:numPr>
          <w:ilvl w:val="0"/>
          <w:numId w:val="11"/>
        </w:numPr>
        <w:jc w:val="both"/>
      </w:pPr>
      <w:r>
        <w:t xml:space="preserve">Working on SQL (CRUD), </w:t>
      </w:r>
      <w:r w:rsidR="00F6626A">
        <w:t xml:space="preserve">SQL </w:t>
      </w:r>
      <w:r>
        <w:t>T</w:t>
      </w:r>
      <w:r w:rsidR="006365BC">
        <w:t>ri</w:t>
      </w:r>
      <w:r>
        <w:t>ggers, and A</w:t>
      </w:r>
      <w:r w:rsidR="00E96A69">
        <w:t>MOS</w:t>
      </w:r>
      <w:r>
        <w:t xml:space="preserve"> </w:t>
      </w:r>
      <w:proofErr w:type="spellStart"/>
      <w:r>
        <w:t>OpenAPI</w:t>
      </w:r>
      <w:proofErr w:type="spellEnd"/>
    </w:p>
    <w:p w:rsidR="00901EA9" w:rsidRDefault="00901EA9" w:rsidP="00E96A69">
      <w:pPr>
        <w:pStyle w:val="GeneralResumeText"/>
        <w:numPr>
          <w:ilvl w:val="0"/>
          <w:numId w:val="11"/>
        </w:numPr>
        <w:jc w:val="both"/>
      </w:pPr>
      <w:r>
        <w:t>Working on AMOS Templates</w:t>
      </w:r>
    </w:p>
    <w:p w:rsidR="00901EA9" w:rsidRDefault="00901EA9" w:rsidP="00E96A69">
      <w:pPr>
        <w:pStyle w:val="GeneralResumeText"/>
        <w:numPr>
          <w:ilvl w:val="0"/>
          <w:numId w:val="11"/>
        </w:numPr>
        <w:jc w:val="both"/>
      </w:pPr>
      <w:r>
        <w:t xml:space="preserve">Working on SQL Reports development as well as </w:t>
      </w:r>
      <w:r w:rsidR="00EF4278">
        <w:t>customizations</w:t>
      </w:r>
    </w:p>
    <w:p w:rsidR="00EF4278" w:rsidRDefault="00D40F45" w:rsidP="00E96A69">
      <w:pPr>
        <w:pStyle w:val="GeneralResumeText"/>
        <w:numPr>
          <w:ilvl w:val="0"/>
          <w:numId w:val="11"/>
        </w:numPr>
        <w:jc w:val="both"/>
      </w:pPr>
      <w:r>
        <w:t>Working on AMOS Filters</w:t>
      </w:r>
    </w:p>
    <w:p w:rsidR="0056661F" w:rsidRDefault="0056661F" w:rsidP="001717E6">
      <w:pPr>
        <w:pStyle w:val="GeneralResumeText"/>
        <w:ind w:left="720"/>
        <w:jc w:val="both"/>
      </w:pPr>
    </w:p>
    <w:p w:rsidR="00A13D35" w:rsidRPr="00C55780" w:rsidRDefault="00A13D35" w:rsidP="00A13D35">
      <w:pPr>
        <w:pStyle w:val="GeneralResumeText"/>
        <w:numPr>
          <w:ilvl w:val="0"/>
          <w:numId w:val="17"/>
        </w:numPr>
        <w:rPr>
          <w:rFonts w:cstheme="minorHAnsi"/>
          <w:b/>
          <w:sz w:val="24"/>
          <w:szCs w:val="24"/>
        </w:rPr>
      </w:pPr>
      <w:r w:rsidRPr="00C55780">
        <w:rPr>
          <w:rFonts w:cstheme="minorHAnsi"/>
          <w:b/>
          <w:sz w:val="24"/>
          <w:szCs w:val="24"/>
          <w:u w:val="single"/>
        </w:rPr>
        <w:t>Ele</w:t>
      </w:r>
      <w:r w:rsidR="00921C2E">
        <w:rPr>
          <w:rFonts w:cstheme="minorHAnsi"/>
          <w:b/>
          <w:sz w:val="24"/>
          <w:szCs w:val="24"/>
          <w:u w:val="single"/>
        </w:rPr>
        <w:t>ctronic Government Directorate</w:t>
      </w:r>
      <w:r w:rsidR="00775263">
        <w:rPr>
          <w:rFonts w:cstheme="minorHAnsi"/>
          <w:b/>
          <w:sz w:val="24"/>
          <w:szCs w:val="24"/>
          <w:u w:val="single"/>
        </w:rPr>
        <w:t xml:space="preserve"> </w:t>
      </w:r>
      <w:r>
        <w:rPr>
          <w:rFonts w:cstheme="minorHAnsi"/>
          <w:b/>
          <w:sz w:val="24"/>
          <w:szCs w:val="24"/>
          <w:u w:val="single"/>
        </w:rPr>
        <w:t>Pakistan</w:t>
      </w:r>
      <w:r w:rsidRPr="00C55780">
        <w:rPr>
          <w:rFonts w:cstheme="minorHAnsi"/>
          <w:b/>
          <w:sz w:val="24"/>
          <w:szCs w:val="24"/>
        </w:rPr>
        <w:t xml:space="preserve">        </w:t>
      </w:r>
      <w:r w:rsidR="00BF5550">
        <w:rPr>
          <w:rFonts w:cstheme="minorHAnsi"/>
          <w:b/>
          <w:sz w:val="24"/>
          <w:szCs w:val="24"/>
        </w:rPr>
        <w:t xml:space="preserve">Dec </w:t>
      </w:r>
      <w:r w:rsidRPr="00C55780">
        <w:rPr>
          <w:rFonts w:cstheme="minorHAnsi"/>
          <w:b/>
          <w:sz w:val="24"/>
          <w:szCs w:val="24"/>
        </w:rPr>
        <w:t>2012</w:t>
      </w:r>
      <w:r w:rsidR="00BF5550">
        <w:rPr>
          <w:rFonts w:cstheme="minorHAnsi"/>
          <w:b/>
          <w:sz w:val="24"/>
          <w:szCs w:val="24"/>
        </w:rPr>
        <w:t xml:space="preserve"> </w:t>
      </w:r>
      <w:r w:rsidRPr="00C55780">
        <w:rPr>
          <w:rFonts w:cstheme="minorHAnsi"/>
          <w:b/>
          <w:sz w:val="24"/>
          <w:szCs w:val="24"/>
        </w:rPr>
        <w:t>- Dec</w:t>
      </w:r>
      <w:r w:rsidR="00BF5550">
        <w:rPr>
          <w:rFonts w:cstheme="minorHAnsi"/>
          <w:b/>
          <w:sz w:val="24"/>
          <w:szCs w:val="24"/>
        </w:rPr>
        <w:t xml:space="preserve"> 2013</w:t>
      </w:r>
    </w:p>
    <w:p w:rsidR="00BF5550" w:rsidRDefault="000040FE" w:rsidP="00BF5550">
      <w:pPr>
        <w:pStyle w:val="GeneralResumeText"/>
        <w:ind w:left="720"/>
        <w:rPr>
          <w:rFonts w:cstheme="minorHAnsi"/>
          <w:b/>
        </w:rPr>
      </w:pPr>
      <w:r>
        <w:rPr>
          <w:rFonts w:cstheme="minorHAnsi"/>
          <w:b/>
        </w:rPr>
        <w:t>SOFTWARE DEVELOPMENT</w:t>
      </w:r>
    </w:p>
    <w:p w:rsidR="00BF5550" w:rsidRDefault="00BF5550" w:rsidP="00BF5550">
      <w:pPr>
        <w:pStyle w:val="GeneralResumeText"/>
        <w:ind w:left="720"/>
        <w:rPr>
          <w:rFonts w:cstheme="minorHAnsi"/>
          <w:b/>
        </w:rPr>
      </w:pPr>
    </w:p>
    <w:p w:rsidR="00A13D35" w:rsidRPr="00C55780" w:rsidRDefault="00A13D35" w:rsidP="00A13D35">
      <w:pPr>
        <w:pStyle w:val="GeneralResumeText"/>
        <w:numPr>
          <w:ilvl w:val="0"/>
          <w:numId w:val="11"/>
        </w:numPr>
        <w:jc w:val="both"/>
      </w:pPr>
      <w:r w:rsidRPr="00C55780">
        <w:t>Managed content of Ministry of Religious Affairs Project</w:t>
      </w:r>
    </w:p>
    <w:p w:rsidR="00A13D35" w:rsidRPr="00C55780" w:rsidRDefault="00A13D35" w:rsidP="00A13D35">
      <w:pPr>
        <w:pStyle w:val="GeneralResumeText"/>
        <w:numPr>
          <w:ilvl w:val="0"/>
          <w:numId w:val="11"/>
        </w:numPr>
        <w:jc w:val="both"/>
      </w:pPr>
      <w:r w:rsidRPr="00C55780">
        <w:t xml:space="preserve">Worked on Ministry of IT Project </w:t>
      </w:r>
    </w:p>
    <w:p w:rsidR="00A13D35" w:rsidRPr="00C55780" w:rsidRDefault="00A13D35" w:rsidP="00A13D35">
      <w:pPr>
        <w:pStyle w:val="GeneralResumeText"/>
        <w:numPr>
          <w:ilvl w:val="0"/>
          <w:numId w:val="11"/>
        </w:numPr>
        <w:jc w:val="both"/>
      </w:pPr>
      <w:r w:rsidRPr="00C55780">
        <w:t>Worked on Ministry of Railways Project</w:t>
      </w:r>
    </w:p>
    <w:p w:rsidR="00A13D35" w:rsidRPr="00C55780" w:rsidRDefault="00A13D35" w:rsidP="00A13D35">
      <w:pPr>
        <w:pStyle w:val="GeneralResumeText"/>
        <w:numPr>
          <w:ilvl w:val="0"/>
          <w:numId w:val="11"/>
        </w:numPr>
        <w:jc w:val="both"/>
      </w:pPr>
      <w:r w:rsidRPr="00C55780">
        <w:t>Worked on Pakistan Government Project gathering Government E-Services as well as Contacts</w:t>
      </w:r>
    </w:p>
    <w:p w:rsidR="00A13D35" w:rsidRPr="00C55780" w:rsidRDefault="00A13D35" w:rsidP="00A13D35">
      <w:pPr>
        <w:pStyle w:val="GeneralResumeText"/>
        <w:numPr>
          <w:ilvl w:val="0"/>
          <w:numId w:val="11"/>
        </w:numPr>
        <w:jc w:val="both"/>
      </w:pPr>
      <w:r w:rsidRPr="00C55780">
        <w:t xml:space="preserve">Worked on Complaint Cell Part of Overseas Pakistanis Foundation Project using </w:t>
      </w:r>
      <w:proofErr w:type="spellStart"/>
      <w:r w:rsidRPr="00C55780">
        <w:t>MySQl</w:t>
      </w:r>
      <w:proofErr w:type="spellEnd"/>
    </w:p>
    <w:p w:rsidR="00A13D35" w:rsidRPr="00C55780" w:rsidRDefault="00A13D35" w:rsidP="00A13D35">
      <w:pPr>
        <w:pStyle w:val="GeneralResumeText"/>
        <w:numPr>
          <w:ilvl w:val="0"/>
          <w:numId w:val="11"/>
        </w:numPr>
        <w:jc w:val="both"/>
      </w:pPr>
      <w:r w:rsidRPr="00C55780">
        <w:t>Performed data entry of more than 10,000 records in one week using MySQL for recruitment as well as screening of candidates applying in the IT department of organization</w:t>
      </w:r>
    </w:p>
    <w:p w:rsidR="00A13D35" w:rsidRPr="00C55780" w:rsidRDefault="00A13D35" w:rsidP="00A13D35">
      <w:pPr>
        <w:pStyle w:val="GeneralResumeText"/>
        <w:numPr>
          <w:ilvl w:val="0"/>
          <w:numId w:val="11"/>
        </w:numPr>
        <w:jc w:val="both"/>
      </w:pPr>
      <w:r w:rsidRPr="00C55780">
        <w:t>Performed screening of candidates applying for IT posts in organization</w:t>
      </w:r>
    </w:p>
    <w:p w:rsidR="00A13D35" w:rsidRDefault="00A13D35" w:rsidP="0063336B">
      <w:pPr>
        <w:pStyle w:val="GeneralResumeText"/>
        <w:numPr>
          <w:ilvl w:val="0"/>
          <w:numId w:val="11"/>
        </w:numPr>
        <w:jc w:val="both"/>
      </w:pPr>
      <w:r w:rsidRPr="00C55780">
        <w:t>Applied both Managerial as well as Technical skills in entire one year tenure</w:t>
      </w:r>
    </w:p>
    <w:p w:rsidR="002D399A" w:rsidRDefault="002D399A" w:rsidP="002D399A">
      <w:pPr>
        <w:pStyle w:val="GeneralResumeText"/>
        <w:ind w:left="720"/>
        <w:rPr>
          <w:sz w:val="24"/>
          <w:szCs w:val="24"/>
        </w:rPr>
      </w:pPr>
    </w:p>
    <w:p w:rsidR="00ED005D" w:rsidRPr="006D1CBB" w:rsidRDefault="00A44B07" w:rsidP="00EB1CBD">
      <w:pPr>
        <w:pStyle w:val="GeneralResumeText"/>
        <w:numPr>
          <w:ilvl w:val="0"/>
          <w:numId w:val="17"/>
        </w:numPr>
        <w:rPr>
          <w:rFonts w:cstheme="minorHAnsi"/>
          <w:b/>
          <w:sz w:val="24"/>
          <w:szCs w:val="24"/>
        </w:rPr>
      </w:pPr>
      <w:proofErr w:type="spellStart"/>
      <w:r w:rsidRPr="006D1CBB">
        <w:rPr>
          <w:rFonts w:cstheme="minorHAnsi"/>
          <w:b/>
          <w:sz w:val="24"/>
          <w:szCs w:val="24"/>
          <w:u w:val="single"/>
        </w:rPr>
        <w:t>Nexter</w:t>
      </w:r>
      <w:proofErr w:type="spellEnd"/>
      <w:r w:rsidRPr="006D1CBB">
        <w:rPr>
          <w:rFonts w:cstheme="minorHAnsi"/>
          <w:b/>
          <w:sz w:val="24"/>
          <w:szCs w:val="24"/>
          <w:u w:val="single"/>
        </w:rPr>
        <w:t xml:space="preserve"> Solutions</w:t>
      </w:r>
      <w:r w:rsidR="001E1C16">
        <w:rPr>
          <w:rFonts w:cstheme="minorHAnsi"/>
          <w:b/>
          <w:sz w:val="24"/>
          <w:szCs w:val="24"/>
          <w:u w:val="single"/>
        </w:rPr>
        <w:t xml:space="preserve"> </w:t>
      </w:r>
      <w:r w:rsidR="00C6050C" w:rsidRPr="006D1CBB">
        <w:rPr>
          <w:rFonts w:cstheme="minorHAnsi"/>
          <w:b/>
          <w:sz w:val="24"/>
          <w:szCs w:val="24"/>
          <w:u w:val="single"/>
        </w:rPr>
        <w:t>Pakistan</w:t>
      </w:r>
      <w:r w:rsidR="00ED005D" w:rsidRPr="006D1CBB">
        <w:rPr>
          <w:rFonts w:cstheme="minorHAnsi"/>
          <w:b/>
          <w:sz w:val="24"/>
          <w:szCs w:val="24"/>
        </w:rPr>
        <w:tab/>
      </w:r>
      <w:r w:rsidR="004A1417" w:rsidRPr="006D1CBB">
        <w:rPr>
          <w:rFonts w:cstheme="minorHAnsi"/>
          <w:b/>
          <w:sz w:val="24"/>
          <w:szCs w:val="24"/>
        </w:rPr>
        <w:t xml:space="preserve"> </w:t>
      </w:r>
      <w:r w:rsidR="0036018A" w:rsidRPr="006D1CBB">
        <w:rPr>
          <w:rFonts w:cstheme="minorHAnsi"/>
          <w:b/>
          <w:sz w:val="24"/>
          <w:szCs w:val="24"/>
        </w:rPr>
        <w:t xml:space="preserve">               </w:t>
      </w:r>
      <w:r w:rsidR="006D1CBB">
        <w:rPr>
          <w:rFonts w:cstheme="minorHAnsi"/>
          <w:b/>
          <w:sz w:val="24"/>
          <w:szCs w:val="24"/>
        </w:rPr>
        <w:t xml:space="preserve">        </w:t>
      </w:r>
      <w:r w:rsidR="000C238B">
        <w:rPr>
          <w:rFonts w:cstheme="minorHAnsi"/>
          <w:b/>
          <w:sz w:val="24"/>
          <w:szCs w:val="24"/>
        </w:rPr>
        <w:t xml:space="preserve">         </w:t>
      </w:r>
      <w:r w:rsidR="004A7BF9">
        <w:rPr>
          <w:rFonts w:cstheme="minorHAnsi"/>
          <w:b/>
          <w:sz w:val="24"/>
          <w:szCs w:val="24"/>
        </w:rPr>
        <w:t>June</w:t>
      </w:r>
      <w:r w:rsidR="00B75C83" w:rsidRPr="006D1CBB">
        <w:rPr>
          <w:rFonts w:cstheme="minorHAnsi"/>
          <w:b/>
          <w:sz w:val="24"/>
          <w:szCs w:val="24"/>
        </w:rPr>
        <w:t xml:space="preserve"> 2011</w:t>
      </w:r>
      <w:r w:rsidR="00D23FDA" w:rsidRPr="006D1CBB">
        <w:rPr>
          <w:rFonts w:cstheme="minorHAnsi"/>
          <w:b/>
          <w:sz w:val="24"/>
          <w:szCs w:val="24"/>
        </w:rPr>
        <w:t>- June</w:t>
      </w:r>
      <w:r w:rsidRPr="006D1CBB">
        <w:rPr>
          <w:rFonts w:cstheme="minorHAnsi"/>
          <w:b/>
          <w:sz w:val="24"/>
          <w:szCs w:val="24"/>
        </w:rPr>
        <w:t xml:space="preserve"> 2012</w:t>
      </w:r>
    </w:p>
    <w:p w:rsidR="000040FE" w:rsidRDefault="000040FE" w:rsidP="000040FE">
      <w:pPr>
        <w:pStyle w:val="GeneralResumeText"/>
        <w:ind w:left="720"/>
        <w:rPr>
          <w:rFonts w:cstheme="minorHAnsi"/>
          <w:b/>
        </w:rPr>
      </w:pPr>
      <w:r>
        <w:rPr>
          <w:rFonts w:cstheme="minorHAnsi"/>
          <w:b/>
        </w:rPr>
        <w:t>SEO EXPERT</w:t>
      </w:r>
    </w:p>
    <w:p w:rsidR="00BA4ABE" w:rsidRDefault="00BA4ABE" w:rsidP="00F94435">
      <w:pPr>
        <w:pStyle w:val="GeneralResumeText"/>
        <w:rPr>
          <w:sz w:val="28"/>
          <w:szCs w:val="28"/>
        </w:rPr>
      </w:pPr>
    </w:p>
    <w:p w:rsidR="00BA21FD" w:rsidRPr="007D6729" w:rsidRDefault="00792EAF" w:rsidP="00307928">
      <w:pPr>
        <w:pStyle w:val="GeneralResumeText"/>
        <w:numPr>
          <w:ilvl w:val="0"/>
          <w:numId w:val="11"/>
        </w:numPr>
        <w:jc w:val="both"/>
      </w:pPr>
      <w:r w:rsidRPr="007D6729">
        <w:t xml:space="preserve">Performed </w:t>
      </w:r>
      <w:r w:rsidR="005E76C5" w:rsidRPr="007D6729">
        <w:t xml:space="preserve">Online Reputation Management of </w:t>
      </w:r>
      <w:r w:rsidR="004E63E0" w:rsidRPr="007D6729">
        <w:t>various websites by pushing their negative views down</w:t>
      </w:r>
    </w:p>
    <w:p w:rsidR="00B0656D" w:rsidRPr="007D6729" w:rsidRDefault="00A3726F" w:rsidP="00307928">
      <w:pPr>
        <w:pStyle w:val="GeneralResumeText"/>
        <w:numPr>
          <w:ilvl w:val="0"/>
          <w:numId w:val="11"/>
        </w:numPr>
        <w:jc w:val="both"/>
      </w:pPr>
      <w:r w:rsidRPr="007D6729">
        <w:t xml:space="preserve">Performed </w:t>
      </w:r>
      <w:r w:rsidR="005974AF" w:rsidRPr="007D6729">
        <w:t xml:space="preserve">Off-Page activities and Affiliate Marketing for </w:t>
      </w:r>
      <w:r w:rsidR="00420C01" w:rsidRPr="007D6729">
        <w:t>n</w:t>
      </w:r>
      <w:r w:rsidR="00825CC8" w:rsidRPr="007D6729">
        <w:t>umerous</w:t>
      </w:r>
      <w:r w:rsidR="00420C01" w:rsidRPr="007D6729">
        <w:t xml:space="preserve"> p</w:t>
      </w:r>
      <w:r w:rsidR="005974AF" w:rsidRPr="007D6729">
        <w:t>roject</w:t>
      </w:r>
      <w:r w:rsidR="00825CC8" w:rsidRPr="007D6729">
        <w:t>s</w:t>
      </w:r>
    </w:p>
    <w:p w:rsidR="003C7062" w:rsidRPr="007D6729" w:rsidRDefault="00A14213" w:rsidP="00307928">
      <w:pPr>
        <w:pStyle w:val="GeneralResumeText"/>
        <w:numPr>
          <w:ilvl w:val="0"/>
          <w:numId w:val="11"/>
        </w:numPr>
        <w:jc w:val="both"/>
      </w:pPr>
      <w:r w:rsidRPr="007D6729">
        <w:t xml:space="preserve">Performed Affiliate Marketing for </w:t>
      </w:r>
      <w:r w:rsidR="00CB36F6" w:rsidRPr="007D6729">
        <w:t xml:space="preserve">Amazon </w:t>
      </w:r>
      <w:r w:rsidRPr="007D6729">
        <w:t>Kindle</w:t>
      </w:r>
      <w:r w:rsidR="00C8499C" w:rsidRPr="007D6729">
        <w:t xml:space="preserve"> Products</w:t>
      </w:r>
    </w:p>
    <w:p w:rsidR="003C7062" w:rsidRPr="007D6729" w:rsidRDefault="003C7062" w:rsidP="00307928">
      <w:pPr>
        <w:pStyle w:val="GeneralResumeText"/>
        <w:numPr>
          <w:ilvl w:val="0"/>
          <w:numId w:val="11"/>
        </w:numPr>
        <w:jc w:val="both"/>
      </w:pPr>
      <w:r w:rsidRPr="007D6729">
        <w:lastRenderedPageBreak/>
        <w:t xml:space="preserve">Daily </w:t>
      </w:r>
      <w:r w:rsidR="00420C01" w:rsidRPr="007D6729">
        <w:t>workout at new SEO t</w:t>
      </w:r>
      <w:r w:rsidRPr="007D6729">
        <w:t>erminologies</w:t>
      </w:r>
    </w:p>
    <w:p w:rsidR="003C7062" w:rsidRPr="007D6729" w:rsidRDefault="003C7062" w:rsidP="00307928">
      <w:pPr>
        <w:pStyle w:val="GeneralResumeText"/>
        <w:numPr>
          <w:ilvl w:val="0"/>
          <w:numId w:val="11"/>
        </w:numPr>
        <w:jc w:val="both"/>
      </w:pPr>
      <w:r w:rsidRPr="007D6729">
        <w:t>Applying latest and fully working Lin</w:t>
      </w:r>
      <w:r w:rsidR="00420C01" w:rsidRPr="007D6729">
        <w:t>k Building Methods on each SEO p</w:t>
      </w:r>
      <w:r w:rsidRPr="007D6729">
        <w:t xml:space="preserve">roject for managing its online repute </w:t>
      </w:r>
    </w:p>
    <w:p w:rsidR="003C7062" w:rsidRPr="007D6729" w:rsidRDefault="009903B7" w:rsidP="009903B7">
      <w:pPr>
        <w:pStyle w:val="GeneralResumeText"/>
        <w:numPr>
          <w:ilvl w:val="0"/>
          <w:numId w:val="11"/>
        </w:numPr>
        <w:jc w:val="both"/>
      </w:pPr>
      <w:r w:rsidRPr="007D6729">
        <w:t>Regular researching for</w:t>
      </w:r>
      <w:r w:rsidR="003C7062" w:rsidRPr="007D6729">
        <w:t xml:space="preserve"> various traffic generation strategies</w:t>
      </w:r>
    </w:p>
    <w:p w:rsidR="003C7062" w:rsidRPr="007D6729" w:rsidRDefault="003C7062" w:rsidP="00F35535">
      <w:pPr>
        <w:pStyle w:val="GeneralResumeText"/>
        <w:numPr>
          <w:ilvl w:val="0"/>
          <w:numId w:val="11"/>
        </w:numPr>
        <w:jc w:val="both"/>
      </w:pPr>
      <w:r w:rsidRPr="007D6729">
        <w:t>Working</w:t>
      </w:r>
      <w:r w:rsidR="00420C01" w:rsidRPr="007D6729">
        <w:t xml:space="preserve"> </w:t>
      </w:r>
      <w:r w:rsidR="00F35535" w:rsidRPr="007D6729">
        <w:t>on</w:t>
      </w:r>
      <w:r w:rsidR="004D5BD2" w:rsidRPr="007D6729">
        <w:t xml:space="preserve"> both SEO m</w:t>
      </w:r>
      <w:r w:rsidR="00420C01" w:rsidRPr="007D6729">
        <w:t>odes i.e. ON PAGE and</w:t>
      </w:r>
      <w:r w:rsidRPr="007D6729">
        <w:t xml:space="preserve"> OFF-PAGE.</w:t>
      </w:r>
    </w:p>
    <w:p w:rsidR="00BC0DD0" w:rsidRPr="007D6729" w:rsidRDefault="003C7062" w:rsidP="00707E7B">
      <w:pPr>
        <w:pStyle w:val="GeneralResumeText"/>
        <w:numPr>
          <w:ilvl w:val="0"/>
          <w:numId w:val="11"/>
        </w:numPr>
        <w:jc w:val="both"/>
      </w:pPr>
      <w:r w:rsidRPr="007D6729">
        <w:t>Development of own website</w:t>
      </w:r>
      <w:r w:rsidR="00707E7B" w:rsidRPr="007D6729">
        <w:t>, developed and optimized that website,</w:t>
      </w:r>
      <w:r w:rsidRPr="007D6729">
        <w:t xml:space="preserve"> </w:t>
      </w:r>
      <w:r w:rsidR="00707E7B" w:rsidRPr="007D6729">
        <w:t xml:space="preserve">worked for its PR increase, gathered Traffic, </w:t>
      </w:r>
      <w:r w:rsidRPr="007D6729">
        <w:t>and appli</w:t>
      </w:r>
      <w:r w:rsidR="0075534D" w:rsidRPr="007D6729">
        <w:t xml:space="preserve">ed complete </w:t>
      </w:r>
      <w:r w:rsidRPr="007D6729">
        <w:t>SEO on that website</w:t>
      </w:r>
      <w:r w:rsidR="00BC0DD0" w:rsidRPr="007D6729">
        <w:t xml:space="preserve">. </w:t>
      </w:r>
    </w:p>
    <w:p w:rsidR="003C7062" w:rsidRPr="007D6729" w:rsidRDefault="003C7062" w:rsidP="00307928">
      <w:pPr>
        <w:pStyle w:val="GeneralResumeText"/>
        <w:numPr>
          <w:ilvl w:val="0"/>
          <w:numId w:val="11"/>
        </w:numPr>
        <w:jc w:val="both"/>
      </w:pPr>
      <w:r w:rsidRPr="007D6729">
        <w:t xml:space="preserve">Working at Link Building, </w:t>
      </w:r>
      <w:r w:rsidR="0098383A" w:rsidRPr="007D6729">
        <w:t xml:space="preserve">daily </w:t>
      </w:r>
      <w:r w:rsidRPr="007D6729">
        <w:t xml:space="preserve">SERP checking, Article writing/submission, Blog writing/publishing, </w:t>
      </w:r>
      <w:r w:rsidR="00612E29" w:rsidRPr="007D6729">
        <w:t>P</w:t>
      </w:r>
      <w:r w:rsidRPr="007D6729">
        <w:t xml:space="preserve">ress-releases </w:t>
      </w:r>
      <w:r w:rsidR="000E7F07" w:rsidRPr="007D6729">
        <w:t>submission, and Affiliate Marketing</w:t>
      </w:r>
    </w:p>
    <w:p w:rsidR="003C7062" w:rsidRPr="007D6729" w:rsidRDefault="000104FD" w:rsidP="00307928">
      <w:pPr>
        <w:pStyle w:val="GeneralResumeText"/>
        <w:numPr>
          <w:ilvl w:val="0"/>
          <w:numId w:val="11"/>
        </w:numPr>
        <w:jc w:val="both"/>
      </w:pPr>
      <w:r w:rsidRPr="007D6729">
        <w:t xml:space="preserve">Performing </w:t>
      </w:r>
      <w:r w:rsidR="003C7062" w:rsidRPr="007D6729">
        <w:t>Market Based Keyword Research</w:t>
      </w:r>
    </w:p>
    <w:p w:rsidR="003C7062" w:rsidRPr="007D6729" w:rsidRDefault="003C7062" w:rsidP="00307928">
      <w:pPr>
        <w:pStyle w:val="GeneralResumeText"/>
        <w:numPr>
          <w:ilvl w:val="0"/>
          <w:numId w:val="11"/>
        </w:numPr>
        <w:jc w:val="both"/>
      </w:pPr>
      <w:r w:rsidRPr="007D6729">
        <w:t xml:space="preserve">Working on On-Page methods i.e. Title Creation, Meta Tags, </w:t>
      </w:r>
      <w:r w:rsidR="00855981" w:rsidRPr="007D6729">
        <w:t xml:space="preserve">Writing </w:t>
      </w:r>
      <w:r w:rsidR="00200473" w:rsidRPr="007D6729">
        <w:t>SEO-Friendly c</w:t>
      </w:r>
      <w:r w:rsidRPr="007D6729">
        <w:t>ontent etc.</w:t>
      </w:r>
    </w:p>
    <w:p w:rsidR="003C7062" w:rsidRPr="007D6729" w:rsidRDefault="003C7062" w:rsidP="00307928">
      <w:pPr>
        <w:pStyle w:val="GeneralResumeText"/>
        <w:numPr>
          <w:ilvl w:val="0"/>
          <w:numId w:val="11"/>
        </w:numPr>
        <w:jc w:val="both"/>
      </w:pPr>
      <w:r w:rsidRPr="007D6729">
        <w:t>Working on RSS Feeds</w:t>
      </w:r>
      <w:r w:rsidR="005A4D24" w:rsidRPr="007D6729">
        <w:t xml:space="preserve"> submissions</w:t>
      </w:r>
    </w:p>
    <w:p w:rsidR="003C7062" w:rsidRPr="007D6729" w:rsidRDefault="00BF70A0" w:rsidP="00307928">
      <w:pPr>
        <w:pStyle w:val="GeneralResumeText"/>
        <w:numPr>
          <w:ilvl w:val="0"/>
          <w:numId w:val="11"/>
        </w:numPr>
        <w:jc w:val="both"/>
      </w:pPr>
      <w:r w:rsidRPr="007D6729">
        <w:t>Optimization of w</w:t>
      </w:r>
      <w:r w:rsidR="003C7062" w:rsidRPr="007D6729">
        <w:t>ebsites for Local as well as Global Searches</w:t>
      </w:r>
    </w:p>
    <w:p w:rsidR="003C7062" w:rsidRPr="007D6729" w:rsidRDefault="00BF70A0" w:rsidP="00307928">
      <w:pPr>
        <w:pStyle w:val="GeneralResumeText"/>
        <w:numPr>
          <w:ilvl w:val="0"/>
          <w:numId w:val="11"/>
        </w:numPr>
        <w:jc w:val="both"/>
      </w:pPr>
      <w:r w:rsidRPr="007D6729">
        <w:t>Optimization of websites for Google as well as other s</w:t>
      </w:r>
      <w:r w:rsidR="003C7062" w:rsidRPr="007D6729">
        <w:t>earch Engines i.e. Yahoo</w:t>
      </w:r>
      <w:r w:rsidR="00937471" w:rsidRPr="007D6729">
        <w:t>,</w:t>
      </w:r>
      <w:r w:rsidR="003C7062" w:rsidRPr="007D6729">
        <w:t xml:space="preserve"> Bing</w:t>
      </w:r>
      <w:r w:rsidR="000040FE">
        <w:t>,</w:t>
      </w:r>
      <w:r w:rsidR="00937471" w:rsidRPr="007D6729">
        <w:t xml:space="preserve"> etc</w:t>
      </w:r>
      <w:r w:rsidR="000040FE">
        <w:t>.</w:t>
      </w:r>
    </w:p>
    <w:p w:rsidR="00B97150" w:rsidRPr="007D6729" w:rsidRDefault="0010547C" w:rsidP="00307928">
      <w:pPr>
        <w:pStyle w:val="GeneralResumeText"/>
        <w:numPr>
          <w:ilvl w:val="0"/>
          <w:numId w:val="11"/>
        </w:numPr>
        <w:jc w:val="both"/>
      </w:pPr>
      <w:r w:rsidRPr="007D6729">
        <w:t xml:space="preserve">Creating blogs </w:t>
      </w:r>
      <w:r w:rsidR="00603C5B" w:rsidRPr="007D6729">
        <w:t xml:space="preserve">on popular Web 2.0 sites i.e. Blogger, </w:t>
      </w:r>
      <w:proofErr w:type="spellStart"/>
      <w:r w:rsidR="00603C5B" w:rsidRPr="007D6729">
        <w:t>Wordpress</w:t>
      </w:r>
      <w:proofErr w:type="spellEnd"/>
      <w:r w:rsidR="00603C5B" w:rsidRPr="007D6729">
        <w:t xml:space="preserve">, Google </w:t>
      </w:r>
      <w:proofErr w:type="spellStart"/>
      <w:r w:rsidR="00603C5B" w:rsidRPr="007D6729">
        <w:t>Knol</w:t>
      </w:r>
      <w:proofErr w:type="spellEnd"/>
      <w:r w:rsidR="00603C5B" w:rsidRPr="007D6729">
        <w:t xml:space="preserve">, </w:t>
      </w:r>
      <w:proofErr w:type="spellStart"/>
      <w:r w:rsidR="00603C5B" w:rsidRPr="007D6729">
        <w:t>Squidoo</w:t>
      </w:r>
      <w:proofErr w:type="spellEnd"/>
      <w:r w:rsidR="00603C5B" w:rsidRPr="007D6729">
        <w:t>, Tumbler, etc</w:t>
      </w:r>
      <w:r w:rsidR="000040FE">
        <w:t>.</w:t>
      </w:r>
    </w:p>
    <w:p w:rsidR="003C7062" w:rsidRPr="007D6729" w:rsidRDefault="00B97150" w:rsidP="00307928">
      <w:pPr>
        <w:pStyle w:val="GeneralResumeText"/>
        <w:numPr>
          <w:ilvl w:val="0"/>
          <w:numId w:val="11"/>
        </w:numPr>
        <w:jc w:val="both"/>
      </w:pPr>
      <w:r w:rsidRPr="007D6729">
        <w:t>P</w:t>
      </w:r>
      <w:r w:rsidR="0010547C" w:rsidRPr="007D6729">
        <w:t xml:space="preserve">ublishing as well as analyzing daily traffic trends on </w:t>
      </w:r>
      <w:r w:rsidRPr="007D6729">
        <w:t>Web 2.0 blogs</w:t>
      </w:r>
    </w:p>
    <w:p w:rsidR="00B66C6D" w:rsidRPr="007D6729" w:rsidRDefault="00B66C6D" w:rsidP="00307928">
      <w:pPr>
        <w:pStyle w:val="GeneralResumeText"/>
        <w:numPr>
          <w:ilvl w:val="0"/>
          <w:numId w:val="11"/>
        </w:numPr>
        <w:jc w:val="both"/>
      </w:pPr>
      <w:r w:rsidRPr="007D6729">
        <w:t>Verifying daily trends using Google Analytics</w:t>
      </w:r>
    </w:p>
    <w:p w:rsidR="00E37A52" w:rsidRPr="007D6729" w:rsidRDefault="00A25567" w:rsidP="00307928">
      <w:pPr>
        <w:pStyle w:val="GeneralResumeText"/>
        <w:numPr>
          <w:ilvl w:val="0"/>
          <w:numId w:val="11"/>
        </w:numPr>
        <w:jc w:val="both"/>
      </w:pPr>
      <w:r w:rsidRPr="007D6729">
        <w:t xml:space="preserve">Working on Forum Postings, Social bookmarking, </w:t>
      </w:r>
      <w:r w:rsidR="00A87557" w:rsidRPr="007D6729">
        <w:t>Link-wheel</w:t>
      </w:r>
      <w:r w:rsidRPr="007D6729">
        <w:t xml:space="preserve"> creation, and lot more Off-Page activities </w:t>
      </w:r>
    </w:p>
    <w:p w:rsidR="003C7062" w:rsidRPr="007D6729" w:rsidRDefault="00986A23" w:rsidP="00307928">
      <w:pPr>
        <w:pStyle w:val="GeneralResumeText"/>
        <w:numPr>
          <w:ilvl w:val="0"/>
          <w:numId w:val="11"/>
        </w:numPr>
        <w:jc w:val="both"/>
      </w:pPr>
      <w:r w:rsidRPr="007D6729">
        <w:t xml:space="preserve">Providing SEO Services </w:t>
      </w:r>
      <w:r w:rsidR="003C7062" w:rsidRPr="007D6729">
        <w:t>at various FREELANCING Platforms</w:t>
      </w:r>
    </w:p>
    <w:p w:rsidR="006C3B47" w:rsidRPr="007D6729" w:rsidRDefault="006C3B47" w:rsidP="00307928">
      <w:pPr>
        <w:pStyle w:val="GeneralResumeText"/>
        <w:numPr>
          <w:ilvl w:val="0"/>
          <w:numId w:val="11"/>
        </w:numPr>
        <w:jc w:val="both"/>
      </w:pPr>
      <w:r w:rsidRPr="007D6729">
        <w:t>Writing Short Product Reviews</w:t>
      </w:r>
    </w:p>
    <w:p w:rsidR="006C3B47" w:rsidRPr="007D6729" w:rsidRDefault="006C3B47" w:rsidP="00307928">
      <w:pPr>
        <w:pStyle w:val="GeneralResumeText"/>
        <w:numPr>
          <w:ilvl w:val="0"/>
          <w:numId w:val="11"/>
        </w:numPr>
        <w:jc w:val="both"/>
      </w:pPr>
      <w:r w:rsidRPr="007D6729">
        <w:t>Training New SEO Comers</w:t>
      </w:r>
    </w:p>
    <w:p w:rsidR="009205FC" w:rsidRPr="007D6729" w:rsidRDefault="009205FC" w:rsidP="00307928">
      <w:pPr>
        <w:pStyle w:val="GeneralResumeText"/>
        <w:numPr>
          <w:ilvl w:val="0"/>
          <w:numId w:val="11"/>
        </w:numPr>
        <w:jc w:val="both"/>
      </w:pPr>
      <w:r w:rsidRPr="007D6729">
        <w:t>Creating daily SEO reports, carrying out daily  presentations, and applying both managerial as well as technical skills for all SEO tasks</w:t>
      </w:r>
    </w:p>
    <w:p w:rsidR="008572EB" w:rsidRPr="00EE54CF" w:rsidRDefault="008572EB" w:rsidP="008572EB">
      <w:pPr>
        <w:shd w:val="clear" w:color="auto" w:fill="D9D9D9" w:themeFill="background1" w:themeFillShade="D9"/>
        <w:spacing w:before="100" w:beforeAutospacing="1" w:after="100" w:afterAutospacing="1"/>
        <w:jc w:val="both"/>
        <w:rPr>
          <w:rFonts w:asciiTheme="minorHAnsi" w:hAnsiTheme="minorHAnsi" w:cstheme="minorHAnsi"/>
          <w:b/>
          <w:sz w:val="30"/>
          <w:szCs w:val="30"/>
          <w:lang w:val="nl-NL"/>
        </w:rPr>
      </w:pPr>
      <w:r>
        <w:rPr>
          <w:rFonts w:asciiTheme="minorHAnsi" w:hAnsiTheme="minorHAnsi" w:cstheme="minorHAnsi"/>
          <w:b/>
          <w:sz w:val="30"/>
          <w:szCs w:val="30"/>
          <w:lang w:val="nl-NL"/>
        </w:rPr>
        <w:t>WEB SKILLS</w:t>
      </w:r>
    </w:p>
    <w:p w:rsidR="00CB50DE" w:rsidRPr="00474B19" w:rsidRDefault="00CB50DE" w:rsidP="00C27753">
      <w:pPr>
        <w:pStyle w:val="ListParagraph"/>
        <w:numPr>
          <w:ilvl w:val="0"/>
          <w:numId w:val="14"/>
        </w:numPr>
        <w:spacing w:before="120"/>
        <w:rPr>
          <w:rFonts w:cstheme="minorHAnsi"/>
          <w:sz w:val="20"/>
          <w:szCs w:val="20"/>
        </w:rPr>
      </w:pPr>
      <w:r w:rsidRPr="00474B19">
        <w:rPr>
          <w:rFonts w:cstheme="minorHAnsi"/>
          <w:sz w:val="20"/>
          <w:szCs w:val="20"/>
        </w:rPr>
        <w:t>Search Engine Optimization</w:t>
      </w:r>
    </w:p>
    <w:p w:rsidR="00CB50DE" w:rsidRPr="00474B19" w:rsidRDefault="00CB50DE" w:rsidP="00C27753">
      <w:pPr>
        <w:pStyle w:val="ListParagraph"/>
        <w:numPr>
          <w:ilvl w:val="0"/>
          <w:numId w:val="14"/>
        </w:numPr>
        <w:spacing w:before="120"/>
        <w:rPr>
          <w:rFonts w:cstheme="minorHAnsi"/>
          <w:sz w:val="20"/>
          <w:szCs w:val="20"/>
        </w:rPr>
      </w:pPr>
      <w:r w:rsidRPr="00474B19">
        <w:rPr>
          <w:rFonts w:cstheme="minorHAnsi"/>
          <w:sz w:val="20"/>
          <w:szCs w:val="20"/>
        </w:rPr>
        <w:t>Blogging</w:t>
      </w:r>
    </w:p>
    <w:p w:rsidR="00CB50DE" w:rsidRPr="00474B19" w:rsidRDefault="00CB50DE" w:rsidP="00C27753">
      <w:pPr>
        <w:pStyle w:val="ListParagraph"/>
        <w:numPr>
          <w:ilvl w:val="0"/>
          <w:numId w:val="14"/>
        </w:numPr>
        <w:spacing w:before="120"/>
        <w:rPr>
          <w:rFonts w:cstheme="minorHAnsi"/>
          <w:sz w:val="20"/>
          <w:szCs w:val="20"/>
        </w:rPr>
      </w:pPr>
      <w:r w:rsidRPr="00474B19">
        <w:rPr>
          <w:rFonts w:cstheme="minorHAnsi"/>
          <w:sz w:val="20"/>
          <w:szCs w:val="20"/>
        </w:rPr>
        <w:t xml:space="preserve">Webmaster Tools </w:t>
      </w:r>
    </w:p>
    <w:p w:rsidR="00A37D0E" w:rsidRPr="00474B19" w:rsidRDefault="00F337E1" w:rsidP="00C27753">
      <w:pPr>
        <w:pStyle w:val="ListParagraph"/>
        <w:numPr>
          <w:ilvl w:val="0"/>
          <w:numId w:val="14"/>
        </w:numPr>
        <w:spacing w:before="120"/>
        <w:rPr>
          <w:rFonts w:cstheme="minorHAnsi"/>
          <w:sz w:val="20"/>
          <w:szCs w:val="20"/>
        </w:rPr>
      </w:pPr>
      <w:proofErr w:type="spellStart"/>
      <w:r w:rsidRPr="00474B19">
        <w:rPr>
          <w:rFonts w:cstheme="minorHAnsi"/>
          <w:sz w:val="20"/>
          <w:szCs w:val="20"/>
        </w:rPr>
        <w:t>Adword</w:t>
      </w:r>
      <w:r w:rsidR="00F44DC9">
        <w:rPr>
          <w:rFonts w:cstheme="minorHAnsi"/>
          <w:sz w:val="20"/>
          <w:szCs w:val="20"/>
        </w:rPr>
        <w:t>s</w:t>
      </w:r>
      <w:proofErr w:type="spellEnd"/>
      <w:r w:rsidRPr="00474B19">
        <w:rPr>
          <w:rFonts w:cstheme="minorHAnsi"/>
          <w:sz w:val="20"/>
          <w:szCs w:val="20"/>
        </w:rPr>
        <w:t xml:space="preserve"> </w:t>
      </w:r>
      <w:r w:rsidR="00CB50DE" w:rsidRPr="00474B19">
        <w:rPr>
          <w:rFonts w:cstheme="minorHAnsi"/>
          <w:sz w:val="20"/>
          <w:szCs w:val="20"/>
        </w:rPr>
        <w:t xml:space="preserve"> Keyword Tool</w:t>
      </w:r>
    </w:p>
    <w:p w:rsidR="00C45CB8" w:rsidRPr="00474B19" w:rsidRDefault="00C45CB8" w:rsidP="00C27753">
      <w:pPr>
        <w:pStyle w:val="ListParagraph"/>
        <w:numPr>
          <w:ilvl w:val="0"/>
          <w:numId w:val="14"/>
        </w:numPr>
        <w:spacing w:before="120"/>
        <w:rPr>
          <w:rFonts w:cstheme="minorHAnsi"/>
          <w:sz w:val="20"/>
          <w:szCs w:val="20"/>
        </w:rPr>
      </w:pPr>
      <w:r w:rsidRPr="00474B19">
        <w:rPr>
          <w:rFonts w:cstheme="minorHAnsi"/>
          <w:sz w:val="20"/>
          <w:szCs w:val="20"/>
        </w:rPr>
        <w:t>Google Analytics</w:t>
      </w:r>
    </w:p>
    <w:p w:rsidR="006D6AB6" w:rsidRPr="00474B19" w:rsidRDefault="006D6AB6" w:rsidP="00C27753">
      <w:pPr>
        <w:pStyle w:val="ListParagraph"/>
        <w:numPr>
          <w:ilvl w:val="0"/>
          <w:numId w:val="14"/>
        </w:numPr>
        <w:spacing w:before="120"/>
        <w:rPr>
          <w:rFonts w:cstheme="minorHAnsi"/>
          <w:sz w:val="20"/>
          <w:szCs w:val="20"/>
        </w:rPr>
      </w:pPr>
      <w:r w:rsidRPr="00474B19">
        <w:rPr>
          <w:rFonts w:cstheme="minorHAnsi"/>
          <w:sz w:val="20"/>
          <w:szCs w:val="20"/>
        </w:rPr>
        <w:t>HTML</w:t>
      </w:r>
      <w:r w:rsidR="001A6A76">
        <w:rPr>
          <w:rFonts w:cstheme="minorHAnsi"/>
          <w:sz w:val="20"/>
          <w:szCs w:val="20"/>
        </w:rPr>
        <w:t>/CSS</w:t>
      </w:r>
    </w:p>
    <w:p w:rsidR="00FD0BBE" w:rsidRPr="00474B19" w:rsidRDefault="00FD0BBE" w:rsidP="00C27753">
      <w:pPr>
        <w:pStyle w:val="ListParagraph"/>
        <w:numPr>
          <w:ilvl w:val="0"/>
          <w:numId w:val="14"/>
        </w:numPr>
        <w:spacing w:before="120"/>
        <w:rPr>
          <w:rFonts w:cstheme="minorHAnsi"/>
          <w:sz w:val="20"/>
          <w:szCs w:val="20"/>
        </w:rPr>
      </w:pPr>
      <w:r w:rsidRPr="00474B19">
        <w:rPr>
          <w:rFonts w:cstheme="minorHAnsi"/>
          <w:sz w:val="20"/>
          <w:szCs w:val="20"/>
        </w:rPr>
        <w:t>Article Writing/Submission</w:t>
      </w:r>
    </w:p>
    <w:p w:rsidR="00FD0BBE" w:rsidRPr="00474B19" w:rsidRDefault="00FD0BBE" w:rsidP="00C27753">
      <w:pPr>
        <w:pStyle w:val="ListParagraph"/>
        <w:numPr>
          <w:ilvl w:val="0"/>
          <w:numId w:val="14"/>
        </w:numPr>
        <w:spacing w:before="120"/>
        <w:rPr>
          <w:rFonts w:cstheme="minorHAnsi"/>
          <w:sz w:val="20"/>
          <w:szCs w:val="20"/>
        </w:rPr>
      </w:pPr>
      <w:r w:rsidRPr="00474B19">
        <w:rPr>
          <w:rFonts w:cstheme="minorHAnsi"/>
          <w:sz w:val="20"/>
          <w:szCs w:val="20"/>
        </w:rPr>
        <w:t>Press Release</w:t>
      </w:r>
      <w:r w:rsidR="004A15D7" w:rsidRPr="00474B19">
        <w:rPr>
          <w:rFonts w:cstheme="minorHAnsi"/>
          <w:sz w:val="20"/>
          <w:szCs w:val="20"/>
        </w:rPr>
        <w:t>s</w:t>
      </w:r>
      <w:r w:rsidRPr="00474B19">
        <w:rPr>
          <w:rFonts w:cstheme="minorHAnsi"/>
          <w:sz w:val="20"/>
          <w:szCs w:val="20"/>
        </w:rPr>
        <w:t xml:space="preserve"> submission</w:t>
      </w:r>
    </w:p>
    <w:p w:rsidR="00552E5F" w:rsidRPr="00587A88" w:rsidRDefault="007C665E" w:rsidP="00552E5F">
      <w:pPr>
        <w:pStyle w:val="ListParagraph"/>
        <w:numPr>
          <w:ilvl w:val="0"/>
          <w:numId w:val="14"/>
        </w:numPr>
        <w:spacing w:before="120"/>
        <w:rPr>
          <w:rFonts w:cstheme="minorHAnsi"/>
          <w:sz w:val="20"/>
          <w:szCs w:val="20"/>
        </w:rPr>
      </w:pPr>
      <w:r w:rsidRPr="00587A88">
        <w:rPr>
          <w:rFonts w:cstheme="minorHAnsi"/>
          <w:sz w:val="20"/>
          <w:szCs w:val="20"/>
        </w:rPr>
        <w:t>Affiliate Marketing (Basic)</w:t>
      </w:r>
    </w:p>
    <w:p w:rsidR="002111B2" w:rsidRPr="00EE54CF" w:rsidRDefault="00E56B36" w:rsidP="00B208B1">
      <w:pPr>
        <w:shd w:val="clear" w:color="auto" w:fill="D9D9D9" w:themeFill="background1" w:themeFillShade="D9"/>
        <w:spacing w:before="100" w:beforeAutospacing="1" w:after="100" w:afterAutospacing="1"/>
        <w:jc w:val="both"/>
        <w:rPr>
          <w:rFonts w:asciiTheme="minorHAnsi" w:hAnsiTheme="minorHAnsi" w:cstheme="minorHAnsi"/>
          <w:b/>
          <w:sz w:val="30"/>
          <w:szCs w:val="30"/>
          <w:lang w:val="nl-NL"/>
        </w:rPr>
      </w:pPr>
      <w:r>
        <w:rPr>
          <w:rFonts w:asciiTheme="minorHAnsi" w:hAnsiTheme="minorHAnsi" w:cstheme="minorHAnsi"/>
          <w:b/>
          <w:sz w:val="30"/>
          <w:szCs w:val="30"/>
          <w:lang w:val="nl-NL"/>
        </w:rPr>
        <w:t xml:space="preserve">SOFTWARE </w:t>
      </w:r>
      <w:r w:rsidR="002111B2" w:rsidRPr="00EE54CF">
        <w:rPr>
          <w:rFonts w:asciiTheme="minorHAnsi" w:hAnsiTheme="minorHAnsi" w:cstheme="minorHAnsi"/>
          <w:b/>
          <w:sz w:val="30"/>
          <w:szCs w:val="30"/>
          <w:lang w:val="nl-NL"/>
        </w:rPr>
        <w:t>PROJECTS</w:t>
      </w:r>
    </w:p>
    <w:p w:rsidR="00A376FE" w:rsidRPr="00474B19" w:rsidRDefault="004D1343" w:rsidP="000E7FCC">
      <w:pPr>
        <w:pStyle w:val="ListParagraph"/>
        <w:numPr>
          <w:ilvl w:val="0"/>
          <w:numId w:val="3"/>
        </w:numPr>
        <w:spacing w:before="100" w:beforeAutospacing="1" w:after="100" w:afterAutospacing="1"/>
        <w:jc w:val="both"/>
        <w:rPr>
          <w:rFonts w:cstheme="minorHAnsi"/>
          <w:sz w:val="20"/>
          <w:szCs w:val="20"/>
          <w:lang w:val="nl-NL"/>
        </w:rPr>
      </w:pPr>
      <w:r w:rsidRPr="00474B19">
        <w:rPr>
          <w:rFonts w:cstheme="minorHAnsi"/>
          <w:sz w:val="20"/>
          <w:szCs w:val="20"/>
          <w:lang w:val="nl-NL"/>
        </w:rPr>
        <w:t>Transport System in Software Project Management</w:t>
      </w:r>
    </w:p>
    <w:p w:rsidR="000E7FCC" w:rsidRPr="00474B19" w:rsidRDefault="000E7FCC" w:rsidP="000E7FCC">
      <w:pPr>
        <w:pStyle w:val="ListParagraph"/>
        <w:numPr>
          <w:ilvl w:val="0"/>
          <w:numId w:val="3"/>
        </w:numPr>
        <w:spacing w:before="100" w:beforeAutospacing="1" w:after="100" w:afterAutospacing="1"/>
        <w:jc w:val="both"/>
        <w:rPr>
          <w:rFonts w:cstheme="minorHAnsi"/>
          <w:sz w:val="20"/>
          <w:szCs w:val="20"/>
          <w:lang w:val="nl-NL"/>
        </w:rPr>
      </w:pPr>
      <w:r w:rsidRPr="00474B19">
        <w:rPr>
          <w:rFonts w:cstheme="minorHAnsi"/>
          <w:sz w:val="20"/>
          <w:szCs w:val="20"/>
          <w:lang w:val="nl-NL"/>
        </w:rPr>
        <w:t>Use Case Diagrams and UML Concepts</w:t>
      </w:r>
    </w:p>
    <w:p w:rsidR="00283FB9" w:rsidRPr="00474B19" w:rsidRDefault="00283FB9" w:rsidP="000E7FCC">
      <w:pPr>
        <w:pStyle w:val="ListParagraph"/>
        <w:numPr>
          <w:ilvl w:val="0"/>
          <w:numId w:val="3"/>
        </w:numPr>
        <w:spacing w:before="100" w:beforeAutospacing="1" w:after="100" w:afterAutospacing="1"/>
        <w:jc w:val="both"/>
        <w:rPr>
          <w:rFonts w:cstheme="minorHAnsi"/>
          <w:sz w:val="20"/>
          <w:szCs w:val="20"/>
          <w:lang w:val="nl-NL"/>
        </w:rPr>
      </w:pPr>
      <w:r w:rsidRPr="00474B19">
        <w:rPr>
          <w:rFonts w:cstheme="minorHAnsi"/>
          <w:sz w:val="20"/>
          <w:szCs w:val="20"/>
          <w:lang w:val="nl-NL"/>
        </w:rPr>
        <w:t>Online Book Shop in UML</w:t>
      </w:r>
    </w:p>
    <w:p w:rsidR="007E6C98" w:rsidRPr="00D313C4" w:rsidRDefault="000E7FCC" w:rsidP="007E6C98">
      <w:pPr>
        <w:pStyle w:val="ListParagraph"/>
        <w:numPr>
          <w:ilvl w:val="0"/>
          <w:numId w:val="3"/>
        </w:numPr>
        <w:spacing w:before="100" w:beforeAutospacing="1" w:after="100" w:afterAutospacing="1"/>
        <w:jc w:val="both"/>
        <w:rPr>
          <w:rFonts w:eastAsia="Times New Roman" w:cstheme="minorHAnsi"/>
          <w:sz w:val="20"/>
          <w:szCs w:val="20"/>
          <w:lang w:val="nl-NL"/>
        </w:rPr>
      </w:pPr>
      <w:r w:rsidRPr="00474B19">
        <w:rPr>
          <w:rFonts w:cstheme="minorHAnsi"/>
          <w:sz w:val="20"/>
          <w:szCs w:val="20"/>
          <w:lang w:val="nl-NL"/>
        </w:rPr>
        <w:t>Fasibility Report on Kalabagh Dam</w:t>
      </w:r>
    </w:p>
    <w:p w:rsidR="00D313C4" w:rsidRPr="00D313C4" w:rsidRDefault="00D313C4" w:rsidP="00D313C4">
      <w:pPr>
        <w:pStyle w:val="ListParagraph"/>
        <w:numPr>
          <w:ilvl w:val="0"/>
          <w:numId w:val="3"/>
        </w:numPr>
        <w:spacing w:before="100" w:beforeAutospacing="1" w:after="100" w:afterAutospacing="1"/>
        <w:jc w:val="both"/>
        <w:rPr>
          <w:rFonts w:eastAsia="Times New Roman" w:cstheme="minorHAnsi"/>
          <w:sz w:val="20"/>
          <w:szCs w:val="20"/>
          <w:lang w:val="nl-NL"/>
        </w:rPr>
      </w:pPr>
      <w:r>
        <w:rPr>
          <w:rFonts w:cstheme="minorHAnsi"/>
          <w:sz w:val="20"/>
          <w:szCs w:val="20"/>
          <w:lang w:val="nl-NL"/>
        </w:rPr>
        <w:t>Timesheet module for V</w:t>
      </w:r>
      <w:r w:rsidR="00D379E6">
        <w:rPr>
          <w:rFonts w:cstheme="minorHAnsi"/>
          <w:sz w:val="20"/>
          <w:szCs w:val="20"/>
          <w:lang w:val="nl-NL"/>
        </w:rPr>
        <w:t>T</w:t>
      </w:r>
      <w:r>
        <w:rPr>
          <w:rFonts w:cstheme="minorHAnsi"/>
          <w:sz w:val="20"/>
          <w:szCs w:val="20"/>
          <w:lang w:val="nl-NL"/>
        </w:rPr>
        <w:t>iger6</w:t>
      </w:r>
    </w:p>
    <w:p w:rsidR="00D313C4" w:rsidRPr="00EB23FF" w:rsidRDefault="00C669F2" w:rsidP="00D313C4">
      <w:pPr>
        <w:pStyle w:val="ListParagraph"/>
        <w:numPr>
          <w:ilvl w:val="0"/>
          <w:numId w:val="3"/>
        </w:numPr>
        <w:spacing w:before="100" w:beforeAutospacing="1" w:after="100" w:afterAutospacing="1"/>
        <w:jc w:val="both"/>
        <w:rPr>
          <w:rFonts w:eastAsia="Times New Roman" w:cstheme="minorHAnsi"/>
          <w:sz w:val="20"/>
          <w:szCs w:val="20"/>
          <w:lang w:val="nl-NL"/>
        </w:rPr>
      </w:pPr>
      <w:r>
        <w:rPr>
          <w:rFonts w:cstheme="minorHAnsi"/>
          <w:sz w:val="20"/>
          <w:szCs w:val="20"/>
          <w:lang w:val="nl-NL"/>
        </w:rPr>
        <w:t>Comments Box for V</w:t>
      </w:r>
      <w:r w:rsidR="00D379E6">
        <w:rPr>
          <w:rFonts w:cstheme="minorHAnsi"/>
          <w:sz w:val="20"/>
          <w:szCs w:val="20"/>
          <w:lang w:val="nl-NL"/>
        </w:rPr>
        <w:t>T</w:t>
      </w:r>
      <w:r w:rsidR="001E1033">
        <w:rPr>
          <w:rFonts w:cstheme="minorHAnsi"/>
          <w:sz w:val="20"/>
          <w:szCs w:val="20"/>
          <w:lang w:val="nl-NL"/>
        </w:rPr>
        <w:t>i</w:t>
      </w:r>
      <w:r>
        <w:rPr>
          <w:rFonts w:cstheme="minorHAnsi"/>
          <w:sz w:val="20"/>
          <w:szCs w:val="20"/>
          <w:lang w:val="nl-NL"/>
        </w:rPr>
        <w:t>ger 6</w:t>
      </w:r>
    </w:p>
    <w:p w:rsidR="00EB23FF" w:rsidRPr="00F2713F" w:rsidRDefault="00EB23FF" w:rsidP="00D313C4">
      <w:pPr>
        <w:pStyle w:val="ListParagraph"/>
        <w:numPr>
          <w:ilvl w:val="0"/>
          <w:numId w:val="3"/>
        </w:numPr>
        <w:spacing w:before="100" w:beforeAutospacing="1" w:after="100" w:afterAutospacing="1"/>
        <w:jc w:val="both"/>
        <w:rPr>
          <w:rFonts w:eastAsia="Times New Roman" w:cstheme="minorHAnsi"/>
          <w:sz w:val="20"/>
          <w:szCs w:val="20"/>
          <w:lang w:val="nl-NL"/>
        </w:rPr>
      </w:pPr>
      <w:r>
        <w:rPr>
          <w:rFonts w:cstheme="minorHAnsi"/>
          <w:sz w:val="20"/>
          <w:szCs w:val="20"/>
          <w:lang w:val="nl-NL"/>
        </w:rPr>
        <w:t>Vtiger 6 customizations for front</w:t>
      </w:r>
      <w:r w:rsidR="00443F68">
        <w:rPr>
          <w:rFonts w:cstheme="minorHAnsi"/>
          <w:sz w:val="20"/>
          <w:szCs w:val="20"/>
          <w:lang w:val="nl-NL"/>
        </w:rPr>
        <w:t>-</w:t>
      </w:r>
      <w:r>
        <w:rPr>
          <w:rFonts w:cstheme="minorHAnsi"/>
          <w:sz w:val="20"/>
          <w:szCs w:val="20"/>
          <w:lang w:val="nl-NL"/>
        </w:rPr>
        <w:t>end</w:t>
      </w:r>
    </w:p>
    <w:p w:rsidR="00F2713F" w:rsidRPr="00BC0656" w:rsidRDefault="00F2713F" w:rsidP="00D313C4">
      <w:pPr>
        <w:pStyle w:val="ListParagraph"/>
        <w:numPr>
          <w:ilvl w:val="0"/>
          <w:numId w:val="3"/>
        </w:numPr>
        <w:spacing w:before="100" w:beforeAutospacing="1" w:after="100" w:afterAutospacing="1"/>
        <w:jc w:val="both"/>
        <w:rPr>
          <w:rFonts w:eastAsia="Times New Roman" w:cstheme="minorHAnsi"/>
          <w:sz w:val="20"/>
          <w:szCs w:val="20"/>
          <w:lang w:val="nl-NL"/>
        </w:rPr>
      </w:pPr>
      <w:r>
        <w:rPr>
          <w:rFonts w:cstheme="minorHAnsi"/>
          <w:sz w:val="20"/>
          <w:szCs w:val="20"/>
          <w:lang w:val="nl-NL"/>
        </w:rPr>
        <w:t>Developed and Customized SQL Reports for CCC Underwater (Maritime Client)</w:t>
      </w:r>
    </w:p>
    <w:p w:rsidR="001D105F" w:rsidRDefault="001D105F" w:rsidP="001D105F">
      <w:pPr>
        <w:pStyle w:val="GeneralResumeText"/>
        <w:numPr>
          <w:ilvl w:val="0"/>
          <w:numId w:val="3"/>
        </w:numPr>
        <w:jc w:val="both"/>
      </w:pPr>
      <w:r>
        <w:t xml:space="preserve">Development of a user interface in </w:t>
      </w:r>
      <w:proofErr w:type="spellStart"/>
      <w:r>
        <w:t>Powerbuilder</w:t>
      </w:r>
      <w:proofErr w:type="spellEnd"/>
      <w:r>
        <w:t xml:space="preserve"> for managing</w:t>
      </w:r>
      <w:r w:rsidR="0033510F">
        <w:t xml:space="preserve"> Overdue w</w:t>
      </w:r>
      <w:r w:rsidR="003247BC">
        <w:t>ork</w:t>
      </w:r>
      <w:r w:rsidR="0056661F">
        <w:t xml:space="preserve"> </w:t>
      </w:r>
      <w:r w:rsidR="003247BC">
        <w:t xml:space="preserve">orders in </w:t>
      </w:r>
      <w:proofErr w:type="spellStart"/>
      <w:r w:rsidR="003247BC">
        <w:t>P</w:t>
      </w:r>
      <w:r>
        <w:t>owerbuilder</w:t>
      </w:r>
      <w:proofErr w:type="spellEnd"/>
    </w:p>
    <w:p w:rsidR="0004485D" w:rsidRPr="0056112A" w:rsidRDefault="008F63AB" w:rsidP="00D313C4">
      <w:pPr>
        <w:pStyle w:val="ListParagraph"/>
        <w:numPr>
          <w:ilvl w:val="0"/>
          <w:numId w:val="3"/>
        </w:numPr>
        <w:spacing w:before="100" w:beforeAutospacing="1" w:after="100" w:afterAutospacing="1"/>
        <w:jc w:val="both"/>
        <w:rPr>
          <w:rFonts w:eastAsia="Times New Roman" w:cstheme="minorHAnsi"/>
          <w:sz w:val="20"/>
          <w:szCs w:val="20"/>
          <w:lang w:val="nl-NL"/>
        </w:rPr>
      </w:pPr>
      <w:r w:rsidRPr="003E0041">
        <w:rPr>
          <w:sz w:val="20"/>
          <w:szCs w:val="20"/>
        </w:rPr>
        <w:t xml:space="preserve">Development of a tool for </w:t>
      </w:r>
      <w:proofErr w:type="spellStart"/>
      <w:r w:rsidRPr="003E0041">
        <w:rPr>
          <w:sz w:val="20"/>
          <w:szCs w:val="20"/>
        </w:rPr>
        <w:t>SpecTec</w:t>
      </w:r>
      <w:proofErr w:type="spellEnd"/>
      <w:r w:rsidRPr="003E0041">
        <w:rPr>
          <w:sz w:val="20"/>
          <w:szCs w:val="20"/>
        </w:rPr>
        <w:t xml:space="preserve"> Internal use in </w:t>
      </w:r>
      <w:proofErr w:type="spellStart"/>
      <w:r w:rsidRPr="003E0041">
        <w:rPr>
          <w:sz w:val="20"/>
          <w:szCs w:val="20"/>
        </w:rPr>
        <w:t>Odoo</w:t>
      </w:r>
      <w:proofErr w:type="spellEnd"/>
      <w:r w:rsidRPr="003E0041">
        <w:rPr>
          <w:sz w:val="20"/>
          <w:szCs w:val="20"/>
        </w:rPr>
        <w:t xml:space="preserve"> for managing project management activities</w:t>
      </w:r>
    </w:p>
    <w:p w:rsidR="0056112A" w:rsidRPr="00554AF0" w:rsidRDefault="0056112A" w:rsidP="0056112A">
      <w:pPr>
        <w:pStyle w:val="ListParagraph"/>
        <w:numPr>
          <w:ilvl w:val="0"/>
          <w:numId w:val="3"/>
        </w:numPr>
        <w:spacing w:before="100" w:beforeAutospacing="1" w:after="100" w:afterAutospacing="1"/>
        <w:jc w:val="both"/>
        <w:rPr>
          <w:rFonts w:eastAsia="Times New Roman" w:cstheme="minorHAnsi"/>
          <w:sz w:val="20"/>
          <w:szCs w:val="20"/>
          <w:lang w:val="nl-NL"/>
        </w:rPr>
      </w:pPr>
      <w:r>
        <w:rPr>
          <w:sz w:val="20"/>
          <w:szCs w:val="20"/>
        </w:rPr>
        <w:t>Effective comparison between Twitter API and AMOS API and presented the results</w:t>
      </w:r>
    </w:p>
    <w:p w:rsidR="00554AF0" w:rsidRPr="00D16990" w:rsidRDefault="00097B54" w:rsidP="00097B54">
      <w:pPr>
        <w:pStyle w:val="ListParagraph"/>
        <w:numPr>
          <w:ilvl w:val="0"/>
          <w:numId w:val="3"/>
        </w:numPr>
        <w:spacing w:before="100" w:beforeAutospacing="1" w:after="100" w:afterAutospacing="1"/>
        <w:jc w:val="both"/>
        <w:rPr>
          <w:rFonts w:eastAsia="Times New Roman" w:cstheme="minorHAnsi"/>
          <w:sz w:val="20"/>
          <w:szCs w:val="20"/>
          <w:lang w:val="nl-NL"/>
        </w:rPr>
      </w:pPr>
      <w:r>
        <w:rPr>
          <w:sz w:val="20"/>
          <w:szCs w:val="20"/>
        </w:rPr>
        <w:t xml:space="preserve">Customization of </w:t>
      </w:r>
      <w:r w:rsidR="00554AF0">
        <w:rPr>
          <w:sz w:val="20"/>
          <w:szCs w:val="20"/>
        </w:rPr>
        <w:t>AMOS EMS</w:t>
      </w:r>
      <w:r>
        <w:rPr>
          <w:sz w:val="20"/>
          <w:szCs w:val="20"/>
        </w:rPr>
        <w:t xml:space="preserve"> for ROB (in</w:t>
      </w:r>
      <w:r w:rsidR="0056661F">
        <w:rPr>
          <w:sz w:val="20"/>
          <w:szCs w:val="20"/>
        </w:rPr>
        <w:t>-</w:t>
      </w:r>
      <w:r>
        <w:rPr>
          <w:sz w:val="20"/>
          <w:szCs w:val="20"/>
        </w:rPr>
        <w:t xml:space="preserve">stock value) </w:t>
      </w:r>
    </w:p>
    <w:p w:rsidR="00D16990" w:rsidRPr="003E0041" w:rsidRDefault="00D16990" w:rsidP="00097B54">
      <w:pPr>
        <w:pStyle w:val="ListParagraph"/>
        <w:numPr>
          <w:ilvl w:val="0"/>
          <w:numId w:val="3"/>
        </w:numPr>
        <w:spacing w:before="100" w:beforeAutospacing="1" w:after="100" w:afterAutospacing="1"/>
        <w:jc w:val="both"/>
        <w:rPr>
          <w:rFonts w:eastAsia="Times New Roman" w:cstheme="minorHAnsi"/>
          <w:sz w:val="20"/>
          <w:szCs w:val="20"/>
          <w:lang w:val="nl-NL"/>
        </w:rPr>
      </w:pPr>
      <w:r>
        <w:rPr>
          <w:sz w:val="20"/>
          <w:szCs w:val="20"/>
        </w:rPr>
        <w:t>Daily Stock Transactions Report</w:t>
      </w:r>
      <w:r w:rsidR="00691C12">
        <w:rPr>
          <w:sz w:val="20"/>
          <w:szCs w:val="20"/>
        </w:rPr>
        <w:t xml:space="preserve"> in </w:t>
      </w:r>
      <w:proofErr w:type="spellStart"/>
      <w:r w:rsidR="00691C12">
        <w:rPr>
          <w:sz w:val="20"/>
          <w:szCs w:val="20"/>
        </w:rPr>
        <w:t>Powerbuilder</w:t>
      </w:r>
      <w:proofErr w:type="spellEnd"/>
    </w:p>
    <w:p w:rsidR="0001137C" w:rsidRPr="000040FE" w:rsidRDefault="0001137C" w:rsidP="00497ACE">
      <w:pPr>
        <w:pStyle w:val="ListParagraph"/>
        <w:numPr>
          <w:ilvl w:val="0"/>
          <w:numId w:val="3"/>
        </w:numPr>
        <w:spacing w:before="100" w:beforeAutospacing="1" w:after="100" w:afterAutospacing="1"/>
        <w:jc w:val="both"/>
        <w:rPr>
          <w:rFonts w:eastAsia="Times New Roman" w:cstheme="minorHAnsi"/>
          <w:sz w:val="20"/>
          <w:szCs w:val="20"/>
          <w:lang w:val="nl-NL"/>
        </w:rPr>
      </w:pPr>
      <w:r>
        <w:rPr>
          <w:sz w:val="20"/>
          <w:szCs w:val="20"/>
        </w:rPr>
        <w:t>Developed Supply</w:t>
      </w:r>
      <w:r w:rsidR="0056661F">
        <w:rPr>
          <w:sz w:val="20"/>
          <w:szCs w:val="20"/>
        </w:rPr>
        <w:t xml:space="preserve"> </w:t>
      </w:r>
      <w:r>
        <w:rPr>
          <w:sz w:val="20"/>
          <w:szCs w:val="20"/>
        </w:rPr>
        <w:t xml:space="preserve">Chain Management System </w:t>
      </w:r>
      <w:r w:rsidR="00497ACE">
        <w:rPr>
          <w:sz w:val="20"/>
          <w:szCs w:val="20"/>
        </w:rPr>
        <w:t xml:space="preserve">in PHP for </w:t>
      </w:r>
      <w:r w:rsidR="0056661F">
        <w:rPr>
          <w:sz w:val="20"/>
          <w:szCs w:val="20"/>
        </w:rPr>
        <w:t>self-practice</w:t>
      </w:r>
    </w:p>
    <w:p w:rsidR="000040FE" w:rsidRPr="000040FE" w:rsidRDefault="000040FE" w:rsidP="000040FE">
      <w:pPr>
        <w:pStyle w:val="GeneralResumeText"/>
        <w:numPr>
          <w:ilvl w:val="0"/>
          <w:numId w:val="3"/>
        </w:numPr>
        <w:jc w:val="both"/>
      </w:pPr>
      <w:r w:rsidRPr="007D6729">
        <w:t>Few of the SEO completed projects include Road Bike Outlet, CHRISTMAS project, AMAZON Kindle Project, and Aarons Laptops project</w:t>
      </w:r>
    </w:p>
    <w:p w:rsidR="003A1341" w:rsidRPr="00EE54CF" w:rsidRDefault="00052701" w:rsidP="00B208B1">
      <w:pPr>
        <w:shd w:val="clear" w:color="auto" w:fill="D9D9D9" w:themeFill="background1" w:themeFillShade="D9"/>
        <w:spacing w:before="100" w:beforeAutospacing="1" w:after="100" w:afterAutospacing="1"/>
        <w:jc w:val="both"/>
        <w:rPr>
          <w:rFonts w:asciiTheme="minorHAnsi" w:hAnsiTheme="minorHAnsi" w:cstheme="minorHAnsi"/>
          <w:b/>
          <w:sz w:val="30"/>
          <w:szCs w:val="30"/>
          <w:lang w:val="nl-NL"/>
        </w:rPr>
      </w:pPr>
      <w:r w:rsidRPr="00EE54CF">
        <w:rPr>
          <w:rFonts w:asciiTheme="minorHAnsi" w:hAnsiTheme="minorHAnsi" w:cstheme="minorHAnsi"/>
          <w:b/>
          <w:sz w:val="30"/>
          <w:szCs w:val="30"/>
          <w:lang w:val="nl-NL"/>
        </w:rPr>
        <w:lastRenderedPageBreak/>
        <w:t>TECHNICAL SKILLS</w:t>
      </w:r>
    </w:p>
    <w:p w:rsidR="00E96084" w:rsidRPr="00474B19" w:rsidRDefault="005F7AF0" w:rsidP="005F7AF0">
      <w:pPr>
        <w:pStyle w:val="ListParagraph"/>
        <w:numPr>
          <w:ilvl w:val="0"/>
          <w:numId w:val="4"/>
        </w:numPr>
        <w:spacing w:before="100" w:beforeAutospacing="1" w:after="100" w:afterAutospacing="1"/>
        <w:jc w:val="both"/>
        <w:rPr>
          <w:rFonts w:cstheme="minorHAnsi"/>
          <w:sz w:val="20"/>
          <w:szCs w:val="20"/>
          <w:lang w:val="nl-NL"/>
        </w:rPr>
      </w:pPr>
      <w:r w:rsidRPr="00474B19">
        <w:rPr>
          <w:rFonts w:cstheme="minorHAnsi"/>
          <w:sz w:val="20"/>
          <w:szCs w:val="20"/>
          <w:lang w:val="nl-NL"/>
        </w:rPr>
        <w:t>HTML/CSS</w:t>
      </w:r>
    </w:p>
    <w:p w:rsidR="0003642D" w:rsidRDefault="0003642D" w:rsidP="00450CDB">
      <w:pPr>
        <w:pStyle w:val="ListParagraph"/>
        <w:numPr>
          <w:ilvl w:val="0"/>
          <w:numId w:val="4"/>
        </w:numPr>
        <w:spacing w:before="100" w:beforeAutospacing="1" w:after="100" w:afterAutospacing="1"/>
        <w:jc w:val="both"/>
        <w:rPr>
          <w:rFonts w:cstheme="minorHAnsi"/>
          <w:sz w:val="20"/>
          <w:szCs w:val="20"/>
          <w:lang w:val="nl-NL"/>
        </w:rPr>
      </w:pPr>
      <w:r w:rsidRPr="00474B19">
        <w:rPr>
          <w:rFonts w:cstheme="minorHAnsi"/>
          <w:sz w:val="20"/>
          <w:szCs w:val="20"/>
          <w:lang w:val="nl-NL"/>
        </w:rPr>
        <w:t>ASP.NET</w:t>
      </w:r>
      <w:r w:rsidR="00BA1264" w:rsidRPr="00474B19">
        <w:rPr>
          <w:rFonts w:cstheme="minorHAnsi"/>
          <w:sz w:val="20"/>
          <w:szCs w:val="20"/>
          <w:lang w:val="nl-NL"/>
        </w:rPr>
        <w:t xml:space="preserve"> </w:t>
      </w:r>
    </w:p>
    <w:p w:rsidR="00CD2690" w:rsidRDefault="00CD2690" w:rsidP="00450CDB">
      <w:pPr>
        <w:pStyle w:val="ListParagraph"/>
        <w:numPr>
          <w:ilvl w:val="0"/>
          <w:numId w:val="4"/>
        </w:numPr>
        <w:spacing w:before="100" w:beforeAutospacing="1" w:after="100" w:afterAutospacing="1"/>
        <w:jc w:val="both"/>
        <w:rPr>
          <w:rFonts w:cstheme="minorHAnsi"/>
          <w:sz w:val="20"/>
          <w:szCs w:val="20"/>
          <w:lang w:val="nl-NL"/>
        </w:rPr>
      </w:pPr>
      <w:r>
        <w:rPr>
          <w:rFonts w:cstheme="minorHAnsi"/>
          <w:sz w:val="20"/>
          <w:szCs w:val="20"/>
          <w:lang w:val="nl-NL"/>
        </w:rPr>
        <w:t>PHP</w:t>
      </w:r>
    </w:p>
    <w:p w:rsidR="00B910A4" w:rsidRDefault="00B910A4" w:rsidP="00450CDB">
      <w:pPr>
        <w:pStyle w:val="ListParagraph"/>
        <w:numPr>
          <w:ilvl w:val="0"/>
          <w:numId w:val="4"/>
        </w:numPr>
        <w:spacing w:before="100" w:beforeAutospacing="1" w:after="100" w:afterAutospacing="1"/>
        <w:jc w:val="both"/>
        <w:rPr>
          <w:rFonts w:cstheme="minorHAnsi"/>
          <w:sz w:val="20"/>
          <w:szCs w:val="20"/>
          <w:lang w:val="nl-NL"/>
        </w:rPr>
      </w:pPr>
      <w:r>
        <w:rPr>
          <w:rFonts w:cstheme="minorHAnsi"/>
          <w:sz w:val="20"/>
          <w:szCs w:val="20"/>
          <w:lang w:val="nl-NL"/>
        </w:rPr>
        <w:t>SQL</w:t>
      </w:r>
    </w:p>
    <w:p w:rsidR="00F80937" w:rsidRDefault="00F80937" w:rsidP="00450CDB">
      <w:pPr>
        <w:pStyle w:val="ListParagraph"/>
        <w:numPr>
          <w:ilvl w:val="0"/>
          <w:numId w:val="4"/>
        </w:numPr>
        <w:spacing w:before="100" w:beforeAutospacing="1" w:after="100" w:afterAutospacing="1"/>
        <w:jc w:val="both"/>
        <w:rPr>
          <w:rFonts w:cstheme="minorHAnsi"/>
          <w:sz w:val="20"/>
          <w:szCs w:val="20"/>
          <w:lang w:val="nl-NL"/>
        </w:rPr>
      </w:pPr>
      <w:r>
        <w:rPr>
          <w:rFonts w:cstheme="minorHAnsi"/>
          <w:sz w:val="20"/>
          <w:szCs w:val="20"/>
          <w:lang w:val="nl-NL"/>
        </w:rPr>
        <w:t>MYSQL</w:t>
      </w:r>
    </w:p>
    <w:p w:rsidR="00F80937" w:rsidRDefault="00170B8B" w:rsidP="00450CDB">
      <w:pPr>
        <w:pStyle w:val="ListParagraph"/>
        <w:numPr>
          <w:ilvl w:val="0"/>
          <w:numId w:val="4"/>
        </w:numPr>
        <w:spacing w:before="100" w:beforeAutospacing="1" w:after="100" w:afterAutospacing="1"/>
        <w:jc w:val="both"/>
        <w:rPr>
          <w:rFonts w:cstheme="minorHAnsi"/>
          <w:sz w:val="20"/>
          <w:szCs w:val="20"/>
          <w:lang w:val="nl-NL"/>
        </w:rPr>
      </w:pPr>
      <w:r>
        <w:rPr>
          <w:rFonts w:cstheme="minorHAnsi"/>
          <w:sz w:val="20"/>
          <w:szCs w:val="20"/>
          <w:lang w:val="nl-NL"/>
        </w:rPr>
        <w:t>POWERBUILDER 11.5</w:t>
      </w:r>
      <w:r w:rsidR="00586D5C">
        <w:rPr>
          <w:rFonts w:cstheme="minorHAnsi"/>
          <w:sz w:val="20"/>
          <w:szCs w:val="20"/>
          <w:lang w:val="nl-NL"/>
        </w:rPr>
        <w:t>/12.5</w:t>
      </w:r>
      <w:r w:rsidR="001068DC">
        <w:rPr>
          <w:rFonts w:cstheme="minorHAnsi"/>
          <w:sz w:val="20"/>
          <w:szCs w:val="20"/>
          <w:lang w:val="nl-NL"/>
        </w:rPr>
        <w:t xml:space="preserve"> (INTERMEDIATE)</w:t>
      </w:r>
    </w:p>
    <w:p w:rsidR="00AA566D" w:rsidRDefault="00AA566D" w:rsidP="00450CDB">
      <w:pPr>
        <w:pStyle w:val="ListParagraph"/>
        <w:numPr>
          <w:ilvl w:val="0"/>
          <w:numId w:val="4"/>
        </w:numPr>
        <w:spacing w:before="100" w:beforeAutospacing="1" w:after="100" w:afterAutospacing="1"/>
        <w:jc w:val="both"/>
        <w:rPr>
          <w:rFonts w:cstheme="minorHAnsi"/>
          <w:sz w:val="20"/>
          <w:szCs w:val="20"/>
          <w:lang w:val="nl-NL"/>
        </w:rPr>
      </w:pPr>
      <w:r>
        <w:rPr>
          <w:rFonts w:cstheme="minorHAnsi"/>
          <w:sz w:val="20"/>
          <w:szCs w:val="20"/>
          <w:lang w:val="nl-NL"/>
        </w:rPr>
        <w:t>SYBASE CENTRAL</w:t>
      </w:r>
    </w:p>
    <w:p w:rsidR="00971884" w:rsidRDefault="00971884" w:rsidP="00702C12">
      <w:pPr>
        <w:pStyle w:val="ListParagraph"/>
        <w:numPr>
          <w:ilvl w:val="0"/>
          <w:numId w:val="4"/>
        </w:numPr>
        <w:spacing w:before="100" w:beforeAutospacing="1" w:after="100" w:afterAutospacing="1"/>
        <w:jc w:val="both"/>
        <w:rPr>
          <w:rFonts w:cstheme="minorHAnsi"/>
          <w:sz w:val="20"/>
          <w:szCs w:val="20"/>
          <w:lang w:val="nl-NL"/>
        </w:rPr>
      </w:pPr>
      <w:r>
        <w:rPr>
          <w:rFonts w:cstheme="minorHAnsi"/>
          <w:sz w:val="20"/>
          <w:szCs w:val="20"/>
          <w:lang w:val="nl-NL"/>
        </w:rPr>
        <w:t>AMOS OPENAPI</w:t>
      </w:r>
    </w:p>
    <w:p w:rsidR="002A6E71" w:rsidRDefault="002A6E71" w:rsidP="00702C12">
      <w:pPr>
        <w:pStyle w:val="ListParagraph"/>
        <w:numPr>
          <w:ilvl w:val="0"/>
          <w:numId w:val="4"/>
        </w:numPr>
        <w:spacing w:before="100" w:beforeAutospacing="1" w:after="100" w:afterAutospacing="1"/>
        <w:jc w:val="both"/>
        <w:rPr>
          <w:rFonts w:cstheme="minorHAnsi"/>
          <w:sz w:val="20"/>
          <w:szCs w:val="20"/>
          <w:lang w:val="nl-NL"/>
        </w:rPr>
      </w:pPr>
      <w:r>
        <w:rPr>
          <w:rFonts w:cstheme="minorHAnsi"/>
          <w:sz w:val="20"/>
          <w:szCs w:val="20"/>
          <w:lang w:val="nl-NL"/>
        </w:rPr>
        <w:t>ODOO</w:t>
      </w:r>
    </w:p>
    <w:p w:rsidR="00683516" w:rsidRPr="00474B19" w:rsidRDefault="00702C12" w:rsidP="005F7AF0">
      <w:pPr>
        <w:pStyle w:val="ListParagraph"/>
        <w:numPr>
          <w:ilvl w:val="0"/>
          <w:numId w:val="4"/>
        </w:numPr>
        <w:spacing w:before="100" w:beforeAutospacing="1" w:after="100" w:afterAutospacing="1"/>
        <w:jc w:val="both"/>
        <w:rPr>
          <w:rFonts w:cstheme="minorHAnsi"/>
          <w:sz w:val="20"/>
          <w:szCs w:val="20"/>
          <w:lang w:val="nl-NL"/>
        </w:rPr>
      </w:pPr>
      <w:r w:rsidRPr="00474B19">
        <w:rPr>
          <w:rFonts w:cstheme="minorHAnsi"/>
          <w:sz w:val="20"/>
          <w:szCs w:val="20"/>
          <w:lang w:val="nl-NL"/>
        </w:rPr>
        <w:t>TEXT MINING</w:t>
      </w:r>
    </w:p>
    <w:p w:rsidR="004D7370" w:rsidRPr="00474B19" w:rsidRDefault="004D7370" w:rsidP="009C3B4E">
      <w:pPr>
        <w:pStyle w:val="ListParagraph"/>
        <w:numPr>
          <w:ilvl w:val="0"/>
          <w:numId w:val="4"/>
        </w:numPr>
        <w:spacing w:before="100" w:beforeAutospacing="1" w:after="100" w:afterAutospacing="1"/>
        <w:jc w:val="both"/>
        <w:rPr>
          <w:rFonts w:cstheme="minorHAnsi"/>
          <w:sz w:val="20"/>
          <w:szCs w:val="20"/>
          <w:lang w:val="nl-NL"/>
        </w:rPr>
      </w:pPr>
      <w:r w:rsidRPr="00474B19">
        <w:rPr>
          <w:rFonts w:cstheme="minorHAnsi"/>
          <w:sz w:val="20"/>
          <w:szCs w:val="20"/>
          <w:lang w:val="nl-NL"/>
        </w:rPr>
        <w:t>O</w:t>
      </w:r>
      <w:r w:rsidR="00813BED" w:rsidRPr="00474B19">
        <w:rPr>
          <w:rFonts w:cstheme="minorHAnsi"/>
          <w:sz w:val="20"/>
          <w:szCs w:val="20"/>
          <w:lang w:val="nl-NL"/>
        </w:rPr>
        <w:t>RACLE</w:t>
      </w:r>
      <w:r w:rsidR="00F478B4" w:rsidRPr="00474B19">
        <w:rPr>
          <w:rFonts w:cstheme="minorHAnsi"/>
          <w:sz w:val="20"/>
          <w:szCs w:val="20"/>
          <w:lang w:val="nl-NL"/>
        </w:rPr>
        <w:t xml:space="preserve"> 11G</w:t>
      </w:r>
      <w:r w:rsidR="009C3B4E" w:rsidRPr="00474B19">
        <w:rPr>
          <w:rFonts w:cstheme="minorHAnsi"/>
          <w:sz w:val="20"/>
          <w:szCs w:val="20"/>
          <w:lang w:val="nl-NL"/>
        </w:rPr>
        <w:t xml:space="preserve"> (BEGINNER)</w:t>
      </w:r>
    </w:p>
    <w:p w:rsidR="00F14520" w:rsidRDefault="00F14520" w:rsidP="00B208B1">
      <w:pPr>
        <w:shd w:val="clear" w:color="auto" w:fill="D9D9D9" w:themeFill="background1" w:themeFillShade="D9"/>
        <w:spacing w:before="100" w:beforeAutospacing="1" w:after="100" w:afterAutospacing="1"/>
        <w:jc w:val="both"/>
        <w:rPr>
          <w:rFonts w:asciiTheme="minorHAnsi" w:hAnsiTheme="minorHAnsi" w:cstheme="minorHAnsi"/>
          <w:b/>
          <w:sz w:val="30"/>
          <w:szCs w:val="30"/>
          <w:lang w:val="nl-NL"/>
        </w:rPr>
      </w:pPr>
      <w:r>
        <w:rPr>
          <w:rFonts w:asciiTheme="minorHAnsi" w:hAnsiTheme="minorHAnsi" w:cstheme="minorHAnsi"/>
          <w:b/>
          <w:sz w:val="30"/>
          <w:szCs w:val="30"/>
          <w:lang w:val="nl-NL"/>
        </w:rPr>
        <w:t>OTHER SKILLS</w:t>
      </w:r>
    </w:p>
    <w:p w:rsidR="00F14520" w:rsidRPr="00474B19" w:rsidRDefault="00F14520" w:rsidP="00671891">
      <w:pPr>
        <w:pStyle w:val="ListParagraph"/>
        <w:numPr>
          <w:ilvl w:val="0"/>
          <w:numId w:val="7"/>
        </w:numPr>
        <w:jc w:val="both"/>
        <w:rPr>
          <w:rFonts w:eastAsia="Calibri" w:cstheme="minorHAnsi"/>
          <w:sz w:val="20"/>
          <w:szCs w:val="20"/>
        </w:rPr>
      </w:pPr>
      <w:r w:rsidRPr="00474B19">
        <w:rPr>
          <w:rFonts w:eastAsia="Calibri" w:cstheme="minorHAnsi"/>
          <w:b/>
          <w:bCs/>
          <w:sz w:val="20"/>
          <w:szCs w:val="20"/>
        </w:rPr>
        <w:t>Presentation:</w:t>
      </w:r>
      <w:r w:rsidRPr="00474B19">
        <w:rPr>
          <w:rFonts w:cstheme="minorHAnsi"/>
          <w:sz w:val="20"/>
          <w:szCs w:val="20"/>
        </w:rPr>
        <w:t xml:space="preserve"> Can develop reports and presentat</w:t>
      </w:r>
      <w:r w:rsidR="00474B19">
        <w:rPr>
          <w:rFonts w:cstheme="minorHAnsi"/>
          <w:sz w:val="20"/>
          <w:szCs w:val="20"/>
        </w:rPr>
        <w:t>ions at a professional standard</w:t>
      </w:r>
    </w:p>
    <w:p w:rsidR="00F14520" w:rsidRPr="00474B19" w:rsidRDefault="00A446BD" w:rsidP="00671891">
      <w:pPr>
        <w:pStyle w:val="ListParagraph"/>
        <w:numPr>
          <w:ilvl w:val="0"/>
          <w:numId w:val="7"/>
        </w:numPr>
        <w:jc w:val="both"/>
        <w:rPr>
          <w:rFonts w:eastAsia="Calibri" w:cstheme="minorHAnsi"/>
          <w:sz w:val="20"/>
          <w:szCs w:val="20"/>
        </w:rPr>
      </w:pPr>
      <w:r w:rsidRPr="00474B19">
        <w:rPr>
          <w:rFonts w:cstheme="minorHAnsi"/>
          <w:b/>
          <w:bCs/>
          <w:sz w:val="20"/>
          <w:szCs w:val="20"/>
        </w:rPr>
        <w:t>Organizational</w:t>
      </w:r>
      <w:r w:rsidR="00F14520" w:rsidRPr="00474B19">
        <w:rPr>
          <w:rFonts w:eastAsia="Calibri" w:cstheme="minorHAnsi"/>
          <w:b/>
          <w:bCs/>
          <w:sz w:val="20"/>
          <w:szCs w:val="20"/>
        </w:rPr>
        <w:t>:</w:t>
      </w:r>
      <w:r w:rsidR="00F14520" w:rsidRPr="00474B19">
        <w:rPr>
          <w:rFonts w:eastAsia="Calibri" w:cstheme="minorHAnsi"/>
          <w:sz w:val="20"/>
          <w:szCs w:val="20"/>
        </w:rPr>
        <w:t xml:space="preserve"> Effective at time management and </w:t>
      </w:r>
      <w:r w:rsidRPr="00474B19">
        <w:rPr>
          <w:rFonts w:cstheme="minorHAnsi"/>
          <w:sz w:val="20"/>
          <w:szCs w:val="20"/>
        </w:rPr>
        <w:t>prioritizing</w:t>
      </w:r>
      <w:r w:rsidR="00474B19">
        <w:rPr>
          <w:rFonts w:eastAsia="Calibri" w:cstheme="minorHAnsi"/>
          <w:sz w:val="20"/>
          <w:szCs w:val="20"/>
        </w:rPr>
        <w:t xml:space="preserve"> tasks to achieve deadlines</w:t>
      </w:r>
    </w:p>
    <w:p w:rsidR="00F14520" w:rsidRPr="00474B19" w:rsidRDefault="00F14520" w:rsidP="00671891">
      <w:pPr>
        <w:pStyle w:val="ListParagraph"/>
        <w:numPr>
          <w:ilvl w:val="0"/>
          <w:numId w:val="7"/>
        </w:numPr>
        <w:jc w:val="both"/>
        <w:rPr>
          <w:rFonts w:eastAsia="Calibri" w:cstheme="minorHAnsi"/>
          <w:sz w:val="20"/>
          <w:szCs w:val="20"/>
        </w:rPr>
      </w:pPr>
      <w:r w:rsidRPr="00474B19">
        <w:rPr>
          <w:rFonts w:eastAsia="Calibri" w:cstheme="minorHAnsi"/>
          <w:b/>
          <w:bCs/>
          <w:sz w:val="20"/>
          <w:szCs w:val="20"/>
        </w:rPr>
        <w:t>Interpersonal/Communication:</w:t>
      </w:r>
      <w:r w:rsidRPr="00474B19">
        <w:rPr>
          <w:rFonts w:eastAsia="Calibri" w:cstheme="minorHAnsi"/>
          <w:sz w:val="20"/>
          <w:szCs w:val="20"/>
        </w:rPr>
        <w:t xml:space="preserve"> Strong team working, leade</w:t>
      </w:r>
      <w:r w:rsidR="00474B19">
        <w:rPr>
          <w:rFonts w:eastAsia="Calibri" w:cstheme="minorHAnsi"/>
          <w:sz w:val="20"/>
          <w:szCs w:val="20"/>
        </w:rPr>
        <w:t>rship and communication skills</w:t>
      </w:r>
    </w:p>
    <w:p w:rsidR="006506FF" w:rsidRPr="0056661F" w:rsidRDefault="00F14520" w:rsidP="006506FF">
      <w:pPr>
        <w:pStyle w:val="ListParagraph"/>
        <w:numPr>
          <w:ilvl w:val="0"/>
          <w:numId w:val="7"/>
        </w:numPr>
        <w:jc w:val="both"/>
        <w:rPr>
          <w:rFonts w:ascii="Cambria" w:eastAsia="Calibri" w:hAnsi="Cambria" w:cs="Times New Roman"/>
          <w:sz w:val="20"/>
          <w:szCs w:val="20"/>
        </w:rPr>
      </w:pPr>
      <w:r w:rsidRPr="00F832DB">
        <w:rPr>
          <w:rFonts w:eastAsia="Calibri" w:cstheme="minorHAnsi"/>
          <w:b/>
          <w:bCs/>
          <w:sz w:val="20"/>
          <w:szCs w:val="20"/>
        </w:rPr>
        <w:t>Language:</w:t>
      </w:r>
      <w:r w:rsidRPr="00F832DB">
        <w:rPr>
          <w:rFonts w:eastAsia="Calibri" w:cstheme="minorHAnsi"/>
          <w:sz w:val="20"/>
          <w:szCs w:val="20"/>
        </w:rPr>
        <w:t xml:space="preserve"> Conversational </w:t>
      </w:r>
      <w:r w:rsidR="00F62F4C" w:rsidRPr="00F832DB">
        <w:rPr>
          <w:rFonts w:cstheme="minorHAnsi"/>
          <w:sz w:val="20"/>
          <w:szCs w:val="20"/>
        </w:rPr>
        <w:t>English</w:t>
      </w:r>
      <w:r w:rsidR="004C6638" w:rsidRPr="00F832DB">
        <w:rPr>
          <w:rFonts w:cstheme="minorHAnsi"/>
          <w:sz w:val="20"/>
          <w:szCs w:val="20"/>
        </w:rPr>
        <w:t xml:space="preserve"> </w:t>
      </w:r>
      <w:r w:rsidRPr="00F832DB">
        <w:rPr>
          <w:rFonts w:eastAsia="Calibri" w:cstheme="minorHAnsi"/>
          <w:sz w:val="20"/>
          <w:szCs w:val="20"/>
        </w:rPr>
        <w:t>&amp;</w:t>
      </w:r>
      <w:r w:rsidR="004C6638" w:rsidRPr="00F832DB">
        <w:rPr>
          <w:rFonts w:eastAsia="Calibri" w:cstheme="minorHAnsi"/>
          <w:sz w:val="20"/>
          <w:szCs w:val="20"/>
        </w:rPr>
        <w:t xml:space="preserve"> </w:t>
      </w:r>
      <w:r w:rsidR="00F62F4C" w:rsidRPr="00F832DB">
        <w:rPr>
          <w:rFonts w:cstheme="minorHAnsi"/>
          <w:sz w:val="20"/>
          <w:szCs w:val="20"/>
        </w:rPr>
        <w:t>Urdu</w:t>
      </w:r>
    </w:p>
    <w:p w:rsidR="0056661F" w:rsidRPr="00EE54CF" w:rsidRDefault="0056661F" w:rsidP="0056661F">
      <w:pPr>
        <w:pStyle w:val="ResumeHeadings"/>
        <w:shd w:val="clear" w:color="auto" w:fill="D9D9D9" w:themeFill="background1" w:themeFillShade="D9"/>
        <w:rPr>
          <w:rFonts w:asciiTheme="minorHAnsi" w:hAnsiTheme="minorHAnsi" w:cstheme="minorHAnsi"/>
          <w:sz w:val="30"/>
          <w:szCs w:val="30"/>
        </w:rPr>
      </w:pPr>
      <w:r w:rsidRPr="00EE54CF">
        <w:rPr>
          <w:rFonts w:asciiTheme="minorHAnsi" w:hAnsiTheme="minorHAnsi" w:cstheme="minorHAnsi"/>
          <w:sz w:val="30"/>
          <w:szCs w:val="30"/>
        </w:rPr>
        <w:t>EDUCATION</w:t>
      </w:r>
    </w:p>
    <w:tbl>
      <w:tblPr>
        <w:tblStyle w:val="TableGrid"/>
        <w:tblW w:w="0" w:type="auto"/>
        <w:tblInd w:w="250" w:type="dxa"/>
        <w:tblBorders>
          <w:top w:val="none" w:sz="0" w:space="0" w:color="auto"/>
          <w:left w:val="none" w:sz="0" w:space="0" w:color="auto"/>
          <w:bottom w:val="single" w:sz="12" w:space="0" w:color="auto"/>
          <w:right w:val="none" w:sz="0" w:space="0" w:color="auto"/>
          <w:insideH w:val="single" w:sz="12" w:space="0" w:color="auto"/>
          <w:insideV w:val="none" w:sz="0" w:space="0" w:color="auto"/>
        </w:tblBorders>
        <w:tblLook w:val="04A0" w:firstRow="1" w:lastRow="0" w:firstColumn="1" w:lastColumn="0" w:noHBand="0" w:noVBand="1"/>
      </w:tblPr>
      <w:tblGrid>
        <w:gridCol w:w="1089"/>
        <w:gridCol w:w="3027"/>
        <w:gridCol w:w="1725"/>
      </w:tblGrid>
      <w:tr w:rsidR="0056661F" w:rsidTr="00397033">
        <w:tc>
          <w:tcPr>
            <w:tcW w:w="0" w:type="auto"/>
          </w:tcPr>
          <w:p w:rsidR="0056661F" w:rsidRPr="00FE2DE5" w:rsidRDefault="0056661F" w:rsidP="00546A89">
            <w:pPr>
              <w:pStyle w:val="ResumeHeadings"/>
              <w:rPr>
                <w:rFonts w:asciiTheme="minorHAnsi" w:hAnsiTheme="minorHAnsi" w:cstheme="majorBidi"/>
              </w:rPr>
            </w:pPr>
            <w:r w:rsidRPr="00FE2DE5">
              <w:rPr>
                <w:rFonts w:asciiTheme="minorHAnsi" w:hAnsiTheme="minorHAnsi" w:cstheme="majorBidi"/>
              </w:rPr>
              <w:t>2012-14</w:t>
            </w:r>
          </w:p>
        </w:tc>
        <w:tc>
          <w:tcPr>
            <w:tcW w:w="0" w:type="auto"/>
          </w:tcPr>
          <w:p w:rsidR="0056661F" w:rsidRPr="00FE2DE5" w:rsidRDefault="0056661F" w:rsidP="00546A89">
            <w:pPr>
              <w:pStyle w:val="ResumeHeadings"/>
              <w:rPr>
                <w:rFonts w:asciiTheme="minorHAnsi" w:hAnsiTheme="minorHAnsi" w:cstheme="majorBidi"/>
              </w:rPr>
            </w:pPr>
            <w:r w:rsidRPr="00FE2DE5">
              <w:rPr>
                <w:rFonts w:asciiTheme="minorHAnsi" w:hAnsiTheme="minorHAnsi" w:cstheme="majorBidi"/>
              </w:rPr>
              <w:t>BAHRIA UNIVERSITY</w:t>
            </w:r>
          </w:p>
          <w:p w:rsidR="0056661F" w:rsidRPr="00FE2DE5" w:rsidRDefault="0056661F" w:rsidP="00546A89">
            <w:pPr>
              <w:pStyle w:val="ResumeHeadings"/>
              <w:rPr>
                <w:rFonts w:asciiTheme="minorHAnsi" w:hAnsiTheme="minorHAnsi" w:cstheme="majorBidi"/>
              </w:rPr>
            </w:pPr>
            <w:r w:rsidRPr="00FE2DE5">
              <w:rPr>
                <w:rFonts w:asciiTheme="minorHAnsi" w:hAnsiTheme="minorHAnsi" w:cstheme="majorBidi"/>
              </w:rPr>
              <w:t>mphil(software engineering)</w:t>
            </w:r>
          </w:p>
        </w:tc>
        <w:tc>
          <w:tcPr>
            <w:tcW w:w="0" w:type="auto"/>
          </w:tcPr>
          <w:p w:rsidR="0056661F" w:rsidRPr="00FE2DE5" w:rsidRDefault="0056661F" w:rsidP="00546A89">
            <w:pPr>
              <w:pStyle w:val="ResumeHeadings"/>
              <w:rPr>
                <w:rFonts w:asciiTheme="minorHAnsi" w:hAnsiTheme="minorHAnsi" w:cstheme="majorBidi"/>
              </w:rPr>
            </w:pPr>
            <w:r w:rsidRPr="00FE2DE5">
              <w:rPr>
                <w:rFonts w:asciiTheme="minorHAnsi" w:hAnsiTheme="minorHAnsi" w:cstheme="majorBidi"/>
              </w:rPr>
              <w:t>CGPA /total</w:t>
            </w:r>
          </w:p>
          <w:p w:rsidR="0056661F" w:rsidRPr="00FE2DE5" w:rsidRDefault="0056661F" w:rsidP="00546A89">
            <w:pPr>
              <w:pStyle w:val="ResumeHeadings"/>
              <w:rPr>
                <w:rFonts w:asciiTheme="minorHAnsi" w:hAnsiTheme="minorHAnsi" w:cstheme="majorBidi"/>
              </w:rPr>
            </w:pPr>
            <w:r w:rsidRPr="00FE2DE5">
              <w:rPr>
                <w:rFonts w:asciiTheme="minorHAnsi" w:hAnsiTheme="minorHAnsi" w:cstheme="majorBidi"/>
              </w:rPr>
              <w:t xml:space="preserve">3.64/4.00 </w:t>
            </w:r>
          </w:p>
        </w:tc>
      </w:tr>
      <w:tr w:rsidR="0056661F" w:rsidTr="00397033">
        <w:tc>
          <w:tcPr>
            <w:tcW w:w="0" w:type="auto"/>
          </w:tcPr>
          <w:p w:rsidR="0056661F" w:rsidRPr="00FE2DE5" w:rsidRDefault="0056661F" w:rsidP="00546A89">
            <w:pPr>
              <w:pStyle w:val="ResumeHeadings"/>
              <w:rPr>
                <w:rFonts w:asciiTheme="minorHAnsi" w:hAnsiTheme="minorHAnsi" w:cstheme="majorBidi"/>
              </w:rPr>
            </w:pPr>
            <w:r w:rsidRPr="00FE2DE5">
              <w:rPr>
                <w:rFonts w:asciiTheme="minorHAnsi" w:hAnsiTheme="minorHAnsi" w:cstheme="majorBidi"/>
              </w:rPr>
              <w:t>2007-11</w:t>
            </w:r>
          </w:p>
        </w:tc>
        <w:tc>
          <w:tcPr>
            <w:tcW w:w="0" w:type="auto"/>
          </w:tcPr>
          <w:p w:rsidR="00397033" w:rsidRPr="00FE2DE5" w:rsidRDefault="0056661F" w:rsidP="00397033">
            <w:pPr>
              <w:pStyle w:val="ResumeHeadings"/>
              <w:rPr>
                <w:rFonts w:asciiTheme="minorHAnsi" w:hAnsiTheme="minorHAnsi" w:cstheme="majorBidi"/>
              </w:rPr>
            </w:pPr>
            <w:r w:rsidRPr="00FE2DE5">
              <w:rPr>
                <w:rFonts w:asciiTheme="minorHAnsi" w:hAnsiTheme="minorHAnsi" w:cstheme="majorBidi"/>
              </w:rPr>
              <w:t>(BCS)- Preston University</w:t>
            </w:r>
          </w:p>
          <w:p w:rsidR="0056661F" w:rsidRPr="00FE2DE5" w:rsidRDefault="0056661F" w:rsidP="00397033">
            <w:pPr>
              <w:pStyle w:val="ResumeHeadings"/>
              <w:rPr>
                <w:rFonts w:asciiTheme="minorHAnsi" w:hAnsiTheme="minorHAnsi" w:cstheme="majorBidi"/>
              </w:rPr>
            </w:pPr>
            <w:r w:rsidRPr="00FE2DE5">
              <w:rPr>
                <w:rFonts w:asciiTheme="minorHAnsi" w:hAnsiTheme="minorHAnsi" w:cstheme="majorBidi"/>
              </w:rPr>
              <w:t>Pakistan b.s (it)</w:t>
            </w:r>
          </w:p>
        </w:tc>
        <w:tc>
          <w:tcPr>
            <w:tcW w:w="0" w:type="auto"/>
          </w:tcPr>
          <w:p w:rsidR="0056661F" w:rsidRPr="00FE2DE5" w:rsidRDefault="0056661F" w:rsidP="00546A89">
            <w:pPr>
              <w:pStyle w:val="ResumeHeadings"/>
              <w:rPr>
                <w:rFonts w:asciiTheme="minorHAnsi" w:hAnsiTheme="minorHAnsi" w:cstheme="majorBidi"/>
              </w:rPr>
            </w:pPr>
            <w:r w:rsidRPr="00FE2DE5">
              <w:rPr>
                <w:rFonts w:asciiTheme="minorHAnsi" w:hAnsiTheme="minorHAnsi" w:cstheme="majorBidi"/>
              </w:rPr>
              <w:t>CGPA /total</w:t>
            </w:r>
          </w:p>
          <w:p w:rsidR="0056661F" w:rsidRPr="00FE2DE5" w:rsidRDefault="0056661F" w:rsidP="00546A89">
            <w:pPr>
              <w:pStyle w:val="ResumeHeadings"/>
              <w:rPr>
                <w:rFonts w:asciiTheme="minorHAnsi" w:hAnsiTheme="minorHAnsi" w:cstheme="majorBidi"/>
              </w:rPr>
            </w:pPr>
            <w:r w:rsidRPr="00FE2DE5">
              <w:rPr>
                <w:rFonts w:asciiTheme="minorHAnsi" w:hAnsiTheme="minorHAnsi" w:cstheme="majorBidi"/>
              </w:rPr>
              <w:t>3.2/4.00</w:t>
            </w:r>
          </w:p>
        </w:tc>
      </w:tr>
      <w:tr w:rsidR="0056661F" w:rsidTr="00397033">
        <w:tc>
          <w:tcPr>
            <w:tcW w:w="0" w:type="auto"/>
          </w:tcPr>
          <w:p w:rsidR="0056661F" w:rsidRPr="00FE2DE5" w:rsidRDefault="0056661F" w:rsidP="00546A89">
            <w:pPr>
              <w:pStyle w:val="ResumeHeadings"/>
              <w:rPr>
                <w:rFonts w:asciiTheme="minorHAnsi" w:hAnsiTheme="minorHAnsi" w:cstheme="majorBidi"/>
              </w:rPr>
            </w:pPr>
            <w:r w:rsidRPr="00FE2DE5">
              <w:rPr>
                <w:rFonts w:asciiTheme="minorHAnsi" w:hAnsiTheme="minorHAnsi" w:cstheme="majorBidi"/>
              </w:rPr>
              <w:t>2003-2005</w:t>
            </w:r>
          </w:p>
        </w:tc>
        <w:tc>
          <w:tcPr>
            <w:tcW w:w="0" w:type="auto"/>
          </w:tcPr>
          <w:p w:rsidR="00397033" w:rsidRPr="00FE2DE5" w:rsidRDefault="0056661F" w:rsidP="00397033">
            <w:pPr>
              <w:pStyle w:val="ResumeHeadings"/>
              <w:rPr>
                <w:rFonts w:asciiTheme="minorHAnsi" w:hAnsiTheme="minorHAnsi" w:cstheme="majorBidi"/>
              </w:rPr>
            </w:pPr>
            <w:r w:rsidRPr="00FE2DE5">
              <w:rPr>
                <w:rFonts w:asciiTheme="minorHAnsi" w:hAnsiTheme="minorHAnsi" w:cstheme="majorBidi"/>
              </w:rPr>
              <w:t xml:space="preserve">(HSSC)- </w:t>
            </w:r>
            <w:r w:rsidR="00397033" w:rsidRPr="00FE2DE5">
              <w:rPr>
                <w:rFonts w:asciiTheme="minorHAnsi" w:hAnsiTheme="minorHAnsi" w:cstheme="majorBidi"/>
              </w:rPr>
              <w:t>i.m.c.b f-7/3</w:t>
            </w:r>
          </w:p>
          <w:p w:rsidR="0056661F" w:rsidRPr="00FE2DE5" w:rsidRDefault="00397033" w:rsidP="00397033">
            <w:pPr>
              <w:pStyle w:val="ResumeHeadings"/>
              <w:rPr>
                <w:rFonts w:asciiTheme="minorHAnsi" w:hAnsiTheme="minorHAnsi" w:cstheme="majorBidi"/>
              </w:rPr>
            </w:pPr>
            <w:r w:rsidRPr="00FE2DE5">
              <w:rPr>
                <w:rFonts w:asciiTheme="minorHAnsi" w:hAnsiTheme="minorHAnsi" w:cstheme="majorBidi"/>
              </w:rPr>
              <w:t>pakistan</w:t>
            </w:r>
          </w:p>
        </w:tc>
        <w:tc>
          <w:tcPr>
            <w:tcW w:w="0" w:type="auto"/>
          </w:tcPr>
          <w:p w:rsidR="0056661F" w:rsidRPr="00FE2DE5" w:rsidRDefault="0056661F" w:rsidP="00546A89">
            <w:pPr>
              <w:pStyle w:val="ResumeHeadings"/>
              <w:rPr>
                <w:rFonts w:asciiTheme="minorHAnsi" w:hAnsiTheme="minorHAnsi" w:cstheme="majorBidi"/>
              </w:rPr>
            </w:pPr>
            <w:r w:rsidRPr="00FE2DE5">
              <w:rPr>
                <w:rFonts w:asciiTheme="minorHAnsi" w:hAnsiTheme="minorHAnsi" w:cstheme="majorBidi"/>
              </w:rPr>
              <w:t>Marks: 728/1100</w:t>
            </w:r>
          </w:p>
          <w:p w:rsidR="0056661F" w:rsidRPr="00FE2DE5" w:rsidRDefault="0056661F" w:rsidP="00546A89">
            <w:pPr>
              <w:pStyle w:val="ResumeHeadings"/>
              <w:rPr>
                <w:rFonts w:asciiTheme="minorHAnsi" w:hAnsiTheme="minorHAnsi" w:cstheme="majorBidi"/>
              </w:rPr>
            </w:pPr>
            <w:r w:rsidRPr="00FE2DE5">
              <w:rPr>
                <w:rFonts w:asciiTheme="minorHAnsi" w:hAnsiTheme="minorHAnsi" w:cstheme="majorBidi"/>
              </w:rPr>
              <w:t>Grade:  B</w:t>
            </w:r>
          </w:p>
        </w:tc>
      </w:tr>
      <w:tr w:rsidR="0056661F" w:rsidTr="00397033">
        <w:tc>
          <w:tcPr>
            <w:tcW w:w="0" w:type="auto"/>
          </w:tcPr>
          <w:p w:rsidR="0056661F" w:rsidRPr="00FE2DE5" w:rsidRDefault="0056661F" w:rsidP="00546A89">
            <w:pPr>
              <w:pStyle w:val="ResumeHeadings"/>
              <w:rPr>
                <w:rFonts w:asciiTheme="minorHAnsi" w:hAnsiTheme="minorHAnsi" w:cstheme="majorBidi"/>
              </w:rPr>
            </w:pPr>
            <w:r w:rsidRPr="00FE2DE5">
              <w:rPr>
                <w:rFonts w:asciiTheme="minorHAnsi" w:hAnsiTheme="minorHAnsi" w:cstheme="majorBidi"/>
              </w:rPr>
              <w:t>2001-2003</w:t>
            </w:r>
          </w:p>
        </w:tc>
        <w:tc>
          <w:tcPr>
            <w:tcW w:w="0" w:type="auto"/>
          </w:tcPr>
          <w:p w:rsidR="00397033" w:rsidRPr="00FE2DE5" w:rsidRDefault="0056661F" w:rsidP="00397033">
            <w:pPr>
              <w:pStyle w:val="ResumeHeadings"/>
              <w:rPr>
                <w:rFonts w:asciiTheme="minorHAnsi" w:hAnsiTheme="minorHAnsi" w:cstheme="majorBidi"/>
              </w:rPr>
            </w:pPr>
            <w:r w:rsidRPr="00FE2DE5">
              <w:rPr>
                <w:rFonts w:asciiTheme="minorHAnsi" w:hAnsiTheme="minorHAnsi" w:cstheme="majorBidi"/>
              </w:rPr>
              <w:t>(SSC)- F.g model school,</w:t>
            </w:r>
            <w:r w:rsidR="00397033" w:rsidRPr="00FE2DE5">
              <w:rPr>
                <w:rFonts w:asciiTheme="minorHAnsi" w:hAnsiTheme="minorHAnsi" w:cstheme="majorBidi"/>
              </w:rPr>
              <w:t xml:space="preserve"> </w:t>
            </w:r>
            <w:r w:rsidRPr="00FE2DE5">
              <w:rPr>
                <w:rFonts w:asciiTheme="minorHAnsi" w:hAnsiTheme="minorHAnsi" w:cstheme="majorBidi"/>
              </w:rPr>
              <w:t>f-8/3</w:t>
            </w:r>
          </w:p>
          <w:p w:rsidR="0056661F" w:rsidRPr="00FE2DE5" w:rsidRDefault="0056661F" w:rsidP="00397033">
            <w:pPr>
              <w:pStyle w:val="ResumeHeadings"/>
              <w:rPr>
                <w:rFonts w:asciiTheme="minorHAnsi" w:hAnsiTheme="minorHAnsi" w:cstheme="majorBidi"/>
              </w:rPr>
            </w:pPr>
            <w:r w:rsidRPr="00FE2DE5">
              <w:rPr>
                <w:rFonts w:asciiTheme="minorHAnsi" w:hAnsiTheme="minorHAnsi" w:cstheme="majorBidi"/>
              </w:rPr>
              <w:t>pakistan</w:t>
            </w:r>
          </w:p>
        </w:tc>
        <w:tc>
          <w:tcPr>
            <w:tcW w:w="0" w:type="auto"/>
          </w:tcPr>
          <w:p w:rsidR="0056661F" w:rsidRPr="00FE2DE5" w:rsidRDefault="0056661F" w:rsidP="00546A89">
            <w:pPr>
              <w:pStyle w:val="ResumeHeadings"/>
              <w:rPr>
                <w:rFonts w:asciiTheme="minorHAnsi" w:hAnsiTheme="minorHAnsi" w:cstheme="majorBidi"/>
              </w:rPr>
            </w:pPr>
            <w:r w:rsidRPr="00FE2DE5">
              <w:rPr>
                <w:rFonts w:asciiTheme="minorHAnsi" w:hAnsiTheme="minorHAnsi" w:cstheme="majorBidi"/>
              </w:rPr>
              <w:t>Marks: 625/850</w:t>
            </w:r>
          </w:p>
          <w:p w:rsidR="0056661F" w:rsidRPr="00FE2DE5" w:rsidRDefault="0056661F" w:rsidP="00546A89">
            <w:pPr>
              <w:pStyle w:val="ResumeHeadings"/>
              <w:rPr>
                <w:rFonts w:asciiTheme="minorHAnsi" w:hAnsiTheme="minorHAnsi" w:cstheme="majorBidi"/>
              </w:rPr>
            </w:pPr>
            <w:r w:rsidRPr="00FE2DE5">
              <w:rPr>
                <w:rFonts w:asciiTheme="minorHAnsi" w:hAnsiTheme="minorHAnsi" w:cstheme="majorBidi"/>
              </w:rPr>
              <w:t>grade: A</w:t>
            </w:r>
          </w:p>
        </w:tc>
      </w:tr>
    </w:tbl>
    <w:p w:rsidR="009E6021" w:rsidRDefault="009E6021" w:rsidP="0056661F">
      <w:pPr>
        <w:pStyle w:val="ResumeHeadings"/>
      </w:pPr>
    </w:p>
    <w:p w:rsidR="0056661F" w:rsidRPr="00EE54CF" w:rsidRDefault="00FE2DE5" w:rsidP="0056661F">
      <w:pPr>
        <w:pStyle w:val="GeneralResumeText"/>
        <w:shd w:val="clear" w:color="auto" w:fill="D9D9D9" w:themeFill="background1" w:themeFillShade="D9"/>
        <w:rPr>
          <w:rFonts w:cstheme="minorHAnsi"/>
          <w:b/>
          <w:sz w:val="30"/>
          <w:szCs w:val="30"/>
        </w:rPr>
      </w:pPr>
      <w:r>
        <w:rPr>
          <w:rFonts w:cstheme="minorHAnsi"/>
          <w:b/>
          <w:sz w:val="30"/>
          <w:szCs w:val="30"/>
        </w:rPr>
        <w:t xml:space="preserve">BSC </w:t>
      </w:r>
      <w:r w:rsidR="0056661F" w:rsidRPr="00EE54CF">
        <w:rPr>
          <w:rFonts w:cstheme="minorHAnsi"/>
          <w:b/>
          <w:sz w:val="30"/>
          <w:szCs w:val="30"/>
        </w:rPr>
        <w:t>FINAL YEAR PROJECT</w:t>
      </w:r>
    </w:p>
    <w:p w:rsidR="0056661F" w:rsidRDefault="0056661F" w:rsidP="0056661F">
      <w:pPr>
        <w:pStyle w:val="GeneralResumeText"/>
        <w:rPr>
          <w:b/>
        </w:rPr>
      </w:pPr>
    </w:p>
    <w:p w:rsidR="0056661F" w:rsidRPr="0085025D" w:rsidRDefault="0056661F" w:rsidP="0056661F">
      <w:pPr>
        <w:pStyle w:val="GeneralResumeText"/>
        <w:rPr>
          <w:b/>
          <w:sz w:val="24"/>
          <w:szCs w:val="24"/>
          <w:u w:val="single"/>
        </w:rPr>
      </w:pPr>
      <w:r w:rsidRPr="0085025D">
        <w:rPr>
          <w:b/>
          <w:sz w:val="24"/>
          <w:szCs w:val="24"/>
          <w:u w:val="single"/>
        </w:rPr>
        <w:t>G</w:t>
      </w:r>
      <w:r>
        <w:rPr>
          <w:b/>
          <w:sz w:val="24"/>
          <w:szCs w:val="24"/>
          <w:u w:val="single"/>
        </w:rPr>
        <w:t>ame development through UDK Platform</w:t>
      </w:r>
    </w:p>
    <w:p w:rsidR="0056661F" w:rsidRDefault="0056661F" w:rsidP="0056661F">
      <w:pPr>
        <w:spacing w:before="100" w:beforeAutospacing="1" w:after="100" w:afterAutospacing="1"/>
        <w:jc w:val="both"/>
        <w:rPr>
          <w:rFonts w:asciiTheme="minorHAnsi" w:eastAsiaTheme="majorEastAsia" w:hAnsiTheme="minorHAnsi" w:cstheme="minorHAnsi"/>
        </w:rPr>
      </w:pPr>
      <w:r w:rsidRPr="002E4155">
        <w:rPr>
          <w:rFonts w:asciiTheme="minorHAnsi" w:eastAsiaTheme="majorEastAsia" w:hAnsiTheme="minorHAnsi" w:cstheme="minorHAnsi"/>
        </w:rPr>
        <w:t>The game I developed was  a third person shooting game where a user had to perform different tasks to accomplish  each level and on  basis of these completed  tasks,  he  could be able to proceed to next level. I provided various puzzles, enemies, objectives, and variety of weapons for each successive level. Game story focused on two main races i.e. Human Beings and Aliens.  Fight took place on earth between these two races, where Aliens tried to destroy earth and human beings struggled to defend their homeland.</w:t>
      </w:r>
    </w:p>
    <w:p w:rsidR="0056661F" w:rsidRPr="002E4155" w:rsidRDefault="0056661F" w:rsidP="0056661F">
      <w:pPr>
        <w:pStyle w:val="GeneralResumeText"/>
        <w:shd w:val="clear" w:color="auto" w:fill="D9D9D9" w:themeFill="background1" w:themeFillShade="D9"/>
        <w:rPr>
          <w:rFonts w:cstheme="minorHAnsi"/>
          <w:b/>
          <w:sz w:val="30"/>
          <w:szCs w:val="30"/>
        </w:rPr>
      </w:pPr>
      <w:r w:rsidRPr="002E4155">
        <w:rPr>
          <w:rFonts w:cstheme="minorHAnsi"/>
          <w:b/>
          <w:sz w:val="30"/>
          <w:szCs w:val="30"/>
        </w:rPr>
        <w:t>MPHIL THESIS</w:t>
      </w:r>
      <w:r w:rsidR="00397033">
        <w:rPr>
          <w:rFonts w:cstheme="minorHAnsi"/>
          <w:b/>
          <w:sz w:val="30"/>
          <w:szCs w:val="30"/>
        </w:rPr>
        <w:t xml:space="preserve"> </w:t>
      </w:r>
    </w:p>
    <w:p w:rsidR="0056661F" w:rsidRPr="002E4155" w:rsidRDefault="0056661F" w:rsidP="0056661F">
      <w:pPr>
        <w:pStyle w:val="GeneralResumeText"/>
        <w:rPr>
          <w:rFonts w:cstheme="minorHAnsi"/>
          <w:b/>
          <w:sz w:val="24"/>
          <w:szCs w:val="24"/>
        </w:rPr>
      </w:pPr>
    </w:p>
    <w:p w:rsidR="0056661F" w:rsidRPr="002E4155" w:rsidRDefault="0056661F" w:rsidP="0056661F">
      <w:pPr>
        <w:pStyle w:val="GeneralResumeText"/>
        <w:rPr>
          <w:rFonts w:cstheme="minorHAnsi"/>
          <w:b/>
          <w:u w:val="single"/>
        </w:rPr>
      </w:pPr>
      <w:r>
        <w:rPr>
          <w:rFonts w:cstheme="minorHAnsi"/>
          <w:b/>
          <w:sz w:val="24"/>
          <w:szCs w:val="24"/>
          <w:u w:val="single"/>
        </w:rPr>
        <w:t>“</w:t>
      </w:r>
      <w:r w:rsidRPr="002E4155">
        <w:rPr>
          <w:rFonts w:cstheme="minorHAnsi"/>
          <w:b/>
          <w:sz w:val="24"/>
          <w:szCs w:val="24"/>
          <w:u w:val="single"/>
        </w:rPr>
        <w:t>Classification of News Based on Their Headlines Using Probabilistic Learning Approach</w:t>
      </w:r>
      <w:r>
        <w:rPr>
          <w:rFonts w:cstheme="minorHAnsi"/>
          <w:b/>
          <w:sz w:val="24"/>
          <w:szCs w:val="24"/>
          <w:u w:val="single"/>
        </w:rPr>
        <w:t>”</w:t>
      </w:r>
    </w:p>
    <w:p w:rsidR="0056661F" w:rsidRPr="002E4155" w:rsidRDefault="0056661F" w:rsidP="0056661F">
      <w:pPr>
        <w:jc w:val="both"/>
        <w:rPr>
          <w:rFonts w:asciiTheme="minorHAnsi" w:hAnsiTheme="minorHAnsi" w:cstheme="minorHAnsi"/>
        </w:rPr>
      </w:pPr>
    </w:p>
    <w:p w:rsidR="0056661F" w:rsidRDefault="0056661F" w:rsidP="0056661F">
      <w:pPr>
        <w:jc w:val="both"/>
        <w:rPr>
          <w:rFonts w:asciiTheme="minorHAnsi" w:hAnsiTheme="minorHAnsi" w:cstheme="minorHAnsi"/>
        </w:rPr>
      </w:pPr>
      <w:r w:rsidRPr="002E4155">
        <w:rPr>
          <w:rFonts w:asciiTheme="minorHAnsi" w:hAnsiTheme="minorHAnsi" w:cstheme="minorHAnsi"/>
        </w:rPr>
        <w:t>We introduced a probabilistic approach for news headlines classification, which classified each news headline into its pre-defined class. This was done by computing probability of words across all classes and those having maximum probability were considered useful for that class. The most frequent words were taken away and results were presented in the end. System was evaluated using various benchmark news headline data sets.</w:t>
      </w:r>
    </w:p>
    <w:p w:rsidR="0056661F" w:rsidRPr="002E4155" w:rsidRDefault="0056661F" w:rsidP="0056661F">
      <w:pPr>
        <w:jc w:val="both"/>
        <w:rPr>
          <w:rFonts w:asciiTheme="minorHAnsi" w:hAnsiTheme="minorHAnsi" w:cstheme="minorHAnsi"/>
        </w:rPr>
      </w:pPr>
    </w:p>
    <w:p w:rsidR="0056661F" w:rsidRDefault="0056661F" w:rsidP="0056661F">
      <w:pPr>
        <w:pStyle w:val="GeneralResumeText"/>
        <w:shd w:val="clear" w:color="auto" w:fill="D9D9D9" w:themeFill="background1" w:themeFillShade="D9"/>
        <w:rPr>
          <w:rFonts w:cstheme="minorHAnsi"/>
          <w:b/>
          <w:sz w:val="30"/>
          <w:szCs w:val="30"/>
        </w:rPr>
      </w:pPr>
      <w:r>
        <w:rPr>
          <w:rFonts w:cstheme="minorHAnsi"/>
          <w:b/>
          <w:sz w:val="30"/>
          <w:szCs w:val="30"/>
        </w:rPr>
        <w:lastRenderedPageBreak/>
        <w:t>PROFESSIONAL CERTIFICATES</w:t>
      </w:r>
    </w:p>
    <w:p w:rsidR="0056661F" w:rsidRDefault="0056661F" w:rsidP="0056661F">
      <w:pPr>
        <w:pStyle w:val="GeneralResumeText"/>
        <w:rPr>
          <w:b/>
        </w:rPr>
      </w:pPr>
    </w:p>
    <w:p w:rsidR="0056661F" w:rsidRPr="000040FE" w:rsidRDefault="0056661F" w:rsidP="0056661F">
      <w:pPr>
        <w:pStyle w:val="GeneralResumeText"/>
        <w:numPr>
          <w:ilvl w:val="0"/>
          <w:numId w:val="18"/>
        </w:numPr>
        <w:rPr>
          <w:rFonts w:cstheme="minorHAnsi"/>
        </w:rPr>
      </w:pPr>
      <w:r w:rsidRPr="000040FE">
        <w:rPr>
          <w:rFonts w:cstheme="minorHAnsi"/>
        </w:rPr>
        <w:t xml:space="preserve">ASP.NET  </w:t>
      </w:r>
      <w:r w:rsidRPr="000040FE">
        <w:rPr>
          <w:rFonts w:cstheme="minorHAnsi"/>
        </w:rPr>
        <w:tab/>
      </w:r>
      <w:r w:rsidRPr="000040FE">
        <w:rPr>
          <w:rFonts w:cstheme="minorHAnsi"/>
        </w:rPr>
        <w:tab/>
      </w:r>
      <w:r w:rsidRPr="000040FE">
        <w:rPr>
          <w:rFonts w:cstheme="minorHAnsi"/>
        </w:rPr>
        <w:tab/>
        <w:t xml:space="preserve">[Training completed from </w:t>
      </w:r>
      <w:proofErr w:type="spellStart"/>
      <w:r w:rsidRPr="000040FE">
        <w:rPr>
          <w:rFonts w:cstheme="minorHAnsi"/>
        </w:rPr>
        <w:t>Eventure</w:t>
      </w:r>
      <w:proofErr w:type="spellEnd"/>
      <w:r w:rsidRPr="000040FE">
        <w:rPr>
          <w:rFonts w:cstheme="minorHAnsi"/>
        </w:rPr>
        <w:t xml:space="preserve"> Solutions PAKISTAN]</w:t>
      </w:r>
    </w:p>
    <w:p w:rsidR="0056661F" w:rsidRPr="000040FE" w:rsidRDefault="0056661F" w:rsidP="0056661F">
      <w:pPr>
        <w:pStyle w:val="GeneralResumeText"/>
        <w:numPr>
          <w:ilvl w:val="0"/>
          <w:numId w:val="18"/>
        </w:numPr>
        <w:rPr>
          <w:rFonts w:cstheme="minorHAnsi"/>
        </w:rPr>
      </w:pPr>
      <w:r w:rsidRPr="000040FE">
        <w:rPr>
          <w:rFonts w:cstheme="minorHAnsi"/>
        </w:rPr>
        <w:t xml:space="preserve">ORACLE (OCA) </w:t>
      </w:r>
      <w:r w:rsidRPr="000040FE">
        <w:rPr>
          <w:rFonts w:cstheme="minorHAnsi"/>
        </w:rPr>
        <w:tab/>
      </w:r>
      <w:r w:rsidRPr="000040FE">
        <w:rPr>
          <w:rFonts w:cstheme="minorHAnsi"/>
        </w:rPr>
        <w:tab/>
      </w:r>
      <w:r w:rsidR="000040FE">
        <w:rPr>
          <w:rFonts w:cstheme="minorHAnsi"/>
        </w:rPr>
        <w:tab/>
      </w:r>
      <w:r w:rsidRPr="000040FE">
        <w:rPr>
          <w:rFonts w:cstheme="minorHAnsi"/>
        </w:rPr>
        <w:t>[Certified by ORACLE UNIVERSITY]</w:t>
      </w:r>
    </w:p>
    <w:p w:rsidR="0056661F" w:rsidRDefault="0056661F" w:rsidP="0056661F">
      <w:pPr>
        <w:pStyle w:val="GeneralResumeText"/>
        <w:numPr>
          <w:ilvl w:val="0"/>
          <w:numId w:val="18"/>
        </w:numPr>
        <w:rPr>
          <w:rFonts w:cstheme="minorHAnsi"/>
        </w:rPr>
      </w:pPr>
      <w:r w:rsidRPr="000040FE">
        <w:rPr>
          <w:rFonts w:cstheme="minorHAnsi"/>
        </w:rPr>
        <w:t>ORACLE (OCP)</w:t>
      </w:r>
      <w:r w:rsidRPr="000040FE">
        <w:rPr>
          <w:rFonts w:cstheme="minorHAnsi"/>
        </w:rPr>
        <w:tab/>
      </w:r>
      <w:r w:rsidRPr="000040FE">
        <w:rPr>
          <w:rFonts w:cstheme="minorHAnsi"/>
        </w:rPr>
        <w:tab/>
      </w:r>
      <w:r w:rsidRPr="000040FE">
        <w:rPr>
          <w:rFonts w:cstheme="minorHAnsi"/>
        </w:rPr>
        <w:tab/>
        <w:t>[Training completed from NEW HORIZONS, DUBAI, UAE]</w:t>
      </w:r>
    </w:p>
    <w:p w:rsidR="00DA5ADD" w:rsidRPr="000040FE" w:rsidRDefault="004B318F" w:rsidP="004B318F">
      <w:pPr>
        <w:pStyle w:val="GeneralResumeText"/>
        <w:numPr>
          <w:ilvl w:val="0"/>
          <w:numId w:val="18"/>
        </w:numPr>
        <w:rPr>
          <w:rFonts w:cstheme="minorHAnsi"/>
        </w:rPr>
      </w:pPr>
      <w:r>
        <w:rPr>
          <w:rFonts w:cstheme="minorHAnsi"/>
        </w:rPr>
        <w:t>CCNA</w:t>
      </w:r>
      <w:r>
        <w:rPr>
          <w:rFonts w:cstheme="minorHAnsi"/>
        </w:rPr>
        <w:tab/>
      </w:r>
      <w:r>
        <w:rPr>
          <w:rFonts w:cstheme="minorHAnsi"/>
        </w:rPr>
        <w:tab/>
      </w:r>
      <w:r>
        <w:rPr>
          <w:rFonts w:cstheme="minorHAnsi"/>
        </w:rPr>
        <w:tab/>
      </w:r>
      <w:r>
        <w:rPr>
          <w:rFonts w:cstheme="minorHAnsi"/>
        </w:rPr>
        <w:tab/>
      </w:r>
      <w:r w:rsidRPr="000040FE">
        <w:rPr>
          <w:rFonts w:cstheme="minorHAnsi"/>
        </w:rPr>
        <w:t xml:space="preserve">[Training completed from </w:t>
      </w:r>
      <w:r>
        <w:rPr>
          <w:rFonts w:cstheme="minorHAnsi"/>
        </w:rPr>
        <w:t>Learner</w:t>
      </w:r>
      <w:r w:rsidR="00CE650D">
        <w:rPr>
          <w:rFonts w:cstheme="minorHAnsi"/>
        </w:rPr>
        <w:t>'s</w:t>
      </w:r>
      <w:r>
        <w:rPr>
          <w:rFonts w:cstheme="minorHAnsi"/>
        </w:rPr>
        <w:t xml:space="preserve"> Point</w:t>
      </w:r>
      <w:r w:rsidRPr="000040FE">
        <w:rPr>
          <w:rFonts w:cstheme="minorHAnsi"/>
        </w:rPr>
        <w:t>, DUBAI, UAE]</w:t>
      </w:r>
    </w:p>
    <w:p w:rsidR="00FE2DE5" w:rsidRDefault="00FE2DE5" w:rsidP="0056661F">
      <w:pPr>
        <w:pStyle w:val="GeneralResumeText"/>
        <w:rPr>
          <w:sz w:val="24"/>
          <w:szCs w:val="24"/>
        </w:rPr>
      </w:pPr>
    </w:p>
    <w:p w:rsidR="00B562EC" w:rsidRDefault="005E266C" w:rsidP="00B17DE7">
      <w:pPr>
        <w:spacing w:before="100" w:beforeAutospacing="1" w:after="100" w:afterAutospacing="1"/>
        <w:jc w:val="both"/>
        <w:rPr>
          <w:rFonts w:asciiTheme="majorHAnsi" w:hAnsiTheme="majorHAnsi" w:cstheme="minorHAnsi"/>
          <w:lang w:val="nl-NL"/>
        </w:rPr>
      </w:pPr>
      <w:r>
        <w:rPr>
          <w:noProof/>
        </w:rPr>
        <w:drawing>
          <wp:inline distT="0" distB="0" distL="0" distR="0" wp14:anchorId="78F79434" wp14:editId="37EB6C15">
            <wp:extent cx="3336925" cy="1098550"/>
            <wp:effectExtent l="0" t="0" r="0" b="6350"/>
            <wp:docPr id="1" name="Picture 1" descr="C:\Users\Khushali\Documents\OMessenger\Received files\CV_Preview_Logo.jpg"/>
            <wp:cNvGraphicFramePr/>
            <a:graphic xmlns:a="http://schemas.openxmlformats.org/drawingml/2006/main">
              <a:graphicData uri="http://schemas.openxmlformats.org/drawingml/2006/picture">
                <pic:pic xmlns:pic="http://schemas.openxmlformats.org/drawingml/2006/picture">
                  <pic:nvPicPr>
                    <pic:cNvPr id="1" name="Picture 1" descr="C:\Users\Khushali\Documents\OMessenger\Received files\CV_Preview_Logo.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6925" cy="1098550"/>
                    </a:xfrm>
                    <a:prstGeom prst="rect">
                      <a:avLst/>
                    </a:prstGeom>
                    <a:noFill/>
                    <a:ln>
                      <a:noFill/>
                    </a:ln>
                  </pic:spPr>
                </pic:pic>
              </a:graphicData>
            </a:graphic>
          </wp:inline>
        </w:drawing>
      </w:r>
    </w:p>
    <w:p w:rsidR="005E266C" w:rsidRDefault="005E266C" w:rsidP="005E266C">
      <w:pPr>
        <w:autoSpaceDE w:val="0"/>
        <w:autoSpaceDN w:val="0"/>
        <w:adjustRightInd w:val="0"/>
        <w:ind w:left="495"/>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rsidRPr="005E266C">
        <w:t xml:space="preserve"> </w:t>
      </w:r>
      <w:r w:rsidRPr="005E266C">
        <w:rPr>
          <w:rFonts w:ascii="Tahoma" w:hAnsi="Tahoma" w:cs="Tahoma"/>
          <w:b/>
          <w:bCs/>
          <w:color w:val="000000"/>
          <w:sz w:val="18"/>
          <w:szCs w:val="18"/>
          <w:lang w:val="en-IN" w:eastAsia="en-IN"/>
        </w:rPr>
        <w:t>1461156</w:t>
      </w:r>
      <w:bookmarkStart w:id="0" w:name="_GoBack"/>
      <w:bookmarkEnd w:id="0"/>
    </w:p>
    <w:p w:rsidR="005E266C" w:rsidRPr="00B562EC" w:rsidRDefault="005E266C" w:rsidP="00B17DE7">
      <w:pPr>
        <w:spacing w:before="100" w:beforeAutospacing="1" w:after="100" w:afterAutospacing="1"/>
        <w:jc w:val="both"/>
        <w:rPr>
          <w:rFonts w:asciiTheme="majorHAnsi" w:hAnsiTheme="majorHAnsi" w:cstheme="minorHAnsi"/>
          <w:lang w:val="nl-NL"/>
        </w:rPr>
      </w:pPr>
    </w:p>
    <w:sectPr w:rsidR="005E266C" w:rsidRPr="00B562EC" w:rsidSect="00BF5550">
      <w:headerReference w:type="default" r:id="rId9"/>
      <w:pgSz w:w="11907" w:h="16839" w:code="9"/>
      <w:pgMar w:top="864" w:right="1152" w:bottom="864" w:left="1152"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9C8" w:rsidRDefault="00A749C8" w:rsidP="005123D1">
      <w:r>
        <w:separator/>
      </w:r>
    </w:p>
  </w:endnote>
  <w:endnote w:type="continuationSeparator" w:id="0">
    <w:p w:rsidR="00A749C8" w:rsidRDefault="00A749C8" w:rsidP="00512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Shell Dlg">
    <w:panose1 w:val="020B0604020202020204"/>
    <w:charset w:val="00"/>
    <w:family w:val="swiss"/>
    <w:pitch w:val="variable"/>
    <w:sig w:usb0="E1002AFF" w:usb1="C0000002" w:usb2="00000008" w:usb3="00000000" w:csb0="000101FF" w:csb1="00000000"/>
  </w:font>
  <w:font w:name="TTE1B4A350t00">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9C8" w:rsidRDefault="00A749C8" w:rsidP="005123D1">
      <w:r>
        <w:separator/>
      </w:r>
    </w:p>
  </w:footnote>
  <w:footnote w:type="continuationSeparator" w:id="0">
    <w:p w:rsidR="00A749C8" w:rsidRDefault="00A749C8" w:rsidP="005123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A89" w:rsidRDefault="00546A89">
    <w:pPr>
      <w:pStyle w:val="SubmitResum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70540"/>
    <w:multiLevelType w:val="hybridMultilevel"/>
    <w:tmpl w:val="3FFAE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C11C55"/>
    <w:multiLevelType w:val="hybridMultilevel"/>
    <w:tmpl w:val="730AC2FE"/>
    <w:lvl w:ilvl="0" w:tplc="1D964DEE">
      <w:start w:val="1"/>
      <w:numFmt w:val="bullet"/>
      <w:pStyle w:val="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360C62"/>
    <w:multiLevelType w:val="hybridMultilevel"/>
    <w:tmpl w:val="8E026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05095A"/>
    <w:multiLevelType w:val="hybridMultilevel"/>
    <w:tmpl w:val="CCD83898"/>
    <w:lvl w:ilvl="0" w:tplc="AFC49D32">
      <w:start w:val="1"/>
      <w:numFmt w:val="decimal"/>
      <w:lvlText w:val="%1)"/>
      <w:lvlJc w:val="left"/>
      <w:pPr>
        <w:ind w:left="360" w:hanging="360"/>
      </w:pPr>
      <w:rPr>
        <w:rFonts w:ascii="Times New Roman" w:hAnsi="Times New Roman"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B704856"/>
    <w:multiLevelType w:val="hybridMultilevel"/>
    <w:tmpl w:val="36B65342"/>
    <w:lvl w:ilvl="0" w:tplc="7B282BB6">
      <w:start w:val="1"/>
      <w:numFmt w:val="decimal"/>
      <w:lvlText w:val="%1-"/>
      <w:lvlJc w:val="left"/>
      <w:pPr>
        <w:ind w:left="720" w:hanging="36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F158ED"/>
    <w:multiLevelType w:val="hybridMultilevel"/>
    <w:tmpl w:val="814A7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3A07BB"/>
    <w:multiLevelType w:val="hybridMultilevel"/>
    <w:tmpl w:val="87AAF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BC67D1"/>
    <w:multiLevelType w:val="hybridMultilevel"/>
    <w:tmpl w:val="0BD68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B93DA9"/>
    <w:multiLevelType w:val="hybridMultilevel"/>
    <w:tmpl w:val="8CC4B410"/>
    <w:lvl w:ilvl="0" w:tplc="33B2AD0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39247A"/>
    <w:multiLevelType w:val="hybridMultilevel"/>
    <w:tmpl w:val="D6CE4920"/>
    <w:lvl w:ilvl="0" w:tplc="DD98AA3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340D3E"/>
    <w:multiLevelType w:val="hybridMultilevel"/>
    <w:tmpl w:val="81540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8C5F43"/>
    <w:multiLevelType w:val="hybridMultilevel"/>
    <w:tmpl w:val="9F5E4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AF5E1B"/>
    <w:multiLevelType w:val="hybridMultilevel"/>
    <w:tmpl w:val="EB3E4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431183"/>
    <w:multiLevelType w:val="hybridMultilevel"/>
    <w:tmpl w:val="B9DA7D4E"/>
    <w:lvl w:ilvl="0" w:tplc="04090001">
      <w:start w:val="1"/>
      <w:numFmt w:val="bullet"/>
      <w:lvlText w:val=""/>
      <w:lvlJc w:val="left"/>
      <w:pPr>
        <w:tabs>
          <w:tab w:val="num" w:pos="810"/>
        </w:tabs>
        <w:ind w:left="810" w:hanging="360"/>
      </w:pPr>
      <w:rPr>
        <w:rFonts w:ascii="Symbol" w:hAnsi="Symbol"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4">
    <w:nsid w:val="5A293305"/>
    <w:multiLevelType w:val="hybridMultilevel"/>
    <w:tmpl w:val="0CFA1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BC21F5"/>
    <w:multiLevelType w:val="hybridMultilevel"/>
    <w:tmpl w:val="B68A4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FF27A3"/>
    <w:multiLevelType w:val="hybridMultilevel"/>
    <w:tmpl w:val="A2B20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92379C"/>
    <w:multiLevelType w:val="hybridMultilevel"/>
    <w:tmpl w:val="99C6EEB6"/>
    <w:lvl w:ilvl="0" w:tplc="5038CEF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D15D88"/>
    <w:multiLevelType w:val="hybridMultilevel"/>
    <w:tmpl w:val="EE48E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E24841"/>
    <w:multiLevelType w:val="hybridMultilevel"/>
    <w:tmpl w:val="4686F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17F5825"/>
    <w:multiLevelType w:val="hybridMultilevel"/>
    <w:tmpl w:val="B328A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4B525B4"/>
    <w:multiLevelType w:val="hybridMultilevel"/>
    <w:tmpl w:val="3B2088B2"/>
    <w:lvl w:ilvl="0" w:tplc="98A0C7C0">
      <w:start w:val="1"/>
      <w:numFmt w:val="decimal"/>
      <w:pStyle w:val="Normal11pt"/>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
  </w:num>
  <w:num w:numId="2">
    <w:abstractNumId w:val="15"/>
  </w:num>
  <w:num w:numId="3">
    <w:abstractNumId w:val="5"/>
  </w:num>
  <w:num w:numId="4">
    <w:abstractNumId w:val="18"/>
  </w:num>
  <w:num w:numId="5">
    <w:abstractNumId w:val="10"/>
  </w:num>
  <w:num w:numId="6">
    <w:abstractNumId w:val="19"/>
  </w:num>
  <w:num w:numId="7">
    <w:abstractNumId w:val="11"/>
  </w:num>
  <w:num w:numId="8">
    <w:abstractNumId w:val="12"/>
  </w:num>
  <w:num w:numId="9">
    <w:abstractNumId w:val="7"/>
  </w:num>
  <w:num w:numId="10">
    <w:abstractNumId w:val="0"/>
  </w:num>
  <w:num w:numId="11">
    <w:abstractNumId w:val="20"/>
  </w:num>
  <w:num w:numId="12">
    <w:abstractNumId w:val="13"/>
  </w:num>
  <w:num w:numId="13">
    <w:abstractNumId w:val="6"/>
  </w:num>
  <w:num w:numId="14">
    <w:abstractNumId w:val="2"/>
  </w:num>
  <w:num w:numId="15">
    <w:abstractNumId w:val="14"/>
  </w:num>
  <w:num w:numId="16">
    <w:abstractNumId w:val="16"/>
  </w:num>
  <w:num w:numId="17">
    <w:abstractNumId w:val="4"/>
  </w:num>
  <w:num w:numId="18">
    <w:abstractNumId w:val="17"/>
  </w:num>
  <w:num w:numId="19">
    <w:abstractNumId w:val="3"/>
  </w:num>
  <w:num w:numId="20">
    <w:abstractNumId w:val="21"/>
  </w:num>
  <w:num w:numId="21">
    <w:abstractNumId w:val="8"/>
  </w:num>
  <w:num w:numId="22">
    <w:abstractNumId w:val="9"/>
  </w:num>
  <w:num w:numId="23">
    <w:abstractNumId w:val="1"/>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oNotDisplayPageBoundaries/>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123D1"/>
    <w:rsid w:val="00001DD0"/>
    <w:rsid w:val="00002D50"/>
    <w:rsid w:val="000040FE"/>
    <w:rsid w:val="00006488"/>
    <w:rsid w:val="000104FD"/>
    <w:rsid w:val="0001137C"/>
    <w:rsid w:val="00013C1A"/>
    <w:rsid w:val="00014576"/>
    <w:rsid w:val="000166D7"/>
    <w:rsid w:val="0002131A"/>
    <w:rsid w:val="000229E1"/>
    <w:rsid w:val="000240AA"/>
    <w:rsid w:val="00033096"/>
    <w:rsid w:val="0003642D"/>
    <w:rsid w:val="00042956"/>
    <w:rsid w:val="00043ED3"/>
    <w:rsid w:val="000442A1"/>
    <w:rsid w:val="0004485D"/>
    <w:rsid w:val="000449B1"/>
    <w:rsid w:val="00051B5F"/>
    <w:rsid w:val="00051FB5"/>
    <w:rsid w:val="00052701"/>
    <w:rsid w:val="00060D4A"/>
    <w:rsid w:val="00060EFA"/>
    <w:rsid w:val="000617FA"/>
    <w:rsid w:val="0006232C"/>
    <w:rsid w:val="00062EB1"/>
    <w:rsid w:val="00063B2D"/>
    <w:rsid w:val="000656E2"/>
    <w:rsid w:val="00070203"/>
    <w:rsid w:val="00071695"/>
    <w:rsid w:val="00076585"/>
    <w:rsid w:val="00081433"/>
    <w:rsid w:val="00081E62"/>
    <w:rsid w:val="00082519"/>
    <w:rsid w:val="000847AF"/>
    <w:rsid w:val="000847BC"/>
    <w:rsid w:val="00085275"/>
    <w:rsid w:val="00085AA6"/>
    <w:rsid w:val="00090309"/>
    <w:rsid w:val="00093601"/>
    <w:rsid w:val="00095B1A"/>
    <w:rsid w:val="00097B54"/>
    <w:rsid w:val="00097EFC"/>
    <w:rsid w:val="00097F2D"/>
    <w:rsid w:val="000A66F6"/>
    <w:rsid w:val="000A6DD4"/>
    <w:rsid w:val="000B31FB"/>
    <w:rsid w:val="000B6EAB"/>
    <w:rsid w:val="000B79BC"/>
    <w:rsid w:val="000C186B"/>
    <w:rsid w:val="000C238B"/>
    <w:rsid w:val="000C2A43"/>
    <w:rsid w:val="000C34B6"/>
    <w:rsid w:val="000C4CCC"/>
    <w:rsid w:val="000C6665"/>
    <w:rsid w:val="000D33D7"/>
    <w:rsid w:val="000D78B9"/>
    <w:rsid w:val="000E0A30"/>
    <w:rsid w:val="000E3C99"/>
    <w:rsid w:val="000E6808"/>
    <w:rsid w:val="000E7D38"/>
    <w:rsid w:val="000E7F07"/>
    <w:rsid w:val="000E7FCC"/>
    <w:rsid w:val="000F287C"/>
    <w:rsid w:val="000F2A96"/>
    <w:rsid w:val="000F37EE"/>
    <w:rsid w:val="000F505B"/>
    <w:rsid w:val="0010547C"/>
    <w:rsid w:val="001065C0"/>
    <w:rsid w:val="001068DC"/>
    <w:rsid w:val="00107EA3"/>
    <w:rsid w:val="001118BC"/>
    <w:rsid w:val="00111B76"/>
    <w:rsid w:val="00115566"/>
    <w:rsid w:val="00123394"/>
    <w:rsid w:val="00132E98"/>
    <w:rsid w:val="00136480"/>
    <w:rsid w:val="00137D34"/>
    <w:rsid w:val="00143B03"/>
    <w:rsid w:val="001451C2"/>
    <w:rsid w:val="00150E8D"/>
    <w:rsid w:val="00151EEE"/>
    <w:rsid w:val="00155A0E"/>
    <w:rsid w:val="001573D1"/>
    <w:rsid w:val="00161C49"/>
    <w:rsid w:val="00163ECC"/>
    <w:rsid w:val="0016777C"/>
    <w:rsid w:val="00167D84"/>
    <w:rsid w:val="00170B8B"/>
    <w:rsid w:val="001717E6"/>
    <w:rsid w:val="00172822"/>
    <w:rsid w:val="00172D51"/>
    <w:rsid w:val="00175AD6"/>
    <w:rsid w:val="00180ACF"/>
    <w:rsid w:val="001830F7"/>
    <w:rsid w:val="00191CDB"/>
    <w:rsid w:val="001928CA"/>
    <w:rsid w:val="00194A57"/>
    <w:rsid w:val="00196B7B"/>
    <w:rsid w:val="0019720C"/>
    <w:rsid w:val="001A13C3"/>
    <w:rsid w:val="001A3F8B"/>
    <w:rsid w:val="001A4992"/>
    <w:rsid w:val="001A4AD8"/>
    <w:rsid w:val="001A53ED"/>
    <w:rsid w:val="001A53F6"/>
    <w:rsid w:val="001A61E0"/>
    <w:rsid w:val="001A65A4"/>
    <w:rsid w:val="001A6A76"/>
    <w:rsid w:val="001A6E09"/>
    <w:rsid w:val="001B055E"/>
    <w:rsid w:val="001B146C"/>
    <w:rsid w:val="001C0779"/>
    <w:rsid w:val="001C3814"/>
    <w:rsid w:val="001C46A7"/>
    <w:rsid w:val="001C7931"/>
    <w:rsid w:val="001D0D79"/>
    <w:rsid w:val="001D105F"/>
    <w:rsid w:val="001D27AB"/>
    <w:rsid w:val="001E1033"/>
    <w:rsid w:val="001E1314"/>
    <w:rsid w:val="001E1C16"/>
    <w:rsid w:val="001E2679"/>
    <w:rsid w:val="001E5103"/>
    <w:rsid w:val="001E6AB6"/>
    <w:rsid w:val="001F656E"/>
    <w:rsid w:val="001F7A1C"/>
    <w:rsid w:val="001F7DAA"/>
    <w:rsid w:val="00200473"/>
    <w:rsid w:val="00204166"/>
    <w:rsid w:val="002041B7"/>
    <w:rsid w:val="002111B2"/>
    <w:rsid w:val="0022498E"/>
    <w:rsid w:val="00224BC1"/>
    <w:rsid w:val="002252B0"/>
    <w:rsid w:val="002264F7"/>
    <w:rsid w:val="00226C55"/>
    <w:rsid w:val="00227A46"/>
    <w:rsid w:val="00230D7C"/>
    <w:rsid w:val="002314FE"/>
    <w:rsid w:val="002333D0"/>
    <w:rsid w:val="00236560"/>
    <w:rsid w:val="0024152A"/>
    <w:rsid w:val="00246B93"/>
    <w:rsid w:val="002518CD"/>
    <w:rsid w:val="00253695"/>
    <w:rsid w:val="00255005"/>
    <w:rsid w:val="00255B81"/>
    <w:rsid w:val="00256138"/>
    <w:rsid w:val="002624B8"/>
    <w:rsid w:val="00270023"/>
    <w:rsid w:val="00272CE9"/>
    <w:rsid w:val="00276319"/>
    <w:rsid w:val="00280B69"/>
    <w:rsid w:val="002829C5"/>
    <w:rsid w:val="0028315D"/>
    <w:rsid w:val="00283FB9"/>
    <w:rsid w:val="00294913"/>
    <w:rsid w:val="00295700"/>
    <w:rsid w:val="002A00D5"/>
    <w:rsid w:val="002A1572"/>
    <w:rsid w:val="002A3021"/>
    <w:rsid w:val="002A6E71"/>
    <w:rsid w:val="002A7D04"/>
    <w:rsid w:val="002B0448"/>
    <w:rsid w:val="002B2986"/>
    <w:rsid w:val="002B613C"/>
    <w:rsid w:val="002C0B05"/>
    <w:rsid w:val="002C39AD"/>
    <w:rsid w:val="002C3AC7"/>
    <w:rsid w:val="002D041B"/>
    <w:rsid w:val="002D36DC"/>
    <w:rsid w:val="002D3883"/>
    <w:rsid w:val="002D399A"/>
    <w:rsid w:val="002D501E"/>
    <w:rsid w:val="002D526D"/>
    <w:rsid w:val="002E325B"/>
    <w:rsid w:val="002E4155"/>
    <w:rsid w:val="002E49FC"/>
    <w:rsid w:val="002F58F4"/>
    <w:rsid w:val="00300C2D"/>
    <w:rsid w:val="0030395C"/>
    <w:rsid w:val="003067C8"/>
    <w:rsid w:val="00307928"/>
    <w:rsid w:val="00310738"/>
    <w:rsid w:val="00312E8A"/>
    <w:rsid w:val="00315076"/>
    <w:rsid w:val="0031715F"/>
    <w:rsid w:val="003227CD"/>
    <w:rsid w:val="003247BC"/>
    <w:rsid w:val="003274E2"/>
    <w:rsid w:val="003334E8"/>
    <w:rsid w:val="0033510F"/>
    <w:rsid w:val="00342FE9"/>
    <w:rsid w:val="003450B2"/>
    <w:rsid w:val="003507AA"/>
    <w:rsid w:val="00356C28"/>
    <w:rsid w:val="003600BB"/>
    <w:rsid w:val="0036018A"/>
    <w:rsid w:val="00364C0F"/>
    <w:rsid w:val="003716CD"/>
    <w:rsid w:val="003817F9"/>
    <w:rsid w:val="003937B4"/>
    <w:rsid w:val="00394979"/>
    <w:rsid w:val="00395A95"/>
    <w:rsid w:val="00396396"/>
    <w:rsid w:val="00397033"/>
    <w:rsid w:val="003A0760"/>
    <w:rsid w:val="003A1341"/>
    <w:rsid w:val="003A1737"/>
    <w:rsid w:val="003A2408"/>
    <w:rsid w:val="003A32B2"/>
    <w:rsid w:val="003A6465"/>
    <w:rsid w:val="003A72D2"/>
    <w:rsid w:val="003A7B28"/>
    <w:rsid w:val="003B2FAD"/>
    <w:rsid w:val="003B5191"/>
    <w:rsid w:val="003C0639"/>
    <w:rsid w:val="003C2A78"/>
    <w:rsid w:val="003C3E97"/>
    <w:rsid w:val="003C6A94"/>
    <w:rsid w:val="003C7062"/>
    <w:rsid w:val="003D1C2C"/>
    <w:rsid w:val="003D7FB1"/>
    <w:rsid w:val="003E0041"/>
    <w:rsid w:val="003F0E12"/>
    <w:rsid w:val="003F1EA1"/>
    <w:rsid w:val="003F7047"/>
    <w:rsid w:val="00400A48"/>
    <w:rsid w:val="00404CE1"/>
    <w:rsid w:val="0040788D"/>
    <w:rsid w:val="004113C6"/>
    <w:rsid w:val="004132C0"/>
    <w:rsid w:val="0041417C"/>
    <w:rsid w:val="00417C27"/>
    <w:rsid w:val="00420C01"/>
    <w:rsid w:val="00424FF6"/>
    <w:rsid w:val="00427659"/>
    <w:rsid w:val="004326D1"/>
    <w:rsid w:val="004332B6"/>
    <w:rsid w:val="0043455F"/>
    <w:rsid w:val="00437479"/>
    <w:rsid w:val="00437CA4"/>
    <w:rsid w:val="0044369B"/>
    <w:rsid w:val="00443F68"/>
    <w:rsid w:val="00450CDB"/>
    <w:rsid w:val="00454A1D"/>
    <w:rsid w:val="004559A8"/>
    <w:rsid w:val="0045793A"/>
    <w:rsid w:val="004617BF"/>
    <w:rsid w:val="004627D7"/>
    <w:rsid w:val="00471B19"/>
    <w:rsid w:val="00474B19"/>
    <w:rsid w:val="00480BC9"/>
    <w:rsid w:val="0048452C"/>
    <w:rsid w:val="0048573D"/>
    <w:rsid w:val="00493730"/>
    <w:rsid w:val="00495218"/>
    <w:rsid w:val="004956BD"/>
    <w:rsid w:val="004978A3"/>
    <w:rsid w:val="00497ACE"/>
    <w:rsid w:val="00497C75"/>
    <w:rsid w:val="004A1417"/>
    <w:rsid w:val="004A15D7"/>
    <w:rsid w:val="004A1F16"/>
    <w:rsid w:val="004A7BF9"/>
    <w:rsid w:val="004B318F"/>
    <w:rsid w:val="004B4AFB"/>
    <w:rsid w:val="004C04BC"/>
    <w:rsid w:val="004C15F2"/>
    <w:rsid w:val="004C6638"/>
    <w:rsid w:val="004D1343"/>
    <w:rsid w:val="004D5BD2"/>
    <w:rsid w:val="004D6D7B"/>
    <w:rsid w:val="004D7370"/>
    <w:rsid w:val="004E0E6E"/>
    <w:rsid w:val="004E39CE"/>
    <w:rsid w:val="004E63E0"/>
    <w:rsid w:val="004F0A12"/>
    <w:rsid w:val="004F490B"/>
    <w:rsid w:val="004F5A39"/>
    <w:rsid w:val="005000D4"/>
    <w:rsid w:val="005123D1"/>
    <w:rsid w:val="00514B20"/>
    <w:rsid w:val="00514F56"/>
    <w:rsid w:val="00515812"/>
    <w:rsid w:val="005205BB"/>
    <w:rsid w:val="00521376"/>
    <w:rsid w:val="0054041F"/>
    <w:rsid w:val="0054332E"/>
    <w:rsid w:val="00546A89"/>
    <w:rsid w:val="00550099"/>
    <w:rsid w:val="00552E5F"/>
    <w:rsid w:val="00553895"/>
    <w:rsid w:val="00554AF0"/>
    <w:rsid w:val="00555BA4"/>
    <w:rsid w:val="0055605E"/>
    <w:rsid w:val="00557927"/>
    <w:rsid w:val="00557BA0"/>
    <w:rsid w:val="0056112A"/>
    <w:rsid w:val="005651B4"/>
    <w:rsid w:val="0056661F"/>
    <w:rsid w:val="00567609"/>
    <w:rsid w:val="00567908"/>
    <w:rsid w:val="00570330"/>
    <w:rsid w:val="00573AE0"/>
    <w:rsid w:val="00577206"/>
    <w:rsid w:val="00577CE3"/>
    <w:rsid w:val="00581EE1"/>
    <w:rsid w:val="00586A96"/>
    <w:rsid w:val="00586D5C"/>
    <w:rsid w:val="00586D60"/>
    <w:rsid w:val="00587A88"/>
    <w:rsid w:val="00590173"/>
    <w:rsid w:val="00592E4B"/>
    <w:rsid w:val="00594F0C"/>
    <w:rsid w:val="005974AF"/>
    <w:rsid w:val="005A1E2B"/>
    <w:rsid w:val="005A4092"/>
    <w:rsid w:val="005A4412"/>
    <w:rsid w:val="005A4D24"/>
    <w:rsid w:val="005B7146"/>
    <w:rsid w:val="005C160D"/>
    <w:rsid w:val="005C4735"/>
    <w:rsid w:val="005C6BE1"/>
    <w:rsid w:val="005D0CA2"/>
    <w:rsid w:val="005D13D9"/>
    <w:rsid w:val="005D6C02"/>
    <w:rsid w:val="005D6DAD"/>
    <w:rsid w:val="005E266C"/>
    <w:rsid w:val="005E2BA4"/>
    <w:rsid w:val="005E76C5"/>
    <w:rsid w:val="005F0D21"/>
    <w:rsid w:val="005F35B8"/>
    <w:rsid w:val="005F7AF0"/>
    <w:rsid w:val="005F7BD6"/>
    <w:rsid w:val="00602312"/>
    <w:rsid w:val="00603C5B"/>
    <w:rsid w:val="00603E9B"/>
    <w:rsid w:val="00604C20"/>
    <w:rsid w:val="00604C2E"/>
    <w:rsid w:val="0060617B"/>
    <w:rsid w:val="006074B8"/>
    <w:rsid w:val="00607FE4"/>
    <w:rsid w:val="00612E29"/>
    <w:rsid w:val="006132EC"/>
    <w:rsid w:val="00615E46"/>
    <w:rsid w:val="00617026"/>
    <w:rsid w:val="0062288C"/>
    <w:rsid w:val="006266BF"/>
    <w:rsid w:val="00632F53"/>
    <w:rsid w:val="0063336B"/>
    <w:rsid w:val="006365BC"/>
    <w:rsid w:val="0063683C"/>
    <w:rsid w:val="00642528"/>
    <w:rsid w:val="006506FF"/>
    <w:rsid w:val="0065151C"/>
    <w:rsid w:val="006522DB"/>
    <w:rsid w:val="00654631"/>
    <w:rsid w:val="0065725A"/>
    <w:rsid w:val="006605D7"/>
    <w:rsid w:val="00661F5F"/>
    <w:rsid w:val="006632F3"/>
    <w:rsid w:val="00665B4E"/>
    <w:rsid w:val="006678F4"/>
    <w:rsid w:val="006705CC"/>
    <w:rsid w:val="006713FB"/>
    <w:rsid w:val="00671891"/>
    <w:rsid w:val="00674F35"/>
    <w:rsid w:val="00681003"/>
    <w:rsid w:val="00683516"/>
    <w:rsid w:val="00683B84"/>
    <w:rsid w:val="00685329"/>
    <w:rsid w:val="00685A82"/>
    <w:rsid w:val="006874F3"/>
    <w:rsid w:val="0068767D"/>
    <w:rsid w:val="00690993"/>
    <w:rsid w:val="00691C12"/>
    <w:rsid w:val="00692AA9"/>
    <w:rsid w:val="00694844"/>
    <w:rsid w:val="006956D2"/>
    <w:rsid w:val="00695B99"/>
    <w:rsid w:val="006A0665"/>
    <w:rsid w:val="006A273B"/>
    <w:rsid w:val="006B4141"/>
    <w:rsid w:val="006B492A"/>
    <w:rsid w:val="006B761A"/>
    <w:rsid w:val="006C3B47"/>
    <w:rsid w:val="006C3E96"/>
    <w:rsid w:val="006D1CBB"/>
    <w:rsid w:val="006D235E"/>
    <w:rsid w:val="006D2AB7"/>
    <w:rsid w:val="006D49E0"/>
    <w:rsid w:val="006D5E92"/>
    <w:rsid w:val="006D6AB6"/>
    <w:rsid w:val="006D74DB"/>
    <w:rsid w:val="006E19F6"/>
    <w:rsid w:val="006F1758"/>
    <w:rsid w:val="006F1BAA"/>
    <w:rsid w:val="006F3606"/>
    <w:rsid w:val="006F3979"/>
    <w:rsid w:val="006F79BD"/>
    <w:rsid w:val="00701219"/>
    <w:rsid w:val="00702C12"/>
    <w:rsid w:val="00702F24"/>
    <w:rsid w:val="00706482"/>
    <w:rsid w:val="00707E7B"/>
    <w:rsid w:val="00711EBA"/>
    <w:rsid w:val="00712912"/>
    <w:rsid w:val="0071368E"/>
    <w:rsid w:val="007152A5"/>
    <w:rsid w:val="00716578"/>
    <w:rsid w:val="007171BE"/>
    <w:rsid w:val="007202D1"/>
    <w:rsid w:val="00725A03"/>
    <w:rsid w:val="0073025A"/>
    <w:rsid w:val="00730D56"/>
    <w:rsid w:val="0073222C"/>
    <w:rsid w:val="00732A4C"/>
    <w:rsid w:val="00733259"/>
    <w:rsid w:val="0073475E"/>
    <w:rsid w:val="007368E2"/>
    <w:rsid w:val="00743129"/>
    <w:rsid w:val="00743F3D"/>
    <w:rsid w:val="00744849"/>
    <w:rsid w:val="007469C8"/>
    <w:rsid w:val="007506F1"/>
    <w:rsid w:val="00751F6B"/>
    <w:rsid w:val="0075534D"/>
    <w:rsid w:val="007563AF"/>
    <w:rsid w:val="00764A1E"/>
    <w:rsid w:val="00764F98"/>
    <w:rsid w:val="00773A0E"/>
    <w:rsid w:val="00775263"/>
    <w:rsid w:val="00780254"/>
    <w:rsid w:val="0078395D"/>
    <w:rsid w:val="00783C0E"/>
    <w:rsid w:val="0078643A"/>
    <w:rsid w:val="00792EAF"/>
    <w:rsid w:val="007932BB"/>
    <w:rsid w:val="00797E0B"/>
    <w:rsid w:val="007A1F86"/>
    <w:rsid w:val="007B049A"/>
    <w:rsid w:val="007B6BF3"/>
    <w:rsid w:val="007C0F91"/>
    <w:rsid w:val="007C665E"/>
    <w:rsid w:val="007D0C88"/>
    <w:rsid w:val="007D117D"/>
    <w:rsid w:val="007D321A"/>
    <w:rsid w:val="007D43C7"/>
    <w:rsid w:val="007D58B2"/>
    <w:rsid w:val="007D6729"/>
    <w:rsid w:val="007D754E"/>
    <w:rsid w:val="007E3689"/>
    <w:rsid w:val="007E6C98"/>
    <w:rsid w:val="007F4CF2"/>
    <w:rsid w:val="0080148B"/>
    <w:rsid w:val="00804F04"/>
    <w:rsid w:val="0080591A"/>
    <w:rsid w:val="008108D6"/>
    <w:rsid w:val="00810EB9"/>
    <w:rsid w:val="00813BED"/>
    <w:rsid w:val="0081663E"/>
    <w:rsid w:val="00825CC8"/>
    <w:rsid w:val="00830772"/>
    <w:rsid w:val="00833189"/>
    <w:rsid w:val="00840879"/>
    <w:rsid w:val="00846221"/>
    <w:rsid w:val="00846370"/>
    <w:rsid w:val="0085025D"/>
    <w:rsid w:val="00851601"/>
    <w:rsid w:val="008550FE"/>
    <w:rsid w:val="00855981"/>
    <w:rsid w:val="008572EB"/>
    <w:rsid w:val="00857778"/>
    <w:rsid w:val="00857C96"/>
    <w:rsid w:val="008624AA"/>
    <w:rsid w:val="0086382B"/>
    <w:rsid w:val="0086497F"/>
    <w:rsid w:val="00864EBF"/>
    <w:rsid w:val="00867C45"/>
    <w:rsid w:val="0087175D"/>
    <w:rsid w:val="00874B28"/>
    <w:rsid w:val="008826E8"/>
    <w:rsid w:val="00882F88"/>
    <w:rsid w:val="0088722B"/>
    <w:rsid w:val="00887700"/>
    <w:rsid w:val="00887AB2"/>
    <w:rsid w:val="008913B0"/>
    <w:rsid w:val="008924E5"/>
    <w:rsid w:val="0089283D"/>
    <w:rsid w:val="00894535"/>
    <w:rsid w:val="00897783"/>
    <w:rsid w:val="008A548F"/>
    <w:rsid w:val="008A5AE4"/>
    <w:rsid w:val="008B0793"/>
    <w:rsid w:val="008B15C2"/>
    <w:rsid w:val="008B5D7A"/>
    <w:rsid w:val="008C2443"/>
    <w:rsid w:val="008C342D"/>
    <w:rsid w:val="008C435C"/>
    <w:rsid w:val="008C75E7"/>
    <w:rsid w:val="008D04EB"/>
    <w:rsid w:val="008D053E"/>
    <w:rsid w:val="008D4A5A"/>
    <w:rsid w:val="008D4A78"/>
    <w:rsid w:val="008D5C96"/>
    <w:rsid w:val="008E48AF"/>
    <w:rsid w:val="008E4ED6"/>
    <w:rsid w:val="008F152A"/>
    <w:rsid w:val="008F63AB"/>
    <w:rsid w:val="00901CD3"/>
    <w:rsid w:val="00901EA9"/>
    <w:rsid w:val="00902915"/>
    <w:rsid w:val="0090600C"/>
    <w:rsid w:val="00911C9D"/>
    <w:rsid w:val="00913803"/>
    <w:rsid w:val="00913B9C"/>
    <w:rsid w:val="00915AA0"/>
    <w:rsid w:val="009179C6"/>
    <w:rsid w:val="009205FC"/>
    <w:rsid w:val="00921C2E"/>
    <w:rsid w:val="00921DCF"/>
    <w:rsid w:val="00923061"/>
    <w:rsid w:val="0092421D"/>
    <w:rsid w:val="0092789C"/>
    <w:rsid w:val="00927CD6"/>
    <w:rsid w:val="00927ECB"/>
    <w:rsid w:val="00931E90"/>
    <w:rsid w:val="0093240E"/>
    <w:rsid w:val="00937471"/>
    <w:rsid w:val="00937C18"/>
    <w:rsid w:val="0094219C"/>
    <w:rsid w:val="00942C8C"/>
    <w:rsid w:val="0094301E"/>
    <w:rsid w:val="009436D5"/>
    <w:rsid w:val="00943833"/>
    <w:rsid w:val="00945D28"/>
    <w:rsid w:val="00945DA9"/>
    <w:rsid w:val="009469C3"/>
    <w:rsid w:val="00946E18"/>
    <w:rsid w:val="00954A72"/>
    <w:rsid w:val="00962DBF"/>
    <w:rsid w:val="00962EEC"/>
    <w:rsid w:val="009648A1"/>
    <w:rsid w:val="00967F18"/>
    <w:rsid w:val="00970973"/>
    <w:rsid w:val="00971884"/>
    <w:rsid w:val="009720E9"/>
    <w:rsid w:val="00975BE8"/>
    <w:rsid w:val="009801B1"/>
    <w:rsid w:val="00981792"/>
    <w:rsid w:val="0098383A"/>
    <w:rsid w:val="00983ACD"/>
    <w:rsid w:val="009847D2"/>
    <w:rsid w:val="00984F50"/>
    <w:rsid w:val="00986A23"/>
    <w:rsid w:val="00987060"/>
    <w:rsid w:val="009903B7"/>
    <w:rsid w:val="009956A3"/>
    <w:rsid w:val="0099595C"/>
    <w:rsid w:val="00996FD9"/>
    <w:rsid w:val="009972E5"/>
    <w:rsid w:val="009973AA"/>
    <w:rsid w:val="009A14F7"/>
    <w:rsid w:val="009A4A55"/>
    <w:rsid w:val="009A6541"/>
    <w:rsid w:val="009B17AB"/>
    <w:rsid w:val="009B4C0B"/>
    <w:rsid w:val="009C2DB6"/>
    <w:rsid w:val="009C3B4E"/>
    <w:rsid w:val="009C54B5"/>
    <w:rsid w:val="009D3029"/>
    <w:rsid w:val="009D39A3"/>
    <w:rsid w:val="009E0080"/>
    <w:rsid w:val="009E072A"/>
    <w:rsid w:val="009E422E"/>
    <w:rsid w:val="009E6021"/>
    <w:rsid w:val="009F0061"/>
    <w:rsid w:val="009F031B"/>
    <w:rsid w:val="00A015A3"/>
    <w:rsid w:val="00A05BDF"/>
    <w:rsid w:val="00A12144"/>
    <w:rsid w:val="00A12E13"/>
    <w:rsid w:val="00A13D35"/>
    <w:rsid w:val="00A14213"/>
    <w:rsid w:val="00A1574A"/>
    <w:rsid w:val="00A16FD6"/>
    <w:rsid w:val="00A171AE"/>
    <w:rsid w:val="00A22612"/>
    <w:rsid w:val="00A2488A"/>
    <w:rsid w:val="00A25567"/>
    <w:rsid w:val="00A30E76"/>
    <w:rsid w:val="00A31214"/>
    <w:rsid w:val="00A3449D"/>
    <w:rsid w:val="00A364B7"/>
    <w:rsid w:val="00A369F9"/>
    <w:rsid w:val="00A3726F"/>
    <w:rsid w:val="00A376FE"/>
    <w:rsid w:val="00A37D0E"/>
    <w:rsid w:val="00A40480"/>
    <w:rsid w:val="00A41D45"/>
    <w:rsid w:val="00A43499"/>
    <w:rsid w:val="00A446BD"/>
    <w:rsid w:val="00A44B07"/>
    <w:rsid w:val="00A454C4"/>
    <w:rsid w:val="00A466CF"/>
    <w:rsid w:val="00A501E4"/>
    <w:rsid w:val="00A52023"/>
    <w:rsid w:val="00A52772"/>
    <w:rsid w:val="00A5334A"/>
    <w:rsid w:val="00A53851"/>
    <w:rsid w:val="00A62B94"/>
    <w:rsid w:val="00A62E5F"/>
    <w:rsid w:val="00A634A5"/>
    <w:rsid w:val="00A65679"/>
    <w:rsid w:val="00A65945"/>
    <w:rsid w:val="00A67655"/>
    <w:rsid w:val="00A700EF"/>
    <w:rsid w:val="00A730FD"/>
    <w:rsid w:val="00A749C8"/>
    <w:rsid w:val="00A74C59"/>
    <w:rsid w:val="00A82213"/>
    <w:rsid w:val="00A83691"/>
    <w:rsid w:val="00A83E0D"/>
    <w:rsid w:val="00A87225"/>
    <w:rsid w:val="00A87557"/>
    <w:rsid w:val="00A918F7"/>
    <w:rsid w:val="00A95A2A"/>
    <w:rsid w:val="00AA20B1"/>
    <w:rsid w:val="00AA34DB"/>
    <w:rsid w:val="00AA566D"/>
    <w:rsid w:val="00AB541B"/>
    <w:rsid w:val="00AC2215"/>
    <w:rsid w:val="00AC3FB1"/>
    <w:rsid w:val="00AC5378"/>
    <w:rsid w:val="00AD2B39"/>
    <w:rsid w:val="00AD7576"/>
    <w:rsid w:val="00AE2735"/>
    <w:rsid w:val="00AE51A9"/>
    <w:rsid w:val="00AE7F13"/>
    <w:rsid w:val="00AF3F12"/>
    <w:rsid w:val="00AF509D"/>
    <w:rsid w:val="00AF5BAB"/>
    <w:rsid w:val="00B022B3"/>
    <w:rsid w:val="00B034E2"/>
    <w:rsid w:val="00B06284"/>
    <w:rsid w:val="00B0656D"/>
    <w:rsid w:val="00B14FD3"/>
    <w:rsid w:val="00B17DE7"/>
    <w:rsid w:val="00B208B1"/>
    <w:rsid w:val="00B24B56"/>
    <w:rsid w:val="00B24D39"/>
    <w:rsid w:val="00B25EAF"/>
    <w:rsid w:val="00B2644B"/>
    <w:rsid w:val="00B376FC"/>
    <w:rsid w:val="00B4336D"/>
    <w:rsid w:val="00B556E0"/>
    <w:rsid w:val="00B562EC"/>
    <w:rsid w:val="00B56F63"/>
    <w:rsid w:val="00B641F3"/>
    <w:rsid w:val="00B66C6D"/>
    <w:rsid w:val="00B70096"/>
    <w:rsid w:val="00B724C9"/>
    <w:rsid w:val="00B7255E"/>
    <w:rsid w:val="00B73314"/>
    <w:rsid w:val="00B7599B"/>
    <w:rsid w:val="00B75C83"/>
    <w:rsid w:val="00B77341"/>
    <w:rsid w:val="00B77B9A"/>
    <w:rsid w:val="00B801B8"/>
    <w:rsid w:val="00B8605A"/>
    <w:rsid w:val="00B8787B"/>
    <w:rsid w:val="00B910A4"/>
    <w:rsid w:val="00B93765"/>
    <w:rsid w:val="00B95D6F"/>
    <w:rsid w:val="00B97150"/>
    <w:rsid w:val="00BA0335"/>
    <w:rsid w:val="00BA1264"/>
    <w:rsid w:val="00BA21FD"/>
    <w:rsid w:val="00BA4ABE"/>
    <w:rsid w:val="00BA5912"/>
    <w:rsid w:val="00BA59B2"/>
    <w:rsid w:val="00BA7852"/>
    <w:rsid w:val="00BB1D3E"/>
    <w:rsid w:val="00BB2FB8"/>
    <w:rsid w:val="00BB335C"/>
    <w:rsid w:val="00BB5B87"/>
    <w:rsid w:val="00BC021E"/>
    <w:rsid w:val="00BC0656"/>
    <w:rsid w:val="00BC0DD0"/>
    <w:rsid w:val="00BC314C"/>
    <w:rsid w:val="00BC41AB"/>
    <w:rsid w:val="00BC7D79"/>
    <w:rsid w:val="00BD0155"/>
    <w:rsid w:val="00BD134F"/>
    <w:rsid w:val="00BD1D15"/>
    <w:rsid w:val="00BD23A1"/>
    <w:rsid w:val="00BD5DE8"/>
    <w:rsid w:val="00BE00EA"/>
    <w:rsid w:val="00BE0B03"/>
    <w:rsid w:val="00BE412D"/>
    <w:rsid w:val="00BE6EBD"/>
    <w:rsid w:val="00BF03B2"/>
    <w:rsid w:val="00BF09B7"/>
    <w:rsid w:val="00BF0CD4"/>
    <w:rsid w:val="00BF370E"/>
    <w:rsid w:val="00BF4EF7"/>
    <w:rsid w:val="00BF5550"/>
    <w:rsid w:val="00BF70A0"/>
    <w:rsid w:val="00BF78D0"/>
    <w:rsid w:val="00C017D3"/>
    <w:rsid w:val="00C0401B"/>
    <w:rsid w:val="00C06FB9"/>
    <w:rsid w:val="00C07811"/>
    <w:rsid w:val="00C07A16"/>
    <w:rsid w:val="00C11E64"/>
    <w:rsid w:val="00C11FDD"/>
    <w:rsid w:val="00C13FA4"/>
    <w:rsid w:val="00C146F7"/>
    <w:rsid w:val="00C15E5F"/>
    <w:rsid w:val="00C23311"/>
    <w:rsid w:val="00C25CB6"/>
    <w:rsid w:val="00C27753"/>
    <w:rsid w:val="00C30B5F"/>
    <w:rsid w:val="00C32C3B"/>
    <w:rsid w:val="00C33D83"/>
    <w:rsid w:val="00C33F37"/>
    <w:rsid w:val="00C43051"/>
    <w:rsid w:val="00C43109"/>
    <w:rsid w:val="00C443BE"/>
    <w:rsid w:val="00C4459E"/>
    <w:rsid w:val="00C45CB8"/>
    <w:rsid w:val="00C460C1"/>
    <w:rsid w:val="00C521E8"/>
    <w:rsid w:val="00C53596"/>
    <w:rsid w:val="00C55780"/>
    <w:rsid w:val="00C6050C"/>
    <w:rsid w:val="00C61D42"/>
    <w:rsid w:val="00C628CC"/>
    <w:rsid w:val="00C642FC"/>
    <w:rsid w:val="00C644A7"/>
    <w:rsid w:val="00C669F2"/>
    <w:rsid w:val="00C67731"/>
    <w:rsid w:val="00C804D2"/>
    <w:rsid w:val="00C831C3"/>
    <w:rsid w:val="00C83841"/>
    <w:rsid w:val="00C8499C"/>
    <w:rsid w:val="00C858D4"/>
    <w:rsid w:val="00C86B5A"/>
    <w:rsid w:val="00C92B0D"/>
    <w:rsid w:val="00C92B7B"/>
    <w:rsid w:val="00C939A2"/>
    <w:rsid w:val="00C941AA"/>
    <w:rsid w:val="00CA06E8"/>
    <w:rsid w:val="00CA3276"/>
    <w:rsid w:val="00CA33F1"/>
    <w:rsid w:val="00CA4538"/>
    <w:rsid w:val="00CA50F5"/>
    <w:rsid w:val="00CB36F6"/>
    <w:rsid w:val="00CB50DE"/>
    <w:rsid w:val="00CC1F9D"/>
    <w:rsid w:val="00CC544A"/>
    <w:rsid w:val="00CD032A"/>
    <w:rsid w:val="00CD0F7E"/>
    <w:rsid w:val="00CD1361"/>
    <w:rsid w:val="00CD144D"/>
    <w:rsid w:val="00CD2690"/>
    <w:rsid w:val="00CD49EF"/>
    <w:rsid w:val="00CE5E5C"/>
    <w:rsid w:val="00CE650D"/>
    <w:rsid w:val="00CF0542"/>
    <w:rsid w:val="00CF62F0"/>
    <w:rsid w:val="00D000F5"/>
    <w:rsid w:val="00D02381"/>
    <w:rsid w:val="00D03334"/>
    <w:rsid w:val="00D04B8D"/>
    <w:rsid w:val="00D04C1A"/>
    <w:rsid w:val="00D13006"/>
    <w:rsid w:val="00D16990"/>
    <w:rsid w:val="00D20F28"/>
    <w:rsid w:val="00D224B3"/>
    <w:rsid w:val="00D23FDA"/>
    <w:rsid w:val="00D25C7A"/>
    <w:rsid w:val="00D2681A"/>
    <w:rsid w:val="00D313C4"/>
    <w:rsid w:val="00D35BC2"/>
    <w:rsid w:val="00D370AB"/>
    <w:rsid w:val="00D379E6"/>
    <w:rsid w:val="00D40F45"/>
    <w:rsid w:val="00D44076"/>
    <w:rsid w:val="00D445A4"/>
    <w:rsid w:val="00D46888"/>
    <w:rsid w:val="00D46FC6"/>
    <w:rsid w:val="00D473D9"/>
    <w:rsid w:val="00D47656"/>
    <w:rsid w:val="00D50C6A"/>
    <w:rsid w:val="00D51690"/>
    <w:rsid w:val="00D52503"/>
    <w:rsid w:val="00D5438D"/>
    <w:rsid w:val="00D56B93"/>
    <w:rsid w:val="00D6120A"/>
    <w:rsid w:val="00D62533"/>
    <w:rsid w:val="00D638E1"/>
    <w:rsid w:val="00D6624B"/>
    <w:rsid w:val="00D679A1"/>
    <w:rsid w:val="00D74A3C"/>
    <w:rsid w:val="00D75AAE"/>
    <w:rsid w:val="00D80CD5"/>
    <w:rsid w:val="00D81CF8"/>
    <w:rsid w:val="00D829AC"/>
    <w:rsid w:val="00D87D4A"/>
    <w:rsid w:val="00D94035"/>
    <w:rsid w:val="00D951D6"/>
    <w:rsid w:val="00D96E37"/>
    <w:rsid w:val="00DA0D38"/>
    <w:rsid w:val="00DA1255"/>
    <w:rsid w:val="00DA1833"/>
    <w:rsid w:val="00DA1E70"/>
    <w:rsid w:val="00DA4113"/>
    <w:rsid w:val="00DA5ADD"/>
    <w:rsid w:val="00DA669C"/>
    <w:rsid w:val="00DB14A8"/>
    <w:rsid w:val="00DB5B93"/>
    <w:rsid w:val="00DB5E6F"/>
    <w:rsid w:val="00DC33B3"/>
    <w:rsid w:val="00DC4BD2"/>
    <w:rsid w:val="00DC6B73"/>
    <w:rsid w:val="00DD7D71"/>
    <w:rsid w:val="00DE31CE"/>
    <w:rsid w:val="00DE4D8E"/>
    <w:rsid w:val="00DF2753"/>
    <w:rsid w:val="00DF4E3B"/>
    <w:rsid w:val="00E02483"/>
    <w:rsid w:val="00E0369A"/>
    <w:rsid w:val="00E0648E"/>
    <w:rsid w:val="00E06DDF"/>
    <w:rsid w:val="00E1172A"/>
    <w:rsid w:val="00E118B8"/>
    <w:rsid w:val="00E12B7A"/>
    <w:rsid w:val="00E137D8"/>
    <w:rsid w:val="00E201CD"/>
    <w:rsid w:val="00E2612F"/>
    <w:rsid w:val="00E3179C"/>
    <w:rsid w:val="00E378DC"/>
    <w:rsid w:val="00E37A52"/>
    <w:rsid w:val="00E423B2"/>
    <w:rsid w:val="00E50C6F"/>
    <w:rsid w:val="00E5455C"/>
    <w:rsid w:val="00E56B36"/>
    <w:rsid w:val="00E607BB"/>
    <w:rsid w:val="00E6400F"/>
    <w:rsid w:val="00E66D3B"/>
    <w:rsid w:val="00E72339"/>
    <w:rsid w:val="00E76009"/>
    <w:rsid w:val="00E83DDA"/>
    <w:rsid w:val="00E84364"/>
    <w:rsid w:val="00E901C1"/>
    <w:rsid w:val="00E91EDC"/>
    <w:rsid w:val="00E96084"/>
    <w:rsid w:val="00E96A69"/>
    <w:rsid w:val="00EA0B04"/>
    <w:rsid w:val="00EA16E4"/>
    <w:rsid w:val="00EA7D0E"/>
    <w:rsid w:val="00EB1CBD"/>
    <w:rsid w:val="00EB1DB8"/>
    <w:rsid w:val="00EB23FF"/>
    <w:rsid w:val="00EB29C3"/>
    <w:rsid w:val="00EB654B"/>
    <w:rsid w:val="00EC3E64"/>
    <w:rsid w:val="00EC718B"/>
    <w:rsid w:val="00ED005D"/>
    <w:rsid w:val="00ED02E7"/>
    <w:rsid w:val="00ED4D3E"/>
    <w:rsid w:val="00ED69AA"/>
    <w:rsid w:val="00EE2065"/>
    <w:rsid w:val="00EE54CF"/>
    <w:rsid w:val="00EE6540"/>
    <w:rsid w:val="00EE7EF1"/>
    <w:rsid w:val="00EF2DBD"/>
    <w:rsid w:val="00EF2F82"/>
    <w:rsid w:val="00EF4278"/>
    <w:rsid w:val="00EF6258"/>
    <w:rsid w:val="00F03052"/>
    <w:rsid w:val="00F05715"/>
    <w:rsid w:val="00F0777E"/>
    <w:rsid w:val="00F07A03"/>
    <w:rsid w:val="00F1094B"/>
    <w:rsid w:val="00F11D79"/>
    <w:rsid w:val="00F1287D"/>
    <w:rsid w:val="00F14520"/>
    <w:rsid w:val="00F14FA4"/>
    <w:rsid w:val="00F203E2"/>
    <w:rsid w:val="00F23F6D"/>
    <w:rsid w:val="00F2713F"/>
    <w:rsid w:val="00F325A8"/>
    <w:rsid w:val="00F32E95"/>
    <w:rsid w:val="00F337E1"/>
    <w:rsid w:val="00F35535"/>
    <w:rsid w:val="00F35D50"/>
    <w:rsid w:val="00F44773"/>
    <w:rsid w:val="00F44DC9"/>
    <w:rsid w:val="00F45DE9"/>
    <w:rsid w:val="00F47855"/>
    <w:rsid w:val="00F478B4"/>
    <w:rsid w:val="00F515C9"/>
    <w:rsid w:val="00F5294B"/>
    <w:rsid w:val="00F53AD9"/>
    <w:rsid w:val="00F55807"/>
    <w:rsid w:val="00F5629E"/>
    <w:rsid w:val="00F6088E"/>
    <w:rsid w:val="00F60F86"/>
    <w:rsid w:val="00F614F8"/>
    <w:rsid w:val="00F62BFF"/>
    <w:rsid w:val="00F62F4C"/>
    <w:rsid w:val="00F63465"/>
    <w:rsid w:val="00F63C8D"/>
    <w:rsid w:val="00F6626A"/>
    <w:rsid w:val="00F66627"/>
    <w:rsid w:val="00F675AE"/>
    <w:rsid w:val="00F70177"/>
    <w:rsid w:val="00F70D48"/>
    <w:rsid w:val="00F75738"/>
    <w:rsid w:val="00F80937"/>
    <w:rsid w:val="00F817F0"/>
    <w:rsid w:val="00F832DB"/>
    <w:rsid w:val="00F86685"/>
    <w:rsid w:val="00F94435"/>
    <w:rsid w:val="00F96C81"/>
    <w:rsid w:val="00F97BF0"/>
    <w:rsid w:val="00F97C04"/>
    <w:rsid w:val="00FA01DB"/>
    <w:rsid w:val="00FA0758"/>
    <w:rsid w:val="00FA114F"/>
    <w:rsid w:val="00FA17E7"/>
    <w:rsid w:val="00FA7CF2"/>
    <w:rsid w:val="00FB0D9E"/>
    <w:rsid w:val="00FB2E07"/>
    <w:rsid w:val="00FB396C"/>
    <w:rsid w:val="00FB47B0"/>
    <w:rsid w:val="00FB5568"/>
    <w:rsid w:val="00FC27D2"/>
    <w:rsid w:val="00FC3DFD"/>
    <w:rsid w:val="00FC639A"/>
    <w:rsid w:val="00FD0BBE"/>
    <w:rsid w:val="00FD1AF4"/>
    <w:rsid w:val="00FD3937"/>
    <w:rsid w:val="00FD6874"/>
    <w:rsid w:val="00FD7BA1"/>
    <w:rsid w:val="00FE0322"/>
    <w:rsid w:val="00FE1850"/>
    <w:rsid w:val="00FE2DE5"/>
    <w:rsid w:val="00FE48B1"/>
    <w:rsid w:val="00FF52E8"/>
    <w:rsid w:val="00FF74D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3D1"/>
    <w:pPr>
      <w:spacing w:after="0" w:line="240" w:lineRule="auto"/>
    </w:pPr>
    <w:rPr>
      <w:rFonts w:ascii="Verdana" w:eastAsia="Times New Roman" w:hAnsi="Verdana" w:cs="Times New Roman"/>
      <w:sz w:val="20"/>
      <w:szCs w:val="20"/>
    </w:rPr>
  </w:style>
  <w:style w:type="paragraph" w:styleId="Heading1">
    <w:name w:val="heading 1"/>
    <w:basedOn w:val="Normal"/>
    <w:next w:val="Normal"/>
    <w:link w:val="Heading1Char"/>
    <w:uiPriority w:val="9"/>
    <w:qFormat/>
    <w:rsid w:val="005123D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obtitle">
    <w:name w:val="Job title"/>
    <w:basedOn w:val="DefaultParagraphFont"/>
    <w:rsid w:val="005123D1"/>
    <w:rPr>
      <w:rFonts w:asciiTheme="minorHAnsi" w:hAnsiTheme="minorHAnsi"/>
      <w:b/>
      <w:bCs/>
      <w:sz w:val="20"/>
      <w:szCs w:val="16"/>
    </w:rPr>
  </w:style>
  <w:style w:type="paragraph" w:customStyle="1" w:styleId="Address">
    <w:name w:val="Address"/>
    <w:basedOn w:val="Normal"/>
    <w:link w:val="AddressChar"/>
    <w:autoRedefine/>
    <w:rsid w:val="00C017D3"/>
    <w:pPr>
      <w:tabs>
        <w:tab w:val="left" w:pos="2559"/>
      </w:tabs>
      <w:ind w:left="225"/>
      <w:jc w:val="both"/>
    </w:pPr>
    <w:rPr>
      <w:rFonts w:asciiTheme="minorHAnsi" w:hAnsiTheme="minorHAnsi" w:cstheme="minorHAnsi"/>
      <w:sz w:val="22"/>
      <w:szCs w:val="22"/>
      <w:shd w:val="clear" w:color="auto" w:fill="FFFFFF"/>
    </w:rPr>
  </w:style>
  <w:style w:type="paragraph" w:customStyle="1" w:styleId="Bullets">
    <w:name w:val="Bullets"/>
    <w:basedOn w:val="Normal"/>
    <w:autoRedefine/>
    <w:rsid w:val="005123D1"/>
    <w:pPr>
      <w:numPr>
        <w:numId w:val="1"/>
      </w:numPr>
      <w:autoSpaceDE w:val="0"/>
      <w:autoSpaceDN w:val="0"/>
      <w:adjustRightInd w:val="0"/>
      <w:spacing w:after="100" w:afterAutospacing="1"/>
    </w:pPr>
    <w:rPr>
      <w:rFonts w:asciiTheme="minorHAnsi" w:hAnsiTheme="minorHAnsi" w:cs="Helvetica"/>
    </w:rPr>
  </w:style>
  <w:style w:type="character" w:customStyle="1" w:styleId="AddressChar">
    <w:name w:val="Address Char"/>
    <w:basedOn w:val="DefaultParagraphFont"/>
    <w:link w:val="Address"/>
    <w:rsid w:val="00C017D3"/>
    <w:rPr>
      <w:rFonts w:eastAsia="Times New Roman" w:cstheme="minorHAnsi"/>
    </w:rPr>
  </w:style>
  <w:style w:type="paragraph" w:customStyle="1" w:styleId="SubmitResume">
    <w:name w:val="Submit Resume"/>
    <w:basedOn w:val="Normal"/>
    <w:rsid w:val="005123D1"/>
    <w:pPr>
      <w:spacing w:before="100"/>
    </w:pPr>
    <w:rPr>
      <w:rFonts w:cs="MS Shell Dlg"/>
      <w:i/>
      <w:color w:val="333399"/>
      <w:sz w:val="16"/>
      <w:szCs w:val="15"/>
    </w:rPr>
  </w:style>
  <w:style w:type="paragraph" w:customStyle="1" w:styleId="Name">
    <w:name w:val="Name"/>
    <w:basedOn w:val="Heading1"/>
    <w:rsid w:val="005123D1"/>
    <w:pPr>
      <w:keepLines w:val="0"/>
      <w:spacing w:before="240" w:after="60"/>
      <w:jc w:val="center"/>
    </w:pPr>
    <w:rPr>
      <w:rFonts w:asciiTheme="minorHAnsi" w:eastAsia="Times New Roman" w:hAnsiTheme="minorHAnsi" w:cs="Arial"/>
      <w:color w:val="auto"/>
      <w:kern w:val="32"/>
      <w:sz w:val="32"/>
      <w:szCs w:val="32"/>
    </w:rPr>
  </w:style>
  <w:style w:type="paragraph" w:customStyle="1" w:styleId="ResumeHeadings">
    <w:name w:val="Resume Headings"/>
    <w:basedOn w:val="Normal"/>
    <w:rsid w:val="005123D1"/>
    <w:pPr>
      <w:autoSpaceDE w:val="0"/>
      <w:autoSpaceDN w:val="0"/>
      <w:adjustRightInd w:val="0"/>
      <w:spacing w:before="120"/>
    </w:pPr>
    <w:rPr>
      <w:rFonts w:asciiTheme="majorHAnsi" w:hAnsiTheme="majorHAnsi" w:cs="TTE1B4A350t00"/>
      <w:b/>
      <w:caps/>
    </w:rPr>
  </w:style>
  <w:style w:type="paragraph" w:customStyle="1" w:styleId="GeneralResumeText">
    <w:name w:val="General Resume Text"/>
    <w:basedOn w:val="Normal"/>
    <w:rsid w:val="005123D1"/>
    <w:rPr>
      <w:rFonts w:asciiTheme="minorHAnsi" w:hAnsiTheme="minorHAnsi"/>
    </w:rPr>
  </w:style>
  <w:style w:type="character" w:customStyle="1" w:styleId="Heading1Char">
    <w:name w:val="Heading 1 Char"/>
    <w:basedOn w:val="DefaultParagraphFont"/>
    <w:link w:val="Heading1"/>
    <w:uiPriority w:val="9"/>
    <w:rsid w:val="005123D1"/>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5123D1"/>
    <w:rPr>
      <w:rFonts w:ascii="Tahoma" w:hAnsi="Tahoma" w:cs="Tahoma"/>
      <w:sz w:val="16"/>
      <w:szCs w:val="16"/>
    </w:rPr>
  </w:style>
  <w:style w:type="character" w:customStyle="1" w:styleId="BalloonTextChar">
    <w:name w:val="Balloon Text Char"/>
    <w:basedOn w:val="DefaultParagraphFont"/>
    <w:link w:val="BalloonText"/>
    <w:uiPriority w:val="99"/>
    <w:semiHidden/>
    <w:rsid w:val="005123D1"/>
    <w:rPr>
      <w:rFonts w:ascii="Tahoma" w:eastAsia="Times New Roman" w:hAnsi="Tahoma" w:cs="Tahoma"/>
      <w:sz w:val="16"/>
      <w:szCs w:val="16"/>
    </w:rPr>
  </w:style>
  <w:style w:type="paragraph" w:styleId="Header">
    <w:name w:val="header"/>
    <w:basedOn w:val="Normal"/>
    <w:link w:val="HeaderChar"/>
    <w:uiPriority w:val="99"/>
    <w:unhideWhenUsed/>
    <w:rsid w:val="005123D1"/>
    <w:pPr>
      <w:tabs>
        <w:tab w:val="center" w:pos="4680"/>
        <w:tab w:val="right" w:pos="9360"/>
      </w:tabs>
    </w:pPr>
  </w:style>
  <w:style w:type="character" w:customStyle="1" w:styleId="HeaderChar">
    <w:name w:val="Header Char"/>
    <w:basedOn w:val="DefaultParagraphFont"/>
    <w:link w:val="Header"/>
    <w:uiPriority w:val="99"/>
    <w:rsid w:val="005123D1"/>
    <w:rPr>
      <w:rFonts w:ascii="Verdana" w:eastAsia="Times New Roman" w:hAnsi="Verdana" w:cs="Times New Roman"/>
      <w:sz w:val="20"/>
      <w:szCs w:val="20"/>
    </w:rPr>
  </w:style>
  <w:style w:type="paragraph" w:styleId="Footer">
    <w:name w:val="footer"/>
    <w:basedOn w:val="Normal"/>
    <w:link w:val="FooterChar"/>
    <w:uiPriority w:val="99"/>
    <w:semiHidden/>
    <w:unhideWhenUsed/>
    <w:rsid w:val="005123D1"/>
    <w:pPr>
      <w:tabs>
        <w:tab w:val="center" w:pos="4680"/>
        <w:tab w:val="right" w:pos="9360"/>
      </w:tabs>
    </w:pPr>
  </w:style>
  <w:style w:type="character" w:customStyle="1" w:styleId="FooterChar">
    <w:name w:val="Footer Char"/>
    <w:basedOn w:val="DefaultParagraphFont"/>
    <w:link w:val="Footer"/>
    <w:uiPriority w:val="99"/>
    <w:semiHidden/>
    <w:rsid w:val="005123D1"/>
    <w:rPr>
      <w:rFonts w:ascii="Verdana" w:eastAsia="Times New Roman" w:hAnsi="Verdana" w:cs="Times New Roman"/>
      <w:sz w:val="20"/>
      <w:szCs w:val="20"/>
    </w:rPr>
  </w:style>
  <w:style w:type="table" w:styleId="TableGrid">
    <w:name w:val="Table Grid"/>
    <w:basedOn w:val="TableNormal"/>
    <w:uiPriority w:val="59"/>
    <w:rsid w:val="0041417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577CE3"/>
    <w:rPr>
      <w:color w:val="0000FF" w:themeColor="hyperlink"/>
      <w:u w:val="single"/>
    </w:rPr>
  </w:style>
  <w:style w:type="paragraph" w:styleId="ListParagraph">
    <w:name w:val="List Paragraph"/>
    <w:basedOn w:val="Normal"/>
    <w:uiPriority w:val="34"/>
    <w:qFormat/>
    <w:rsid w:val="009973AA"/>
    <w:pPr>
      <w:spacing w:after="200" w:line="276" w:lineRule="auto"/>
      <w:ind w:left="720"/>
      <w:contextualSpacing/>
    </w:pPr>
    <w:rPr>
      <w:rFonts w:asciiTheme="minorHAnsi" w:eastAsiaTheme="minorHAnsi" w:hAnsiTheme="minorHAnsi" w:cstheme="minorBidi"/>
      <w:sz w:val="22"/>
      <w:szCs w:val="22"/>
    </w:rPr>
  </w:style>
  <w:style w:type="character" w:customStyle="1" w:styleId="apple-style-span">
    <w:name w:val="apple-style-span"/>
    <w:basedOn w:val="DefaultParagraphFont"/>
    <w:rsid w:val="00D829AC"/>
  </w:style>
  <w:style w:type="character" w:customStyle="1" w:styleId="apple-converted-space">
    <w:name w:val="apple-converted-space"/>
    <w:basedOn w:val="DefaultParagraphFont"/>
    <w:rsid w:val="00D829AC"/>
  </w:style>
  <w:style w:type="paragraph" w:customStyle="1" w:styleId="Normal11pt">
    <w:name w:val="Normal + 11 pt"/>
    <w:aliases w:val="Black,Justified"/>
    <w:basedOn w:val="Normal"/>
    <w:link w:val="Normal11ptChar"/>
    <w:rsid w:val="00F75738"/>
    <w:pPr>
      <w:numPr>
        <w:numId w:val="20"/>
      </w:numPr>
      <w:jc w:val="both"/>
    </w:pPr>
    <w:rPr>
      <w:rFonts w:ascii="Times New Roman" w:hAnsi="Times New Roman"/>
      <w:color w:val="444444"/>
      <w:sz w:val="24"/>
      <w:szCs w:val="24"/>
    </w:rPr>
  </w:style>
  <w:style w:type="character" w:customStyle="1" w:styleId="Normal11ptChar">
    <w:name w:val="Normal + 11 pt Char"/>
    <w:aliases w:val="Black Char,Justified Char Char"/>
    <w:link w:val="Normal11pt"/>
    <w:rsid w:val="00F75738"/>
    <w:rPr>
      <w:rFonts w:ascii="Times New Roman" w:eastAsia="Times New Roman" w:hAnsi="Times New Roman" w:cs="Times New Roman"/>
      <w:color w:val="444444"/>
      <w:sz w:val="24"/>
      <w:szCs w:val="24"/>
    </w:rPr>
  </w:style>
  <w:style w:type="character" w:customStyle="1" w:styleId="zv9s5dj0hs34">
    <w:name w:val="zv9s5dj0hs34"/>
    <w:basedOn w:val="DefaultParagraphFont"/>
    <w:rsid w:val="00F75738"/>
  </w:style>
  <w:style w:type="character" w:styleId="FollowedHyperlink">
    <w:name w:val="FollowedHyperlink"/>
    <w:basedOn w:val="DefaultParagraphFont"/>
    <w:uiPriority w:val="99"/>
    <w:semiHidden/>
    <w:unhideWhenUsed/>
    <w:rsid w:val="00BC021E"/>
    <w:rPr>
      <w:color w:val="800080" w:themeColor="followedHyperlink"/>
      <w:u w:val="single"/>
    </w:rPr>
  </w:style>
  <w:style w:type="paragraph" w:customStyle="1" w:styleId="6dd5c77d-009f-4f09-a565-409673010925">
    <w:name w:val="6dd5c77d-009f-4f09-a565-409673010925"/>
    <w:basedOn w:val="Normal"/>
    <w:rsid w:val="007A1F86"/>
    <w:rPr>
      <w:rFonts w:ascii="Times New Roman" w:eastAsiaTheme="minorHAnsi"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20239">
      <w:bodyDiv w:val="1"/>
      <w:marLeft w:val="0"/>
      <w:marRight w:val="0"/>
      <w:marTop w:val="0"/>
      <w:marBottom w:val="0"/>
      <w:divBdr>
        <w:top w:val="none" w:sz="0" w:space="0" w:color="auto"/>
        <w:left w:val="none" w:sz="0" w:space="0" w:color="auto"/>
        <w:bottom w:val="none" w:sz="0" w:space="0" w:color="auto"/>
        <w:right w:val="none" w:sz="0" w:space="0" w:color="auto"/>
      </w:divBdr>
    </w:div>
    <w:div w:id="869105039">
      <w:bodyDiv w:val="1"/>
      <w:marLeft w:val="0"/>
      <w:marRight w:val="0"/>
      <w:marTop w:val="0"/>
      <w:marBottom w:val="0"/>
      <w:divBdr>
        <w:top w:val="none" w:sz="0" w:space="0" w:color="auto"/>
        <w:left w:val="none" w:sz="0" w:space="0" w:color="auto"/>
        <w:bottom w:val="none" w:sz="0" w:space="0" w:color="auto"/>
        <w:right w:val="none" w:sz="0" w:space="0" w:color="auto"/>
      </w:divBdr>
    </w:div>
    <w:div w:id="1413119143">
      <w:bodyDiv w:val="1"/>
      <w:marLeft w:val="0"/>
      <w:marRight w:val="0"/>
      <w:marTop w:val="0"/>
      <w:marBottom w:val="0"/>
      <w:divBdr>
        <w:top w:val="none" w:sz="0" w:space="0" w:color="auto"/>
        <w:left w:val="none" w:sz="0" w:space="0" w:color="auto"/>
        <w:bottom w:val="none" w:sz="0" w:space="0" w:color="auto"/>
        <w:right w:val="none" w:sz="0" w:space="0" w:color="auto"/>
      </w:divBdr>
      <w:divsChild>
        <w:div w:id="596013479">
          <w:marLeft w:val="0"/>
          <w:marRight w:val="0"/>
          <w:marTop w:val="0"/>
          <w:marBottom w:val="0"/>
          <w:divBdr>
            <w:top w:val="none" w:sz="0" w:space="0" w:color="auto"/>
            <w:left w:val="none" w:sz="0" w:space="0" w:color="auto"/>
            <w:bottom w:val="none" w:sz="0" w:space="0" w:color="auto"/>
            <w:right w:val="none" w:sz="0" w:space="0" w:color="auto"/>
          </w:divBdr>
        </w:div>
        <w:div w:id="1288466325">
          <w:marLeft w:val="0"/>
          <w:marRight w:val="0"/>
          <w:marTop w:val="0"/>
          <w:marBottom w:val="0"/>
          <w:divBdr>
            <w:top w:val="none" w:sz="0" w:space="0" w:color="auto"/>
            <w:left w:val="none" w:sz="0" w:space="0" w:color="auto"/>
            <w:bottom w:val="none" w:sz="0" w:space="0" w:color="auto"/>
            <w:right w:val="none" w:sz="0" w:space="0" w:color="auto"/>
          </w:divBdr>
        </w:div>
      </w:divsChild>
    </w:div>
    <w:div w:id="1982464953">
      <w:bodyDiv w:val="1"/>
      <w:marLeft w:val="0"/>
      <w:marRight w:val="0"/>
      <w:marTop w:val="0"/>
      <w:marBottom w:val="0"/>
      <w:divBdr>
        <w:top w:val="none" w:sz="0" w:space="0" w:color="auto"/>
        <w:left w:val="none" w:sz="0" w:space="0" w:color="auto"/>
        <w:bottom w:val="none" w:sz="0" w:space="0" w:color="auto"/>
        <w:right w:val="none" w:sz="0" w:space="0" w:color="auto"/>
      </w:divBdr>
      <w:divsChild>
        <w:div w:id="9580990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Pages>
  <Words>1081</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Mahr</dc:creator>
  <cp:keywords/>
  <dc:description/>
  <cp:lastModifiedBy>Visitor_pc</cp:lastModifiedBy>
  <cp:revision>33</cp:revision>
  <cp:lastPrinted>2015-07-01T18:47:00Z</cp:lastPrinted>
  <dcterms:created xsi:type="dcterms:W3CDTF">2015-06-30T05:43:00Z</dcterms:created>
  <dcterms:modified xsi:type="dcterms:W3CDTF">2015-09-07T08:38:00Z</dcterms:modified>
</cp:coreProperties>
</file>