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FA5E" w14:textId="7FC51C05" w:rsidR="00712050" w:rsidRPr="00790514" w:rsidRDefault="00D66CF0" w:rsidP="0079051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"mailto:245375</w:instrText>
      </w:r>
      <w:r w:rsidRPr="00D66CF0">
        <w:rPr>
          <w:b/>
          <w:bCs/>
        </w:rPr>
        <w:instrText>@gulfjobseekers.com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C92AFC">
        <w:rPr>
          <w:rStyle w:val="Hyperlink"/>
          <w:b/>
          <w:bCs/>
        </w:rPr>
        <w:t>245375@gulfjobseekers.com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19158FEE" w14:textId="77777777" w:rsidR="00790514" w:rsidRPr="00790514" w:rsidRDefault="00790514" w:rsidP="00EB68D8">
      <w:pPr>
        <w:rPr>
          <w:b/>
          <w:color w:val="000000"/>
        </w:rPr>
        <w:sectPr w:rsidR="00790514" w:rsidRPr="00790514" w:rsidSect="00790514">
          <w:pgSz w:w="11906" w:h="16838"/>
          <w:pgMar w:top="1440" w:right="1440" w:bottom="1440" w:left="1440" w:header="432" w:footer="432" w:gutter="0"/>
          <w:cols w:num="2" w:space="720"/>
          <w:docGrid w:linePitch="360"/>
        </w:sectPr>
      </w:pPr>
    </w:p>
    <w:p w14:paraId="5CA9062E" w14:textId="79FA798A" w:rsidR="00A07870" w:rsidRPr="00790514" w:rsidRDefault="00790514" w:rsidP="00EB68D8">
      <w:pPr>
        <w:rPr>
          <w:b/>
        </w:rPr>
      </w:pPr>
      <w:r w:rsidRPr="00790514">
        <w:rPr>
          <w:b/>
          <w:color w:val="000000"/>
        </w:rPr>
        <w:lastRenderedPageBreak/>
        <w:t xml:space="preserve">    </w:t>
      </w:r>
      <w:r w:rsidR="00EB68D8" w:rsidRPr="00790514">
        <w:rPr>
          <w:b/>
          <w:color w:val="000000"/>
        </w:rPr>
        <w:t xml:space="preserve">                                         </w:t>
      </w:r>
      <w:r w:rsidR="002975F7" w:rsidRPr="00790514">
        <w:rPr>
          <w:b/>
          <w:color w:val="000000"/>
        </w:rPr>
        <w:t xml:space="preserve">                                    </w:t>
      </w:r>
      <w:r w:rsidR="00BB4E4A" w:rsidRPr="00790514">
        <w:rPr>
          <w:b/>
          <w:color w:val="000000"/>
        </w:rPr>
        <w:t xml:space="preserve">                          </w:t>
      </w:r>
      <w:r w:rsidR="00436F83" w:rsidRPr="00790514">
        <w:rPr>
          <w:b/>
          <w:color w:val="000000"/>
        </w:rPr>
        <w:t xml:space="preserve">      </w:t>
      </w:r>
      <w:r w:rsidR="00BB4E4A" w:rsidRPr="00790514">
        <w:rPr>
          <w:b/>
          <w:color w:val="000000"/>
        </w:rPr>
        <w:t xml:space="preserve">        </w:t>
      </w:r>
    </w:p>
    <w:p w14:paraId="5B5F05F3" w14:textId="4FB3B4E3" w:rsidR="00A07870" w:rsidRPr="00790514" w:rsidRDefault="00BB4E4A" w:rsidP="00A07870">
      <w:pPr>
        <w:ind w:hanging="180"/>
        <w:rPr>
          <w:b/>
        </w:rPr>
      </w:pPr>
      <w:r w:rsidRPr="00790514">
        <w:rPr>
          <w:b/>
        </w:rPr>
        <w:t xml:space="preserve">    </w:t>
      </w:r>
      <w:r w:rsidR="00A07870" w:rsidRPr="00790514">
        <w:rPr>
          <w:b/>
        </w:rPr>
        <w:tab/>
      </w:r>
      <w:r w:rsidR="00A07870" w:rsidRPr="00790514">
        <w:rPr>
          <w:b/>
        </w:rPr>
        <w:tab/>
      </w:r>
      <w:r w:rsidR="00A07870" w:rsidRPr="00790514">
        <w:rPr>
          <w:b/>
        </w:rPr>
        <w:tab/>
      </w:r>
      <w:r w:rsidR="00A07870" w:rsidRPr="00790514">
        <w:rPr>
          <w:b/>
        </w:rPr>
        <w:tab/>
      </w:r>
      <w:r w:rsidR="00A07870" w:rsidRPr="00790514">
        <w:rPr>
          <w:b/>
        </w:rPr>
        <w:tab/>
      </w:r>
    </w:p>
    <w:p w14:paraId="6774230D" w14:textId="2D305352" w:rsidR="00A07870" w:rsidRPr="00790514" w:rsidRDefault="009503DA" w:rsidP="00A07870">
      <w:pPr>
        <w:shd w:val="clear" w:color="auto" w:fill="C0C0C0"/>
        <w:rPr>
          <w:b/>
        </w:rPr>
      </w:pPr>
      <w:r w:rsidRPr="00790514">
        <w:rPr>
          <w:b/>
        </w:rPr>
        <w:t>Objective</w:t>
      </w:r>
    </w:p>
    <w:p w14:paraId="6D719983" w14:textId="77777777" w:rsidR="00A07870" w:rsidRPr="00790514" w:rsidRDefault="00A07870" w:rsidP="00A07870">
      <w:pPr>
        <w:ind w:left="720"/>
        <w:jc w:val="both"/>
        <w:rPr>
          <w:b/>
        </w:rPr>
      </w:pPr>
      <w:r w:rsidRPr="00790514">
        <w:rPr>
          <w:b/>
        </w:rPr>
        <w:tab/>
      </w:r>
      <w:r w:rsidRPr="00790514">
        <w:rPr>
          <w:b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14:paraId="00087EE3" w14:textId="77777777" w:rsidR="00AD30AC" w:rsidRPr="00790514" w:rsidRDefault="00A07870" w:rsidP="00AD30AC">
      <w:pPr>
        <w:widowControl w:val="0"/>
        <w:overflowPunct w:val="0"/>
        <w:autoSpaceDE w:val="0"/>
        <w:autoSpaceDN w:val="0"/>
        <w:adjustRightInd w:val="0"/>
        <w:spacing w:line="255" w:lineRule="auto"/>
        <w:ind w:firstLine="1942"/>
        <w:jc w:val="both"/>
        <w:rPr>
          <w:b/>
        </w:rPr>
      </w:pPr>
      <w:r w:rsidRPr="00790514">
        <w:rPr>
          <w:b/>
        </w:rPr>
        <w:tab/>
      </w:r>
      <w:r w:rsidR="00AD30AC" w:rsidRPr="00790514">
        <w:rPr>
          <w:b/>
        </w:rPr>
        <w:t>To obtain a position in a globally competitive environment that will enable me to use my strong organizational skills, educational background and ability to work well with people to become a steady-paced professional while achieving organizational growth.</w:t>
      </w:r>
    </w:p>
    <w:p w14:paraId="3A1B3718" w14:textId="3C1074FC" w:rsidR="00A07870" w:rsidRPr="00790514" w:rsidRDefault="00A07870" w:rsidP="00981331">
      <w:pPr>
        <w:jc w:val="both"/>
        <w:rPr>
          <w:b/>
        </w:rPr>
      </w:pPr>
    </w:p>
    <w:p w14:paraId="1E37F8B2" w14:textId="77777777" w:rsidR="00A07870" w:rsidRPr="00790514" w:rsidRDefault="00A07870" w:rsidP="00A07870">
      <w:pPr>
        <w:jc w:val="both"/>
        <w:rPr>
          <w:b/>
        </w:rPr>
      </w:pPr>
    </w:p>
    <w:p w14:paraId="644C9044" w14:textId="19FED919" w:rsidR="00A07870" w:rsidRPr="00790514" w:rsidRDefault="009503DA" w:rsidP="00A07870">
      <w:pPr>
        <w:shd w:val="clear" w:color="auto" w:fill="C0C0C0"/>
        <w:rPr>
          <w:b/>
        </w:rPr>
      </w:pPr>
      <w:r w:rsidRPr="00790514">
        <w:rPr>
          <w:b/>
        </w:rPr>
        <w:t>Academic Qualifications</w:t>
      </w:r>
    </w:p>
    <w:p w14:paraId="649CED76" w14:textId="77777777" w:rsidR="002E4054" w:rsidRPr="00790514" w:rsidRDefault="002E4054" w:rsidP="00A0787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4259"/>
        <w:gridCol w:w="2610"/>
      </w:tblGrid>
      <w:tr w:rsidR="000D38E1" w:rsidRPr="00790514" w14:paraId="03B5B580" w14:textId="77777777" w:rsidTr="000D38E1">
        <w:trPr>
          <w:trHeight w:val="430"/>
        </w:trPr>
        <w:tc>
          <w:tcPr>
            <w:tcW w:w="2131" w:type="dxa"/>
            <w:shd w:val="clear" w:color="auto" w:fill="C0C0C0"/>
          </w:tcPr>
          <w:p w14:paraId="15FEA5F0" w14:textId="23E081AC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Qualification</w:t>
            </w:r>
          </w:p>
        </w:tc>
        <w:tc>
          <w:tcPr>
            <w:tcW w:w="4259" w:type="dxa"/>
            <w:shd w:val="clear" w:color="auto" w:fill="C0C0C0"/>
          </w:tcPr>
          <w:p w14:paraId="65309598" w14:textId="76DB632C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Board/University</w:t>
            </w:r>
          </w:p>
        </w:tc>
        <w:tc>
          <w:tcPr>
            <w:tcW w:w="2610" w:type="dxa"/>
            <w:shd w:val="clear" w:color="auto" w:fill="C0C0C0"/>
          </w:tcPr>
          <w:p w14:paraId="13E7C4E8" w14:textId="597877F5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Year of  passing</w:t>
            </w:r>
          </w:p>
        </w:tc>
      </w:tr>
      <w:tr w:rsidR="000D38E1" w:rsidRPr="00790514" w14:paraId="67D5E473" w14:textId="77777777" w:rsidTr="000D38E1">
        <w:trPr>
          <w:trHeight w:val="346"/>
        </w:trPr>
        <w:tc>
          <w:tcPr>
            <w:tcW w:w="2131" w:type="dxa"/>
          </w:tcPr>
          <w:p w14:paraId="6D00A599" w14:textId="708DAEA8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  <w:bCs/>
              </w:rPr>
              <w:t>B.E (Mechanical Engineering)</w:t>
            </w:r>
          </w:p>
        </w:tc>
        <w:tc>
          <w:tcPr>
            <w:tcW w:w="4259" w:type="dxa"/>
          </w:tcPr>
          <w:p w14:paraId="4CDDBDF7" w14:textId="77777777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  <w:lang w:val="pt-BR"/>
              </w:rPr>
              <w:t>VEL TECH HIGH TECH DR RR DR SR  Engineering College (Affiliated to Anna University, Chennai)</w:t>
            </w:r>
          </w:p>
        </w:tc>
        <w:tc>
          <w:tcPr>
            <w:tcW w:w="2610" w:type="dxa"/>
          </w:tcPr>
          <w:p w14:paraId="71CD8F69" w14:textId="77777777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2015</w:t>
            </w:r>
          </w:p>
        </w:tc>
      </w:tr>
      <w:tr w:rsidR="000D38E1" w:rsidRPr="00790514" w14:paraId="5858D36A" w14:textId="77777777" w:rsidTr="000D38E1">
        <w:trPr>
          <w:trHeight w:val="384"/>
        </w:trPr>
        <w:tc>
          <w:tcPr>
            <w:tcW w:w="2131" w:type="dxa"/>
          </w:tcPr>
          <w:p w14:paraId="13AA0F50" w14:textId="2F66BDAC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HSC (12</w:t>
            </w:r>
            <w:r w:rsidRPr="00790514">
              <w:rPr>
                <w:b/>
                <w:vertAlign w:val="superscript"/>
              </w:rPr>
              <w:t>th</w:t>
            </w:r>
            <w:r w:rsidRPr="00790514">
              <w:rPr>
                <w:b/>
              </w:rPr>
              <w:t>)</w:t>
            </w:r>
          </w:p>
        </w:tc>
        <w:tc>
          <w:tcPr>
            <w:tcW w:w="4259" w:type="dxa"/>
          </w:tcPr>
          <w:p w14:paraId="7E1A1A05" w14:textId="766489B7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State Board (Tamil Nadu)</w:t>
            </w:r>
          </w:p>
        </w:tc>
        <w:tc>
          <w:tcPr>
            <w:tcW w:w="2610" w:type="dxa"/>
          </w:tcPr>
          <w:p w14:paraId="4A65273B" w14:textId="77777777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2011</w:t>
            </w:r>
          </w:p>
        </w:tc>
      </w:tr>
      <w:tr w:rsidR="000D38E1" w:rsidRPr="00790514" w14:paraId="40704E0B" w14:textId="77777777" w:rsidTr="000D38E1">
        <w:trPr>
          <w:trHeight w:val="346"/>
        </w:trPr>
        <w:tc>
          <w:tcPr>
            <w:tcW w:w="2131" w:type="dxa"/>
          </w:tcPr>
          <w:p w14:paraId="62B36A63" w14:textId="0577E323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SSC (10</w:t>
            </w:r>
            <w:r w:rsidRPr="00790514">
              <w:rPr>
                <w:b/>
                <w:vertAlign w:val="superscript"/>
              </w:rPr>
              <w:t>th</w:t>
            </w:r>
            <w:r w:rsidRPr="00790514">
              <w:rPr>
                <w:b/>
              </w:rPr>
              <w:t>)</w:t>
            </w:r>
          </w:p>
        </w:tc>
        <w:tc>
          <w:tcPr>
            <w:tcW w:w="4259" w:type="dxa"/>
          </w:tcPr>
          <w:p w14:paraId="180552DA" w14:textId="0F445020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Anglo-Indian(Tamil Nadu)</w:t>
            </w:r>
          </w:p>
        </w:tc>
        <w:tc>
          <w:tcPr>
            <w:tcW w:w="2610" w:type="dxa"/>
          </w:tcPr>
          <w:p w14:paraId="1F48247A" w14:textId="77777777" w:rsidR="000D38E1" w:rsidRPr="00790514" w:rsidRDefault="000D38E1" w:rsidP="009503DA">
            <w:pPr>
              <w:jc w:val="center"/>
              <w:rPr>
                <w:b/>
              </w:rPr>
            </w:pPr>
            <w:r w:rsidRPr="00790514">
              <w:rPr>
                <w:b/>
              </w:rPr>
              <w:t>2009</w:t>
            </w:r>
          </w:p>
        </w:tc>
      </w:tr>
    </w:tbl>
    <w:p w14:paraId="2F6EDB9B" w14:textId="77777777" w:rsidR="00A07870" w:rsidRPr="00790514" w:rsidRDefault="00A07870" w:rsidP="00A07870">
      <w:pPr>
        <w:spacing w:line="360" w:lineRule="auto"/>
        <w:rPr>
          <w:b/>
        </w:rPr>
      </w:pPr>
      <w:r w:rsidRPr="00790514">
        <w:rPr>
          <w:b/>
        </w:rPr>
        <w:t xml:space="preserve">                                                </w:t>
      </w:r>
      <w:r w:rsidRPr="00790514">
        <w:rPr>
          <w:b/>
          <w:noProof/>
        </w:rPr>
        <w:t xml:space="preserve">                    </w:t>
      </w:r>
      <w:r w:rsidRPr="00790514">
        <w:rPr>
          <w:b/>
        </w:rPr>
        <w:t xml:space="preserve">                                             </w:t>
      </w:r>
    </w:p>
    <w:p w14:paraId="4AEB9A75" w14:textId="7F2E9A18" w:rsidR="00A07870" w:rsidRPr="00790514" w:rsidRDefault="009503DA" w:rsidP="00A07870">
      <w:pPr>
        <w:shd w:val="clear" w:color="auto" w:fill="C0C0C0"/>
        <w:rPr>
          <w:b/>
        </w:rPr>
      </w:pPr>
      <w:r w:rsidRPr="00790514">
        <w:rPr>
          <w:b/>
        </w:rPr>
        <w:t>Technical Skills</w:t>
      </w:r>
      <w:r w:rsidR="00A07870" w:rsidRPr="007905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FAC3D3" w14:textId="776A7A90" w:rsidR="00A07870" w:rsidRPr="00790514" w:rsidRDefault="00A07870" w:rsidP="00A07870">
      <w:pPr>
        <w:spacing w:line="360" w:lineRule="auto"/>
        <w:rPr>
          <w:b/>
        </w:rPr>
      </w:pPr>
    </w:p>
    <w:p w14:paraId="203733EC" w14:textId="77170CD4" w:rsidR="00503B51" w:rsidRPr="00790514" w:rsidRDefault="00503B51" w:rsidP="00A07870">
      <w:pPr>
        <w:spacing w:line="360" w:lineRule="auto"/>
        <w:rPr>
          <w:b/>
        </w:rPr>
      </w:pPr>
      <w:r w:rsidRPr="00790514">
        <w:rPr>
          <w:b/>
        </w:rPr>
        <w:t>Progra</w:t>
      </w:r>
      <w:r w:rsidR="003C71FD" w:rsidRPr="00790514">
        <w:rPr>
          <w:b/>
        </w:rPr>
        <w:t>mming Tools</w:t>
      </w:r>
      <w:r w:rsidR="003C71FD" w:rsidRPr="00790514">
        <w:rPr>
          <w:b/>
        </w:rPr>
        <w:tab/>
      </w:r>
      <w:r w:rsidR="009503DA" w:rsidRPr="00790514">
        <w:rPr>
          <w:b/>
        </w:rPr>
        <w:tab/>
      </w:r>
      <w:r w:rsidRPr="00790514">
        <w:rPr>
          <w:b/>
        </w:rPr>
        <w:t xml:space="preserve">: </w:t>
      </w:r>
      <w:r w:rsidR="003C71FD" w:rsidRPr="00790514">
        <w:rPr>
          <w:b/>
        </w:rPr>
        <w:t>AUTO</w:t>
      </w:r>
      <w:r w:rsidR="00B8377D" w:rsidRPr="00790514">
        <w:rPr>
          <w:b/>
        </w:rPr>
        <w:t>CAD, SOLID WORKS, PRO-E</w:t>
      </w:r>
      <w:r w:rsidR="00A35F98" w:rsidRPr="00790514">
        <w:rPr>
          <w:b/>
        </w:rPr>
        <w:t xml:space="preserve">, </w:t>
      </w:r>
      <w:r w:rsidR="00212D84" w:rsidRPr="00790514">
        <w:rPr>
          <w:b/>
        </w:rPr>
        <w:t>CATIA,</w:t>
      </w:r>
      <w:r w:rsidR="003C71FD" w:rsidRPr="00790514">
        <w:rPr>
          <w:b/>
        </w:rPr>
        <w:t xml:space="preserve"> </w:t>
      </w:r>
      <w:r w:rsidR="00A35F98" w:rsidRPr="00790514">
        <w:rPr>
          <w:b/>
        </w:rPr>
        <w:t>ANSY</w:t>
      </w:r>
      <w:r w:rsidR="00CD7C71" w:rsidRPr="00790514">
        <w:rPr>
          <w:b/>
        </w:rPr>
        <w:t>S</w:t>
      </w:r>
    </w:p>
    <w:p w14:paraId="539415CC" w14:textId="4A5420B1" w:rsidR="003C71FD" w:rsidRDefault="00A07870" w:rsidP="000D3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0"/>
        </w:tabs>
        <w:spacing w:line="360" w:lineRule="auto"/>
        <w:rPr>
          <w:b/>
          <w:color w:val="000000"/>
          <w:lang w:val="fr-FR"/>
        </w:rPr>
      </w:pPr>
      <w:r w:rsidRPr="00790514">
        <w:rPr>
          <w:b/>
          <w:color w:val="000000"/>
          <w:lang w:val="fr-FR"/>
        </w:rPr>
        <w:t>Microsoft Technologies</w:t>
      </w:r>
      <w:r w:rsidR="003C71FD" w:rsidRPr="00790514">
        <w:rPr>
          <w:b/>
          <w:color w:val="000000"/>
          <w:lang w:val="fr-FR"/>
        </w:rPr>
        <w:t xml:space="preserve">        </w:t>
      </w:r>
      <w:r w:rsidR="009503DA" w:rsidRPr="00790514">
        <w:rPr>
          <w:b/>
          <w:color w:val="000000"/>
          <w:lang w:val="fr-FR"/>
        </w:rPr>
        <w:tab/>
      </w:r>
      <w:r w:rsidR="00776E89" w:rsidRPr="00790514">
        <w:rPr>
          <w:b/>
          <w:color w:val="000000"/>
          <w:lang w:val="fr-FR"/>
        </w:rPr>
        <w:t xml:space="preserve">: </w:t>
      </w:r>
      <w:r w:rsidR="00B8377D" w:rsidRPr="00790514">
        <w:rPr>
          <w:b/>
          <w:color w:val="000000"/>
          <w:lang w:val="fr-FR"/>
        </w:rPr>
        <w:t xml:space="preserve">MS </w:t>
      </w:r>
      <w:r w:rsidR="00DE0E4A" w:rsidRPr="00790514">
        <w:rPr>
          <w:b/>
          <w:color w:val="000000"/>
          <w:lang w:val="fr-FR"/>
        </w:rPr>
        <w:t>Office</w:t>
      </w:r>
      <w:r w:rsidR="003C71FD" w:rsidRPr="00790514">
        <w:rPr>
          <w:b/>
          <w:color w:val="000000"/>
          <w:lang w:val="fr-FR"/>
        </w:rPr>
        <w:tab/>
      </w:r>
    </w:p>
    <w:p w14:paraId="187713EC" w14:textId="77777777" w:rsidR="000D38E1" w:rsidRPr="00790514" w:rsidRDefault="000D38E1" w:rsidP="000D3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0"/>
        </w:tabs>
        <w:spacing w:line="360" w:lineRule="auto"/>
        <w:rPr>
          <w:b/>
          <w:color w:val="000000"/>
          <w:lang w:val="fr-FR"/>
        </w:rPr>
      </w:pPr>
    </w:p>
    <w:p w14:paraId="25EB4CC9" w14:textId="1EC8E47E" w:rsidR="00800FA0" w:rsidRPr="00790514" w:rsidRDefault="007E7149" w:rsidP="007A6BA6">
      <w:pPr>
        <w:shd w:val="clear" w:color="auto" w:fill="C0C0C0"/>
        <w:rPr>
          <w:b/>
        </w:rPr>
      </w:pPr>
      <w:r w:rsidRPr="00790514">
        <w:rPr>
          <w:b/>
        </w:rPr>
        <w:t>Field of Interest</w:t>
      </w:r>
      <w:r w:rsidR="00800FA0" w:rsidRPr="007905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3A017A" w14:textId="6B5D952B" w:rsidR="00A35F98" w:rsidRPr="00790514" w:rsidRDefault="00A35F98" w:rsidP="00C46D08">
      <w:pPr>
        <w:pStyle w:val="ListParagraph"/>
        <w:spacing w:before="60" w:after="60"/>
        <w:rPr>
          <w:b/>
        </w:rPr>
      </w:pPr>
    </w:p>
    <w:p w14:paraId="21527FB9" w14:textId="4FAB4D1A" w:rsidR="00AD30AC" w:rsidRPr="00790514" w:rsidRDefault="00AD30AC" w:rsidP="00A82805">
      <w:pPr>
        <w:pStyle w:val="ListParagraph"/>
        <w:numPr>
          <w:ilvl w:val="0"/>
          <w:numId w:val="13"/>
        </w:numPr>
        <w:spacing w:before="60" w:after="60"/>
        <w:rPr>
          <w:b/>
        </w:rPr>
      </w:pPr>
      <w:r w:rsidRPr="00790514">
        <w:rPr>
          <w:b/>
        </w:rPr>
        <w:t>Mechanical Design</w:t>
      </w:r>
    </w:p>
    <w:p w14:paraId="121F7F26" w14:textId="768F4190" w:rsidR="00A82805" w:rsidRPr="00790514" w:rsidRDefault="00A82805" w:rsidP="00A82805">
      <w:pPr>
        <w:pStyle w:val="ListParagraph"/>
        <w:numPr>
          <w:ilvl w:val="0"/>
          <w:numId w:val="13"/>
        </w:numPr>
        <w:spacing w:before="60" w:after="60"/>
        <w:rPr>
          <w:b/>
        </w:rPr>
      </w:pPr>
      <w:r w:rsidRPr="00790514">
        <w:rPr>
          <w:b/>
        </w:rPr>
        <w:t>Automobile</w:t>
      </w:r>
      <w:r w:rsidR="00F1289D" w:rsidRPr="00790514">
        <w:rPr>
          <w:b/>
        </w:rPr>
        <w:t xml:space="preserve"> </w:t>
      </w:r>
      <w:r w:rsidRPr="00790514">
        <w:rPr>
          <w:b/>
        </w:rPr>
        <w:t xml:space="preserve"> </w:t>
      </w:r>
    </w:p>
    <w:p w14:paraId="43688B6A" w14:textId="09B935D2" w:rsidR="00AD30AC" w:rsidRPr="00790514" w:rsidRDefault="00060192" w:rsidP="00AD30AC">
      <w:pPr>
        <w:pStyle w:val="ListParagraph"/>
        <w:numPr>
          <w:ilvl w:val="0"/>
          <w:numId w:val="13"/>
        </w:numPr>
        <w:spacing w:before="60" w:after="60"/>
        <w:rPr>
          <w:b/>
        </w:rPr>
      </w:pPr>
      <w:r w:rsidRPr="00790514">
        <w:rPr>
          <w:b/>
        </w:rPr>
        <w:t>Manufacturing a</w:t>
      </w:r>
      <w:r w:rsidR="00F1289D" w:rsidRPr="00790514">
        <w:rPr>
          <w:b/>
        </w:rPr>
        <w:t xml:space="preserve">nd Job </w:t>
      </w:r>
      <w:r w:rsidR="00E8597E" w:rsidRPr="00790514">
        <w:rPr>
          <w:b/>
        </w:rPr>
        <w:t>Handling</w:t>
      </w:r>
    </w:p>
    <w:p w14:paraId="1CB9374E" w14:textId="77777777" w:rsidR="00AD30AC" w:rsidRPr="00790514" w:rsidRDefault="00AD30AC" w:rsidP="00AD30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790514">
        <w:rPr>
          <w:b/>
          <w:bCs/>
        </w:rPr>
        <w:t>Power Plant Engineering</w:t>
      </w:r>
    </w:p>
    <w:p w14:paraId="088B5DFE" w14:textId="77777777" w:rsidR="00AD30AC" w:rsidRPr="00790514" w:rsidRDefault="00AD30AC" w:rsidP="00AD30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790514">
        <w:rPr>
          <w:b/>
          <w:bCs/>
        </w:rPr>
        <w:t>Maintenance</w:t>
      </w:r>
    </w:p>
    <w:p w14:paraId="65A184A8" w14:textId="77777777" w:rsidR="00AD30AC" w:rsidRPr="00790514" w:rsidRDefault="00AD30AC" w:rsidP="00AD30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790514">
        <w:rPr>
          <w:b/>
          <w:bCs/>
        </w:rPr>
        <w:t>Production and Quality Control</w:t>
      </w:r>
    </w:p>
    <w:p w14:paraId="006B0165" w14:textId="77777777" w:rsidR="00AD30AC" w:rsidRPr="00790514" w:rsidRDefault="00AD30AC" w:rsidP="00AD30A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790514">
        <w:rPr>
          <w:b/>
          <w:bCs/>
        </w:rPr>
        <w:t>Renewable Sources Of Utilizing Energy</w:t>
      </w:r>
    </w:p>
    <w:p w14:paraId="699309FC" w14:textId="77777777" w:rsidR="00981331" w:rsidRDefault="00981331" w:rsidP="00981331">
      <w:pPr>
        <w:pStyle w:val="ListParagraph"/>
        <w:spacing w:before="60" w:after="60"/>
        <w:rPr>
          <w:b/>
        </w:rPr>
      </w:pPr>
    </w:p>
    <w:p w14:paraId="2B44149C" w14:textId="77777777" w:rsidR="000D38E1" w:rsidRDefault="000D38E1" w:rsidP="00981331">
      <w:pPr>
        <w:pStyle w:val="ListParagraph"/>
        <w:spacing w:before="60" w:after="60"/>
        <w:rPr>
          <w:b/>
        </w:rPr>
      </w:pPr>
    </w:p>
    <w:p w14:paraId="6DD77046" w14:textId="77777777" w:rsidR="000D38E1" w:rsidRPr="00790514" w:rsidRDefault="000D38E1" w:rsidP="00981331">
      <w:pPr>
        <w:pStyle w:val="ListParagraph"/>
        <w:spacing w:before="60" w:after="60"/>
        <w:rPr>
          <w:b/>
        </w:rPr>
      </w:pPr>
    </w:p>
    <w:p w14:paraId="5C82EE71" w14:textId="75F23666" w:rsidR="00D00FDF" w:rsidRPr="00790514" w:rsidRDefault="00A82805" w:rsidP="00717FE7">
      <w:pPr>
        <w:shd w:val="clear" w:color="auto" w:fill="C0C0C0"/>
        <w:rPr>
          <w:b/>
        </w:rPr>
      </w:pPr>
      <w:r w:rsidRPr="00790514">
        <w:rPr>
          <w:b/>
        </w:rPr>
        <w:t>Achievements</w:t>
      </w:r>
      <w:r w:rsidR="00D00FDF" w:rsidRPr="007905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7FE7" w:rsidRPr="00790514">
        <w:rPr>
          <w:b/>
        </w:rPr>
        <w:t xml:space="preserve">                              </w:t>
      </w:r>
    </w:p>
    <w:p w14:paraId="416C32A7" w14:textId="77777777" w:rsidR="007A6BA6" w:rsidRPr="00790514" w:rsidRDefault="007A6BA6" w:rsidP="007A6BA6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b/>
        </w:rPr>
      </w:pPr>
    </w:p>
    <w:p w14:paraId="33501C81" w14:textId="77777777" w:rsidR="007A6BA6" w:rsidRPr="00790514" w:rsidRDefault="007A6BA6" w:rsidP="007A6B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790514">
        <w:rPr>
          <w:b/>
        </w:rPr>
        <w:t>Participated in BAJA 2015 Event organized by SAE INDIA in INTERNATIONAL LEVEL held at GUJARAT TECHNOLOGICAL UNIVERSITY, AHEMADHABAD.</w:t>
      </w:r>
    </w:p>
    <w:p w14:paraId="5AE85507" w14:textId="77777777" w:rsidR="004D5A53" w:rsidRPr="00790514" w:rsidRDefault="004D5A53" w:rsidP="005079CE">
      <w:pPr>
        <w:spacing w:before="60" w:after="60"/>
        <w:ind w:left="720"/>
        <w:rPr>
          <w:b/>
        </w:rPr>
      </w:pPr>
    </w:p>
    <w:p w14:paraId="2EDD48F5" w14:textId="1C5C82C1" w:rsidR="004D5A53" w:rsidRPr="00790514" w:rsidRDefault="004D5A53" w:rsidP="004D5A53">
      <w:pPr>
        <w:shd w:val="clear" w:color="auto" w:fill="C0C0C0"/>
        <w:jc w:val="both"/>
        <w:rPr>
          <w:b/>
          <w:lang w:val="fr-FR"/>
        </w:rPr>
      </w:pPr>
      <w:r w:rsidRPr="00790514">
        <w:rPr>
          <w:b/>
          <w:lang w:val="fr-FR"/>
        </w:rPr>
        <w:t>Project</w:t>
      </w:r>
    </w:p>
    <w:p w14:paraId="04CC5B75" w14:textId="77777777" w:rsidR="004D5A53" w:rsidRPr="00790514" w:rsidRDefault="004D5A53" w:rsidP="004D5A53">
      <w:pPr>
        <w:spacing w:before="60" w:after="60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893"/>
      </w:tblGrid>
      <w:tr w:rsidR="005079CE" w:rsidRPr="00790514" w14:paraId="7726B089" w14:textId="77777777" w:rsidTr="00F3409E">
        <w:trPr>
          <w:trHeight w:val="406"/>
        </w:trPr>
        <w:tc>
          <w:tcPr>
            <w:tcW w:w="2101" w:type="dxa"/>
          </w:tcPr>
          <w:p w14:paraId="6ADA4CAB" w14:textId="41F344CF" w:rsidR="005079CE" w:rsidRPr="00790514" w:rsidRDefault="005079CE" w:rsidP="004D5A53">
            <w:pPr>
              <w:spacing w:before="60" w:after="60"/>
              <w:rPr>
                <w:b/>
              </w:rPr>
            </w:pPr>
            <w:r w:rsidRPr="00790514">
              <w:rPr>
                <w:b/>
              </w:rPr>
              <w:t>Project Title</w:t>
            </w:r>
          </w:p>
        </w:tc>
        <w:tc>
          <w:tcPr>
            <w:tcW w:w="6893" w:type="dxa"/>
          </w:tcPr>
          <w:p w14:paraId="53BC3AC0" w14:textId="5094BB5B" w:rsidR="005079CE" w:rsidRPr="00790514" w:rsidRDefault="008063BD" w:rsidP="008063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0514">
              <w:rPr>
                <w:b/>
              </w:rPr>
              <w:t>Improvement of productivity on lug manufac</w:t>
            </w:r>
            <w:r w:rsidR="006B1C5D" w:rsidRPr="00790514">
              <w:rPr>
                <w:b/>
              </w:rPr>
              <w:t>turing in tractor unit, wheels I</w:t>
            </w:r>
            <w:r w:rsidRPr="00790514">
              <w:rPr>
                <w:b/>
              </w:rPr>
              <w:t>ndia limited.</w:t>
            </w:r>
          </w:p>
        </w:tc>
      </w:tr>
      <w:tr w:rsidR="005079CE" w:rsidRPr="00790514" w14:paraId="29F548B6" w14:textId="77777777" w:rsidTr="00F3409E">
        <w:trPr>
          <w:trHeight w:val="1281"/>
        </w:trPr>
        <w:tc>
          <w:tcPr>
            <w:tcW w:w="2101" w:type="dxa"/>
          </w:tcPr>
          <w:p w14:paraId="224F8157" w14:textId="46910197" w:rsidR="005079CE" w:rsidRPr="00790514" w:rsidRDefault="005079CE" w:rsidP="004D5A53">
            <w:pPr>
              <w:spacing w:before="60" w:after="60"/>
              <w:rPr>
                <w:b/>
              </w:rPr>
            </w:pPr>
            <w:r w:rsidRPr="00790514">
              <w:rPr>
                <w:b/>
              </w:rPr>
              <w:t>Project Description</w:t>
            </w:r>
          </w:p>
        </w:tc>
        <w:tc>
          <w:tcPr>
            <w:tcW w:w="6893" w:type="dxa"/>
          </w:tcPr>
          <w:p w14:paraId="5F21ACF6" w14:textId="021DDA88" w:rsidR="005079CE" w:rsidRPr="00790514" w:rsidRDefault="00CF65B2" w:rsidP="00911D1B">
            <w:pPr>
              <w:spacing w:before="60" w:after="60"/>
              <w:jc w:val="both"/>
              <w:rPr>
                <w:b/>
              </w:rPr>
            </w:pPr>
            <w:r w:rsidRPr="00790514">
              <w:rPr>
                <w:b/>
              </w:rPr>
              <w:t>To improve the productivity in lug manufacturing by using the methods of data collection, data analysis, identification of losses and elimination of losses.</w:t>
            </w:r>
          </w:p>
        </w:tc>
      </w:tr>
    </w:tbl>
    <w:p w14:paraId="314A7499" w14:textId="21881673" w:rsidR="00A07870" w:rsidRPr="00790514" w:rsidRDefault="00A07870" w:rsidP="00A07870">
      <w:pPr>
        <w:spacing w:line="360" w:lineRule="auto"/>
        <w:rPr>
          <w:b/>
          <w:lang w:val="fr-FR"/>
        </w:rPr>
      </w:pPr>
    </w:p>
    <w:p w14:paraId="4F3D8BF6" w14:textId="072F4DBD" w:rsidR="000D38E1" w:rsidRPr="00790514" w:rsidRDefault="00A07870" w:rsidP="00A07870">
      <w:pPr>
        <w:shd w:val="clear" w:color="auto" w:fill="C0C0C0"/>
        <w:jc w:val="both"/>
        <w:rPr>
          <w:b/>
          <w:lang w:val="fr-FR"/>
        </w:rPr>
      </w:pPr>
      <w:r w:rsidRPr="00790514">
        <w:rPr>
          <w:b/>
          <w:lang w:val="fr-FR"/>
        </w:rPr>
        <w:t xml:space="preserve"> </w:t>
      </w:r>
      <w:r w:rsidR="00901D0D" w:rsidRPr="00790514">
        <w:rPr>
          <w:b/>
          <w:lang w:val="fr-FR"/>
        </w:rPr>
        <w:t>Co-</w:t>
      </w:r>
      <w:proofErr w:type="spellStart"/>
      <w:r w:rsidR="00901D0D" w:rsidRPr="00790514">
        <w:rPr>
          <w:b/>
          <w:lang w:val="fr-FR"/>
        </w:rPr>
        <w:t>curricular</w:t>
      </w:r>
      <w:proofErr w:type="spellEnd"/>
      <w:r w:rsidR="00901D0D" w:rsidRPr="00790514">
        <w:rPr>
          <w:b/>
          <w:lang w:val="fr-FR"/>
        </w:rPr>
        <w:t xml:space="preserve">  </w:t>
      </w:r>
      <w:proofErr w:type="spellStart"/>
      <w:r w:rsidR="00901D0D" w:rsidRPr="00790514">
        <w:rPr>
          <w:b/>
          <w:lang w:val="fr-FR"/>
        </w:rPr>
        <w:t>A</w:t>
      </w:r>
      <w:r w:rsidR="004F135F" w:rsidRPr="00790514">
        <w:rPr>
          <w:b/>
          <w:lang w:val="fr-FR"/>
        </w:rPr>
        <w:t>ctivities</w:t>
      </w:r>
      <w:proofErr w:type="spellEnd"/>
    </w:p>
    <w:p w14:paraId="73A46B20" w14:textId="77777777" w:rsidR="00057798" w:rsidRPr="00790514" w:rsidRDefault="00057798" w:rsidP="00057798">
      <w:pPr>
        <w:pStyle w:val="ListParagraph"/>
        <w:spacing w:before="60" w:after="60"/>
        <w:ind w:left="600"/>
        <w:rPr>
          <w:b/>
        </w:rPr>
      </w:pPr>
    </w:p>
    <w:p w14:paraId="0C6BB1E9" w14:textId="7F2F578E" w:rsidR="00675B5E" w:rsidRPr="00790514" w:rsidRDefault="007A64AB" w:rsidP="00057798">
      <w:pPr>
        <w:pStyle w:val="ListParagraph"/>
        <w:numPr>
          <w:ilvl w:val="0"/>
          <w:numId w:val="8"/>
        </w:numPr>
        <w:spacing w:before="60" w:after="60"/>
        <w:rPr>
          <w:b/>
        </w:rPr>
      </w:pPr>
      <w:r w:rsidRPr="00790514">
        <w:rPr>
          <w:b/>
        </w:rPr>
        <w:t>In-Plant Training:</w:t>
      </w:r>
    </w:p>
    <w:p w14:paraId="76DFD905" w14:textId="77777777" w:rsidR="00F8666D" w:rsidRPr="00790514" w:rsidRDefault="00F8666D" w:rsidP="00F8666D">
      <w:pPr>
        <w:widowControl w:val="0"/>
        <w:autoSpaceDE w:val="0"/>
        <w:autoSpaceDN w:val="0"/>
        <w:adjustRightInd w:val="0"/>
        <w:spacing w:line="300" w:lineRule="exact"/>
        <w:jc w:val="both"/>
        <w:rPr>
          <w:b/>
        </w:rPr>
      </w:pPr>
    </w:p>
    <w:p w14:paraId="04958A02" w14:textId="1A286112" w:rsidR="00F8666D" w:rsidRPr="00790514" w:rsidRDefault="00F8666D" w:rsidP="00F8666D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0" w:lineRule="auto"/>
        <w:ind w:right="180"/>
        <w:jc w:val="both"/>
        <w:rPr>
          <w:b/>
        </w:rPr>
      </w:pPr>
      <w:r w:rsidRPr="00790514">
        <w:rPr>
          <w:b/>
        </w:rPr>
        <w:t>Trained in</w:t>
      </w:r>
      <w:r w:rsidR="00962BA4" w:rsidRPr="00790514">
        <w:rPr>
          <w:b/>
        </w:rPr>
        <w:t xml:space="preserve"> </w:t>
      </w:r>
      <w:r w:rsidRPr="00790514">
        <w:rPr>
          <w:b/>
          <w:bCs/>
        </w:rPr>
        <w:t xml:space="preserve">WABCO INDIA </w:t>
      </w:r>
      <w:proofErr w:type="gramStart"/>
      <w:r w:rsidRPr="00790514">
        <w:rPr>
          <w:b/>
          <w:bCs/>
        </w:rPr>
        <w:t xml:space="preserve">LIMITED  </w:t>
      </w:r>
      <w:r w:rsidRPr="00790514">
        <w:rPr>
          <w:b/>
        </w:rPr>
        <w:t>during</w:t>
      </w:r>
      <w:proofErr w:type="gramEnd"/>
      <w:r w:rsidRPr="00790514">
        <w:rPr>
          <w:b/>
        </w:rPr>
        <w:t xml:space="preserve"> the year 2013 for 2 weeks as an  INPLANT TRAINEE.</w:t>
      </w:r>
    </w:p>
    <w:p w14:paraId="77DC257F" w14:textId="77777777" w:rsidR="00F8666D" w:rsidRPr="00790514" w:rsidRDefault="00F8666D" w:rsidP="00F8666D">
      <w:pPr>
        <w:widowControl w:val="0"/>
        <w:autoSpaceDE w:val="0"/>
        <w:autoSpaceDN w:val="0"/>
        <w:adjustRightInd w:val="0"/>
        <w:spacing w:line="100" w:lineRule="exact"/>
        <w:jc w:val="both"/>
        <w:rPr>
          <w:b/>
        </w:rPr>
      </w:pPr>
    </w:p>
    <w:p w14:paraId="2988AC00" w14:textId="0382F3B6" w:rsidR="001E4309" w:rsidRDefault="00962BA4" w:rsidP="000D38E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0" w:lineRule="auto"/>
        <w:ind w:right="80"/>
        <w:jc w:val="both"/>
        <w:rPr>
          <w:b/>
        </w:rPr>
      </w:pPr>
      <w:r w:rsidRPr="00790514">
        <w:rPr>
          <w:b/>
        </w:rPr>
        <w:t>Trained</w:t>
      </w:r>
      <w:r w:rsidR="00F8666D" w:rsidRPr="00790514">
        <w:rPr>
          <w:b/>
        </w:rPr>
        <w:t xml:space="preserve"> in </w:t>
      </w:r>
      <w:r w:rsidRPr="00790514">
        <w:rPr>
          <w:b/>
          <w:bCs/>
        </w:rPr>
        <w:t xml:space="preserve">SALEM STEEL </w:t>
      </w:r>
      <w:proofErr w:type="gramStart"/>
      <w:r w:rsidRPr="00790514">
        <w:rPr>
          <w:b/>
          <w:bCs/>
        </w:rPr>
        <w:t xml:space="preserve">PLANT </w:t>
      </w:r>
      <w:r w:rsidR="00F8666D" w:rsidRPr="00790514">
        <w:rPr>
          <w:b/>
          <w:bCs/>
        </w:rPr>
        <w:t xml:space="preserve"> </w:t>
      </w:r>
      <w:r w:rsidRPr="00790514">
        <w:rPr>
          <w:b/>
        </w:rPr>
        <w:t>during</w:t>
      </w:r>
      <w:proofErr w:type="gramEnd"/>
      <w:r w:rsidRPr="00790514">
        <w:rPr>
          <w:b/>
        </w:rPr>
        <w:t xml:space="preserve"> the year 2</w:t>
      </w:r>
      <w:r w:rsidR="00F8666D" w:rsidRPr="00790514">
        <w:rPr>
          <w:b/>
        </w:rPr>
        <w:t xml:space="preserve">013 for 1 week  as an INPLANT TRAINEE. </w:t>
      </w:r>
    </w:p>
    <w:p w14:paraId="51CC45B0" w14:textId="77777777" w:rsidR="000D38E1" w:rsidRPr="000D38E1" w:rsidRDefault="000D38E1" w:rsidP="000D38E1">
      <w:pPr>
        <w:widowControl w:val="0"/>
        <w:overflowPunct w:val="0"/>
        <w:autoSpaceDE w:val="0"/>
        <w:autoSpaceDN w:val="0"/>
        <w:adjustRightInd w:val="0"/>
        <w:spacing w:line="230" w:lineRule="auto"/>
        <w:ind w:right="80"/>
        <w:jc w:val="both"/>
        <w:rPr>
          <w:b/>
        </w:rPr>
      </w:pPr>
    </w:p>
    <w:p w14:paraId="587FC4D2" w14:textId="5D352EE5" w:rsidR="007A64AB" w:rsidRPr="00790514" w:rsidRDefault="00901D0D" w:rsidP="007A64AB">
      <w:pPr>
        <w:pStyle w:val="ListParagraph"/>
        <w:numPr>
          <w:ilvl w:val="0"/>
          <w:numId w:val="8"/>
        </w:numPr>
        <w:spacing w:before="60" w:after="60"/>
        <w:rPr>
          <w:b/>
        </w:rPr>
      </w:pPr>
      <w:r w:rsidRPr="00790514">
        <w:rPr>
          <w:b/>
        </w:rPr>
        <w:t>Industrial Visits</w:t>
      </w:r>
      <w:r w:rsidR="007A64AB" w:rsidRPr="00790514">
        <w:rPr>
          <w:b/>
        </w:rPr>
        <w:t>:</w:t>
      </w:r>
    </w:p>
    <w:p w14:paraId="38AE92CB" w14:textId="2638A869" w:rsidR="007A64AB" w:rsidRPr="00790514" w:rsidRDefault="007A64AB" w:rsidP="00E8597E">
      <w:pPr>
        <w:pStyle w:val="ListParagraph"/>
        <w:numPr>
          <w:ilvl w:val="0"/>
          <w:numId w:val="17"/>
        </w:numPr>
        <w:spacing w:before="60" w:after="60"/>
        <w:rPr>
          <w:b/>
        </w:rPr>
      </w:pPr>
      <w:r w:rsidRPr="00790514">
        <w:rPr>
          <w:b/>
        </w:rPr>
        <w:t xml:space="preserve">TAFE </w:t>
      </w:r>
      <w:r w:rsidR="00901D0D" w:rsidRPr="00790514">
        <w:rPr>
          <w:b/>
        </w:rPr>
        <w:t>Tractors, Bangalore</w:t>
      </w:r>
    </w:p>
    <w:p w14:paraId="4F38DC7F" w14:textId="3B4EC732" w:rsidR="00391A31" w:rsidRPr="00790514" w:rsidRDefault="007A64AB" w:rsidP="00962BA4">
      <w:pPr>
        <w:pStyle w:val="ListParagraph"/>
        <w:numPr>
          <w:ilvl w:val="0"/>
          <w:numId w:val="17"/>
        </w:numPr>
        <w:spacing w:before="60" w:after="60"/>
        <w:rPr>
          <w:b/>
        </w:rPr>
      </w:pPr>
      <w:r w:rsidRPr="00790514">
        <w:rPr>
          <w:b/>
        </w:rPr>
        <w:t xml:space="preserve">IP </w:t>
      </w:r>
      <w:r w:rsidR="00901D0D" w:rsidRPr="00790514">
        <w:rPr>
          <w:b/>
        </w:rPr>
        <w:t xml:space="preserve">Rings, </w:t>
      </w:r>
      <w:r w:rsidR="00962BA4" w:rsidRPr="00790514">
        <w:rPr>
          <w:b/>
        </w:rPr>
        <w:t>Chennai</w:t>
      </w:r>
    </w:p>
    <w:p w14:paraId="238CD4C2" w14:textId="4E9C2B9D" w:rsidR="00962BA4" w:rsidRPr="00790514" w:rsidRDefault="006B1C5D" w:rsidP="00962BA4">
      <w:pPr>
        <w:pStyle w:val="ListParagraph"/>
        <w:numPr>
          <w:ilvl w:val="0"/>
          <w:numId w:val="17"/>
        </w:numPr>
        <w:spacing w:before="60" w:after="60"/>
        <w:rPr>
          <w:b/>
        </w:rPr>
      </w:pPr>
      <w:r w:rsidRPr="00790514">
        <w:rPr>
          <w:b/>
        </w:rPr>
        <w:t>Addison and Co Ltd, Chennai.</w:t>
      </w:r>
    </w:p>
    <w:p w14:paraId="2799E24E" w14:textId="77777777" w:rsidR="00962BA4" w:rsidRPr="00790514" w:rsidRDefault="00962BA4" w:rsidP="00962BA4">
      <w:pPr>
        <w:spacing w:before="60" w:after="60"/>
        <w:ind w:left="240"/>
        <w:rPr>
          <w:b/>
        </w:rPr>
      </w:pPr>
    </w:p>
    <w:p w14:paraId="7CD149C7" w14:textId="7DF5F421" w:rsidR="00962BA4" w:rsidRPr="000D38E1" w:rsidRDefault="007A64AB" w:rsidP="000D38E1">
      <w:pPr>
        <w:pStyle w:val="ListParagraph"/>
        <w:numPr>
          <w:ilvl w:val="0"/>
          <w:numId w:val="8"/>
        </w:numPr>
        <w:spacing w:before="60" w:after="60"/>
        <w:rPr>
          <w:b/>
        </w:rPr>
      </w:pPr>
      <w:r w:rsidRPr="00790514">
        <w:rPr>
          <w:b/>
        </w:rPr>
        <w:t>Workshop Attended</w:t>
      </w:r>
      <w:proofErr w:type="gramStart"/>
      <w:r w:rsidRPr="00790514">
        <w:rPr>
          <w:b/>
        </w:rPr>
        <w:t>:</w:t>
      </w:r>
      <w:r w:rsidR="00992953" w:rsidRPr="00790514">
        <w:rPr>
          <w:b/>
        </w:rPr>
        <w:t xml:space="preserve"> </w:t>
      </w:r>
      <w:r w:rsidR="00962BA4" w:rsidRPr="000D38E1">
        <w:rPr>
          <w:b/>
        </w:rPr>
        <w:t>.</w:t>
      </w:r>
      <w:proofErr w:type="gramEnd"/>
    </w:p>
    <w:p w14:paraId="040845D1" w14:textId="77777777" w:rsidR="00962BA4" w:rsidRPr="00790514" w:rsidRDefault="00962BA4" w:rsidP="00962BA4">
      <w:pPr>
        <w:widowControl w:val="0"/>
        <w:overflowPunct w:val="0"/>
        <w:autoSpaceDE w:val="0"/>
        <w:autoSpaceDN w:val="0"/>
        <w:adjustRightInd w:val="0"/>
        <w:spacing w:line="180" w:lineRule="auto"/>
        <w:jc w:val="both"/>
        <w:rPr>
          <w:b/>
          <w:vertAlign w:val="superscript"/>
        </w:rPr>
      </w:pPr>
    </w:p>
    <w:p w14:paraId="080ED5E6" w14:textId="05F22EA5" w:rsidR="00962BA4" w:rsidRPr="000D38E1" w:rsidRDefault="006B1C5D" w:rsidP="00962BA4">
      <w:pPr>
        <w:pStyle w:val="ListParagraph"/>
        <w:numPr>
          <w:ilvl w:val="0"/>
          <w:numId w:val="17"/>
        </w:numPr>
        <w:spacing w:before="60" w:after="60"/>
        <w:jc w:val="both"/>
        <w:rPr>
          <w:b/>
        </w:rPr>
      </w:pPr>
      <w:r w:rsidRPr="00790514">
        <w:rPr>
          <w:b/>
        </w:rPr>
        <w:t>Attended a training program</w:t>
      </w:r>
      <w:r w:rsidR="00962BA4" w:rsidRPr="00790514">
        <w:rPr>
          <w:b/>
        </w:rPr>
        <w:t xml:space="preserve"> on ORNITOPTER conducted by </w:t>
      </w:r>
      <w:r w:rsidR="00962BA4" w:rsidRPr="00790514">
        <w:rPr>
          <w:b/>
          <w:bCs/>
        </w:rPr>
        <w:t>VELTECH UNIVERSITY Engineering College</w:t>
      </w:r>
    </w:p>
    <w:p w14:paraId="3C74A47B" w14:textId="77777777" w:rsidR="000D38E1" w:rsidRPr="000D38E1" w:rsidRDefault="000D38E1" w:rsidP="000D38E1">
      <w:pPr>
        <w:pStyle w:val="ListParagraph"/>
        <w:rPr>
          <w:b/>
        </w:rPr>
      </w:pPr>
    </w:p>
    <w:p w14:paraId="6B8884DB" w14:textId="6F5DC1B6" w:rsidR="000D38E1" w:rsidRPr="000D38E1" w:rsidRDefault="000D38E1" w:rsidP="000D38E1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0" w:lineRule="auto"/>
        <w:jc w:val="both"/>
        <w:rPr>
          <w:b/>
          <w:vertAlign w:val="superscript"/>
        </w:rPr>
      </w:pPr>
      <w:r w:rsidRPr="000D38E1">
        <w:rPr>
          <w:b/>
        </w:rPr>
        <w:t xml:space="preserve">Attended hands on training program on TWO WHEELER SERVICING      AND MAINTENANCE conducted by SRIRAM </w:t>
      </w:r>
      <w:r w:rsidRPr="000D38E1">
        <w:rPr>
          <w:b/>
          <w:bCs/>
        </w:rPr>
        <w:t>Engineering College</w:t>
      </w:r>
      <w:r w:rsidRPr="000D38E1">
        <w:rPr>
          <w:b/>
        </w:rPr>
        <w:t xml:space="preserve"> EX- HOD.</w:t>
      </w:r>
    </w:p>
    <w:p w14:paraId="4BA9642B" w14:textId="77777777" w:rsidR="000D38E1" w:rsidRPr="00790514" w:rsidRDefault="000D38E1" w:rsidP="000D38E1">
      <w:pPr>
        <w:pStyle w:val="ListParagraph"/>
        <w:spacing w:before="60" w:after="60"/>
        <w:ind w:left="1507"/>
        <w:jc w:val="both"/>
        <w:rPr>
          <w:b/>
        </w:rPr>
      </w:pPr>
    </w:p>
    <w:p w14:paraId="4CEB6F73" w14:textId="77777777" w:rsidR="000E5C9E" w:rsidRPr="00790514" w:rsidRDefault="000E5C9E" w:rsidP="000E5C9E">
      <w:pPr>
        <w:pStyle w:val="ListParagraph"/>
        <w:spacing w:before="60" w:after="60"/>
        <w:ind w:left="1507"/>
        <w:rPr>
          <w:b/>
        </w:rPr>
      </w:pPr>
    </w:p>
    <w:p w14:paraId="46A4DC15" w14:textId="598228C8" w:rsidR="001F6F07" w:rsidRPr="00790514" w:rsidRDefault="006B1C5D" w:rsidP="00962BA4">
      <w:pPr>
        <w:numPr>
          <w:ilvl w:val="0"/>
          <w:numId w:val="8"/>
        </w:numPr>
        <w:spacing w:before="60" w:after="60"/>
        <w:rPr>
          <w:b/>
        </w:rPr>
      </w:pPr>
      <w:r w:rsidRPr="00790514">
        <w:rPr>
          <w:b/>
        </w:rPr>
        <w:t xml:space="preserve">Course </w:t>
      </w:r>
      <w:r w:rsidR="007A64AB" w:rsidRPr="00790514">
        <w:rPr>
          <w:b/>
        </w:rPr>
        <w:t xml:space="preserve"> Done</w:t>
      </w:r>
      <w:r w:rsidR="00901D0D" w:rsidRPr="00790514">
        <w:rPr>
          <w:b/>
        </w:rPr>
        <w:t>:</w:t>
      </w:r>
    </w:p>
    <w:p w14:paraId="3D2730ED" w14:textId="77777777" w:rsidR="00962BA4" w:rsidRPr="00790514" w:rsidRDefault="00962BA4" w:rsidP="00962BA4">
      <w:pPr>
        <w:spacing w:before="60" w:after="60"/>
        <w:ind w:left="600"/>
        <w:rPr>
          <w:b/>
        </w:rPr>
      </w:pPr>
    </w:p>
    <w:p w14:paraId="6F57AEDF" w14:textId="77777777" w:rsidR="00B2416C" w:rsidRPr="00B2416C" w:rsidRDefault="00B2416C" w:rsidP="00B2416C">
      <w:pPr>
        <w:widowControl w:val="0"/>
        <w:overflowPunct w:val="0"/>
        <w:autoSpaceDE w:val="0"/>
        <w:autoSpaceDN w:val="0"/>
        <w:adjustRightInd w:val="0"/>
        <w:spacing w:line="182" w:lineRule="auto"/>
        <w:ind w:left="1080"/>
        <w:jc w:val="both"/>
        <w:rPr>
          <w:b/>
        </w:rPr>
      </w:pPr>
    </w:p>
    <w:p w14:paraId="551002E6" w14:textId="70C43839" w:rsidR="00962BA4" w:rsidRPr="00B2416C" w:rsidRDefault="00962BA4" w:rsidP="00962BA4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182" w:lineRule="auto"/>
        <w:contextualSpacing w:val="0"/>
        <w:jc w:val="both"/>
        <w:rPr>
          <w:b/>
        </w:rPr>
      </w:pPr>
      <w:r w:rsidRPr="00790514">
        <w:rPr>
          <w:b/>
        </w:rPr>
        <w:t xml:space="preserve">CATIA V6 Foundation as well </w:t>
      </w:r>
      <w:proofErr w:type="gramStart"/>
      <w:r w:rsidRPr="00790514">
        <w:rPr>
          <w:b/>
        </w:rPr>
        <w:t>as  intermediate</w:t>
      </w:r>
      <w:proofErr w:type="gramEnd"/>
      <w:r w:rsidRPr="00790514">
        <w:rPr>
          <w:b/>
        </w:rPr>
        <w:t xml:space="preserve"> course under </w:t>
      </w:r>
      <w:r w:rsidR="00B2416C">
        <w:rPr>
          <w:b/>
        </w:rPr>
        <w:t>EDS TECHNOLOGIES</w:t>
      </w:r>
      <w:r w:rsidRPr="00790514">
        <w:rPr>
          <w:b/>
        </w:rPr>
        <w:t xml:space="preserve"> i</w:t>
      </w:r>
      <w:r w:rsidR="00B2416C">
        <w:rPr>
          <w:b/>
        </w:rPr>
        <w:t xml:space="preserve">n </w:t>
      </w:r>
      <w:r w:rsidRPr="00B2416C">
        <w:rPr>
          <w:b/>
        </w:rPr>
        <w:t>Corporation of DASSAULT SYSTEMS.</w:t>
      </w:r>
    </w:p>
    <w:p w14:paraId="42D44443" w14:textId="77777777" w:rsidR="00962BA4" w:rsidRPr="00790514" w:rsidRDefault="00962BA4" w:rsidP="00962BA4">
      <w:pPr>
        <w:spacing w:before="60" w:after="60"/>
        <w:ind w:left="1440"/>
        <w:jc w:val="both"/>
        <w:rPr>
          <w:b/>
        </w:rPr>
      </w:pPr>
    </w:p>
    <w:p w14:paraId="481C46D0" w14:textId="77777777" w:rsidR="006C32FF" w:rsidRPr="00790514" w:rsidRDefault="006C32FF" w:rsidP="006C32FF">
      <w:pPr>
        <w:rPr>
          <w:b/>
        </w:rPr>
      </w:pPr>
    </w:p>
    <w:p w14:paraId="7FD56636" w14:textId="54F6299E" w:rsidR="006C32FF" w:rsidRPr="00790514" w:rsidRDefault="006C32FF" w:rsidP="006C32FF">
      <w:pPr>
        <w:shd w:val="clear" w:color="auto" w:fill="C0C0C0"/>
        <w:rPr>
          <w:b/>
        </w:rPr>
      </w:pPr>
      <w:r w:rsidRPr="00790514">
        <w:rPr>
          <w:b/>
        </w:rPr>
        <w:t xml:space="preserve">Personal </w:t>
      </w:r>
      <w:r w:rsidR="00326CBB" w:rsidRPr="00790514">
        <w:rPr>
          <w:b/>
        </w:rPr>
        <w:t>P</w:t>
      </w:r>
      <w:r w:rsidR="0045728C" w:rsidRPr="00790514">
        <w:rPr>
          <w:b/>
        </w:rPr>
        <w:t>rofile</w:t>
      </w:r>
      <w:r w:rsidRPr="007905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F6724" w14:textId="77777777" w:rsidR="006C32FF" w:rsidRPr="00790514" w:rsidRDefault="006C32FF" w:rsidP="006C32FF">
      <w:pPr>
        <w:rPr>
          <w:b/>
        </w:rPr>
      </w:pPr>
    </w:p>
    <w:p w14:paraId="4E04103B" w14:textId="51036693" w:rsidR="00A07870" w:rsidRPr="00790514" w:rsidRDefault="00A07870" w:rsidP="004F135F">
      <w:pPr>
        <w:pStyle w:val="PlainText"/>
        <w:spacing w:line="360" w:lineRule="auto"/>
        <w:jc w:val="both"/>
        <w:rPr>
          <w:rStyle w:val="PageNumber"/>
          <w:rFonts w:ascii="Times New Roman" w:hAnsi="Times New Roman"/>
          <w:b/>
          <w:sz w:val="24"/>
          <w:szCs w:val="24"/>
        </w:rPr>
      </w:pPr>
      <w:r w:rsidRPr="00790514">
        <w:rPr>
          <w:rStyle w:val="PageNumber"/>
          <w:rFonts w:ascii="Times New Roman" w:hAnsi="Times New Roman"/>
          <w:b/>
          <w:sz w:val="24"/>
          <w:szCs w:val="24"/>
        </w:rPr>
        <w:t>Date of Birth</w:t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  <w:t xml:space="preserve">: </w:t>
      </w:r>
      <w:r w:rsidR="006B1C5D" w:rsidRPr="00790514">
        <w:rPr>
          <w:rFonts w:ascii="Times New Roman" w:hAnsi="Times New Roman" w:cs="Times New Roman"/>
          <w:b/>
          <w:sz w:val="24"/>
          <w:szCs w:val="24"/>
          <w:lang w:val="pt-BR"/>
        </w:rPr>
        <w:t>16</w:t>
      </w:r>
      <w:r w:rsidR="0045728C" w:rsidRPr="00790514">
        <w:rPr>
          <w:rFonts w:ascii="Times New Roman" w:hAnsi="Times New Roman" w:cs="Times New Roman"/>
          <w:b/>
          <w:sz w:val="24"/>
          <w:szCs w:val="24"/>
          <w:lang w:val="pt-BR"/>
        </w:rPr>
        <w:t>-0</w:t>
      </w:r>
      <w:r w:rsidR="006B1C5D" w:rsidRPr="00790514">
        <w:rPr>
          <w:rFonts w:ascii="Times New Roman" w:hAnsi="Times New Roman" w:cs="Times New Roman"/>
          <w:b/>
          <w:sz w:val="24"/>
          <w:szCs w:val="24"/>
          <w:lang w:val="pt-BR"/>
        </w:rPr>
        <w:t>7</w:t>
      </w:r>
      <w:r w:rsidR="0045728C" w:rsidRPr="00790514">
        <w:rPr>
          <w:rFonts w:ascii="Times New Roman" w:hAnsi="Times New Roman" w:cs="Times New Roman"/>
          <w:b/>
          <w:sz w:val="24"/>
          <w:szCs w:val="24"/>
          <w:lang w:val="pt-BR"/>
        </w:rPr>
        <w:t>-199</w:t>
      </w:r>
      <w:r w:rsidR="006B1C5D" w:rsidRPr="00790514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</w:p>
    <w:p w14:paraId="0CEF90DC" w14:textId="77777777" w:rsidR="00A07870" w:rsidRPr="00790514" w:rsidRDefault="00A07870" w:rsidP="004F135F">
      <w:pPr>
        <w:pStyle w:val="PlainText"/>
        <w:spacing w:line="360" w:lineRule="auto"/>
        <w:jc w:val="both"/>
        <w:rPr>
          <w:rStyle w:val="PageNumber"/>
          <w:rFonts w:ascii="Times New Roman" w:hAnsi="Times New Roman"/>
          <w:b/>
          <w:sz w:val="24"/>
          <w:szCs w:val="24"/>
        </w:rPr>
      </w:pPr>
      <w:r w:rsidRPr="00790514">
        <w:rPr>
          <w:rStyle w:val="PageNumber"/>
          <w:rFonts w:ascii="Times New Roman" w:hAnsi="Times New Roman"/>
          <w:b/>
          <w:sz w:val="24"/>
          <w:szCs w:val="24"/>
        </w:rPr>
        <w:t>Gender</w:t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  <w:t xml:space="preserve">: </w:t>
      </w:r>
      <w:r w:rsidR="00B8377D" w:rsidRPr="00790514">
        <w:rPr>
          <w:rStyle w:val="PageNumber"/>
          <w:rFonts w:ascii="Times New Roman" w:hAnsi="Times New Roman"/>
          <w:b/>
          <w:sz w:val="24"/>
          <w:szCs w:val="24"/>
        </w:rPr>
        <w:t>M</w:t>
      </w:r>
      <w:r w:rsidR="0045728C" w:rsidRPr="00790514">
        <w:rPr>
          <w:rStyle w:val="PageNumber"/>
          <w:rFonts w:ascii="Times New Roman" w:hAnsi="Times New Roman"/>
          <w:b/>
          <w:sz w:val="24"/>
          <w:szCs w:val="24"/>
        </w:rPr>
        <w:t>ale</w:t>
      </w:r>
    </w:p>
    <w:p w14:paraId="5D951133" w14:textId="0B851826" w:rsidR="00A07870" w:rsidRPr="00790514" w:rsidRDefault="00326CBB" w:rsidP="004F135F">
      <w:pPr>
        <w:pStyle w:val="PlainText"/>
        <w:spacing w:line="360" w:lineRule="auto"/>
        <w:jc w:val="both"/>
        <w:rPr>
          <w:rStyle w:val="PageNumber"/>
          <w:rFonts w:ascii="Times New Roman" w:hAnsi="Times New Roman"/>
          <w:b/>
          <w:sz w:val="24"/>
          <w:szCs w:val="24"/>
        </w:rPr>
      </w:pPr>
      <w:r w:rsidRPr="00790514">
        <w:rPr>
          <w:rStyle w:val="PageNumber"/>
          <w:rFonts w:ascii="Times New Roman" w:hAnsi="Times New Roman"/>
          <w:b/>
          <w:sz w:val="24"/>
          <w:szCs w:val="24"/>
        </w:rPr>
        <w:t>Marital</w:t>
      </w:r>
      <w:r w:rsidR="00A07870" w:rsidRPr="00790514">
        <w:rPr>
          <w:rStyle w:val="PageNumber"/>
          <w:rFonts w:ascii="Times New Roman" w:hAnsi="Times New Roman"/>
          <w:b/>
          <w:sz w:val="24"/>
          <w:szCs w:val="24"/>
        </w:rPr>
        <w:t xml:space="preserve"> Status</w:t>
      </w:r>
      <w:r w:rsidR="00A07870"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="00A07870"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="00A07870" w:rsidRPr="00790514">
        <w:rPr>
          <w:rStyle w:val="PageNumber"/>
          <w:rFonts w:ascii="Times New Roman" w:hAnsi="Times New Roman"/>
          <w:b/>
          <w:sz w:val="24"/>
          <w:szCs w:val="24"/>
        </w:rPr>
        <w:tab/>
        <w:t>: Single</w:t>
      </w:r>
    </w:p>
    <w:p w14:paraId="3AC1C418" w14:textId="0F2E7E21" w:rsidR="00A07870" w:rsidRPr="00790514" w:rsidRDefault="00A07870" w:rsidP="004F135F">
      <w:pPr>
        <w:pStyle w:val="PlainText"/>
        <w:spacing w:line="360" w:lineRule="auto"/>
        <w:jc w:val="both"/>
        <w:rPr>
          <w:rStyle w:val="PageNumber"/>
          <w:rFonts w:ascii="Times New Roman" w:hAnsi="Times New Roman"/>
          <w:b/>
          <w:sz w:val="24"/>
          <w:szCs w:val="24"/>
        </w:rPr>
      </w:pPr>
      <w:r w:rsidRPr="00790514">
        <w:rPr>
          <w:rStyle w:val="PageNumber"/>
          <w:rFonts w:ascii="Times New Roman" w:hAnsi="Times New Roman"/>
          <w:b/>
          <w:sz w:val="24"/>
          <w:szCs w:val="24"/>
        </w:rPr>
        <w:t>Languages Known</w:t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</w:r>
      <w:r w:rsidRPr="00790514">
        <w:rPr>
          <w:rStyle w:val="PageNumber"/>
          <w:rFonts w:ascii="Times New Roman" w:hAnsi="Times New Roman"/>
          <w:b/>
          <w:sz w:val="24"/>
          <w:szCs w:val="24"/>
        </w:rPr>
        <w:tab/>
        <w:t xml:space="preserve">: </w:t>
      </w:r>
      <w:r w:rsidR="00326CBB" w:rsidRPr="00790514">
        <w:rPr>
          <w:rStyle w:val="PageNumbe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6CBB" w:rsidRPr="00790514">
        <w:rPr>
          <w:rStyle w:val="PageNumber"/>
          <w:rFonts w:ascii="Times New Roman" w:hAnsi="Times New Roman"/>
          <w:b/>
          <w:sz w:val="24"/>
          <w:szCs w:val="24"/>
        </w:rPr>
        <w:t>English</w:t>
      </w:r>
      <w:proofErr w:type="gramStart"/>
      <w:r w:rsidR="006A3F41" w:rsidRPr="00790514">
        <w:rPr>
          <w:rStyle w:val="PageNumber"/>
          <w:rFonts w:ascii="Times New Roman" w:hAnsi="Times New Roman"/>
          <w:b/>
          <w:sz w:val="24"/>
          <w:szCs w:val="24"/>
        </w:rPr>
        <w:t>,Hindi</w:t>
      </w:r>
      <w:r w:rsidR="006B1C5D" w:rsidRPr="00790514">
        <w:rPr>
          <w:rStyle w:val="PageNumber"/>
          <w:rFonts w:ascii="Times New Roman" w:hAnsi="Times New Roman"/>
          <w:b/>
          <w:sz w:val="24"/>
          <w:szCs w:val="24"/>
        </w:rPr>
        <w:t>,Urdu</w:t>
      </w:r>
      <w:proofErr w:type="spellEnd"/>
      <w:proofErr w:type="gramEnd"/>
      <w:r w:rsidR="00C74AF0" w:rsidRPr="00790514">
        <w:rPr>
          <w:rStyle w:val="PageNumber"/>
          <w:rFonts w:ascii="Times New Roman" w:hAnsi="Times New Roman"/>
          <w:b/>
          <w:sz w:val="24"/>
          <w:szCs w:val="24"/>
        </w:rPr>
        <w:t xml:space="preserve"> </w:t>
      </w:r>
      <w:r w:rsidR="006B1C5D" w:rsidRPr="00790514">
        <w:rPr>
          <w:rStyle w:val="PageNumber"/>
          <w:rFonts w:ascii="Times New Roman" w:hAnsi="Times New Roman"/>
          <w:b/>
          <w:sz w:val="24"/>
          <w:szCs w:val="24"/>
        </w:rPr>
        <w:t>and Tamil</w:t>
      </w:r>
      <w:r w:rsidR="00B8377D" w:rsidRPr="00790514">
        <w:rPr>
          <w:rStyle w:val="PageNumber"/>
          <w:rFonts w:ascii="Times New Roman" w:hAnsi="Times New Roman"/>
          <w:b/>
          <w:sz w:val="24"/>
          <w:szCs w:val="24"/>
        </w:rPr>
        <w:t xml:space="preserve">  </w:t>
      </w:r>
    </w:p>
    <w:p w14:paraId="35D7065A" w14:textId="77777777" w:rsidR="004D5A53" w:rsidRPr="00790514" w:rsidRDefault="004D5A53" w:rsidP="00A07870">
      <w:pPr>
        <w:pStyle w:val="PlainText"/>
        <w:spacing w:line="360" w:lineRule="auto"/>
        <w:jc w:val="both"/>
        <w:rPr>
          <w:rStyle w:val="PageNumber"/>
          <w:rFonts w:ascii="Times New Roman" w:hAnsi="Times New Roman"/>
          <w:b/>
          <w:sz w:val="24"/>
          <w:szCs w:val="24"/>
        </w:rPr>
      </w:pPr>
    </w:p>
    <w:p w14:paraId="01BA6E88" w14:textId="1B0B207A" w:rsidR="00A07870" w:rsidRPr="00790514" w:rsidRDefault="00A07870" w:rsidP="00A07870">
      <w:pPr>
        <w:shd w:val="clear" w:color="auto" w:fill="C0C0C0"/>
        <w:rPr>
          <w:b/>
        </w:rPr>
      </w:pPr>
      <w:r w:rsidRPr="00790514">
        <w:rPr>
          <w:b/>
        </w:rPr>
        <w:t>Declaration:</w:t>
      </w:r>
      <w:r w:rsidR="007B635F" w:rsidRPr="00790514">
        <w:rPr>
          <w:b/>
        </w:rPr>
        <w:t xml:space="preserve"> </w:t>
      </w:r>
    </w:p>
    <w:p w14:paraId="1F04E4BE" w14:textId="77777777" w:rsidR="00A82805" w:rsidRPr="00790514" w:rsidRDefault="00A82805" w:rsidP="00A82805">
      <w:pPr>
        <w:rPr>
          <w:b/>
          <w:bCs/>
        </w:rPr>
      </w:pPr>
      <w:r w:rsidRPr="00790514">
        <w:rPr>
          <w:b/>
          <w:bCs/>
        </w:rPr>
        <w:t xml:space="preserve">       </w:t>
      </w:r>
    </w:p>
    <w:p w14:paraId="717A90DC" w14:textId="2D31AD59" w:rsidR="00A82805" w:rsidRPr="00790514" w:rsidRDefault="00A82805" w:rsidP="004F135F">
      <w:pPr>
        <w:jc w:val="both"/>
        <w:rPr>
          <w:b/>
        </w:rPr>
      </w:pPr>
      <w:r w:rsidRPr="00790514">
        <w:rPr>
          <w:b/>
          <w:bCs/>
        </w:rPr>
        <w:t xml:space="preserve">    </w:t>
      </w:r>
      <w:r w:rsidRPr="00790514">
        <w:rPr>
          <w:b/>
        </w:rPr>
        <w:t xml:space="preserve"> I hereby declare that the information provided above is true to the best of my knowledge and I will work hard to learn and gain experience in the current trends of the industry to brighten my future career in the stream provided.</w:t>
      </w:r>
    </w:p>
    <w:p w14:paraId="4E5550C6" w14:textId="77777777" w:rsidR="00CF65B2" w:rsidRPr="00790514" w:rsidRDefault="00CF65B2" w:rsidP="004F135F">
      <w:pPr>
        <w:jc w:val="both"/>
        <w:rPr>
          <w:b/>
          <w:bCs/>
        </w:rPr>
      </w:pPr>
    </w:p>
    <w:p w14:paraId="5052EE56" w14:textId="77777777" w:rsidR="00CF65B2" w:rsidRPr="00790514" w:rsidRDefault="00CF65B2" w:rsidP="00A82805">
      <w:pPr>
        <w:rPr>
          <w:b/>
          <w:bCs/>
        </w:rPr>
      </w:pPr>
    </w:p>
    <w:p w14:paraId="188E2B24" w14:textId="77777777" w:rsidR="00CF65B2" w:rsidRPr="00790514" w:rsidRDefault="00CF65B2" w:rsidP="00A82805">
      <w:pPr>
        <w:rPr>
          <w:b/>
          <w:bCs/>
        </w:rPr>
      </w:pPr>
    </w:p>
    <w:p w14:paraId="2119CC03" w14:textId="77777777" w:rsidR="00CF65B2" w:rsidRPr="00790514" w:rsidRDefault="00CF65B2" w:rsidP="00A82805">
      <w:pPr>
        <w:rPr>
          <w:b/>
          <w:bCs/>
        </w:rPr>
      </w:pPr>
    </w:p>
    <w:p w14:paraId="1978B71B" w14:textId="77777777" w:rsidR="00CF65B2" w:rsidRPr="00790514" w:rsidRDefault="00CF65B2" w:rsidP="00A82805">
      <w:pPr>
        <w:rPr>
          <w:b/>
          <w:bCs/>
        </w:rPr>
      </w:pPr>
    </w:p>
    <w:p w14:paraId="21926D85" w14:textId="77777777" w:rsidR="00CF65B2" w:rsidRPr="00790514" w:rsidRDefault="00CF65B2" w:rsidP="00A82805">
      <w:pPr>
        <w:rPr>
          <w:b/>
          <w:bCs/>
        </w:rPr>
      </w:pPr>
    </w:p>
    <w:p w14:paraId="72B62268" w14:textId="77777777" w:rsidR="008672E9" w:rsidRPr="00790514" w:rsidRDefault="008672E9" w:rsidP="00CF65B2">
      <w:pPr>
        <w:rPr>
          <w:b/>
        </w:rPr>
      </w:pPr>
      <w:bookmarkStart w:id="0" w:name="_GoBack"/>
      <w:bookmarkEnd w:id="0"/>
    </w:p>
    <w:sectPr w:rsidR="008672E9" w:rsidRPr="00790514" w:rsidSect="00790514">
      <w:type w:val="continuous"/>
      <w:pgSz w:w="11906" w:h="16838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4AD1" w14:textId="77777777" w:rsidR="00272356" w:rsidRDefault="00272356" w:rsidP="00326CBB">
      <w:r>
        <w:separator/>
      </w:r>
    </w:p>
  </w:endnote>
  <w:endnote w:type="continuationSeparator" w:id="0">
    <w:p w14:paraId="0EFF91B6" w14:textId="77777777" w:rsidR="00272356" w:rsidRDefault="00272356" w:rsidP="0032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mbria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73BC" w14:textId="77777777" w:rsidR="00272356" w:rsidRDefault="00272356" w:rsidP="00326CBB">
      <w:r>
        <w:separator/>
      </w:r>
    </w:p>
  </w:footnote>
  <w:footnote w:type="continuationSeparator" w:id="0">
    <w:p w14:paraId="2DF2673F" w14:textId="77777777" w:rsidR="00272356" w:rsidRDefault="00272356" w:rsidP="0032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13940"/>
    <w:multiLevelType w:val="hybridMultilevel"/>
    <w:tmpl w:val="7948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C87686"/>
    <w:multiLevelType w:val="hybridMultilevel"/>
    <w:tmpl w:val="7D7806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2C114D"/>
    <w:multiLevelType w:val="multilevel"/>
    <w:tmpl w:val="BADAECD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•"/>
      <w:lvlJc w:val="left"/>
      <w:pPr>
        <w:ind w:left="128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157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85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213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242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270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98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3271" w:hanging="283"/>
      </w:pPr>
      <w:rPr>
        <w:rFonts w:ascii="StarSymbol" w:eastAsia="StarSymbol" w:hAnsi="StarSymbol"/>
        <w:sz w:val="18"/>
      </w:rPr>
    </w:lvl>
  </w:abstractNum>
  <w:abstractNum w:abstractNumId="5">
    <w:nsid w:val="0DE77983"/>
    <w:multiLevelType w:val="hybridMultilevel"/>
    <w:tmpl w:val="AC60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17C"/>
    <w:multiLevelType w:val="hybridMultilevel"/>
    <w:tmpl w:val="60841F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E05536"/>
    <w:multiLevelType w:val="hybridMultilevel"/>
    <w:tmpl w:val="869EF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125A3C"/>
    <w:multiLevelType w:val="hybridMultilevel"/>
    <w:tmpl w:val="73A8924C"/>
    <w:lvl w:ilvl="0" w:tplc="E58606C6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B54102E"/>
    <w:multiLevelType w:val="hybridMultilevel"/>
    <w:tmpl w:val="BF44474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1D2673EB"/>
    <w:multiLevelType w:val="hybridMultilevel"/>
    <w:tmpl w:val="CBEEF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B84504"/>
    <w:multiLevelType w:val="hybridMultilevel"/>
    <w:tmpl w:val="CFB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706A"/>
    <w:multiLevelType w:val="hybridMultilevel"/>
    <w:tmpl w:val="D3DC4B3C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3">
    <w:nsid w:val="3F282A9B"/>
    <w:multiLevelType w:val="hybridMultilevel"/>
    <w:tmpl w:val="5742DD4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4079119C"/>
    <w:multiLevelType w:val="hybridMultilevel"/>
    <w:tmpl w:val="9BBC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A08F6"/>
    <w:multiLevelType w:val="hybridMultilevel"/>
    <w:tmpl w:val="ECB6C79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94F03"/>
    <w:multiLevelType w:val="hybridMultilevel"/>
    <w:tmpl w:val="CB3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A24BA"/>
    <w:multiLevelType w:val="hybridMultilevel"/>
    <w:tmpl w:val="67745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147368"/>
    <w:multiLevelType w:val="hybridMultilevel"/>
    <w:tmpl w:val="3E26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05C4"/>
    <w:multiLevelType w:val="hybridMultilevel"/>
    <w:tmpl w:val="A76ECB4C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0">
    <w:nsid w:val="66B205E1"/>
    <w:multiLevelType w:val="hybridMultilevel"/>
    <w:tmpl w:val="772A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12971"/>
    <w:multiLevelType w:val="hybridMultilevel"/>
    <w:tmpl w:val="050018E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6BD80D5F"/>
    <w:multiLevelType w:val="hybridMultilevel"/>
    <w:tmpl w:val="2940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4D2DA9"/>
    <w:multiLevelType w:val="hybridMultilevel"/>
    <w:tmpl w:val="6068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32E0F"/>
    <w:multiLevelType w:val="hybridMultilevel"/>
    <w:tmpl w:val="58309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55F1F"/>
    <w:multiLevelType w:val="hybridMultilevel"/>
    <w:tmpl w:val="01DCAE8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25"/>
  </w:num>
  <w:num w:numId="6">
    <w:abstractNumId w:val="24"/>
  </w:num>
  <w:num w:numId="7">
    <w:abstractNumId w:val="20"/>
  </w:num>
  <w:num w:numId="8">
    <w:abstractNumId w:val="8"/>
  </w:num>
  <w:num w:numId="9">
    <w:abstractNumId w:val="17"/>
  </w:num>
  <w:num w:numId="10">
    <w:abstractNumId w:val="22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9"/>
  </w:num>
  <w:num w:numId="16">
    <w:abstractNumId w:val="18"/>
  </w:num>
  <w:num w:numId="17">
    <w:abstractNumId w:val="9"/>
  </w:num>
  <w:num w:numId="18">
    <w:abstractNumId w:val="5"/>
  </w:num>
  <w:num w:numId="19">
    <w:abstractNumId w:val="7"/>
  </w:num>
  <w:num w:numId="20">
    <w:abstractNumId w:val="16"/>
  </w:num>
  <w:num w:numId="21">
    <w:abstractNumId w:val="13"/>
  </w:num>
  <w:num w:numId="22">
    <w:abstractNumId w:val="1"/>
  </w:num>
  <w:num w:numId="23">
    <w:abstractNumId w:val="0"/>
  </w:num>
  <w:num w:numId="24">
    <w:abstractNumId w:val="21"/>
  </w:num>
  <w:num w:numId="25">
    <w:abstractNumId w:val="23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0"/>
    <w:rsid w:val="00032248"/>
    <w:rsid w:val="000325F7"/>
    <w:rsid w:val="00057798"/>
    <w:rsid w:val="00060192"/>
    <w:rsid w:val="000768EE"/>
    <w:rsid w:val="000C1C99"/>
    <w:rsid w:val="000D38E1"/>
    <w:rsid w:val="000E5C9E"/>
    <w:rsid w:val="001452B6"/>
    <w:rsid w:val="001E3A6E"/>
    <w:rsid w:val="001E4309"/>
    <w:rsid w:val="001F6F07"/>
    <w:rsid w:val="00212D84"/>
    <w:rsid w:val="00223884"/>
    <w:rsid w:val="00224D77"/>
    <w:rsid w:val="00272356"/>
    <w:rsid w:val="0027447F"/>
    <w:rsid w:val="00287330"/>
    <w:rsid w:val="002975F7"/>
    <w:rsid w:val="002B6F84"/>
    <w:rsid w:val="002E4054"/>
    <w:rsid w:val="00321FB5"/>
    <w:rsid w:val="00326316"/>
    <w:rsid w:val="00326CBB"/>
    <w:rsid w:val="00377FBC"/>
    <w:rsid w:val="00391A31"/>
    <w:rsid w:val="003B1AA8"/>
    <w:rsid w:val="003C71FD"/>
    <w:rsid w:val="003D58F1"/>
    <w:rsid w:val="00436F83"/>
    <w:rsid w:val="0044470C"/>
    <w:rsid w:val="0045728C"/>
    <w:rsid w:val="004D2831"/>
    <w:rsid w:val="004D5A53"/>
    <w:rsid w:val="004E2F92"/>
    <w:rsid w:val="004F135F"/>
    <w:rsid w:val="00503B51"/>
    <w:rsid w:val="005066D3"/>
    <w:rsid w:val="005079CE"/>
    <w:rsid w:val="005153FF"/>
    <w:rsid w:val="00526E8E"/>
    <w:rsid w:val="00545007"/>
    <w:rsid w:val="00547A68"/>
    <w:rsid w:val="005A1974"/>
    <w:rsid w:val="005F00EC"/>
    <w:rsid w:val="00607720"/>
    <w:rsid w:val="00636157"/>
    <w:rsid w:val="00675B5E"/>
    <w:rsid w:val="006A3F41"/>
    <w:rsid w:val="006B1C5D"/>
    <w:rsid w:val="006C32FF"/>
    <w:rsid w:val="006D5DA2"/>
    <w:rsid w:val="006E6831"/>
    <w:rsid w:val="0070535B"/>
    <w:rsid w:val="00712050"/>
    <w:rsid w:val="00717FE7"/>
    <w:rsid w:val="007335BA"/>
    <w:rsid w:val="00745899"/>
    <w:rsid w:val="0075381F"/>
    <w:rsid w:val="00776E89"/>
    <w:rsid w:val="007834E0"/>
    <w:rsid w:val="00790514"/>
    <w:rsid w:val="00791D26"/>
    <w:rsid w:val="007A64AB"/>
    <w:rsid w:val="007A6BA6"/>
    <w:rsid w:val="007B635F"/>
    <w:rsid w:val="007D0F69"/>
    <w:rsid w:val="007E2EC5"/>
    <w:rsid w:val="007E7149"/>
    <w:rsid w:val="007F3557"/>
    <w:rsid w:val="00800FA0"/>
    <w:rsid w:val="008063BD"/>
    <w:rsid w:val="00817033"/>
    <w:rsid w:val="00833894"/>
    <w:rsid w:val="008672E9"/>
    <w:rsid w:val="0088457C"/>
    <w:rsid w:val="008B11B2"/>
    <w:rsid w:val="008C216A"/>
    <w:rsid w:val="008C7985"/>
    <w:rsid w:val="008E7293"/>
    <w:rsid w:val="00900597"/>
    <w:rsid w:val="00901D0D"/>
    <w:rsid w:val="00911D1B"/>
    <w:rsid w:val="00922DC5"/>
    <w:rsid w:val="009265DA"/>
    <w:rsid w:val="009503DA"/>
    <w:rsid w:val="00952FFD"/>
    <w:rsid w:val="00962BA4"/>
    <w:rsid w:val="00981331"/>
    <w:rsid w:val="00981867"/>
    <w:rsid w:val="00982547"/>
    <w:rsid w:val="00992953"/>
    <w:rsid w:val="00A07870"/>
    <w:rsid w:val="00A35F98"/>
    <w:rsid w:val="00A716CF"/>
    <w:rsid w:val="00A82805"/>
    <w:rsid w:val="00A94BD4"/>
    <w:rsid w:val="00A95E2A"/>
    <w:rsid w:val="00AD30AC"/>
    <w:rsid w:val="00AD419B"/>
    <w:rsid w:val="00AD61D8"/>
    <w:rsid w:val="00B2416C"/>
    <w:rsid w:val="00B8377D"/>
    <w:rsid w:val="00BB1270"/>
    <w:rsid w:val="00BB4E4A"/>
    <w:rsid w:val="00BF4090"/>
    <w:rsid w:val="00C16D75"/>
    <w:rsid w:val="00C35C73"/>
    <w:rsid w:val="00C402B3"/>
    <w:rsid w:val="00C46D08"/>
    <w:rsid w:val="00C74AF0"/>
    <w:rsid w:val="00C8332F"/>
    <w:rsid w:val="00CA6385"/>
    <w:rsid w:val="00CD7C71"/>
    <w:rsid w:val="00CF0496"/>
    <w:rsid w:val="00CF65B2"/>
    <w:rsid w:val="00D00FDF"/>
    <w:rsid w:val="00D23955"/>
    <w:rsid w:val="00D66CF0"/>
    <w:rsid w:val="00D8319F"/>
    <w:rsid w:val="00DA245F"/>
    <w:rsid w:val="00DC3CCE"/>
    <w:rsid w:val="00DE0E4A"/>
    <w:rsid w:val="00DE2FBF"/>
    <w:rsid w:val="00E17BCA"/>
    <w:rsid w:val="00E24F27"/>
    <w:rsid w:val="00E41EE0"/>
    <w:rsid w:val="00E8597E"/>
    <w:rsid w:val="00EB68D8"/>
    <w:rsid w:val="00F1289D"/>
    <w:rsid w:val="00F3409E"/>
    <w:rsid w:val="00F35E2F"/>
    <w:rsid w:val="00F8666D"/>
    <w:rsid w:val="00F869C0"/>
    <w:rsid w:val="00FA35B1"/>
    <w:rsid w:val="00FF07BE"/>
    <w:rsid w:val="00FF4DBF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AD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07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07870"/>
    <w:pPr>
      <w:keepNext/>
      <w:suppressAutoHyphens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7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07870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A078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78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07870"/>
    <w:rPr>
      <w:rFonts w:cs="Times New Roman"/>
    </w:rPr>
  </w:style>
  <w:style w:type="paragraph" w:styleId="PlainText">
    <w:name w:val="Plain Text"/>
    <w:basedOn w:val="Normal"/>
    <w:link w:val="PlainTextChar"/>
    <w:rsid w:val="00A07870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7870"/>
    <w:rPr>
      <w:rFonts w:ascii="Courier New" w:eastAsia="Times New Roman" w:hAnsi="Courier New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2F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E430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6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3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07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07870"/>
    <w:pPr>
      <w:keepNext/>
      <w:suppressAutoHyphens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7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07870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A0787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78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A07870"/>
    <w:rPr>
      <w:rFonts w:cs="Times New Roman"/>
    </w:rPr>
  </w:style>
  <w:style w:type="paragraph" w:styleId="PlainText">
    <w:name w:val="Plain Text"/>
    <w:basedOn w:val="Normal"/>
    <w:link w:val="PlainTextChar"/>
    <w:rsid w:val="00A07870"/>
    <w:rPr>
      <w:rFonts w:ascii="Courier New" w:hAnsi="Courier New" w:cs="Tahom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7870"/>
    <w:rPr>
      <w:rFonts w:ascii="Courier New" w:eastAsia="Times New Roman" w:hAnsi="Courier New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2F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E430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6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3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</dc:creator>
  <cp:lastModifiedBy>348382427</cp:lastModifiedBy>
  <cp:revision>8</cp:revision>
  <cp:lastPrinted>2014-09-08T13:56:00Z</cp:lastPrinted>
  <dcterms:created xsi:type="dcterms:W3CDTF">2015-08-16T09:44:00Z</dcterms:created>
  <dcterms:modified xsi:type="dcterms:W3CDTF">2017-04-11T14:02:00Z</dcterms:modified>
</cp:coreProperties>
</file>