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1" w:rsidRPr="00DB6268" w:rsidRDefault="002275F1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2275F1" w:rsidRPr="00DB6268" w:rsidRDefault="002275F1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D21246" w:rsidRPr="00DB6268" w:rsidRDefault="00D21246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525061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525061" w:rsidP="00525061">
      <w:pPr>
        <w:rPr>
          <w:rFonts w:eastAsia="Times New Roman" w:cs="Times New Roman"/>
          <w:color w:val="000000"/>
          <w:sz w:val="24"/>
          <w:szCs w:val="22"/>
          <w:lang w:eastAsia="en-GB"/>
        </w:rPr>
      </w:pPr>
      <w:r w:rsidRPr="00DB6268">
        <w:rPr>
          <w:rFonts w:eastAsia="Times New Roman" w:cs="Times New Roman"/>
          <w:color w:val="000000"/>
          <w:sz w:val="24"/>
          <w:szCs w:val="22"/>
          <w:lang w:eastAsia="en-GB"/>
        </w:rPr>
        <w:t>Dear Sir/Madam,</w:t>
      </w:r>
    </w:p>
    <w:p w:rsidR="00525061" w:rsidRPr="00DB6268" w:rsidRDefault="00525061" w:rsidP="00525061">
      <w:pPr>
        <w:rPr>
          <w:rFonts w:eastAsia="Times New Roman" w:cs="Times New Roman"/>
          <w:color w:val="000000"/>
          <w:sz w:val="24"/>
          <w:szCs w:val="22"/>
          <w:lang w:eastAsia="en-GB"/>
        </w:rPr>
      </w:pPr>
    </w:p>
    <w:p w:rsidR="00525061" w:rsidRPr="00DB6268" w:rsidRDefault="00BC5FF4" w:rsidP="00525061">
      <w:pPr>
        <w:contextualSpacing/>
        <w:rPr>
          <w:rFonts w:eastAsia="Times New Roman" w:cs="Times New Roman"/>
          <w:color w:val="000000"/>
          <w:sz w:val="24"/>
          <w:szCs w:val="22"/>
          <w:lang w:eastAsia="en-GB"/>
        </w:rPr>
      </w:pPr>
      <w:r w:rsidRPr="00DB6268">
        <w:rPr>
          <w:rFonts w:eastAsia="Times New Roman" w:cs="Times New Roman"/>
          <w:color w:val="000000"/>
          <w:sz w:val="24"/>
          <w:szCs w:val="22"/>
          <w:lang w:eastAsia="en-GB"/>
        </w:rPr>
        <w:t>Am writing this to yo</w:t>
      </w:r>
      <w:r w:rsidR="00525061" w:rsidRPr="00DB6268">
        <w:rPr>
          <w:rFonts w:eastAsia="Times New Roman" w:cs="Times New Roman"/>
          <w:color w:val="000000"/>
          <w:sz w:val="24"/>
          <w:szCs w:val="22"/>
          <w:lang w:eastAsia="en-GB"/>
        </w:rPr>
        <w:t xml:space="preserve">ur distinguished establishment, </w:t>
      </w:r>
      <w:r w:rsidRPr="00DB6268">
        <w:rPr>
          <w:rFonts w:eastAsia="Times New Roman" w:cs="Times New Roman"/>
          <w:color w:val="000000"/>
          <w:sz w:val="24"/>
          <w:szCs w:val="22"/>
          <w:lang w:eastAsia="en-GB"/>
        </w:rPr>
        <w:t>expressing my interest to work in your organization in the</w:t>
      </w:r>
      <w:r w:rsidR="00905A35">
        <w:rPr>
          <w:rFonts w:eastAsia="Times New Roman" w:cs="Times New Roman"/>
          <w:color w:val="000000"/>
          <w:sz w:val="24"/>
          <w:szCs w:val="22"/>
          <w:lang w:eastAsia="en-GB"/>
        </w:rPr>
        <w:t xml:space="preserve"> </w:t>
      </w:r>
      <w:r w:rsidR="00905A35">
        <w:rPr>
          <w:rFonts w:eastAsia="Times New Roman" w:cs="Times New Roman"/>
          <w:b/>
          <w:color w:val="000000"/>
          <w:sz w:val="24"/>
          <w:szCs w:val="22"/>
          <w:lang w:eastAsia="en-GB"/>
        </w:rPr>
        <w:t>Logistics or Sales</w:t>
      </w:r>
      <w:r w:rsidR="00866311" w:rsidRPr="00DB6268">
        <w:rPr>
          <w:rFonts w:eastAsia="Times New Roman" w:cs="Times New Roman"/>
          <w:b/>
          <w:color w:val="000000"/>
          <w:sz w:val="24"/>
          <w:szCs w:val="22"/>
          <w:lang w:eastAsia="en-GB"/>
        </w:rPr>
        <w:t xml:space="preserve"> </w:t>
      </w:r>
      <w:proofErr w:type="spellStart"/>
      <w:r w:rsidR="00016247" w:rsidRPr="00DB6268">
        <w:rPr>
          <w:rFonts w:eastAsia="Times New Roman" w:cs="Times New Roman"/>
          <w:b/>
          <w:color w:val="000000"/>
          <w:sz w:val="24"/>
          <w:szCs w:val="22"/>
          <w:lang w:eastAsia="en-GB"/>
        </w:rPr>
        <w:t>Department.</w:t>
      </w:r>
      <w:r w:rsidRPr="00DB6268">
        <w:rPr>
          <w:rFonts w:eastAsia="Times New Roman" w:cs="Times New Roman"/>
          <w:color w:val="000000"/>
          <w:sz w:val="24"/>
          <w:szCs w:val="22"/>
          <w:lang w:eastAsia="en-GB"/>
        </w:rPr>
        <w:t>I</w:t>
      </w:r>
      <w:proofErr w:type="spellEnd"/>
      <w:r w:rsidRPr="00DB6268">
        <w:rPr>
          <w:rFonts w:eastAsia="Times New Roman" w:cs="Times New Roman"/>
          <w:color w:val="000000"/>
          <w:sz w:val="24"/>
          <w:szCs w:val="22"/>
          <w:lang w:eastAsia="en-GB"/>
        </w:rPr>
        <w:t xml:space="preserve"> am social, </w:t>
      </w:r>
      <w:r w:rsidR="00DA3E9B" w:rsidRPr="00DB6268">
        <w:rPr>
          <w:rFonts w:eastAsia="Times New Roman" w:cs="Times New Roman"/>
          <w:color w:val="000000"/>
          <w:sz w:val="24"/>
          <w:szCs w:val="22"/>
          <w:lang w:eastAsia="en-GB"/>
        </w:rPr>
        <w:t>Friendly</w:t>
      </w:r>
      <w:r w:rsidRPr="00DB6268">
        <w:rPr>
          <w:rFonts w:eastAsia="Times New Roman" w:cs="Times New Roman"/>
          <w:color w:val="000000"/>
          <w:sz w:val="24"/>
          <w:szCs w:val="22"/>
          <w:lang w:eastAsia="en-GB"/>
        </w:rPr>
        <w:t xml:space="preserve"> and a result oriented individual.</w:t>
      </w:r>
    </w:p>
    <w:p w:rsidR="00525061" w:rsidRPr="00DB6268" w:rsidRDefault="00525061" w:rsidP="00525061">
      <w:pPr>
        <w:contextualSpacing/>
        <w:rPr>
          <w:rFonts w:eastAsia="Times New Roman" w:cs="Times New Roman"/>
          <w:color w:val="000000"/>
          <w:sz w:val="24"/>
          <w:szCs w:val="22"/>
          <w:lang w:eastAsia="en-GB"/>
        </w:rPr>
      </w:pPr>
    </w:p>
    <w:p w:rsidR="00525061" w:rsidRPr="00DB6268" w:rsidRDefault="00525061" w:rsidP="00525061">
      <w:pPr>
        <w:contextualSpacing/>
        <w:rPr>
          <w:rFonts w:eastAsia="Times New Roman" w:cs="Times New Roman"/>
          <w:b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kern w:val="0"/>
          <w:sz w:val="24"/>
          <w:szCs w:val="22"/>
        </w:rPr>
        <w:t xml:space="preserve">To describe myself in a nutshell, </w:t>
      </w:r>
      <w:r w:rsidRPr="00DB6268">
        <w:rPr>
          <w:rFonts w:eastAsia="Times New Roman" w:cs="Times New Roman"/>
          <w:b/>
          <w:bCs/>
          <w:kern w:val="0"/>
          <w:sz w:val="24"/>
          <w:szCs w:val="22"/>
        </w:rPr>
        <w:t>I am hardworking, ready to take up any challenge of life abreast with the latest trends and a team player with excellent communication skills</w:t>
      </w:r>
      <w:r w:rsidRPr="00DB6268">
        <w:rPr>
          <w:rFonts w:eastAsia="Times New Roman" w:cs="Times New Roman"/>
          <w:kern w:val="0"/>
          <w:sz w:val="24"/>
          <w:szCs w:val="22"/>
        </w:rPr>
        <w:t>.</w:t>
      </w:r>
    </w:p>
    <w:p w:rsidR="00525061" w:rsidRPr="00DB6268" w:rsidRDefault="00525061" w:rsidP="00525061">
      <w:pPr>
        <w:widowControl/>
        <w:spacing w:before="100" w:beforeAutospacing="1" w:after="100" w:afterAutospacing="1"/>
        <w:rPr>
          <w:rFonts w:eastAsia="Times New Roman" w:cs="Times New Roman"/>
          <w:kern w:val="0"/>
          <w:sz w:val="24"/>
          <w:szCs w:val="22"/>
        </w:rPr>
      </w:pPr>
      <w:r w:rsidRPr="00DB6268">
        <w:rPr>
          <w:rFonts w:eastAsia="Times New Roman" w:cs="Times New Roman"/>
          <w:kern w:val="0"/>
          <w:sz w:val="24"/>
          <w:szCs w:val="22"/>
        </w:rPr>
        <w:t xml:space="preserve">I am holding </w:t>
      </w:r>
      <w:r w:rsidRPr="00DB6268">
        <w:rPr>
          <w:rFonts w:eastAsia="Times New Roman" w:cs="Times New Roman"/>
          <w:b/>
          <w:bCs/>
          <w:kern w:val="0"/>
          <w:sz w:val="24"/>
          <w:szCs w:val="22"/>
        </w:rPr>
        <w:t xml:space="preserve">Bachelor’s Degree in </w:t>
      </w:r>
      <w:r w:rsidR="00905A35">
        <w:rPr>
          <w:rFonts w:eastAsia="Times New Roman" w:cs="Times New Roman"/>
          <w:b/>
          <w:bCs/>
          <w:kern w:val="0"/>
          <w:sz w:val="24"/>
          <w:szCs w:val="22"/>
        </w:rPr>
        <w:t>Business Management</w:t>
      </w:r>
      <w:r w:rsidRPr="00DB6268">
        <w:rPr>
          <w:rFonts w:eastAsia="Times New Roman" w:cs="Times New Roman"/>
          <w:kern w:val="0"/>
          <w:sz w:val="24"/>
          <w:szCs w:val="22"/>
        </w:rPr>
        <w:t xml:space="preserve">. I have </w:t>
      </w:r>
      <w:r w:rsidR="00905A35">
        <w:rPr>
          <w:rFonts w:eastAsia="Times New Roman" w:cs="Times New Roman"/>
          <w:kern w:val="0"/>
          <w:sz w:val="24"/>
          <w:szCs w:val="22"/>
        </w:rPr>
        <w:t>two</w:t>
      </w:r>
      <w:r w:rsidR="007B1989" w:rsidRPr="00DB6268">
        <w:rPr>
          <w:rFonts w:eastAsia="Times New Roman" w:cs="Times New Roman"/>
          <w:kern w:val="0"/>
          <w:sz w:val="24"/>
          <w:szCs w:val="22"/>
        </w:rPr>
        <w:t xml:space="preserve"> </w:t>
      </w:r>
      <w:r w:rsidR="00905A35" w:rsidRPr="00DB6268">
        <w:rPr>
          <w:rFonts w:eastAsia="Times New Roman" w:cs="Times New Roman"/>
          <w:kern w:val="0"/>
          <w:sz w:val="24"/>
          <w:szCs w:val="22"/>
        </w:rPr>
        <w:t>year</w:t>
      </w:r>
      <w:r w:rsidR="00905A35">
        <w:rPr>
          <w:rFonts w:eastAsia="Times New Roman" w:cs="Times New Roman"/>
          <w:kern w:val="0"/>
          <w:sz w:val="24"/>
          <w:szCs w:val="22"/>
        </w:rPr>
        <w:t>s of</w:t>
      </w:r>
      <w:r w:rsidR="00D8315F" w:rsidRPr="00DB6268">
        <w:rPr>
          <w:rFonts w:eastAsia="Times New Roman" w:cs="Times New Roman"/>
          <w:kern w:val="0"/>
          <w:sz w:val="24"/>
          <w:szCs w:val="22"/>
        </w:rPr>
        <w:t xml:space="preserve"> </w:t>
      </w:r>
      <w:r w:rsidR="007B1989" w:rsidRPr="00DB6268">
        <w:rPr>
          <w:rFonts w:eastAsia="Times New Roman" w:cs="Times New Roman"/>
          <w:kern w:val="0"/>
          <w:sz w:val="24"/>
          <w:szCs w:val="22"/>
        </w:rPr>
        <w:t xml:space="preserve">Experience working as </w:t>
      </w:r>
      <w:r w:rsidR="00905A35">
        <w:rPr>
          <w:rFonts w:eastAsia="Times New Roman" w:cs="Times New Roman"/>
          <w:kern w:val="0"/>
          <w:sz w:val="24"/>
          <w:szCs w:val="22"/>
        </w:rPr>
        <w:t>Team Leader for Logistics and Sales Co-</w:t>
      </w:r>
      <w:proofErr w:type="spellStart"/>
      <w:r w:rsidR="00905A35">
        <w:rPr>
          <w:rFonts w:eastAsia="Times New Roman" w:cs="Times New Roman"/>
          <w:kern w:val="0"/>
          <w:sz w:val="24"/>
          <w:szCs w:val="22"/>
        </w:rPr>
        <w:t>ordinator</w:t>
      </w:r>
      <w:proofErr w:type="spellEnd"/>
      <w:r w:rsidRPr="00DB6268">
        <w:rPr>
          <w:rFonts w:eastAsia="Times New Roman" w:cs="Times New Roman"/>
          <w:b/>
          <w:bCs/>
          <w:kern w:val="0"/>
          <w:sz w:val="24"/>
          <w:szCs w:val="22"/>
        </w:rPr>
        <w:t>.</w:t>
      </w:r>
    </w:p>
    <w:p w:rsidR="00525061" w:rsidRPr="00DB6268" w:rsidRDefault="00525061" w:rsidP="00525061">
      <w:pPr>
        <w:widowControl/>
        <w:spacing w:before="100" w:beforeAutospacing="1" w:after="100" w:afterAutospacing="1"/>
        <w:rPr>
          <w:rFonts w:eastAsia="Times New Roman" w:cs="Times New Roman"/>
          <w:kern w:val="0"/>
          <w:sz w:val="24"/>
          <w:szCs w:val="22"/>
        </w:rPr>
      </w:pPr>
      <w:r w:rsidRPr="00DB6268">
        <w:rPr>
          <w:rFonts w:eastAsia="Times New Roman" w:cs="Times New Roman"/>
          <w:kern w:val="0"/>
          <w:sz w:val="24"/>
          <w:szCs w:val="22"/>
        </w:rPr>
        <w:t>If given an opportunity to work in your esteemed organization, I assure you that I will discharge my duties to the best of my knowledge, ability and to the extreme satisfaction of my superiors for the welfare of the organization.</w:t>
      </w: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BC5FF4" w:rsidRPr="00DB6268" w:rsidRDefault="00BC5FF4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DA3E9B" w:rsidRPr="00DB6268" w:rsidRDefault="00DA3E9B" w:rsidP="00CD63D8">
      <w:pPr>
        <w:tabs>
          <w:tab w:val="left" w:pos="8010"/>
        </w:tabs>
        <w:autoSpaceDE w:val="0"/>
        <w:autoSpaceDN w:val="0"/>
        <w:adjustRightInd w:val="0"/>
        <w:snapToGrid w:val="0"/>
        <w:ind w:left="-540"/>
        <w:jc w:val="center"/>
        <w:rPr>
          <w:rFonts w:cs="Times New Roman"/>
          <w:b/>
          <w:sz w:val="32"/>
          <w:szCs w:val="28"/>
          <w:u w:val="single"/>
        </w:rPr>
      </w:pPr>
    </w:p>
    <w:p w:rsidR="00D93454" w:rsidRPr="00DB6268" w:rsidRDefault="00D93454" w:rsidP="00507491">
      <w:pPr>
        <w:pBdr>
          <w:bottom w:val="single" w:sz="4" w:space="1" w:color="auto"/>
        </w:pBd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</w:pPr>
    </w:p>
    <w:p w:rsidR="00D93454" w:rsidRPr="00DB6268" w:rsidRDefault="00D93454" w:rsidP="00507491">
      <w:pPr>
        <w:pBdr>
          <w:bottom w:val="single" w:sz="4" w:space="1" w:color="auto"/>
        </w:pBd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</w:pPr>
    </w:p>
    <w:p w:rsidR="00D93454" w:rsidRPr="00DB6268" w:rsidRDefault="00D93454" w:rsidP="00507491">
      <w:pPr>
        <w:pBdr>
          <w:bottom w:val="single" w:sz="4" w:space="1" w:color="auto"/>
        </w:pBd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</w:pPr>
    </w:p>
    <w:p w:rsidR="00D93454" w:rsidRPr="00DB6268" w:rsidRDefault="00D93454" w:rsidP="00507491">
      <w:pPr>
        <w:pBdr>
          <w:bottom w:val="single" w:sz="4" w:space="1" w:color="auto"/>
        </w:pBd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</w:pPr>
    </w:p>
    <w:p w:rsidR="00984A97" w:rsidRPr="00DB6268" w:rsidRDefault="00E9210B" w:rsidP="00507491">
      <w:pPr>
        <w:pBdr>
          <w:bottom w:val="single" w:sz="4" w:space="1" w:color="auto"/>
        </w:pBd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  <w:tab/>
      </w:r>
    </w:p>
    <w:p w:rsidR="008E2B32" w:rsidRPr="00DB6268" w:rsidRDefault="008E2B32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spacing w:val="1"/>
          <w:kern w:val="0"/>
          <w:sz w:val="24"/>
          <w:szCs w:val="22"/>
        </w:rPr>
      </w:pPr>
    </w:p>
    <w:p w:rsidR="0091110B" w:rsidRPr="00DB6268" w:rsidRDefault="0091110B" w:rsidP="00507491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OBJECTIVE</w:t>
      </w:r>
    </w:p>
    <w:p w:rsidR="00F60FFA" w:rsidRPr="00DB6268" w:rsidRDefault="00F60FFA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</w:p>
    <w:p w:rsidR="0091110B" w:rsidRPr="00DB6268" w:rsidRDefault="00E9210B" w:rsidP="00507491">
      <w:pPr>
        <w:pStyle w:val="BodyTextIndent"/>
        <w:ind w:left="-540" w:firstLine="0"/>
        <w:rPr>
          <w:rFonts w:ascii="Times New Roman" w:hAnsi="Times New Roman" w:cs="Times New Roman"/>
          <w:i/>
          <w:iCs/>
          <w:color w:val="000000"/>
          <w:spacing w:val="1"/>
          <w:szCs w:val="22"/>
        </w:rPr>
      </w:pPr>
      <w:proofErr w:type="gramStart"/>
      <w:r w:rsidRPr="00DB6268">
        <w:rPr>
          <w:rFonts w:ascii="Times New Roman" w:hAnsi="Times New Roman" w:cs="Times New Roman"/>
          <w:i/>
          <w:iCs/>
          <w:szCs w:val="22"/>
        </w:rPr>
        <w:t>To join a professional managerial organization and to develop myself along with the organization to assure wider responsibilities by applying my acquired knowledge and skill, so as to achieve organizational objective</w:t>
      </w:r>
      <w:r w:rsidR="0091110B" w:rsidRPr="00DB6268">
        <w:rPr>
          <w:rFonts w:ascii="Times New Roman" w:hAnsi="Times New Roman" w:cs="Times New Roman"/>
          <w:i/>
          <w:iCs/>
          <w:color w:val="000000"/>
          <w:spacing w:val="1"/>
          <w:szCs w:val="22"/>
        </w:rPr>
        <w:t>.</w:t>
      </w:r>
      <w:proofErr w:type="gramEnd"/>
    </w:p>
    <w:p w:rsidR="00BB70F9" w:rsidRPr="00DB6268" w:rsidRDefault="009D4443" w:rsidP="009D4443">
      <w:pPr>
        <w:pStyle w:val="BodyTextIndent"/>
        <w:tabs>
          <w:tab w:val="left" w:pos="1005"/>
        </w:tabs>
        <w:ind w:left="-540" w:firstLine="0"/>
        <w:rPr>
          <w:rFonts w:ascii="Times New Roman" w:hAnsi="Times New Roman" w:cs="Times New Roman"/>
          <w:i/>
          <w:iCs/>
          <w:szCs w:val="22"/>
        </w:rPr>
      </w:pPr>
      <w:r w:rsidRPr="00DB6268">
        <w:rPr>
          <w:rFonts w:ascii="Times New Roman" w:hAnsi="Times New Roman" w:cs="Times New Roman"/>
          <w:i/>
          <w:iCs/>
          <w:szCs w:val="22"/>
        </w:rPr>
        <w:tab/>
      </w:r>
    </w:p>
    <w:p w:rsidR="00BB70F9" w:rsidRPr="00DB6268" w:rsidRDefault="009D4443" w:rsidP="00BB70F9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CAREER CONTOUR</w:t>
      </w:r>
    </w:p>
    <w:p w:rsidR="00BB70F9" w:rsidRPr="00DB6268" w:rsidRDefault="00BB70F9" w:rsidP="00BB70F9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sz w:val="24"/>
          <w:szCs w:val="22"/>
        </w:rPr>
      </w:pPr>
    </w:p>
    <w:p w:rsidR="005509DB" w:rsidRPr="00DB6268" w:rsidRDefault="00896C5B" w:rsidP="005509DB">
      <w:pPr>
        <w:autoSpaceDE w:val="0"/>
        <w:autoSpaceDN w:val="0"/>
        <w:adjustRightInd w:val="0"/>
        <w:snapToGrid w:val="0"/>
        <w:ind w:left="-540"/>
        <w:rPr>
          <w:sz w:val="22"/>
        </w:rPr>
      </w:pPr>
      <w:r w:rsidRPr="00DB6268">
        <w:rPr>
          <w:rFonts w:eastAsia="Times New Roman" w:cs="Times New Roman"/>
          <w:bCs/>
          <w:color w:val="000000"/>
          <w:kern w:val="0"/>
          <w:sz w:val="24"/>
          <w:szCs w:val="22"/>
        </w:rPr>
        <w:t>Employer</w:t>
      </w:r>
      <w:r w:rsidRPr="00DB6268">
        <w:rPr>
          <w:rFonts w:eastAsia="Times New Roman" w:cs="Times New Roman"/>
          <w:bCs/>
          <w:color w:val="000000"/>
          <w:kern w:val="0"/>
          <w:sz w:val="24"/>
          <w:szCs w:val="22"/>
        </w:rPr>
        <w:tab/>
        <w:t xml:space="preserve">          </w:t>
      </w:r>
      <w:r w:rsidR="00DB6268">
        <w:rPr>
          <w:rFonts w:eastAsia="Times New Roman" w:cs="Times New Roman"/>
          <w:bCs/>
          <w:color w:val="000000"/>
          <w:kern w:val="0"/>
          <w:sz w:val="24"/>
          <w:szCs w:val="22"/>
        </w:rPr>
        <w:t xml:space="preserve"> </w:t>
      </w:r>
      <w:r w:rsidR="007C3F8B" w:rsidRPr="00DB6268">
        <w:rPr>
          <w:rFonts w:eastAsia="Times New Roman" w:cs="Times New Roman"/>
          <w:bCs/>
          <w:color w:val="000000"/>
          <w:kern w:val="0"/>
          <w:sz w:val="24"/>
          <w:szCs w:val="22"/>
        </w:rPr>
        <w:t>:</w:t>
      </w:r>
      <w:r w:rsidR="007C3F8B" w:rsidRPr="00DB6268">
        <w:rPr>
          <w:b/>
          <w:sz w:val="22"/>
        </w:rPr>
        <w:t xml:space="preserve"> GIMPEX</w:t>
      </w:r>
      <w:r w:rsidR="005509DB" w:rsidRPr="00DB6268">
        <w:rPr>
          <w:b/>
          <w:sz w:val="22"/>
        </w:rPr>
        <w:t xml:space="preserve"> FOR PAPER AND BOARD FZ-LLC</w:t>
      </w:r>
      <w:r w:rsidR="005509DB" w:rsidRPr="00DB6268">
        <w:rPr>
          <w:sz w:val="22"/>
        </w:rPr>
        <w:t xml:space="preserve"> </w:t>
      </w:r>
    </w:p>
    <w:p w:rsidR="00BB70F9" w:rsidRPr="00DB6268" w:rsidRDefault="00BB70F9" w:rsidP="005509DB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color w:val="000000"/>
          <w:kern w:val="0"/>
          <w:sz w:val="24"/>
          <w:szCs w:val="22"/>
        </w:rPr>
        <w:t xml:space="preserve">Company Sector  </w:t>
      </w:r>
      <w:r w:rsidR="00896C5B" w:rsidRPr="00DB6268">
        <w:rPr>
          <w:rFonts w:eastAsia="Times New Roman" w:cs="Times New Roman"/>
          <w:bCs/>
          <w:color w:val="000000"/>
          <w:kern w:val="0"/>
          <w:sz w:val="24"/>
          <w:szCs w:val="22"/>
        </w:rPr>
        <w:t xml:space="preserve">   :</w:t>
      </w:r>
      <w:r w:rsidR="00896C5B" w:rsidRPr="00DB6268">
        <w:rPr>
          <w:rFonts w:eastAsia="Times New Roman" w:cs="Times New Roman"/>
          <w:bCs/>
          <w:kern w:val="0"/>
          <w:sz w:val="24"/>
          <w:szCs w:val="22"/>
        </w:rPr>
        <w:t xml:space="preserve"> </w:t>
      </w:r>
      <w:r w:rsidR="00DB6268">
        <w:rPr>
          <w:rFonts w:eastAsia="Times New Roman" w:cs="Times New Roman"/>
          <w:bCs/>
          <w:kern w:val="0"/>
          <w:sz w:val="24"/>
          <w:szCs w:val="22"/>
        </w:rPr>
        <w:t>Import and Export</w:t>
      </w:r>
    </w:p>
    <w:p w:rsidR="005509DB" w:rsidRPr="00DB6268" w:rsidRDefault="00BB70F9" w:rsidP="005509DB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Position</w:t>
      </w:r>
      <w:r w:rsidRPr="00DB6268">
        <w:rPr>
          <w:rFonts w:eastAsia="Times New Roman" w:cs="Times New Roman"/>
          <w:bCs/>
          <w:kern w:val="0"/>
          <w:sz w:val="24"/>
          <w:szCs w:val="22"/>
        </w:rPr>
        <w:tab/>
      </w:r>
      <w:r w:rsidR="00896C5B" w:rsidRPr="00DB6268">
        <w:rPr>
          <w:rFonts w:eastAsia="Times New Roman" w:cs="Times New Roman"/>
          <w:bCs/>
          <w:kern w:val="0"/>
          <w:sz w:val="24"/>
          <w:szCs w:val="22"/>
        </w:rPr>
        <w:t xml:space="preserve">           </w:t>
      </w:r>
      <w:r w:rsidRPr="00DB6268">
        <w:rPr>
          <w:rFonts w:eastAsia="Times New Roman" w:cs="Times New Roman"/>
          <w:bCs/>
          <w:kern w:val="0"/>
          <w:sz w:val="24"/>
          <w:szCs w:val="22"/>
        </w:rPr>
        <w:t xml:space="preserve">: </w:t>
      </w:r>
      <w:r w:rsidR="005509DB" w:rsidRPr="00DB6268">
        <w:rPr>
          <w:rFonts w:eastAsia="Times New Roman" w:cs="Times New Roman"/>
          <w:bCs/>
          <w:kern w:val="0"/>
          <w:sz w:val="24"/>
          <w:szCs w:val="22"/>
        </w:rPr>
        <w:t>Team Leader for Logistics and Sales Coordinator</w:t>
      </w:r>
    </w:p>
    <w:p w:rsidR="005509DB" w:rsidRPr="00DB6268" w:rsidRDefault="00896C5B" w:rsidP="005509DB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Duration</w:t>
      </w:r>
      <w:r w:rsidRPr="00DB6268">
        <w:rPr>
          <w:rFonts w:eastAsia="Times New Roman" w:cs="Times New Roman"/>
          <w:bCs/>
          <w:kern w:val="0"/>
          <w:sz w:val="24"/>
          <w:szCs w:val="22"/>
        </w:rPr>
        <w:tab/>
        <w:t xml:space="preserve">           </w:t>
      </w:r>
      <w:r w:rsidR="007C3F8B" w:rsidRPr="00DB6268">
        <w:rPr>
          <w:rFonts w:eastAsia="Times New Roman" w:cs="Times New Roman"/>
          <w:bCs/>
          <w:kern w:val="0"/>
          <w:sz w:val="24"/>
          <w:szCs w:val="22"/>
        </w:rPr>
        <w:t>:</w:t>
      </w:r>
      <w:r w:rsidR="007C3F8B" w:rsidRPr="00DB6268">
        <w:rPr>
          <w:sz w:val="22"/>
        </w:rPr>
        <w:t xml:space="preserve"> 28th</w:t>
      </w:r>
      <w:r w:rsidR="005509DB" w:rsidRPr="00DB6268">
        <w:rPr>
          <w:sz w:val="22"/>
        </w:rPr>
        <w:t xml:space="preserve"> September 2013 </w:t>
      </w:r>
      <w:r w:rsidR="007C3F8B" w:rsidRPr="00DB6268">
        <w:rPr>
          <w:sz w:val="22"/>
        </w:rPr>
        <w:t>to till</w:t>
      </w:r>
      <w:r w:rsidR="005509DB" w:rsidRPr="00DB6268">
        <w:rPr>
          <w:sz w:val="22"/>
        </w:rPr>
        <w:t xml:space="preserve"> date.</w:t>
      </w:r>
    </w:p>
    <w:p w:rsidR="005509DB" w:rsidRPr="00DB6268" w:rsidRDefault="00BB70F9" w:rsidP="005509DB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Job Role</w:t>
      </w:r>
      <w:r w:rsidRPr="00DB6268">
        <w:rPr>
          <w:rFonts w:eastAsia="Times New Roman" w:cs="Times New Roman"/>
          <w:bCs/>
          <w:kern w:val="0"/>
          <w:sz w:val="24"/>
          <w:szCs w:val="22"/>
        </w:rPr>
        <w:tab/>
      </w:r>
      <w:r w:rsidR="00896C5B" w:rsidRPr="00DB6268">
        <w:rPr>
          <w:rFonts w:eastAsia="Times New Roman" w:cs="Times New Roman"/>
          <w:bCs/>
          <w:kern w:val="0"/>
          <w:sz w:val="24"/>
          <w:szCs w:val="22"/>
        </w:rPr>
        <w:t xml:space="preserve">           </w:t>
      </w:r>
      <w:r w:rsidRPr="00DB6268">
        <w:rPr>
          <w:rFonts w:eastAsia="Times New Roman" w:cs="Times New Roman"/>
          <w:bCs/>
          <w:kern w:val="0"/>
          <w:sz w:val="24"/>
          <w:szCs w:val="22"/>
        </w:rPr>
        <w:t>:</w:t>
      </w:r>
      <w:r w:rsidR="005509DB" w:rsidRPr="00DB6268">
        <w:rPr>
          <w:sz w:val="22"/>
        </w:rPr>
        <w:t xml:space="preserve"> </w:t>
      </w:r>
      <w:r w:rsidR="005509DB" w:rsidRPr="00DB6268">
        <w:rPr>
          <w:rFonts w:eastAsia="Times New Roman" w:cs="Times New Roman"/>
          <w:bCs/>
          <w:kern w:val="0"/>
          <w:sz w:val="24"/>
          <w:szCs w:val="22"/>
        </w:rPr>
        <w:t>Purchase orders, LC documentation, Import/export documentation.</w:t>
      </w:r>
    </w:p>
    <w:p w:rsidR="005509DB" w:rsidRPr="00DB6268" w:rsidRDefault="005509DB" w:rsidP="005509DB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kern w:val="0"/>
          <w:sz w:val="24"/>
          <w:szCs w:val="22"/>
        </w:rPr>
      </w:pPr>
    </w:p>
    <w:p w:rsidR="005509DB" w:rsidRPr="00DB6268" w:rsidRDefault="005509DB" w:rsidP="005509DB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kern w:val="0"/>
          <w:sz w:val="24"/>
          <w:szCs w:val="22"/>
          <w:u w:val="single"/>
        </w:rPr>
      </w:pPr>
      <w:r w:rsidRPr="00DB6268">
        <w:rPr>
          <w:rFonts w:eastAsia="Times New Roman" w:cs="Times New Roman"/>
          <w:bCs/>
          <w:kern w:val="0"/>
          <w:sz w:val="24"/>
          <w:szCs w:val="22"/>
          <w:u w:val="single"/>
        </w:rPr>
        <w:t>W</w:t>
      </w:r>
      <w:r w:rsidR="00BB70F9" w:rsidRPr="00DB6268">
        <w:rPr>
          <w:rFonts w:eastAsia="Times New Roman" w:cs="Times New Roman"/>
          <w:bCs/>
          <w:kern w:val="0"/>
          <w:sz w:val="24"/>
          <w:szCs w:val="22"/>
          <w:u w:val="single"/>
        </w:rPr>
        <w:t>ork Description</w:t>
      </w:r>
      <w:r w:rsidR="00896C5B" w:rsidRPr="00DB6268">
        <w:rPr>
          <w:rFonts w:eastAsia="Times New Roman" w:cs="Times New Roman"/>
          <w:bCs/>
          <w:kern w:val="0"/>
          <w:sz w:val="24"/>
          <w:szCs w:val="22"/>
          <w:u w:val="single"/>
        </w:rPr>
        <w:t xml:space="preserve">: 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 xml:space="preserve">Responsible for working closely with several suppliers and managing the company’s import and export activities in a cost efficient manner. 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Maintaining the customer relationship by providing them timely delivery of the ordered products with exact quality and quantity agreed.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Manage and Motive the team members to achieve maximum performance and efficiency.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PO creation and PO processing, GRN, Invoicing, delivery, tracking shipments.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 xml:space="preserve">Import/export documentation. 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Shipping Invoice, Chamber of Commerce Certificate, Shipping Instructions, COC, SASO etc.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Invoicing of the goods and coordinating with the warehouse for the delivery of the good at the point of destination (</w:t>
      </w:r>
      <w:r w:rsidR="007C3F8B" w:rsidRPr="00DB6268">
        <w:rPr>
          <w:rFonts w:eastAsia="Times New Roman" w:cs="Times New Roman"/>
          <w:bCs/>
          <w:kern w:val="0"/>
          <w:sz w:val="24"/>
          <w:szCs w:val="22"/>
        </w:rPr>
        <w:t>i.e.</w:t>
      </w:r>
      <w:r w:rsidRPr="00DB6268">
        <w:rPr>
          <w:rFonts w:eastAsia="Times New Roman" w:cs="Times New Roman"/>
          <w:bCs/>
          <w:kern w:val="0"/>
          <w:sz w:val="24"/>
          <w:szCs w:val="22"/>
        </w:rPr>
        <w:t xml:space="preserve"> UAE, GCC).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Maintain &amp; Establish departmental process to improve the quality of service provided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Monitor &amp; Control on customer hold time, receipts, and delivery and service collections</w:t>
      </w:r>
    </w:p>
    <w:p w:rsidR="005509DB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eastAsia="Times New Roman" w:cs="Times New Roman"/>
          <w:bCs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Verifying the documents of customs import/ customs re-export/ and customs duty exemption &amp; clearing all the documents online in Dubai customs.</w:t>
      </w:r>
    </w:p>
    <w:p w:rsidR="00C90AFA" w:rsidRPr="00DB6268" w:rsidRDefault="005509DB" w:rsidP="00D33A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line="360" w:lineRule="auto"/>
        <w:rPr>
          <w:rFonts w:cs="Times New Roman"/>
          <w:sz w:val="24"/>
          <w:szCs w:val="22"/>
          <w:shd w:val="clear" w:color="auto" w:fill="FFFFFF"/>
        </w:rPr>
      </w:pPr>
      <w:r w:rsidRPr="00DB6268">
        <w:rPr>
          <w:rFonts w:eastAsia="Times New Roman" w:cs="Times New Roman"/>
          <w:bCs/>
          <w:kern w:val="0"/>
          <w:sz w:val="24"/>
          <w:szCs w:val="22"/>
        </w:rPr>
        <w:t>Verifying documents for Dubai Chamber</w:t>
      </w:r>
    </w:p>
    <w:p w:rsidR="00DB6268" w:rsidRDefault="00DB6268" w:rsidP="00DB6268">
      <w:pPr>
        <w:autoSpaceDE w:val="0"/>
        <w:autoSpaceDN w:val="0"/>
        <w:adjustRightInd w:val="0"/>
        <w:snapToGrid w:val="0"/>
        <w:rPr>
          <w:rFonts w:cs="Times New Roman"/>
          <w:sz w:val="24"/>
          <w:szCs w:val="22"/>
          <w:shd w:val="clear" w:color="auto" w:fill="FFFFFF"/>
        </w:rPr>
      </w:pPr>
    </w:p>
    <w:p w:rsidR="00DB6268" w:rsidRDefault="00DB6268" w:rsidP="00DB6268">
      <w:pPr>
        <w:autoSpaceDE w:val="0"/>
        <w:autoSpaceDN w:val="0"/>
        <w:adjustRightInd w:val="0"/>
        <w:snapToGrid w:val="0"/>
        <w:rPr>
          <w:rFonts w:cs="Times New Roman"/>
          <w:sz w:val="24"/>
          <w:szCs w:val="22"/>
          <w:shd w:val="clear" w:color="auto" w:fill="FFFFFF"/>
        </w:rPr>
      </w:pPr>
    </w:p>
    <w:p w:rsidR="00DB6268" w:rsidRDefault="00DB6268" w:rsidP="00DB6268">
      <w:pPr>
        <w:autoSpaceDE w:val="0"/>
        <w:autoSpaceDN w:val="0"/>
        <w:adjustRightInd w:val="0"/>
        <w:snapToGrid w:val="0"/>
        <w:rPr>
          <w:rFonts w:cs="Times New Roman"/>
          <w:sz w:val="24"/>
          <w:szCs w:val="22"/>
          <w:shd w:val="clear" w:color="auto" w:fill="FFFFFF"/>
        </w:rPr>
      </w:pPr>
    </w:p>
    <w:p w:rsidR="00DB6268" w:rsidRDefault="00DB6268" w:rsidP="00DB6268">
      <w:pPr>
        <w:autoSpaceDE w:val="0"/>
        <w:autoSpaceDN w:val="0"/>
        <w:adjustRightInd w:val="0"/>
        <w:snapToGrid w:val="0"/>
        <w:rPr>
          <w:rFonts w:cs="Times New Roman"/>
          <w:sz w:val="24"/>
          <w:szCs w:val="22"/>
          <w:shd w:val="clear" w:color="auto" w:fill="FFFFFF"/>
        </w:rPr>
      </w:pPr>
    </w:p>
    <w:p w:rsidR="00A11599" w:rsidRPr="00DB6268" w:rsidRDefault="00A11599" w:rsidP="00050D0F">
      <w:pPr>
        <w:widowControl/>
        <w:shd w:val="clear" w:color="auto" w:fill="FFFFFF"/>
        <w:spacing w:before="75"/>
        <w:ind w:left="630"/>
        <w:outlineLvl w:val="2"/>
        <w:rPr>
          <w:rFonts w:eastAsia="Times New Roman" w:cs="Times New Roman"/>
          <w:i/>
          <w:iCs/>
          <w:kern w:val="0"/>
          <w:sz w:val="24"/>
          <w:szCs w:val="22"/>
          <w:lang w:val="en-GB" w:bidi="ar-IQ"/>
        </w:rPr>
      </w:pPr>
    </w:p>
    <w:p w:rsidR="00C4283D" w:rsidRPr="00DB6268" w:rsidRDefault="00C4283D" w:rsidP="00D93454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67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EDUCATION</w:t>
      </w:r>
    </w:p>
    <w:p w:rsidR="002E7F46" w:rsidRPr="00DB6268" w:rsidRDefault="002E7F46" w:rsidP="00507491">
      <w:pPr>
        <w:autoSpaceDE w:val="0"/>
        <w:autoSpaceDN w:val="0"/>
        <w:adjustRightInd w:val="0"/>
        <w:snapToGrid w:val="0"/>
        <w:ind w:left="-540" w:hanging="207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</w:p>
    <w:p w:rsidR="005509DB" w:rsidRPr="00DB6268" w:rsidRDefault="005509DB" w:rsidP="00D33A35">
      <w:pPr>
        <w:spacing w:line="360" w:lineRule="auto"/>
        <w:rPr>
          <w:sz w:val="22"/>
        </w:rPr>
      </w:pPr>
      <w:r w:rsidRPr="00DB6268">
        <w:rPr>
          <w:sz w:val="22"/>
        </w:rPr>
        <w:sym w:font="Wingdings" w:char="F0FC"/>
      </w:r>
      <w:r w:rsidRPr="00DB6268">
        <w:rPr>
          <w:b/>
          <w:sz w:val="22"/>
        </w:rPr>
        <w:t xml:space="preserve"> Bachelor of Business Management</w:t>
      </w:r>
      <w:r w:rsidRPr="00DB6268">
        <w:rPr>
          <w:sz w:val="22"/>
        </w:rPr>
        <w:t xml:space="preserve"> </w:t>
      </w:r>
      <w:r w:rsidRPr="00DB6268">
        <w:rPr>
          <w:sz w:val="22"/>
        </w:rPr>
        <w:tab/>
      </w:r>
      <w:r w:rsidRPr="00DB6268">
        <w:rPr>
          <w:sz w:val="22"/>
        </w:rPr>
        <w:tab/>
      </w:r>
      <w:r w:rsidRPr="00DB6268">
        <w:rPr>
          <w:sz w:val="22"/>
        </w:rPr>
        <w:tab/>
        <w:t>2009-2012</w:t>
      </w:r>
    </w:p>
    <w:p w:rsidR="005509DB" w:rsidRPr="00DB6268" w:rsidRDefault="005509DB" w:rsidP="00D33A35">
      <w:pPr>
        <w:spacing w:line="360" w:lineRule="auto"/>
        <w:rPr>
          <w:sz w:val="22"/>
        </w:rPr>
      </w:pPr>
      <w:r w:rsidRPr="00DB6268">
        <w:rPr>
          <w:sz w:val="22"/>
        </w:rPr>
        <w:t xml:space="preserve">    SDM College, Mangalore, India </w:t>
      </w:r>
    </w:p>
    <w:p w:rsidR="005509DB" w:rsidRPr="00DB6268" w:rsidRDefault="005509DB" w:rsidP="00D33A35">
      <w:pPr>
        <w:spacing w:line="360" w:lineRule="auto"/>
        <w:rPr>
          <w:sz w:val="22"/>
        </w:rPr>
      </w:pPr>
      <w:r w:rsidRPr="00DB6268">
        <w:rPr>
          <w:sz w:val="22"/>
        </w:rPr>
        <w:sym w:font="Wingdings" w:char="F0FC"/>
      </w:r>
      <w:r w:rsidRPr="00DB6268">
        <w:rPr>
          <w:sz w:val="22"/>
        </w:rPr>
        <w:t xml:space="preserve"> </w:t>
      </w:r>
      <w:r w:rsidRPr="00DB6268">
        <w:rPr>
          <w:b/>
          <w:sz w:val="22"/>
        </w:rPr>
        <w:t>Pre-University College (12</w:t>
      </w:r>
      <w:r w:rsidRPr="00DB6268">
        <w:rPr>
          <w:b/>
          <w:sz w:val="22"/>
          <w:vertAlign w:val="superscript"/>
        </w:rPr>
        <w:t>th</w:t>
      </w:r>
      <w:r w:rsidRPr="00DB6268">
        <w:rPr>
          <w:b/>
          <w:sz w:val="22"/>
        </w:rPr>
        <w:t xml:space="preserve"> STD) (Commerce)</w:t>
      </w:r>
      <w:r w:rsidRPr="00DB6268">
        <w:rPr>
          <w:b/>
          <w:sz w:val="22"/>
        </w:rPr>
        <w:tab/>
      </w:r>
      <w:r w:rsidRPr="00DB6268">
        <w:rPr>
          <w:sz w:val="22"/>
        </w:rPr>
        <w:t>2007-2009</w:t>
      </w:r>
    </w:p>
    <w:p w:rsidR="005509DB" w:rsidRPr="00DB6268" w:rsidRDefault="005509DB" w:rsidP="00D33A35">
      <w:pPr>
        <w:spacing w:line="360" w:lineRule="auto"/>
        <w:rPr>
          <w:sz w:val="22"/>
        </w:rPr>
      </w:pPr>
      <w:r w:rsidRPr="00DB6268">
        <w:rPr>
          <w:sz w:val="22"/>
        </w:rPr>
        <w:t xml:space="preserve">    (Accounts, Business Studies, Economics, History)</w:t>
      </w:r>
    </w:p>
    <w:p w:rsidR="005509DB" w:rsidRPr="00DB6268" w:rsidRDefault="005509DB" w:rsidP="00D33A35">
      <w:pPr>
        <w:spacing w:line="360" w:lineRule="auto"/>
        <w:rPr>
          <w:sz w:val="22"/>
        </w:rPr>
      </w:pPr>
      <w:r w:rsidRPr="00DB6268">
        <w:rPr>
          <w:sz w:val="22"/>
        </w:rPr>
        <w:t xml:space="preserve">    </w:t>
      </w:r>
      <w:proofErr w:type="spellStart"/>
      <w:r w:rsidRPr="00DB6268">
        <w:rPr>
          <w:sz w:val="22"/>
        </w:rPr>
        <w:t>Milagres</w:t>
      </w:r>
      <w:proofErr w:type="spellEnd"/>
      <w:r w:rsidRPr="00DB6268">
        <w:rPr>
          <w:sz w:val="22"/>
        </w:rPr>
        <w:t xml:space="preserve"> P.U. College, India</w:t>
      </w:r>
    </w:p>
    <w:p w:rsidR="005509DB" w:rsidRPr="00DB6268" w:rsidRDefault="005509DB" w:rsidP="00D33A35">
      <w:pPr>
        <w:spacing w:line="360" w:lineRule="auto"/>
        <w:rPr>
          <w:sz w:val="22"/>
        </w:rPr>
      </w:pPr>
      <w:r w:rsidRPr="00DB6268">
        <w:rPr>
          <w:sz w:val="22"/>
        </w:rPr>
        <w:sym w:font="Wingdings" w:char="F0FC"/>
      </w:r>
      <w:r w:rsidRPr="00DB6268">
        <w:rPr>
          <w:sz w:val="22"/>
        </w:rPr>
        <w:t xml:space="preserve"> </w:t>
      </w:r>
      <w:r w:rsidRPr="00DB6268">
        <w:rPr>
          <w:b/>
          <w:sz w:val="22"/>
        </w:rPr>
        <w:t>Grade 10</w:t>
      </w:r>
      <w:r w:rsidRPr="00DB6268">
        <w:rPr>
          <w:sz w:val="22"/>
        </w:rPr>
        <w:t xml:space="preserve">   </w:t>
      </w:r>
      <w:r w:rsidRPr="00DB6268">
        <w:rPr>
          <w:sz w:val="22"/>
        </w:rPr>
        <w:tab/>
      </w:r>
      <w:r w:rsidRPr="00DB6268">
        <w:rPr>
          <w:sz w:val="22"/>
        </w:rPr>
        <w:tab/>
      </w:r>
      <w:r w:rsidRPr="00DB6268">
        <w:rPr>
          <w:sz w:val="22"/>
        </w:rPr>
        <w:tab/>
      </w:r>
      <w:r w:rsidRPr="00DB6268">
        <w:rPr>
          <w:sz w:val="22"/>
        </w:rPr>
        <w:tab/>
      </w:r>
      <w:r w:rsidRPr="00DB6268">
        <w:rPr>
          <w:sz w:val="22"/>
        </w:rPr>
        <w:tab/>
      </w:r>
      <w:r w:rsidRPr="00DB6268">
        <w:rPr>
          <w:sz w:val="22"/>
        </w:rPr>
        <w:tab/>
        <w:t>2007</w:t>
      </w:r>
    </w:p>
    <w:p w:rsidR="00790630" w:rsidRPr="00DB6268" w:rsidRDefault="007C3F8B" w:rsidP="00D33A35">
      <w:pPr>
        <w:spacing w:line="360" w:lineRule="auto"/>
        <w:rPr>
          <w:sz w:val="22"/>
        </w:rPr>
      </w:pPr>
      <w:r>
        <w:rPr>
          <w:sz w:val="22"/>
        </w:rPr>
        <w:t xml:space="preserve">    </w:t>
      </w:r>
      <w:proofErr w:type="spellStart"/>
      <w:r w:rsidR="005509DB" w:rsidRPr="00DB6268">
        <w:rPr>
          <w:sz w:val="22"/>
        </w:rPr>
        <w:t>Milagres</w:t>
      </w:r>
      <w:proofErr w:type="spellEnd"/>
      <w:r w:rsidR="005509DB" w:rsidRPr="00DB6268">
        <w:rPr>
          <w:sz w:val="22"/>
        </w:rPr>
        <w:t xml:space="preserve"> High School, Mangalore, India</w:t>
      </w:r>
    </w:p>
    <w:p w:rsidR="005509DB" w:rsidRPr="00DB6268" w:rsidRDefault="005509DB" w:rsidP="00D33A35">
      <w:pPr>
        <w:pStyle w:val="ListParagraph"/>
        <w:autoSpaceDE w:val="0"/>
        <w:autoSpaceDN w:val="0"/>
        <w:adjustRightInd w:val="0"/>
        <w:snapToGrid w:val="0"/>
        <w:spacing w:line="360" w:lineRule="auto"/>
        <w:ind w:left="-540"/>
        <w:rPr>
          <w:rFonts w:eastAsia="Times New Roman" w:cs="Times New Roman"/>
          <w:bCs/>
          <w:i/>
          <w:iCs/>
          <w:color w:val="000000"/>
          <w:kern w:val="0"/>
          <w:sz w:val="24"/>
          <w:szCs w:val="22"/>
        </w:rPr>
      </w:pPr>
    </w:p>
    <w:p w:rsidR="005509DB" w:rsidRPr="00DB6268" w:rsidRDefault="005509DB" w:rsidP="00740B06">
      <w:pPr>
        <w:pStyle w:val="ListParagraph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i/>
          <w:iCs/>
          <w:color w:val="000000"/>
          <w:kern w:val="0"/>
          <w:sz w:val="24"/>
          <w:szCs w:val="22"/>
        </w:rPr>
      </w:pPr>
    </w:p>
    <w:p w:rsidR="00C4283D" w:rsidRPr="00DB6268" w:rsidRDefault="009D4443" w:rsidP="00790630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TECHNICAL FORTE</w:t>
      </w:r>
    </w:p>
    <w:p w:rsidR="00C4283D" w:rsidRPr="00DB6268" w:rsidRDefault="00C4283D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sz w:val="24"/>
          <w:szCs w:val="22"/>
        </w:rPr>
      </w:pPr>
    </w:p>
    <w:p w:rsidR="00050D0F" w:rsidRPr="00D33A35" w:rsidRDefault="00050D0F" w:rsidP="00D33A35">
      <w:pPr>
        <w:spacing w:line="360" w:lineRule="auto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 xml:space="preserve">Highest </w:t>
      </w:r>
      <w:proofErr w:type="gramStart"/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>IT</w:t>
      </w:r>
      <w:proofErr w:type="gramEnd"/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 xml:space="preserve"> Qualification</w:t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  <w:t>:</w:t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</w:r>
      <w:r w:rsidR="005509DB"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>Diploma in E-Business</w:t>
      </w:r>
    </w:p>
    <w:p w:rsidR="005509DB" w:rsidRPr="00D33A35" w:rsidRDefault="00F60FFA" w:rsidP="00D33A35">
      <w:pPr>
        <w:spacing w:line="360" w:lineRule="auto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>Operating System</w:t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</w:r>
      <w:r w:rsidR="00790630"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</w:r>
      <w:r w:rsidR="00ED0BCF"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>:</w:t>
      </w:r>
      <w:r w:rsidR="00ED0BCF"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  <w:t>Windows 7 / XP, UNIX</w:t>
      </w:r>
    </w:p>
    <w:p w:rsidR="005509DB" w:rsidRPr="00D33A35" w:rsidRDefault="00F60FFA" w:rsidP="00D33A35">
      <w:pPr>
        <w:spacing w:line="360" w:lineRule="auto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>Others</w:t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  <w:t>:</w:t>
      </w:r>
      <w:r w:rsidRPr="00D33A35">
        <w:rPr>
          <w:rFonts w:eastAsia="Times New Roman" w:cs="Times New Roman"/>
          <w:bCs/>
          <w:color w:val="000000"/>
          <w:kern w:val="0"/>
          <w:sz w:val="24"/>
          <w:szCs w:val="22"/>
        </w:rPr>
        <w:tab/>
      </w:r>
      <w:r w:rsidR="005509DB" w:rsidRPr="00D33A35">
        <w:rPr>
          <w:sz w:val="22"/>
        </w:rPr>
        <w:t xml:space="preserve">Basics of Information Technology, Windows, Word, Excel, Power Point, </w:t>
      </w:r>
      <w:r w:rsidR="005509DB" w:rsidRPr="00D33A35">
        <w:rPr>
          <w:sz w:val="22"/>
        </w:rPr>
        <w:br/>
        <w:t xml:space="preserve">                                                               Internet, Tally 9, Database Management, EXD Banking Software.</w:t>
      </w:r>
    </w:p>
    <w:p w:rsidR="005509DB" w:rsidRPr="00D33A35" w:rsidRDefault="005509DB" w:rsidP="00D33A35">
      <w:pPr>
        <w:spacing w:after="120" w:line="360" w:lineRule="auto"/>
        <w:ind w:left="2434"/>
        <w:rPr>
          <w:sz w:val="22"/>
        </w:rPr>
      </w:pPr>
      <w:r w:rsidRPr="00D33A35">
        <w:rPr>
          <w:sz w:val="22"/>
        </w:rPr>
        <w:t xml:space="preserve">        </w:t>
      </w:r>
      <w:proofErr w:type="gramStart"/>
      <w:r w:rsidRPr="00D33A35">
        <w:rPr>
          <w:sz w:val="22"/>
        </w:rPr>
        <w:t>(</w:t>
      </w:r>
      <w:proofErr w:type="spellStart"/>
      <w:r w:rsidRPr="00D33A35">
        <w:rPr>
          <w:sz w:val="22"/>
        </w:rPr>
        <w:t>Manipal</w:t>
      </w:r>
      <w:proofErr w:type="spellEnd"/>
      <w:r w:rsidRPr="00D33A35">
        <w:rPr>
          <w:sz w:val="22"/>
        </w:rPr>
        <w:t xml:space="preserve"> Institute of Computer Education, India</w:t>
      </w:r>
      <w:r w:rsidR="00F2789E" w:rsidRPr="00D33A35">
        <w:rPr>
          <w:sz w:val="22"/>
        </w:rPr>
        <w:t>.)</w:t>
      </w:r>
      <w:proofErr w:type="gramEnd"/>
    </w:p>
    <w:p w:rsidR="00F60FFA" w:rsidRPr="00D33A35" w:rsidRDefault="00F60FFA" w:rsidP="00D33A35">
      <w:pPr>
        <w:spacing w:line="360" w:lineRule="auto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</w:p>
    <w:p w:rsidR="005509DB" w:rsidRPr="00DB6268" w:rsidRDefault="005509DB" w:rsidP="00790630">
      <w:pPr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</w:p>
    <w:p w:rsidR="00C4283D" w:rsidRPr="00DB6268" w:rsidRDefault="00C4283D" w:rsidP="00507491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LANGUAGES</w:t>
      </w:r>
    </w:p>
    <w:p w:rsidR="005B114E" w:rsidRPr="00DB6268" w:rsidRDefault="005B114E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sz w:val="24"/>
          <w:szCs w:val="22"/>
        </w:rPr>
      </w:pPr>
    </w:p>
    <w:p w:rsidR="00C4283D" w:rsidRDefault="00F60FFA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Cs/>
          <w:color w:val="000000"/>
          <w:kern w:val="0"/>
          <w:sz w:val="24"/>
          <w:szCs w:val="22"/>
        </w:rPr>
        <w:t>English, Hindi, Kannada &amp; Tulu</w:t>
      </w:r>
    </w:p>
    <w:p w:rsidR="00DB6268" w:rsidRPr="00DB6268" w:rsidRDefault="00DB6268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</w:p>
    <w:p w:rsidR="00B437D6" w:rsidRPr="00DB6268" w:rsidRDefault="00B437D6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bCs/>
          <w:color w:val="000000"/>
          <w:kern w:val="0"/>
          <w:sz w:val="24"/>
          <w:szCs w:val="22"/>
        </w:rPr>
      </w:pPr>
    </w:p>
    <w:p w:rsidR="00C4283D" w:rsidRPr="00DB6268" w:rsidRDefault="002C054C" w:rsidP="00507491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 xml:space="preserve">KEY </w:t>
      </w:r>
      <w:r w:rsidR="00C4283D"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STRENGTHS</w:t>
      </w: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&amp; SKILLS</w:t>
      </w:r>
    </w:p>
    <w:p w:rsidR="00C4283D" w:rsidRPr="00DB6268" w:rsidRDefault="00C4283D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sz w:val="24"/>
          <w:szCs w:val="22"/>
        </w:rPr>
      </w:pPr>
    </w:p>
    <w:p w:rsidR="005509DB" w:rsidRPr="00D33A35" w:rsidRDefault="00F2789E" w:rsidP="005509DB">
      <w:pPr>
        <w:spacing w:before="240" w:after="120" w:line="276" w:lineRule="auto"/>
        <w:rPr>
          <w:sz w:val="24"/>
        </w:rPr>
      </w:pPr>
      <w:r>
        <w:rPr>
          <w:sz w:val="22"/>
        </w:rPr>
        <w:t xml:space="preserve">   </w:t>
      </w:r>
      <w:r w:rsidR="005509DB" w:rsidRPr="00D33A35">
        <w:rPr>
          <w:sz w:val="24"/>
        </w:rPr>
        <w:sym w:font="Wingdings" w:char="F0FC"/>
      </w:r>
      <w:proofErr w:type="gramStart"/>
      <w:r w:rsidR="005509DB" w:rsidRPr="00D33A35">
        <w:rPr>
          <w:sz w:val="24"/>
        </w:rPr>
        <w:t>An excellent team player.</w:t>
      </w:r>
      <w:proofErr w:type="gramEnd"/>
    </w:p>
    <w:p w:rsidR="005509DB" w:rsidRPr="00D33A35" w:rsidRDefault="00F2789E" w:rsidP="005509DB">
      <w:pPr>
        <w:spacing w:before="120" w:after="120" w:line="276" w:lineRule="auto"/>
        <w:rPr>
          <w:sz w:val="24"/>
        </w:rPr>
      </w:pPr>
      <w:r w:rsidRPr="00D33A35">
        <w:rPr>
          <w:sz w:val="24"/>
        </w:rPr>
        <w:t xml:space="preserve">   </w:t>
      </w:r>
      <w:r w:rsidR="005509DB" w:rsidRPr="00D33A35">
        <w:rPr>
          <w:sz w:val="24"/>
        </w:rPr>
        <w:sym w:font="Wingdings" w:char="F0FC"/>
      </w:r>
      <w:r w:rsidR="005509DB" w:rsidRPr="00D33A35">
        <w:rPr>
          <w:sz w:val="24"/>
        </w:rPr>
        <w:t xml:space="preserve"> </w:t>
      </w:r>
      <w:proofErr w:type="gramStart"/>
      <w:r w:rsidR="005509DB" w:rsidRPr="00D33A35">
        <w:rPr>
          <w:sz w:val="24"/>
        </w:rPr>
        <w:t>Capable of adapting to new environments and working under pressure.</w:t>
      </w:r>
      <w:proofErr w:type="gramEnd"/>
    </w:p>
    <w:p w:rsidR="005509DB" w:rsidRPr="00D33A35" w:rsidRDefault="00F2789E" w:rsidP="005509DB">
      <w:pPr>
        <w:spacing w:before="120" w:after="120" w:line="276" w:lineRule="auto"/>
        <w:rPr>
          <w:sz w:val="24"/>
        </w:rPr>
      </w:pPr>
      <w:r w:rsidRPr="00D33A35">
        <w:rPr>
          <w:sz w:val="24"/>
        </w:rPr>
        <w:t xml:space="preserve">   </w:t>
      </w:r>
      <w:r w:rsidR="005509DB" w:rsidRPr="00D33A35">
        <w:rPr>
          <w:sz w:val="24"/>
        </w:rPr>
        <w:sym w:font="Wingdings" w:char="F0FC"/>
      </w:r>
      <w:r w:rsidR="005509DB" w:rsidRPr="00D33A35">
        <w:rPr>
          <w:sz w:val="24"/>
        </w:rPr>
        <w:t xml:space="preserve"> </w:t>
      </w:r>
      <w:proofErr w:type="gramStart"/>
      <w:r w:rsidR="005509DB" w:rsidRPr="00D33A35">
        <w:rPr>
          <w:sz w:val="24"/>
        </w:rPr>
        <w:t>Optimistic and a quick learner.</w:t>
      </w:r>
      <w:proofErr w:type="gramEnd"/>
    </w:p>
    <w:p w:rsidR="005509DB" w:rsidRPr="00D33A35" w:rsidRDefault="00F2789E" w:rsidP="005509DB">
      <w:pPr>
        <w:spacing w:before="120" w:after="120" w:line="276" w:lineRule="auto"/>
        <w:rPr>
          <w:sz w:val="24"/>
        </w:rPr>
      </w:pPr>
      <w:r w:rsidRPr="00D33A35">
        <w:rPr>
          <w:sz w:val="24"/>
        </w:rPr>
        <w:t xml:space="preserve">   </w:t>
      </w:r>
      <w:r w:rsidR="005509DB" w:rsidRPr="00D33A35">
        <w:rPr>
          <w:sz w:val="24"/>
        </w:rPr>
        <w:sym w:font="Wingdings" w:char="F0FC"/>
      </w:r>
      <w:r w:rsidR="005509DB" w:rsidRPr="00D33A35">
        <w:rPr>
          <w:sz w:val="24"/>
        </w:rPr>
        <w:t xml:space="preserve"> </w:t>
      </w:r>
      <w:proofErr w:type="gramStart"/>
      <w:r w:rsidR="005509DB" w:rsidRPr="00D33A35">
        <w:rPr>
          <w:sz w:val="24"/>
        </w:rPr>
        <w:t>Strong communication and interpersonal skills.</w:t>
      </w:r>
      <w:proofErr w:type="gramEnd"/>
    </w:p>
    <w:p w:rsidR="005509DB" w:rsidRPr="00D33A35" w:rsidRDefault="00F2789E" w:rsidP="005509DB">
      <w:pPr>
        <w:spacing w:before="120" w:after="120" w:line="276" w:lineRule="auto"/>
        <w:rPr>
          <w:sz w:val="24"/>
        </w:rPr>
      </w:pPr>
      <w:r w:rsidRPr="00D33A35">
        <w:rPr>
          <w:sz w:val="24"/>
        </w:rPr>
        <w:t xml:space="preserve">   </w:t>
      </w:r>
      <w:r w:rsidR="005509DB" w:rsidRPr="00D33A35">
        <w:rPr>
          <w:sz w:val="24"/>
        </w:rPr>
        <w:sym w:font="Wingdings" w:char="F0FC"/>
      </w:r>
      <w:r w:rsidR="005509DB" w:rsidRPr="00D33A35">
        <w:rPr>
          <w:sz w:val="24"/>
        </w:rPr>
        <w:t xml:space="preserve"> </w:t>
      </w:r>
      <w:proofErr w:type="gramStart"/>
      <w:r w:rsidRPr="00D33A35">
        <w:rPr>
          <w:sz w:val="24"/>
        </w:rPr>
        <w:t>Self-motivated</w:t>
      </w:r>
      <w:r w:rsidR="005509DB" w:rsidRPr="00D33A35">
        <w:rPr>
          <w:sz w:val="24"/>
        </w:rPr>
        <w:t>, dedicated and meticulous approach to work.</w:t>
      </w:r>
      <w:proofErr w:type="gramEnd"/>
    </w:p>
    <w:p w:rsidR="00FE6B32" w:rsidRPr="00D33A35" w:rsidRDefault="00FE6B32" w:rsidP="002275F1">
      <w:pPr>
        <w:pStyle w:val="ListParagraph"/>
        <w:autoSpaceDE w:val="0"/>
        <w:autoSpaceDN w:val="0"/>
        <w:adjustRightInd w:val="0"/>
        <w:snapToGrid w:val="0"/>
        <w:ind w:left="-180"/>
        <w:rPr>
          <w:rFonts w:eastAsia="Times New Roman" w:cs="Times New Roman"/>
          <w:sz w:val="28"/>
          <w:szCs w:val="22"/>
        </w:rPr>
      </w:pPr>
    </w:p>
    <w:p w:rsidR="00FE6B32" w:rsidRPr="00DB6268" w:rsidRDefault="00FE6B32" w:rsidP="002275F1">
      <w:pPr>
        <w:pStyle w:val="ListParagraph"/>
        <w:autoSpaceDE w:val="0"/>
        <w:autoSpaceDN w:val="0"/>
        <w:adjustRightInd w:val="0"/>
        <w:snapToGrid w:val="0"/>
        <w:ind w:left="-180"/>
        <w:rPr>
          <w:rFonts w:eastAsia="Times New Roman" w:cs="Times New Roman"/>
          <w:sz w:val="24"/>
          <w:szCs w:val="22"/>
        </w:rPr>
      </w:pPr>
    </w:p>
    <w:p w:rsidR="00F60FFA" w:rsidRPr="00DB6268" w:rsidRDefault="00F60FFA" w:rsidP="00507491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 xml:space="preserve">OTHER ACHIEVEMENTS </w:t>
      </w:r>
    </w:p>
    <w:p w:rsidR="005509DB" w:rsidRPr="00D33A35" w:rsidRDefault="005509DB" w:rsidP="00DB6268">
      <w:pPr>
        <w:pStyle w:val="ListParagraph"/>
        <w:numPr>
          <w:ilvl w:val="0"/>
          <w:numId w:val="40"/>
        </w:numPr>
        <w:tabs>
          <w:tab w:val="left" w:pos="450"/>
        </w:tabs>
        <w:spacing w:before="240" w:line="360" w:lineRule="auto"/>
        <w:rPr>
          <w:sz w:val="24"/>
        </w:rPr>
      </w:pPr>
      <w:r w:rsidRPr="00D33A35">
        <w:rPr>
          <w:sz w:val="24"/>
        </w:rPr>
        <w:t xml:space="preserve">Has been the team leader for cultural and event management programs: </w:t>
      </w:r>
    </w:p>
    <w:p w:rsidR="005509DB" w:rsidRPr="00D33A35" w:rsidRDefault="005509DB" w:rsidP="00DB6268">
      <w:pPr>
        <w:pStyle w:val="ListParagraph"/>
        <w:numPr>
          <w:ilvl w:val="0"/>
          <w:numId w:val="40"/>
        </w:numPr>
        <w:tabs>
          <w:tab w:val="left" w:pos="450"/>
        </w:tabs>
        <w:spacing w:before="240" w:line="360" w:lineRule="auto"/>
        <w:rPr>
          <w:sz w:val="24"/>
        </w:rPr>
      </w:pPr>
      <w:r w:rsidRPr="00D33A35">
        <w:rPr>
          <w:sz w:val="24"/>
        </w:rPr>
        <w:t xml:space="preserve">Responsibility to coach team, enhance their skill, ensuring quality. </w:t>
      </w:r>
    </w:p>
    <w:p w:rsidR="005509DB" w:rsidRPr="00D33A35" w:rsidRDefault="005509DB" w:rsidP="00DB6268">
      <w:pPr>
        <w:pStyle w:val="ListParagraph"/>
        <w:numPr>
          <w:ilvl w:val="0"/>
          <w:numId w:val="40"/>
        </w:numPr>
        <w:tabs>
          <w:tab w:val="left" w:pos="450"/>
        </w:tabs>
        <w:spacing w:before="240" w:line="360" w:lineRule="auto"/>
        <w:rPr>
          <w:sz w:val="24"/>
        </w:rPr>
      </w:pPr>
      <w:r w:rsidRPr="00D33A35">
        <w:rPr>
          <w:sz w:val="24"/>
        </w:rPr>
        <w:t xml:space="preserve">Have </w:t>
      </w:r>
      <w:r w:rsidR="00F2789E" w:rsidRPr="00D33A35">
        <w:rPr>
          <w:sz w:val="24"/>
        </w:rPr>
        <w:t>attended</w:t>
      </w:r>
      <w:r w:rsidRPr="00D33A35">
        <w:rPr>
          <w:sz w:val="24"/>
        </w:rPr>
        <w:t xml:space="preserve"> personal development program organized by Institution.</w:t>
      </w:r>
    </w:p>
    <w:p w:rsidR="005509DB" w:rsidRPr="00D33A35" w:rsidRDefault="005509DB" w:rsidP="00DB6268">
      <w:pPr>
        <w:pStyle w:val="ListParagraph"/>
        <w:numPr>
          <w:ilvl w:val="0"/>
          <w:numId w:val="40"/>
        </w:numPr>
        <w:tabs>
          <w:tab w:val="left" w:pos="450"/>
        </w:tabs>
        <w:spacing w:before="240" w:after="120" w:line="360" w:lineRule="auto"/>
        <w:rPr>
          <w:sz w:val="24"/>
        </w:rPr>
      </w:pPr>
      <w:r w:rsidRPr="00D33A35">
        <w:rPr>
          <w:sz w:val="24"/>
        </w:rPr>
        <w:t xml:space="preserve">Played in Inter-Collegiate Tournaments at State and District Level. </w:t>
      </w:r>
    </w:p>
    <w:p w:rsidR="00DB6268" w:rsidRPr="00D33A35" w:rsidRDefault="00DB6268" w:rsidP="00DB6268">
      <w:pPr>
        <w:tabs>
          <w:tab w:val="left" w:pos="450"/>
        </w:tabs>
        <w:spacing w:line="360" w:lineRule="auto"/>
        <w:rPr>
          <w:sz w:val="24"/>
        </w:rPr>
      </w:pPr>
    </w:p>
    <w:p w:rsidR="00DB6268" w:rsidRPr="00D33A35" w:rsidRDefault="00DB6268" w:rsidP="00DB6268">
      <w:pPr>
        <w:tabs>
          <w:tab w:val="left" w:pos="450"/>
        </w:tabs>
        <w:spacing w:line="276" w:lineRule="auto"/>
        <w:rPr>
          <w:sz w:val="24"/>
        </w:rPr>
      </w:pPr>
    </w:p>
    <w:p w:rsidR="00DB6268" w:rsidRDefault="00DB6268" w:rsidP="00DB6268">
      <w:pPr>
        <w:tabs>
          <w:tab w:val="left" w:pos="450"/>
        </w:tabs>
        <w:spacing w:line="276" w:lineRule="auto"/>
        <w:rPr>
          <w:sz w:val="22"/>
        </w:rPr>
      </w:pPr>
    </w:p>
    <w:p w:rsidR="00DB6268" w:rsidRDefault="00DB6268" w:rsidP="00DB6268">
      <w:pPr>
        <w:tabs>
          <w:tab w:val="left" w:pos="450"/>
        </w:tabs>
        <w:spacing w:line="276" w:lineRule="auto"/>
        <w:rPr>
          <w:sz w:val="22"/>
        </w:rPr>
      </w:pPr>
    </w:p>
    <w:p w:rsidR="008E2B32" w:rsidRPr="00DB6268" w:rsidRDefault="008E2B32" w:rsidP="00507491">
      <w:pPr>
        <w:autoSpaceDE w:val="0"/>
        <w:autoSpaceDN w:val="0"/>
        <w:adjustRightInd w:val="0"/>
        <w:snapToGrid w:val="0"/>
        <w:ind w:left="-540"/>
        <w:rPr>
          <w:rFonts w:eastAsia="Times New Roman" w:cs="Times New Roman"/>
          <w:sz w:val="24"/>
          <w:szCs w:val="22"/>
        </w:rPr>
      </w:pPr>
    </w:p>
    <w:p w:rsidR="00AD61B7" w:rsidRPr="00DB6268" w:rsidRDefault="00F60FFA" w:rsidP="00507491">
      <w:pPr>
        <w:shd w:val="clear" w:color="auto" w:fill="BFBFBF" w:themeFill="background1" w:themeFillShade="BF"/>
        <w:autoSpaceDE w:val="0"/>
        <w:autoSpaceDN w:val="0"/>
        <w:adjustRightInd w:val="0"/>
        <w:snapToGrid w:val="0"/>
        <w:ind w:left="-540"/>
        <w:rPr>
          <w:rFonts w:eastAsia="Times New Roman" w:cs="Times New Roman"/>
          <w:b/>
          <w:bCs/>
          <w:color w:val="000000"/>
          <w:kern w:val="0"/>
          <w:sz w:val="24"/>
          <w:szCs w:val="22"/>
        </w:rPr>
      </w:pPr>
      <w:r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 xml:space="preserve">PERSONAL </w:t>
      </w:r>
      <w:r w:rsidR="009D4443" w:rsidRPr="00DB6268">
        <w:rPr>
          <w:rFonts w:eastAsia="Times New Roman" w:cs="Times New Roman"/>
          <w:b/>
          <w:bCs/>
          <w:color w:val="000000"/>
          <w:kern w:val="0"/>
          <w:sz w:val="24"/>
          <w:szCs w:val="22"/>
        </w:rPr>
        <w:t>SNIPPETS</w:t>
      </w:r>
    </w:p>
    <w:p w:rsidR="00AD61B7" w:rsidRPr="00DB6268" w:rsidRDefault="00AD61B7" w:rsidP="00507491">
      <w:pPr>
        <w:pStyle w:val="ListParagraph"/>
        <w:ind w:left="-540"/>
        <w:rPr>
          <w:rFonts w:cs="Times New Roman"/>
          <w:sz w:val="24"/>
          <w:szCs w:val="22"/>
        </w:rPr>
      </w:pPr>
    </w:p>
    <w:p w:rsidR="00AD61B7" w:rsidRPr="00DB6268" w:rsidRDefault="00AD61B7" w:rsidP="00790630">
      <w:pPr>
        <w:tabs>
          <w:tab w:val="left" w:pos="1620"/>
        </w:tabs>
        <w:ind w:left="-540"/>
        <w:jc w:val="left"/>
        <w:rPr>
          <w:rFonts w:eastAsia="Times New Roman" w:cs="Times New Roman"/>
          <w:color w:val="000000"/>
          <w:spacing w:val="1"/>
          <w:kern w:val="0"/>
          <w:sz w:val="24"/>
          <w:szCs w:val="22"/>
        </w:rPr>
      </w:pPr>
      <w:r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>Date of Birt</w:t>
      </w:r>
      <w:r w:rsidR="00FE1229"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>h</w:t>
      </w:r>
      <w:r w:rsidR="00790630"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ab/>
      </w:r>
      <w:r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 xml:space="preserve">: </w:t>
      </w:r>
      <w:r w:rsidR="00DB6268" w:rsidRPr="00DB6268">
        <w:rPr>
          <w:rFonts w:cs="Times New Roman"/>
          <w:sz w:val="24"/>
          <w:szCs w:val="22"/>
        </w:rPr>
        <w:t>08-11-1991</w:t>
      </w:r>
    </w:p>
    <w:p w:rsidR="00AD61B7" w:rsidRPr="00DB6268" w:rsidRDefault="00790630" w:rsidP="00790630">
      <w:pPr>
        <w:tabs>
          <w:tab w:val="left" w:pos="1620"/>
        </w:tabs>
        <w:autoSpaceDE w:val="0"/>
        <w:autoSpaceDN w:val="0"/>
        <w:adjustRightInd w:val="0"/>
        <w:snapToGrid w:val="0"/>
        <w:ind w:left="-540"/>
        <w:jc w:val="left"/>
        <w:rPr>
          <w:rFonts w:eastAsia="Times New Roman" w:cs="Times New Roman"/>
          <w:color w:val="000000"/>
          <w:spacing w:val="1"/>
          <w:kern w:val="0"/>
          <w:sz w:val="24"/>
          <w:szCs w:val="22"/>
        </w:rPr>
      </w:pPr>
      <w:r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>Status</w:t>
      </w:r>
      <w:r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ab/>
      </w:r>
      <w:r w:rsidR="00AD61B7"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>: Single</w:t>
      </w:r>
    </w:p>
    <w:p w:rsidR="00AD61B7" w:rsidRDefault="00AD61B7" w:rsidP="00790630">
      <w:pPr>
        <w:tabs>
          <w:tab w:val="left" w:pos="1620"/>
        </w:tabs>
        <w:autoSpaceDE w:val="0"/>
        <w:autoSpaceDN w:val="0"/>
        <w:adjustRightInd w:val="0"/>
        <w:snapToGrid w:val="0"/>
        <w:ind w:left="-540"/>
        <w:jc w:val="left"/>
        <w:rPr>
          <w:rFonts w:eastAsia="Times New Roman" w:cs="Times New Roman"/>
          <w:color w:val="000000"/>
          <w:spacing w:val="1"/>
          <w:kern w:val="0"/>
          <w:sz w:val="24"/>
          <w:szCs w:val="22"/>
        </w:rPr>
      </w:pPr>
      <w:r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>Nationality</w:t>
      </w:r>
      <w:r w:rsidRPr="00DB6268">
        <w:rPr>
          <w:rFonts w:eastAsia="Times New Roman" w:cs="Times New Roman"/>
          <w:color w:val="000000"/>
          <w:spacing w:val="1"/>
          <w:kern w:val="0"/>
          <w:sz w:val="24"/>
          <w:szCs w:val="22"/>
        </w:rPr>
        <w:tab/>
        <w:t>: Indian</w:t>
      </w:r>
    </w:p>
    <w:p w:rsidR="00B95CF3" w:rsidRDefault="00B95CF3" w:rsidP="00B95CF3">
      <w:pPr>
        <w:ind w:firstLine="720"/>
        <w:rPr>
          <w:rFonts w:ascii="Tahoma" w:hAnsi="Tahoma" w:cs="Tahoma"/>
          <w:b/>
          <w:noProof/>
          <w:color w:val="000000"/>
          <w:sz w:val="18"/>
          <w:szCs w:val="18"/>
        </w:rPr>
      </w:pPr>
    </w:p>
    <w:p w:rsidR="00B95CF3" w:rsidRDefault="00B95CF3" w:rsidP="00B95CF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2480" cy="1190625"/>
            <wp:effectExtent l="0" t="0" r="1270" b="9525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5CF3" w:rsidRDefault="00B95CF3" w:rsidP="00B95CF3">
      <w:pPr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Gulfjobseeker.com CV No:</w:t>
      </w:r>
      <w:r w:rsidRPr="00B95CF3">
        <w:t xml:space="preserve"> </w:t>
      </w:r>
      <w:r w:rsidRPr="00B95CF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1517058</w:t>
      </w:r>
    </w:p>
    <w:p w:rsidR="00B95CF3" w:rsidRDefault="00B95CF3" w:rsidP="00790630">
      <w:pPr>
        <w:tabs>
          <w:tab w:val="left" w:pos="1620"/>
        </w:tabs>
        <w:autoSpaceDE w:val="0"/>
        <w:autoSpaceDN w:val="0"/>
        <w:adjustRightInd w:val="0"/>
        <w:snapToGrid w:val="0"/>
        <w:ind w:left="-540"/>
        <w:jc w:val="left"/>
        <w:rPr>
          <w:rFonts w:eastAsia="Times New Roman" w:cs="Times New Roman"/>
          <w:color w:val="000000"/>
          <w:spacing w:val="1"/>
          <w:kern w:val="0"/>
          <w:sz w:val="24"/>
          <w:szCs w:val="22"/>
        </w:rPr>
      </w:pPr>
    </w:p>
    <w:sectPr w:rsidR="00B95CF3" w:rsidSect="007B1989">
      <w:footerReference w:type="default" r:id="rId10"/>
      <w:pgSz w:w="11907" w:h="16839" w:code="9"/>
      <w:pgMar w:top="180" w:right="806" w:bottom="389" w:left="153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A3" w:rsidRDefault="001666A3" w:rsidP="00E66A60">
      <w:r>
        <w:separator/>
      </w:r>
    </w:p>
  </w:endnote>
  <w:endnote w:type="continuationSeparator" w:id="0">
    <w:p w:rsidR="001666A3" w:rsidRDefault="001666A3" w:rsidP="00E6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F5" w:rsidRDefault="00D33D6D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 w:rsidR="00185174">
      <w:instrText xml:space="preserve"> PAGE   \* MERGEFORMAT </w:instrText>
    </w:r>
    <w:r>
      <w:fldChar w:fldCharType="separate"/>
    </w:r>
    <w:r w:rsidR="00B95CF3">
      <w:rPr>
        <w:noProof/>
      </w:rPr>
      <w:t>1</w:t>
    </w:r>
    <w:r>
      <w:rPr>
        <w:noProof/>
      </w:rPr>
      <w:fldChar w:fldCharType="end"/>
    </w:r>
    <w:r w:rsidR="00C61AF5">
      <w:t xml:space="preserve"> | </w:t>
    </w:r>
    <w:r w:rsidR="00C61AF5">
      <w:rPr>
        <w:color w:val="7F7F7F" w:themeColor="background1" w:themeShade="7F"/>
        <w:spacing w:val="60"/>
      </w:rPr>
      <w:t>Page</w:t>
    </w:r>
  </w:p>
  <w:p w:rsidR="00C61AF5" w:rsidRDefault="00C61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A3" w:rsidRDefault="001666A3" w:rsidP="00E66A60">
      <w:r>
        <w:separator/>
      </w:r>
    </w:p>
  </w:footnote>
  <w:footnote w:type="continuationSeparator" w:id="0">
    <w:p w:rsidR="001666A3" w:rsidRDefault="001666A3" w:rsidP="00E6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967"/>
    <w:multiLevelType w:val="hybridMultilevel"/>
    <w:tmpl w:val="5E2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582"/>
    <w:multiLevelType w:val="hybridMultilevel"/>
    <w:tmpl w:val="FA1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715"/>
    <w:multiLevelType w:val="hybridMultilevel"/>
    <w:tmpl w:val="36A83C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B516F0"/>
    <w:multiLevelType w:val="hybridMultilevel"/>
    <w:tmpl w:val="6AE682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5A01E0"/>
    <w:multiLevelType w:val="hybridMultilevel"/>
    <w:tmpl w:val="2B5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7653"/>
    <w:multiLevelType w:val="hybridMultilevel"/>
    <w:tmpl w:val="3BA459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8813312"/>
    <w:multiLevelType w:val="hybridMultilevel"/>
    <w:tmpl w:val="04C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544D"/>
    <w:multiLevelType w:val="hybridMultilevel"/>
    <w:tmpl w:val="9A9CE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80965"/>
    <w:multiLevelType w:val="hybridMultilevel"/>
    <w:tmpl w:val="4B1CCC9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1FDA24F2"/>
    <w:multiLevelType w:val="hybridMultilevel"/>
    <w:tmpl w:val="200E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345C0"/>
    <w:multiLevelType w:val="hybridMultilevel"/>
    <w:tmpl w:val="1900978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74652C4"/>
    <w:multiLevelType w:val="hybridMultilevel"/>
    <w:tmpl w:val="9476E6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556E12"/>
    <w:multiLevelType w:val="hybridMultilevel"/>
    <w:tmpl w:val="CF2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3240A"/>
    <w:multiLevelType w:val="hybridMultilevel"/>
    <w:tmpl w:val="B1BC212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>
    <w:nsid w:val="309F01B0"/>
    <w:multiLevelType w:val="multilevel"/>
    <w:tmpl w:val="E6A4D9D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>
    <w:nsid w:val="342C382A"/>
    <w:multiLevelType w:val="hybridMultilevel"/>
    <w:tmpl w:val="D534BE5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>
    <w:nsid w:val="38456412"/>
    <w:multiLevelType w:val="hybridMultilevel"/>
    <w:tmpl w:val="BFF6E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E5CC3"/>
    <w:multiLevelType w:val="hybridMultilevel"/>
    <w:tmpl w:val="F6941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024"/>
    <w:multiLevelType w:val="hybridMultilevel"/>
    <w:tmpl w:val="88E40CAA"/>
    <w:lvl w:ilvl="0" w:tplc="8D300658">
      <w:start w:val="1"/>
      <w:numFmt w:val="bullet"/>
      <w:pStyle w:val="NormalArial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454FC"/>
    <w:multiLevelType w:val="hybridMultilevel"/>
    <w:tmpl w:val="2C54EF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445E0159"/>
    <w:multiLevelType w:val="hybridMultilevel"/>
    <w:tmpl w:val="E0745D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64011C"/>
    <w:multiLevelType w:val="hybridMultilevel"/>
    <w:tmpl w:val="16FACDC6"/>
    <w:lvl w:ilvl="0" w:tplc="DA4881C6">
      <w:numFmt w:val="bullet"/>
      <w:lvlText w:val="•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>
    <w:nsid w:val="4D7B24B4"/>
    <w:multiLevelType w:val="hybridMultilevel"/>
    <w:tmpl w:val="960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75B0B"/>
    <w:multiLevelType w:val="hybridMultilevel"/>
    <w:tmpl w:val="E92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F0321"/>
    <w:multiLevelType w:val="hybridMultilevel"/>
    <w:tmpl w:val="7A30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27D84"/>
    <w:multiLevelType w:val="hybridMultilevel"/>
    <w:tmpl w:val="22C0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630BB"/>
    <w:multiLevelType w:val="hybridMultilevel"/>
    <w:tmpl w:val="C8CE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A1311"/>
    <w:multiLevelType w:val="hybridMultilevel"/>
    <w:tmpl w:val="31AC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00387"/>
    <w:multiLevelType w:val="hybridMultilevel"/>
    <w:tmpl w:val="22A0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E1F3F"/>
    <w:multiLevelType w:val="hybridMultilevel"/>
    <w:tmpl w:val="D8420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377AD"/>
    <w:multiLevelType w:val="hybridMultilevel"/>
    <w:tmpl w:val="1254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62D20"/>
    <w:multiLevelType w:val="hybridMultilevel"/>
    <w:tmpl w:val="DB7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C7BAE"/>
    <w:multiLevelType w:val="hybridMultilevel"/>
    <w:tmpl w:val="2D8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7788B"/>
    <w:multiLevelType w:val="hybridMultilevel"/>
    <w:tmpl w:val="6434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A5849"/>
    <w:multiLevelType w:val="hybridMultilevel"/>
    <w:tmpl w:val="48D696B2"/>
    <w:lvl w:ilvl="0" w:tplc="DA4881C6">
      <w:numFmt w:val="bullet"/>
      <w:lvlText w:val="•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1ED8"/>
    <w:multiLevelType w:val="hybridMultilevel"/>
    <w:tmpl w:val="E968C298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6">
    <w:nsid w:val="75131DF4"/>
    <w:multiLevelType w:val="hybridMultilevel"/>
    <w:tmpl w:val="83A861B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7A387F29"/>
    <w:multiLevelType w:val="hybridMultilevel"/>
    <w:tmpl w:val="3432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F49FA"/>
    <w:multiLevelType w:val="hybridMultilevel"/>
    <w:tmpl w:val="6F627C3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9">
    <w:nsid w:val="7E501216"/>
    <w:multiLevelType w:val="hybridMultilevel"/>
    <w:tmpl w:val="81C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4"/>
  </w:num>
  <w:num w:numId="4">
    <w:abstractNumId w:val="10"/>
  </w:num>
  <w:num w:numId="5">
    <w:abstractNumId w:val="36"/>
  </w:num>
  <w:num w:numId="6">
    <w:abstractNumId w:val="38"/>
  </w:num>
  <w:num w:numId="7">
    <w:abstractNumId w:val="15"/>
  </w:num>
  <w:num w:numId="8">
    <w:abstractNumId w:val="13"/>
  </w:num>
  <w:num w:numId="9">
    <w:abstractNumId w:val="30"/>
  </w:num>
  <w:num w:numId="10">
    <w:abstractNumId w:val="19"/>
  </w:num>
  <w:num w:numId="11">
    <w:abstractNumId w:val="12"/>
  </w:num>
  <w:num w:numId="12">
    <w:abstractNumId w:val="22"/>
  </w:num>
  <w:num w:numId="13">
    <w:abstractNumId w:val="5"/>
  </w:num>
  <w:num w:numId="14">
    <w:abstractNumId w:val="39"/>
  </w:num>
  <w:num w:numId="15">
    <w:abstractNumId w:val="32"/>
  </w:num>
  <w:num w:numId="16">
    <w:abstractNumId w:val="35"/>
  </w:num>
  <w:num w:numId="17">
    <w:abstractNumId w:val="2"/>
  </w:num>
  <w:num w:numId="18">
    <w:abstractNumId w:val="0"/>
  </w:num>
  <w:num w:numId="19">
    <w:abstractNumId w:val="25"/>
  </w:num>
  <w:num w:numId="20">
    <w:abstractNumId w:val="11"/>
  </w:num>
  <w:num w:numId="21">
    <w:abstractNumId w:val="18"/>
  </w:num>
  <w:num w:numId="22">
    <w:abstractNumId w:val="16"/>
  </w:num>
  <w:num w:numId="23">
    <w:abstractNumId w:val="6"/>
  </w:num>
  <w:num w:numId="24">
    <w:abstractNumId w:val="31"/>
  </w:num>
  <w:num w:numId="25">
    <w:abstractNumId w:val="37"/>
  </w:num>
  <w:num w:numId="26">
    <w:abstractNumId w:val="33"/>
  </w:num>
  <w:num w:numId="27">
    <w:abstractNumId w:val="24"/>
  </w:num>
  <w:num w:numId="28">
    <w:abstractNumId w:val="9"/>
  </w:num>
  <w:num w:numId="29">
    <w:abstractNumId w:val="4"/>
  </w:num>
  <w:num w:numId="30">
    <w:abstractNumId w:val="29"/>
  </w:num>
  <w:num w:numId="31">
    <w:abstractNumId w:val="3"/>
  </w:num>
  <w:num w:numId="32">
    <w:abstractNumId w:val="17"/>
  </w:num>
  <w:num w:numId="33">
    <w:abstractNumId w:val="26"/>
  </w:num>
  <w:num w:numId="34">
    <w:abstractNumId w:val="27"/>
  </w:num>
  <w:num w:numId="35">
    <w:abstractNumId w:val="14"/>
  </w:num>
  <w:num w:numId="36">
    <w:abstractNumId w:val="20"/>
  </w:num>
  <w:num w:numId="37">
    <w:abstractNumId w:val="23"/>
  </w:num>
  <w:num w:numId="38">
    <w:abstractNumId w:val="28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91"/>
    <w:rsid w:val="000034C6"/>
    <w:rsid w:val="000126DD"/>
    <w:rsid w:val="00013B75"/>
    <w:rsid w:val="000157A2"/>
    <w:rsid w:val="00016247"/>
    <w:rsid w:val="00020421"/>
    <w:rsid w:val="00021221"/>
    <w:rsid w:val="00021B1E"/>
    <w:rsid w:val="00034465"/>
    <w:rsid w:val="0004463B"/>
    <w:rsid w:val="00045030"/>
    <w:rsid w:val="00050629"/>
    <w:rsid w:val="00050D0F"/>
    <w:rsid w:val="00053274"/>
    <w:rsid w:val="00053796"/>
    <w:rsid w:val="000546D8"/>
    <w:rsid w:val="00073023"/>
    <w:rsid w:val="0007388A"/>
    <w:rsid w:val="000773E0"/>
    <w:rsid w:val="00080565"/>
    <w:rsid w:val="00084783"/>
    <w:rsid w:val="0008699E"/>
    <w:rsid w:val="000900E9"/>
    <w:rsid w:val="000910BC"/>
    <w:rsid w:val="00094C26"/>
    <w:rsid w:val="000951BF"/>
    <w:rsid w:val="00095555"/>
    <w:rsid w:val="000A4363"/>
    <w:rsid w:val="000A6296"/>
    <w:rsid w:val="000B5005"/>
    <w:rsid w:val="000C7BAB"/>
    <w:rsid w:val="000D0989"/>
    <w:rsid w:val="000D15E8"/>
    <w:rsid w:val="000E24A4"/>
    <w:rsid w:val="000F2D89"/>
    <w:rsid w:val="00102D8E"/>
    <w:rsid w:val="001110E6"/>
    <w:rsid w:val="00115969"/>
    <w:rsid w:val="00116164"/>
    <w:rsid w:val="0012084F"/>
    <w:rsid w:val="001214F3"/>
    <w:rsid w:val="001218E9"/>
    <w:rsid w:val="0012194E"/>
    <w:rsid w:val="00122A38"/>
    <w:rsid w:val="0012687D"/>
    <w:rsid w:val="001276BB"/>
    <w:rsid w:val="00132073"/>
    <w:rsid w:val="00136F46"/>
    <w:rsid w:val="0014269B"/>
    <w:rsid w:val="001448BF"/>
    <w:rsid w:val="001604F1"/>
    <w:rsid w:val="001638A5"/>
    <w:rsid w:val="0016564A"/>
    <w:rsid w:val="001666A3"/>
    <w:rsid w:val="0017146F"/>
    <w:rsid w:val="00185174"/>
    <w:rsid w:val="001868E4"/>
    <w:rsid w:val="001900C5"/>
    <w:rsid w:val="0019096F"/>
    <w:rsid w:val="001941D8"/>
    <w:rsid w:val="00194A19"/>
    <w:rsid w:val="00196780"/>
    <w:rsid w:val="001A6A5F"/>
    <w:rsid w:val="001B4DBE"/>
    <w:rsid w:val="001B7E9D"/>
    <w:rsid w:val="001C3E77"/>
    <w:rsid w:val="001C62D4"/>
    <w:rsid w:val="001D3448"/>
    <w:rsid w:val="001D3F89"/>
    <w:rsid w:val="001D4E98"/>
    <w:rsid w:val="001D7A06"/>
    <w:rsid w:val="001E4F9E"/>
    <w:rsid w:val="001E70BA"/>
    <w:rsid w:val="001F0661"/>
    <w:rsid w:val="002030AD"/>
    <w:rsid w:val="00211B6A"/>
    <w:rsid w:val="002140DE"/>
    <w:rsid w:val="00214744"/>
    <w:rsid w:val="00215E4C"/>
    <w:rsid w:val="0021740F"/>
    <w:rsid w:val="0022589C"/>
    <w:rsid w:val="002275F1"/>
    <w:rsid w:val="0024294E"/>
    <w:rsid w:val="00243A82"/>
    <w:rsid w:val="002467E8"/>
    <w:rsid w:val="002556CF"/>
    <w:rsid w:val="002563DE"/>
    <w:rsid w:val="0025689D"/>
    <w:rsid w:val="00261A0B"/>
    <w:rsid w:val="00264E86"/>
    <w:rsid w:val="0027591B"/>
    <w:rsid w:val="00281318"/>
    <w:rsid w:val="0028173F"/>
    <w:rsid w:val="00285EB8"/>
    <w:rsid w:val="0029039F"/>
    <w:rsid w:val="00293491"/>
    <w:rsid w:val="00297066"/>
    <w:rsid w:val="002A4EC4"/>
    <w:rsid w:val="002B15A7"/>
    <w:rsid w:val="002B26B9"/>
    <w:rsid w:val="002B3321"/>
    <w:rsid w:val="002B3B78"/>
    <w:rsid w:val="002B47C2"/>
    <w:rsid w:val="002B53F3"/>
    <w:rsid w:val="002B7791"/>
    <w:rsid w:val="002C054C"/>
    <w:rsid w:val="002C0786"/>
    <w:rsid w:val="002C595C"/>
    <w:rsid w:val="002D0FE3"/>
    <w:rsid w:val="002D31F0"/>
    <w:rsid w:val="002E214D"/>
    <w:rsid w:val="002E3DCC"/>
    <w:rsid w:val="002E3EA3"/>
    <w:rsid w:val="002E7F46"/>
    <w:rsid w:val="002F25F4"/>
    <w:rsid w:val="002F406A"/>
    <w:rsid w:val="002F43E2"/>
    <w:rsid w:val="00300600"/>
    <w:rsid w:val="003011EC"/>
    <w:rsid w:val="003115F4"/>
    <w:rsid w:val="00313C3E"/>
    <w:rsid w:val="00315DF2"/>
    <w:rsid w:val="00320865"/>
    <w:rsid w:val="00321216"/>
    <w:rsid w:val="00324561"/>
    <w:rsid w:val="00331F41"/>
    <w:rsid w:val="00337003"/>
    <w:rsid w:val="00344644"/>
    <w:rsid w:val="00346361"/>
    <w:rsid w:val="003464DE"/>
    <w:rsid w:val="00355009"/>
    <w:rsid w:val="00365FB0"/>
    <w:rsid w:val="00367AAE"/>
    <w:rsid w:val="00371A9E"/>
    <w:rsid w:val="00373BDF"/>
    <w:rsid w:val="00380605"/>
    <w:rsid w:val="00383D07"/>
    <w:rsid w:val="003852FF"/>
    <w:rsid w:val="0038642A"/>
    <w:rsid w:val="00391BAE"/>
    <w:rsid w:val="003B1DA4"/>
    <w:rsid w:val="003C1BE4"/>
    <w:rsid w:val="003C544F"/>
    <w:rsid w:val="003D33DB"/>
    <w:rsid w:val="003D75FA"/>
    <w:rsid w:val="003E3F5F"/>
    <w:rsid w:val="003E45B7"/>
    <w:rsid w:val="003F303C"/>
    <w:rsid w:val="003F3CD2"/>
    <w:rsid w:val="003F3F57"/>
    <w:rsid w:val="003F5B63"/>
    <w:rsid w:val="003F72DC"/>
    <w:rsid w:val="004030A7"/>
    <w:rsid w:val="0040385D"/>
    <w:rsid w:val="00405830"/>
    <w:rsid w:val="00416E03"/>
    <w:rsid w:val="00417FCA"/>
    <w:rsid w:val="004261EF"/>
    <w:rsid w:val="00426A2B"/>
    <w:rsid w:val="00427DA1"/>
    <w:rsid w:val="004304CF"/>
    <w:rsid w:val="00430616"/>
    <w:rsid w:val="0043552A"/>
    <w:rsid w:val="00450EFE"/>
    <w:rsid w:val="00453293"/>
    <w:rsid w:val="0045344B"/>
    <w:rsid w:val="0045417D"/>
    <w:rsid w:val="00460E7D"/>
    <w:rsid w:val="00463AFB"/>
    <w:rsid w:val="00465459"/>
    <w:rsid w:val="00475EDC"/>
    <w:rsid w:val="00482175"/>
    <w:rsid w:val="004840D7"/>
    <w:rsid w:val="0048737A"/>
    <w:rsid w:val="0049096C"/>
    <w:rsid w:val="00493291"/>
    <w:rsid w:val="00494466"/>
    <w:rsid w:val="00494F3C"/>
    <w:rsid w:val="00496EA6"/>
    <w:rsid w:val="004A095B"/>
    <w:rsid w:val="004B269D"/>
    <w:rsid w:val="004B3611"/>
    <w:rsid w:val="004B7408"/>
    <w:rsid w:val="004C403D"/>
    <w:rsid w:val="004D1CB6"/>
    <w:rsid w:val="004E1EE8"/>
    <w:rsid w:val="004E34FD"/>
    <w:rsid w:val="004E4CB0"/>
    <w:rsid w:val="004E6491"/>
    <w:rsid w:val="004E6AC8"/>
    <w:rsid w:val="004F1B25"/>
    <w:rsid w:val="004F715B"/>
    <w:rsid w:val="00501E0F"/>
    <w:rsid w:val="005050E5"/>
    <w:rsid w:val="00507491"/>
    <w:rsid w:val="0051106B"/>
    <w:rsid w:val="00512C51"/>
    <w:rsid w:val="00514467"/>
    <w:rsid w:val="00514674"/>
    <w:rsid w:val="0051697F"/>
    <w:rsid w:val="0051725C"/>
    <w:rsid w:val="00523390"/>
    <w:rsid w:val="00523817"/>
    <w:rsid w:val="00525061"/>
    <w:rsid w:val="00525D21"/>
    <w:rsid w:val="005321C1"/>
    <w:rsid w:val="0053311A"/>
    <w:rsid w:val="0053771A"/>
    <w:rsid w:val="0054393E"/>
    <w:rsid w:val="005439C1"/>
    <w:rsid w:val="00545BFC"/>
    <w:rsid w:val="005509DB"/>
    <w:rsid w:val="005524C3"/>
    <w:rsid w:val="0055299E"/>
    <w:rsid w:val="00555CF2"/>
    <w:rsid w:val="00561B11"/>
    <w:rsid w:val="005742B8"/>
    <w:rsid w:val="00575FD9"/>
    <w:rsid w:val="00576A14"/>
    <w:rsid w:val="00581622"/>
    <w:rsid w:val="00584CAE"/>
    <w:rsid w:val="005905AE"/>
    <w:rsid w:val="0059693D"/>
    <w:rsid w:val="005A2ED2"/>
    <w:rsid w:val="005A587F"/>
    <w:rsid w:val="005B0E04"/>
    <w:rsid w:val="005B114E"/>
    <w:rsid w:val="005B250B"/>
    <w:rsid w:val="005B6FED"/>
    <w:rsid w:val="005B728D"/>
    <w:rsid w:val="005C2B27"/>
    <w:rsid w:val="005C78A2"/>
    <w:rsid w:val="005D6C68"/>
    <w:rsid w:val="005E3251"/>
    <w:rsid w:val="005E473F"/>
    <w:rsid w:val="005E754B"/>
    <w:rsid w:val="005F1B20"/>
    <w:rsid w:val="005F396A"/>
    <w:rsid w:val="005F7E9C"/>
    <w:rsid w:val="00602354"/>
    <w:rsid w:val="00602FEB"/>
    <w:rsid w:val="00613D7C"/>
    <w:rsid w:val="00620225"/>
    <w:rsid w:val="00621F7A"/>
    <w:rsid w:val="006271BB"/>
    <w:rsid w:val="0063081C"/>
    <w:rsid w:val="00631136"/>
    <w:rsid w:val="00634C77"/>
    <w:rsid w:val="0063567A"/>
    <w:rsid w:val="006425C5"/>
    <w:rsid w:val="006440E3"/>
    <w:rsid w:val="006550D6"/>
    <w:rsid w:val="00655881"/>
    <w:rsid w:val="00663F96"/>
    <w:rsid w:val="0067464F"/>
    <w:rsid w:val="0067701A"/>
    <w:rsid w:val="00677AF6"/>
    <w:rsid w:val="00682DC5"/>
    <w:rsid w:val="0068463A"/>
    <w:rsid w:val="006940A9"/>
    <w:rsid w:val="006A28AD"/>
    <w:rsid w:val="006A2FFF"/>
    <w:rsid w:val="006A4B75"/>
    <w:rsid w:val="006C180E"/>
    <w:rsid w:val="006C7972"/>
    <w:rsid w:val="006D2200"/>
    <w:rsid w:val="006D2D46"/>
    <w:rsid w:val="006E154B"/>
    <w:rsid w:val="006E1722"/>
    <w:rsid w:val="006E1D70"/>
    <w:rsid w:val="006E5CE0"/>
    <w:rsid w:val="006F3750"/>
    <w:rsid w:val="00702A32"/>
    <w:rsid w:val="00702ECC"/>
    <w:rsid w:val="00703417"/>
    <w:rsid w:val="00706651"/>
    <w:rsid w:val="0071038E"/>
    <w:rsid w:val="00710DC9"/>
    <w:rsid w:val="007125FC"/>
    <w:rsid w:val="00714C52"/>
    <w:rsid w:val="00721BFF"/>
    <w:rsid w:val="00722A24"/>
    <w:rsid w:val="00724319"/>
    <w:rsid w:val="00724C9B"/>
    <w:rsid w:val="007258BF"/>
    <w:rsid w:val="00727B0E"/>
    <w:rsid w:val="00732B48"/>
    <w:rsid w:val="00733942"/>
    <w:rsid w:val="00737D09"/>
    <w:rsid w:val="00740B06"/>
    <w:rsid w:val="0074350D"/>
    <w:rsid w:val="0074458D"/>
    <w:rsid w:val="00745CA0"/>
    <w:rsid w:val="00750458"/>
    <w:rsid w:val="00750487"/>
    <w:rsid w:val="0077061B"/>
    <w:rsid w:val="007775CD"/>
    <w:rsid w:val="00777CC1"/>
    <w:rsid w:val="00782249"/>
    <w:rsid w:val="007865C8"/>
    <w:rsid w:val="00786FB4"/>
    <w:rsid w:val="00790630"/>
    <w:rsid w:val="0079262A"/>
    <w:rsid w:val="0079520C"/>
    <w:rsid w:val="007A29DC"/>
    <w:rsid w:val="007A2A71"/>
    <w:rsid w:val="007A6795"/>
    <w:rsid w:val="007A7A7E"/>
    <w:rsid w:val="007B1989"/>
    <w:rsid w:val="007B2065"/>
    <w:rsid w:val="007B3AC1"/>
    <w:rsid w:val="007C2531"/>
    <w:rsid w:val="007C3F8B"/>
    <w:rsid w:val="007C5CB9"/>
    <w:rsid w:val="007C7049"/>
    <w:rsid w:val="007D078E"/>
    <w:rsid w:val="007D18B5"/>
    <w:rsid w:val="007E2DBC"/>
    <w:rsid w:val="007E4A58"/>
    <w:rsid w:val="007E5A80"/>
    <w:rsid w:val="007F00C4"/>
    <w:rsid w:val="007F1EA7"/>
    <w:rsid w:val="007F3010"/>
    <w:rsid w:val="007F4788"/>
    <w:rsid w:val="007F6996"/>
    <w:rsid w:val="008006F9"/>
    <w:rsid w:val="00800D60"/>
    <w:rsid w:val="0080137E"/>
    <w:rsid w:val="00804C23"/>
    <w:rsid w:val="008133E3"/>
    <w:rsid w:val="00814150"/>
    <w:rsid w:val="008174EB"/>
    <w:rsid w:val="0082133F"/>
    <w:rsid w:val="00821A1E"/>
    <w:rsid w:val="00837264"/>
    <w:rsid w:val="00866311"/>
    <w:rsid w:val="00866F19"/>
    <w:rsid w:val="008675AE"/>
    <w:rsid w:val="00870F50"/>
    <w:rsid w:val="008722F6"/>
    <w:rsid w:val="0087295F"/>
    <w:rsid w:val="008738FB"/>
    <w:rsid w:val="00877687"/>
    <w:rsid w:val="00887C34"/>
    <w:rsid w:val="00890679"/>
    <w:rsid w:val="008940AA"/>
    <w:rsid w:val="00896C5B"/>
    <w:rsid w:val="008A2598"/>
    <w:rsid w:val="008A5D39"/>
    <w:rsid w:val="008B2325"/>
    <w:rsid w:val="008B4723"/>
    <w:rsid w:val="008D1681"/>
    <w:rsid w:val="008E2725"/>
    <w:rsid w:val="008E28BD"/>
    <w:rsid w:val="008E2B32"/>
    <w:rsid w:val="008E3B7A"/>
    <w:rsid w:val="008F20BA"/>
    <w:rsid w:val="008F6794"/>
    <w:rsid w:val="009002AF"/>
    <w:rsid w:val="00900A75"/>
    <w:rsid w:val="0090174A"/>
    <w:rsid w:val="009049F7"/>
    <w:rsid w:val="009058D8"/>
    <w:rsid w:val="00905A35"/>
    <w:rsid w:val="0090758B"/>
    <w:rsid w:val="00910980"/>
    <w:rsid w:val="0091110B"/>
    <w:rsid w:val="00913DB7"/>
    <w:rsid w:val="009239BA"/>
    <w:rsid w:val="009257E5"/>
    <w:rsid w:val="009340CF"/>
    <w:rsid w:val="00936F90"/>
    <w:rsid w:val="00941827"/>
    <w:rsid w:val="009426BB"/>
    <w:rsid w:val="0094393A"/>
    <w:rsid w:val="00943A6C"/>
    <w:rsid w:val="00943C65"/>
    <w:rsid w:val="009450EE"/>
    <w:rsid w:val="00945230"/>
    <w:rsid w:val="00950F72"/>
    <w:rsid w:val="0095182D"/>
    <w:rsid w:val="00952D23"/>
    <w:rsid w:val="00955004"/>
    <w:rsid w:val="00957D68"/>
    <w:rsid w:val="00960492"/>
    <w:rsid w:val="00960DCF"/>
    <w:rsid w:val="00961355"/>
    <w:rsid w:val="0096166E"/>
    <w:rsid w:val="0096794B"/>
    <w:rsid w:val="00975235"/>
    <w:rsid w:val="0097554D"/>
    <w:rsid w:val="0098207E"/>
    <w:rsid w:val="00984A97"/>
    <w:rsid w:val="009879D4"/>
    <w:rsid w:val="009A045C"/>
    <w:rsid w:val="009A39DE"/>
    <w:rsid w:val="009A40B2"/>
    <w:rsid w:val="009A54C9"/>
    <w:rsid w:val="009A71E6"/>
    <w:rsid w:val="009A791A"/>
    <w:rsid w:val="009B5BB8"/>
    <w:rsid w:val="009C0E1B"/>
    <w:rsid w:val="009C1355"/>
    <w:rsid w:val="009C62FA"/>
    <w:rsid w:val="009C7725"/>
    <w:rsid w:val="009D4443"/>
    <w:rsid w:val="009D732A"/>
    <w:rsid w:val="009E0EA8"/>
    <w:rsid w:val="009E4B93"/>
    <w:rsid w:val="009F338E"/>
    <w:rsid w:val="009F515A"/>
    <w:rsid w:val="00A06780"/>
    <w:rsid w:val="00A07DF6"/>
    <w:rsid w:val="00A07F60"/>
    <w:rsid w:val="00A109D6"/>
    <w:rsid w:val="00A11599"/>
    <w:rsid w:val="00A12CFC"/>
    <w:rsid w:val="00A3139E"/>
    <w:rsid w:val="00A42E50"/>
    <w:rsid w:val="00A50321"/>
    <w:rsid w:val="00A5136B"/>
    <w:rsid w:val="00A51D98"/>
    <w:rsid w:val="00A54F46"/>
    <w:rsid w:val="00A56C3C"/>
    <w:rsid w:val="00A63D74"/>
    <w:rsid w:val="00A74FD6"/>
    <w:rsid w:val="00A76141"/>
    <w:rsid w:val="00A768F2"/>
    <w:rsid w:val="00A84795"/>
    <w:rsid w:val="00A8632F"/>
    <w:rsid w:val="00A95819"/>
    <w:rsid w:val="00AA4935"/>
    <w:rsid w:val="00AB056D"/>
    <w:rsid w:val="00AB1B84"/>
    <w:rsid w:val="00AB6F92"/>
    <w:rsid w:val="00AC0611"/>
    <w:rsid w:val="00AC0990"/>
    <w:rsid w:val="00AC4007"/>
    <w:rsid w:val="00AC7E3C"/>
    <w:rsid w:val="00AD61B7"/>
    <w:rsid w:val="00AD7E8D"/>
    <w:rsid w:val="00AE2DF6"/>
    <w:rsid w:val="00AF6346"/>
    <w:rsid w:val="00AF77B6"/>
    <w:rsid w:val="00B01D70"/>
    <w:rsid w:val="00B02978"/>
    <w:rsid w:val="00B053DE"/>
    <w:rsid w:val="00B12496"/>
    <w:rsid w:val="00B230A6"/>
    <w:rsid w:val="00B230B6"/>
    <w:rsid w:val="00B23BC2"/>
    <w:rsid w:val="00B41C5B"/>
    <w:rsid w:val="00B437D6"/>
    <w:rsid w:val="00B4595E"/>
    <w:rsid w:val="00B52836"/>
    <w:rsid w:val="00B54442"/>
    <w:rsid w:val="00B56E95"/>
    <w:rsid w:val="00B6232F"/>
    <w:rsid w:val="00B703DA"/>
    <w:rsid w:val="00B72929"/>
    <w:rsid w:val="00B74B3A"/>
    <w:rsid w:val="00B83105"/>
    <w:rsid w:val="00B83362"/>
    <w:rsid w:val="00B83527"/>
    <w:rsid w:val="00B923DD"/>
    <w:rsid w:val="00B95CF3"/>
    <w:rsid w:val="00BA0D35"/>
    <w:rsid w:val="00BA16D8"/>
    <w:rsid w:val="00BA46FF"/>
    <w:rsid w:val="00BA52E1"/>
    <w:rsid w:val="00BA6992"/>
    <w:rsid w:val="00BA7B39"/>
    <w:rsid w:val="00BB0227"/>
    <w:rsid w:val="00BB70F9"/>
    <w:rsid w:val="00BC4D90"/>
    <w:rsid w:val="00BC5FF4"/>
    <w:rsid w:val="00BD005A"/>
    <w:rsid w:val="00BD392F"/>
    <w:rsid w:val="00BE2E83"/>
    <w:rsid w:val="00BF40E0"/>
    <w:rsid w:val="00BF45B6"/>
    <w:rsid w:val="00C018C8"/>
    <w:rsid w:val="00C03BF0"/>
    <w:rsid w:val="00C04881"/>
    <w:rsid w:val="00C05CE5"/>
    <w:rsid w:val="00C06FCD"/>
    <w:rsid w:val="00C10F86"/>
    <w:rsid w:val="00C11A6D"/>
    <w:rsid w:val="00C11D72"/>
    <w:rsid w:val="00C129D7"/>
    <w:rsid w:val="00C14324"/>
    <w:rsid w:val="00C170FF"/>
    <w:rsid w:val="00C25866"/>
    <w:rsid w:val="00C26ABC"/>
    <w:rsid w:val="00C27F3C"/>
    <w:rsid w:val="00C33D4C"/>
    <w:rsid w:val="00C3761B"/>
    <w:rsid w:val="00C40871"/>
    <w:rsid w:val="00C4283D"/>
    <w:rsid w:val="00C61AF5"/>
    <w:rsid w:val="00C626DC"/>
    <w:rsid w:val="00C641C9"/>
    <w:rsid w:val="00C65D28"/>
    <w:rsid w:val="00C73556"/>
    <w:rsid w:val="00C757FB"/>
    <w:rsid w:val="00C75A13"/>
    <w:rsid w:val="00C867B9"/>
    <w:rsid w:val="00C87FA9"/>
    <w:rsid w:val="00C906F7"/>
    <w:rsid w:val="00C90AFA"/>
    <w:rsid w:val="00C92B0E"/>
    <w:rsid w:val="00C950FF"/>
    <w:rsid w:val="00CA6C08"/>
    <w:rsid w:val="00CA6D2A"/>
    <w:rsid w:val="00CB0851"/>
    <w:rsid w:val="00CB4B12"/>
    <w:rsid w:val="00CB7023"/>
    <w:rsid w:val="00CB7747"/>
    <w:rsid w:val="00CB7F11"/>
    <w:rsid w:val="00CC379E"/>
    <w:rsid w:val="00CD3116"/>
    <w:rsid w:val="00CD63D8"/>
    <w:rsid w:val="00CD7C2B"/>
    <w:rsid w:val="00CE1993"/>
    <w:rsid w:val="00CE42C6"/>
    <w:rsid w:val="00CE4539"/>
    <w:rsid w:val="00D01217"/>
    <w:rsid w:val="00D13424"/>
    <w:rsid w:val="00D15008"/>
    <w:rsid w:val="00D16010"/>
    <w:rsid w:val="00D21246"/>
    <w:rsid w:val="00D27F6F"/>
    <w:rsid w:val="00D31CBA"/>
    <w:rsid w:val="00D32A47"/>
    <w:rsid w:val="00D33A35"/>
    <w:rsid w:val="00D33D6D"/>
    <w:rsid w:val="00D3504F"/>
    <w:rsid w:val="00D35B55"/>
    <w:rsid w:val="00D37EBF"/>
    <w:rsid w:val="00D42F79"/>
    <w:rsid w:val="00D567A7"/>
    <w:rsid w:val="00D633F4"/>
    <w:rsid w:val="00D7399F"/>
    <w:rsid w:val="00D81D3B"/>
    <w:rsid w:val="00D81FC7"/>
    <w:rsid w:val="00D8315F"/>
    <w:rsid w:val="00D87586"/>
    <w:rsid w:val="00D93454"/>
    <w:rsid w:val="00D9572B"/>
    <w:rsid w:val="00DA0448"/>
    <w:rsid w:val="00DA3B23"/>
    <w:rsid w:val="00DA3E9B"/>
    <w:rsid w:val="00DA41FC"/>
    <w:rsid w:val="00DA474E"/>
    <w:rsid w:val="00DA490B"/>
    <w:rsid w:val="00DB6268"/>
    <w:rsid w:val="00DB6676"/>
    <w:rsid w:val="00DC1761"/>
    <w:rsid w:val="00DC1CDC"/>
    <w:rsid w:val="00DC2B42"/>
    <w:rsid w:val="00DC3B7C"/>
    <w:rsid w:val="00DC67C0"/>
    <w:rsid w:val="00DD7255"/>
    <w:rsid w:val="00DE342E"/>
    <w:rsid w:val="00DE52AD"/>
    <w:rsid w:val="00DE5920"/>
    <w:rsid w:val="00DF522D"/>
    <w:rsid w:val="00E06A47"/>
    <w:rsid w:val="00E078BC"/>
    <w:rsid w:val="00E13136"/>
    <w:rsid w:val="00E16449"/>
    <w:rsid w:val="00E17736"/>
    <w:rsid w:val="00E20975"/>
    <w:rsid w:val="00E22FAC"/>
    <w:rsid w:val="00E36364"/>
    <w:rsid w:val="00E47DF3"/>
    <w:rsid w:val="00E55C19"/>
    <w:rsid w:val="00E630BE"/>
    <w:rsid w:val="00E66A60"/>
    <w:rsid w:val="00E71C4F"/>
    <w:rsid w:val="00E76452"/>
    <w:rsid w:val="00E81640"/>
    <w:rsid w:val="00E8253A"/>
    <w:rsid w:val="00E84CDA"/>
    <w:rsid w:val="00E87734"/>
    <w:rsid w:val="00E9210B"/>
    <w:rsid w:val="00EA66CF"/>
    <w:rsid w:val="00EA7542"/>
    <w:rsid w:val="00EB5538"/>
    <w:rsid w:val="00EB783C"/>
    <w:rsid w:val="00EC44C5"/>
    <w:rsid w:val="00EC5822"/>
    <w:rsid w:val="00EC6BF6"/>
    <w:rsid w:val="00ED0BCF"/>
    <w:rsid w:val="00ED39E3"/>
    <w:rsid w:val="00ED75BD"/>
    <w:rsid w:val="00ED7C58"/>
    <w:rsid w:val="00EE4B5E"/>
    <w:rsid w:val="00EE75B0"/>
    <w:rsid w:val="00EF21F3"/>
    <w:rsid w:val="00EF2BC1"/>
    <w:rsid w:val="00EF60F3"/>
    <w:rsid w:val="00EF64FE"/>
    <w:rsid w:val="00EF67EA"/>
    <w:rsid w:val="00EF722C"/>
    <w:rsid w:val="00F0217A"/>
    <w:rsid w:val="00F05A52"/>
    <w:rsid w:val="00F14E2A"/>
    <w:rsid w:val="00F15327"/>
    <w:rsid w:val="00F24410"/>
    <w:rsid w:val="00F2789E"/>
    <w:rsid w:val="00F305BD"/>
    <w:rsid w:val="00F328D1"/>
    <w:rsid w:val="00F33AE0"/>
    <w:rsid w:val="00F35DA9"/>
    <w:rsid w:val="00F36EE4"/>
    <w:rsid w:val="00F428BC"/>
    <w:rsid w:val="00F449C1"/>
    <w:rsid w:val="00F60FFA"/>
    <w:rsid w:val="00F73074"/>
    <w:rsid w:val="00F81029"/>
    <w:rsid w:val="00F81985"/>
    <w:rsid w:val="00F8647B"/>
    <w:rsid w:val="00FA3E69"/>
    <w:rsid w:val="00FB34AD"/>
    <w:rsid w:val="00FB4A1D"/>
    <w:rsid w:val="00FB7C0F"/>
    <w:rsid w:val="00FC046E"/>
    <w:rsid w:val="00FC737F"/>
    <w:rsid w:val="00FD1E47"/>
    <w:rsid w:val="00FD6AA7"/>
    <w:rsid w:val="00FE1229"/>
    <w:rsid w:val="00FE4135"/>
    <w:rsid w:val="00FE4396"/>
    <w:rsid w:val="00FE6B32"/>
    <w:rsid w:val="00FF00E4"/>
    <w:rsid w:val="00FF2D89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91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A60"/>
    <w:rPr>
      <w:rFonts w:eastAsia="MS Gothic" w:cs="MS Gothic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E66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60"/>
    <w:rPr>
      <w:rFonts w:eastAsia="MS Gothic" w:cs="MS Gothic"/>
      <w:kern w:val="2"/>
      <w:sz w:val="21"/>
      <w:szCs w:val="21"/>
    </w:rPr>
  </w:style>
  <w:style w:type="character" w:styleId="Hyperlink">
    <w:name w:val="Hyperlink"/>
    <w:basedOn w:val="DefaultParagraphFont"/>
    <w:rsid w:val="00AA4935"/>
    <w:rPr>
      <w:color w:val="0000FF"/>
      <w:u w:val="single"/>
    </w:rPr>
  </w:style>
  <w:style w:type="character" w:customStyle="1" w:styleId="yshortcuts">
    <w:name w:val="yshortcuts"/>
    <w:basedOn w:val="DefaultParagraphFont"/>
    <w:rsid w:val="001B7E9D"/>
  </w:style>
  <w:style w:type="paragraph" w:styleId="BalloonText">
    <w:name w:val="Balloon Text"/>
    <w:basedOn w:val="Normal"/>
    <w:link w:val="BalloonTextChar"/>
    <w:rsid w:val="00D3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EBF"/>
    <w:rPr>
      <w:rFonts w:ascii="Tahoma" w:eastAsia="MS Gothic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46"/>
    <w:pPr>
      <w:ind w:left="720"/>
      <w:contextualSpacing/>
    </w:pPr>
  </w:style>
  <w:style w:type="paragraph" w:customStyle="1" w:styleId="NormalArial">
    <w:name w:val="Normal + Arial"/>
    <w:aliases w:val="11 pt"/>
    <w:basedOn w:val="Normal"/>
    <w:rsid w:val="00706651"/>
    <w:pPr>
      <w:widowControl/>
      <w:numPr>
        <w:numId w:val="21"/>
      </w:numPr>
      <w:jc w:val="left"/>
    </w:pPr>
    <w:rPr>
      <w:rFonts w:ascii="Arial" w:eastAsia="Times New Roman" w:hAnsi="Arial" w:cs="Arial"/>
      <w:kern w:val="0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E9210B"/>
    <w:pPr>
      <w:widowControl/>
      <w:ind w:firstLine="720"/>
    </w:pPr>
    <w:rPr>
      <w:rFonts w:ascii="Arial" w:eastAsia="Times New Roman" w:hAnsi="Arial" w:cs="Arial"/>
      <w:kern w:val="0"/>
      <w:sz w:val="24"/>
      <w:szCs w:val="24"/>
      <w:lang w:bidi="ar-IQ"/>
    </w:rPr>
  </w:style>
  <w:style w:type="character" w:customStyle="1" w:styleId="BodyTextIndentChar">
    <w:name w:val="Body Text Indent Char"/>
    <w:basedOn w:val="DefaultParagraphFont"/>
    <w:link w:val="BodyTextIndent"/>
    <w:rsid w:val="00E9210B"/>
    <w:rPr>
      <w:rFonts w:ascii="Arial" w:hAnsi="Arial" w:cs="Arial"/>
      <w:sz w:val="24"/>
      <w:szCs w:val="24"/>
      <w:lang w:bidi="ar-IQ"/>
    </w:rPr>
  </w:style>
  <w:style w:type="paragraph" w:customStyle="1" w:styleId="Objective">
    <w:name w:val="Objective"/>
    <w:basedOn w:val="Normal"/>
    <w:next w:val="BodyText"/>
    <w:rsid w:val="00F60FFA"/>
    <w:pPr>
      <w:widowControl/>
      <w:spacing w:before="220" w:after="220" w:line="220" w:lineRule="atLeast"/>
      <w:jc w:val="left"/>
    </w:pPr>
    <w:rPr>
      <w:rFonts w:eastAsia="MS Mincho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rsid w:val="00F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0FFA"/>
    <w:rPr>
      <w:rFonts w:eastAsia="MS Gothic" w:cs="MS Gothic"/>
      <w:kern w:val="2"/>
      <w:sz w:val="21"/>
      <w:szCs w:val="21"/>
    </w:rPr>
  </w:style>
  <w:style w:type="paragraph" w:styleId="NormalWeb">
    <w:name w:val="Normal (Web)"/>
    <w:basedOn w:val="Normal"/>
    <w:unhideWhenUsed/>
    <w:rsid w:val="00525061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qFormat/>
    <w:rsid w:val="00525061"/>
    <w:rPr>
      <w:i/>
      <w:iCs/>
    </w:rPr>
  </w:style>
  <w:style w:type="paragraph" w:customStyle="1" w:styleId="DefaultStyle">
    <w:name w:val="Default Style"/>
    <w:rsid w:val="00C90AFA"/>
    <w:pPr>
      <w:suppressAutoHyphens/>
      <w:spacing w:line="100" w:lineRule="atLeast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91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A60"/>
    <w:rPr>
      <w:rFonts w:eastAsia="MS Gothic" w:cs="MS Gothic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E66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60"/>
    <w:rPr>
      <w:rFonts w:eastAsia="MS Gothic" w:cs="MS Gothic"/>
      <w:kern w:val="2"/>
      <w:sz w:val="21"/>
      <w:szCs w:val="21"/>
    </w:rPr>
  </w:style>
  <w:style w:type="character" w:styleId="Hyperlink">
    <w:name w:val="Hyperlink"/>
    <w:basedOn w:val="DefaultParagraphFont"/>
    <w:rsid w:val="00AA4935"/>
    <w:rPr>
      <w:color w:val="0000FF"/>
      <w:u w:val="single"/>
    </w:rPr>
  </w:style>
  <w:style w:type="character" w:customStyle="1" w:styleId="yshortcuts">
    <w:name w:val="yshortcuts"/>
    <w:basedOn w:val="DefaultParagraphFont"/>
    <w:rsid w:val="001B7E9D"/>
  </w:style>
  <w:style w:type="paragraph" w:styleId="BalloonText">
    <w:name w:val="Balloon Text"/>
    <w:basedOn w:val="Normal"/>
    <w:link w:val="BalloonTextChar"/>
    <w:rsid w:val="00D3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EBF"/>
    <w:rPr>
      <w:rFonts w:ascii="Tahoma" w:eastAsia="MS Gothic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46"/>
    <w:pPr>
      <w:ind w:left="720"/>
      <w:contextualSpacing/>
    </w:pPr>
  </w:style>
  <w:style w:type="paragraph" w:customStyle="1" w:styleId="NormalArial">
    <w:name w:val="Normal + Arial"/>
    <w:aliases w:val="11 pt"/>
    <w:basedOn w:val="Normal"/>
    <w:rsid w:val="00706651"/>
    <w:pPr>
      <w:widowControl/>
      <w:numPr>
        <w:numId w:val="21"/>
      </w:numPr>
      <w:jc w:val="left"/>
    </w:pPr>
    <w:rPr>
      <w:rFonts w:ascii="Arial" w:eastAsia="Times New Roman" w:hAnsi="Arial" w:cs="Arial"/>
      <w:kern w:val="0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E9210B"/>
    <w:pPr>
      <w:widowControl/>
      <w:ind w:firstLine="720"/>
    </w:pPr>
    <w:rPr>
      <w:rFonts w:ascii="Arial" w:eastAsia="Times New Roman" w:hAnsi="Arial" w:cs="Arial"/>
      <w:kern w:val="0"/>
      <w:sz w:val="24"/>
      <w:szCs w:val="24"/>
      <w:lang w:bidi="ar-IQ"/>
    </w:rPr>
  </w:style>
  <w:style w:type="character" w:customStyle="1" w:styleId="BodyTextIndentChar">
    <w:name w:val="Body Text Indent Char"/>
    <w:basedOn w:val="DefaultParagraphFont"/>
    <w:link w:val="BodyTextIndent"/>
    <w:rsid w:val="00E9210B"/>
    <w:rPr>
      <w:rFonts w:ascii="Arial" w:hAnsi="Arial" w:cs="Arial"/>
      <w:sz w:val="24"/>
      <w:szCs w:val="24"/>
      <w:lang w:bidi="ar-IQ"/>
    </w:rPr>
  </w:style>
  <w:style w:type="paragraph" w:customStyle="1" w:styleId="Objective">
    <w:name w:val="Objective"/>
    <w:basedOn w:val="Normal"/>
    <w:next w:val="BodyText"/>
    <w:rsid w:val="00F60FFA"/>
    <w:pPr>
      <w:widowControl/>
      <w:spacing w:before="220" w:after="220" w:line="220" w:lineRule="atLeast"/>
      <w:jc w:val="left"/>
    </w:pPr>
    <w:rPr>
      <w:rFonts w:eastAsia="MS Mincho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rsid w:val="00F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0FFA"/>
    <w:rPr>
      <w:rFonts w:eastAsia="MS Gothic" w:cs="MS Gothic"/>
      <w:kern w:val="2"/>
      <w:sz w:val="21"/>
      <w:szCs w:val="21"/>
    </w:rPr>
  </w:style>
  <w:style w:type="paragraph" w:styleId="NormalWeb">
    <w:name w:val="Normal (Web)"/>
    <w:basedOn w:val="Normal"/>
    <w:unhideWhenUsed/>
    <w:rsid w:val="00525061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qFormat/>
    <w:rsid w:val="00525061"/>
    <w:rPr>
      <w:i/>
      <w:iCs/>
    </w:rPr>
  </w:style>
  <w:style w:type="paragraph" w:customStyle="1" w:styleId="DefaultStyle">
    <w:name w:val="Default Style"/>
    <w:rsid w:val="00C90AFA"/>
    <w:pPr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16C8-D3B0-4F83-A17E-64E54F44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Biju Andrews                                                       Mobile: -050-3277882</vt:lpstr>
    </vt:vector>
  </TitlesOfParts>
  <Company>Dihrd</Company>
  <LinksUpToDate>false</LinksUpToDate>
  <CharactersWithSpaces>3852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mailto:benjamin44444@gmail.com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Biju Andrews                                                       Mobile: -050-3277882</dc:title>
  <dc:creator>Etna</dc:creator>
  <cp:lastModifiedBy>784836803</cp:lastModifiedBy>
  <cp:revision>4</cp:revision>
  <cp:lastPrinted>2012-04-17T06:32:00Z</cp:lastPrinted>
  <dcterms:created xsi:type="dcterms:W3CDTF">2015-11-22T07:37:00Z</dcterms:created>
  <dcterms:modified xsi:type="dcterms:W3CDTF">2015-12-16T08:44:00Z</dcterms:modified>
</cp:coreProperties>
</file>