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16" w:rsidRPr="00801916" w:rsidRDefault="00801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margin">
              <wp:posOffset>5262880</wp:posOffset>
            </wp:positionH>
            <wp:positionV relativeFrom="margin">
              <wp:posOffset>-628650</wp:posOffset>
            </wp:positionV>
            <wp:extent cx="1366520" cy="1347470"/>
            <wp:effectExtent l="0" t="0" r="508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916">
        <w:rPr>
          <w:rFonts w:ascii="Times New Roman" w:hAnsi="Times New Roman" w:cs="Times New Roman"/>
          <w:b/>
          <w:sz w:val="24"/>
          <w:szCs w:val="24"/>
        </w:rPr>
        <w:t>CV NO: 1522998</w:t>
      </w:r>
    </w:p>
    <w:p w:rsidR="00801916" w:rsidRDefault="00801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1916" w:rsidRDefault="00801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81915</wp:posOffset>
            </wp:positionV>
            <wp:extent cx="3333750" cy="1190625"/>
            <wp:effectExtent l="0" t="0" r="0" b="9525"/>
            <wp:wrapSquare wrapText="bothSides"/>
            <wp:docPr id="3" name="Picture 3" descr="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V_Preview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916" w:rsidRDefault="00801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1916" w:rsidRDefault="00801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1916" w:rsidRDefault="00801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1916" w:rsidRDefault="00801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6CB9" w:rsidRDefault="00E06C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6CB9" w:rsidRDefault="00E06C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6CB9" w:rsidRDefault="00E06C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6CB9" w:rsidRDefault="00E06C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6CB9" w:rsidRDefault="00E06C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6CB9" w:rsidRDefault="00E06CB9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E06CB9" w:rsidRDefault="00E06C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E06CB9" w:rsidRDefault="00E06CB9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E06CB9" w:rsidRDefault="00DF2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>OBJECTIVE</w:t>
      </w:r>
    </w:p>
    <w:p w:rsidR="00E06CB9" w:rsidRDefault="00E06CB9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E06CB9" w:rsidRDefault="00DF2CD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12"/>
          <w:szCs w:val="12"/>
        </w:rPr>
        <w:t>______________________________________________________________________________________________________________________________________________________________________</w:t>
      </w:r>
    </w:p>
    <w:p w:rsidR="00E06CB9" w:rsidRDefault="00E06C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06CB9" w:rsidRDefault="00DF2CD2">
      <w:pPr>
        <w:widowControl w:val="0"/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1"/>
          <w:szCs w:val="21"/>
        </w:rPr>
        <w:t>To be part of a company that aims in providing opportunity for career growth, find a challenging and satisfying job that would effectively utilize my work experience and develop my strong team ethics to build good working relationships within.</w:t>
      </w:r>
    </w:p>
    <w:p w:rsidR="00E06CB9" w:rsidRDefault="00E06CB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E06CB9" w:rsidRDefault="00DF2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>SYNOPSIS</w:t>
      </w:r>
    </w:p>
    <w:p w:rsidR="00E06CB9" w:rsidRDefault="00E06CB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E06CB9" w:rsidRDefault="00DF2CD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12"/>
          <w:szCs w:val="12"/>
        </w:rPr>
        <w:t>______________________________________________________________________________________________________________________________________________________________________</w:t>
      </w:r>
    </w:p>
    <w:p w:rsidR="00E06CB9" w:rsidRDefault="00E06C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06CB9" w:rsidRDefault="00DF2CD2">
      <w:pPr>
        <w:widowControl w:val="0"/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1"/>
          <w:szCs w:val="21"/>
        </w:rPr>
        <w:t>Over 9 years’ experienced in different field of works, well-trained Telephone Operator and knowledge in document control processes and system; acquired 6 years’ experience in GCC Countries. Highly motivated person with excellent English communication. Eager to learn new techniques and goal driven.</w:t>
      </w:r>
    </w:p>
    <w:p w:rsidR="00E06CB9" w:rsidRDefault="00E06CB9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E06CB9" w:rsidRDefault="00DF2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1"/>
          <w:szCs w:val="21"/>
        </w:rPr>
        <w:t>Core competencies include:</w:t>
      </w:r>
    </w:p>
    <w:p w:rsidR="00E06CB9" w:rsidRDefault="00E06CB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E06CB9" w:rsidRDefault="00DF2CD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Symbol" w:hAnsi="OpenSymbol" w:cs="OpenSymbol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Knowledge in office administration </w:t>
      </w:r>
    </w:p>
    <w:p w:rsidR="00E06CB9" w:rsidRDefault="00DF2CD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OpenSymbol" w:hAnsi="OpenSymbol" w:cs="OpenSymbol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Exceptionally well-organized and detail-oriented </w:t>
      </w:r>
    </w:p>
    <w:p w:rsidR="00E06CB9" w:rsidRDefault="00DF2CD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Symbol" w:hAnsi="OpenSymbol" w:cs="OpenSymbol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Proven ability to handle multiple, competing priorities in an effective manner. </w:t>
      </w:r>
    </w:p>
    <w:p w:rsidR="00E06CB9" w:rsidRDefault="00E06CB9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E06CB9" w:rsidRDefault="00DF2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>EMPLOYMENT HISTORY</w:t>
      </w:r>
    </w:p>
    <w:p w:rsidR="00E06CB9" w:rsidRDefault="00DF2CD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12"/>
          <w:szCs w:val="12"/>
        </w:rPr>
        <w:t>______________________________________________________________________________________________________________________________________________________________________</w:t>
      </w:r>
    </w:p>
    <w:p w:rsidR="00E06CB9" w:rsidRDefault="00DF2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>Telephone Operator</w:t>
      </w:r>
    </w:p>
    <w:p w:rsidR="00E06CB9" w:rsidRDefault="00E06CB9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E06CB9" w:rsidRDefault="00DF2CD2">
      <w:pPr>
        <w:widowControl w:val="0"/>
        <w:overflowPunct w:val="0"/>
        <w:autoSpaceDE w:val="0"/>
        <w:autoSpaceDN w:val="0"/>
        <w:adjustRightInd w:val="0"/>
        <w:spacing w:after="0" w:line="267" w:lineRule="auto"/>
        <w:ind w:right="618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1"/>
          <w:szCs w:val="21"/>
        </w:rPr>
        <w:t>Al Zahra Private Hospital, Sharjah UAE March 2013 to October 2015</w:t>
      </w:r>
    </w:p>
    <w:p w:rsidR="00E06CB9" w:rsidRDefault="00E06CB9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E06CB9" w:rsidRDefault="00DF2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1"/>
          <w:szCs w:val="21"/>
        </w:rPr>
        <w:t>Duties &amp; Responsibilities:</w:t>
      </w:r>
    </w:p>
    <w:p w:rsidR="00E06CB9" w:rsidRDefault="00E06CB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E06CB9" w:rsidRDefault="00DF2CD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OpenSymbol" w:hAnsi="OpenSymbol" w:cs="OpenSymbol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Answer a multi-line phone, routing calls to the appropriate parties and initiates code pages for emergencies. </w:t>
      </w:r>
    </w:p>
    <w:p w:rsidR="00E06CB9" w:rsidRDefault="00DF2CD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Symbol" w:hAnsi="OpenSymbol" w:cs="OpenSymbol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Directed all telephone inquiries to the appropriate area or person while maintaining strict confidentiality for all patient information. </w:t>
      </w:r>
    </w:p>
    <w:p w:rsidR="00E06CB9" w:rsidRDefault="00DF2CD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OpenSymbol" w:hAnsi="OpenSymbol" w:cs="OpenSymbol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Responsible for completion of the registration process for all patients who came through the Emergency Department. </w:t>
      </w:r>
    </w:p>
    <w:p w:rsidR="00E06CB9" w:rsidRDefault="00DF2CD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OpenSymbol" w:hAnsi="OpenSymbol" w:cs="OpenSymbol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Data Entry and ensured the highest levels of customer service and satisfaction. </w:t>
      </w:r>
    </w:p>
    <w:p w:rsidR="00E06CB9" w:rsidRDefault="00DF2CD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OpenSymbol" w:hAnsi="OpenSymbol" w:cs="OpenSymbol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Collected and updated on-call schedules as needed. </w:t>
      </w:r>
    </w:p>
    <w:p w:rsidR="00E06CB9" w:rsidRDefault="00DF2CD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OpenSymbol" w:hAnsi="OpenSymbol" w:cs="OpenSymbol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Performed routine back-up functions to ensure data integrity </w:t>
      </w:r>
    </w:p>
    <w:p w:rsidR="00E06CB9" w:rsidRDefault="00DF2CD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Symbol" w:hAnsi="OpenSymbol" w:cs="OpenSymbol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Maintained a log of all calls through the switchboard. </w:t>
      </w:r>
    </w:p>
    <w:p w:rsidR="00E06CB9" w:rsidRDefault="00E06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06CB9">
          <w:pgSz w:w="12240" w:h="15840"/>
          <w:pgMar w:top="1440" w:right="1140" w:bottom="1440" w:left="1140" w:header="720" w:footer="720" w:gutter="0"/>
          <w:cols w:space="720" w:equalWidth="0">
            <w:col w:w="9960"/>
          </w:cols>
          <w:noEndnote/>
        </w:sectPr>
      </w:pPr>
    </w:p>
    <w:p w:rsidR="00E06CB9" w:rsidRDefault="00E06CB9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E06CB9" w:rsidRDefault="00DF2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>Medical Record Clerk</w:t>
      </w:r>
    </w:p>
    <w:p w:rsidR="00E06CB9" w:rsidRDefault="00E06CB9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E06CB9" w:rsidRDefault="00DF2CD2">
      <w:pPr>
        <w:widowControl w:val="0"/>
        <w:overflowPunct w:val="0"/>
        <w:autoSpaceDE w:val="0"/>
        <w:autoSpaceDN w:val="0"/>
        <w:adjustRightInd w:val="0"/>
        <w:spacing w:after="0" w:line="26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1"/>
          <w:szCs w:val="21"/>
        </w:rPr>
        <w:t>Zuliekha Private Hospital, Sharjah UAE March 2010 to March 2012</w:t>
      </w:r>
    </w:p>
    <w:p w:rsidR="00E06CB9" w:rsidRDefault="00E06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06CB9">
          <w:type w:val="continuous"/>
          <w:pgSz w:w="12240" w:h="15840"/>
          <w:pgMar w:top="1440" w:right="7340" w:bottom="1440" w:left="1140" w:header="720" w:footer="720" w:gutter="0"/>
          <w:cols w:space="720" w:equalWidth="0">
            <w:col w:w="3760"/>
          </w:cols>
          <w:noEndnote/>
        </w:sectPr>
      </w:pPr>
    </w:p>
    <w:p w:rsidR="00E06CB9" w:rsidRDefault="00DF2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Century Gothic" w:hAnsi="Century Gothic" w:cs="Century Gothic"/>
          <w:sz w:val="21"/>
          <w:szCs w:val="21"/>
        </w:rPr>
        <w:lastRenderedPageBreak/>
        <w:t>Duties &amp; Responsibilities:</w:t>
      </w:r>
    </w:p>
    <w:p w:rsidR="00E06CB9" w:rsidRDefault="00E06CB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E06CB9" w:rsidRDefault="00DF2CD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OpenSymbol" w:hAnsi="OpenSymbol" w:cs="OpenSymbol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Create highly effected organizational filing systems including quick and thorough indexing of medical records storage, resulting to easy access to critical information and streamlined office functioning database. </w:t>
      </w:r>
    </w:p>
    <w:p w:rsidR="00E06CB9" w:rsidRDefault="00E06CB9">
      <w:pPr>
        <w:widowControl w:val="0"/>
        <w:autoSpaceDE w:val="0"/>
        <w:autoSpaceDN w:val="0"/>
        <w:adjustRightInd w:val="0"/>
        <w:spacing w:after="0" w:line="1" w:lineRule="exact"/>
        <w:rPr>
          <w:rFonts w:ascii="OpenSymbol" w:hAnsi="OpenSymbol" w:cs="OpenSymbol"/>
          <w:sz w:val="21"/>
          <w:szCs w:val="21"/>
        </w:rPr>
      </w:pPr>
    </w:p>
    <w:p w:rsidR="00E06CB9" w:rsidRDefault="00DF2CD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Symbol" w:hAnsi="OpenSymbol" w:cs="OpenSymbol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Ensured medical records are complete, assembled in standard order and filed appropriately. </w:t>
      </w:r>
    </w:p>
    <w:p w:rsidR="00E06CB9" w:rsidRDefault="00DF2CD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OpenSymbol" w:hAnsi="OpenSymbol" w:cs="OpenSymbol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Provided medical record information by answering questions and requests of patients. </w:t>
      </w:r>
    </w:p>
    <w:p w:rsidR="00E06CB9" w:rsidRDefault="00DF2CD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right="980" w:hanging="364"/>
        <w:jc w:val="both"/>
        <w:rPr>
          <w:rFonts w:ascii="OpenSymbol" w:hAnsi="OpenSymbol" w:cs="OpenSymbol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Maintained confidentiality of all accessible patient financial and medical records information. </w:t>
      </w:r>
    </w:p>
    <w:p w:rsidR="00E06CB9" w:rsidRDefault="00DF2CD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OpenSymbol" w:hAnsi="OpenSymbol" w:cs="OpenSymbol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Resolved medical record discrepancies by collecting and analyzing information. </w:t>
      </w:r>
    </w:p>
    <w:p w:rsidR="00E06CB9" w:rsidRDefault="00DF2CD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right="140" w:hanging="364"/>
        <w:rPr>
          <w:rFonts w:ascii="OpenSymbol" w:hAnsi="OpenSymbol" w:cs="OpenSymbol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Provides general administrative tasks as well as secretarial support and participate in management meetings to make sure that the requirements has been duly complied with. </w:t>
      </w:r>
    </w:p>
    <w:p w:rsidR="00E06CB9" w:rsidRDefault="00E06CB9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E06CB9" w:rsidRDefault="00DF2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>Store Keeper</w:t>
      </w:r>
    </w:p>
    <w:p w:rsidR="00E06CB9" w:rsidRDefault="00E06CB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E06CB9" w:rsidRDefault="00DF2CD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1"/>
          <w:szCs w:val="21"/>
        </w:rPr>
        <w:t>Blue Salon Company, Doha Qatar</w:t>
      </w:r>
    </w:p>
    <w:p w:rsidR="00E06CB9" w:rsidRDefault="00E06C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06CB9" w:rsidRDefault="00DF2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1"/>
          <w:szCs w:val="21"/>
        </w:rPr>
        <w:t>November 2008 to June 2009</w:t>
      </w:r>
    </w:p>
    <w:p w:rsidR="00E06CB9" w:rsidRDefault="00E06CB9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E06CB9" w:rsidRDefault="00DF2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1"/>
          <w:szCs w:val="21"/>
        </w:rPr>
        <w:t>Duties &amp; Responsibilities:</w:t>
      </w:r>
    </w:p>
    <w:p w:rsidR="00E06CB9" w:rsidRDefault="00E06CB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E06CB9" w:rsidRDefault="00DF2CD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Symbol" w:hAnsi="OpenSymbol" w:cs="OpenSymbol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Receives, stores, and issues supplies and equipment and compiles records of supply transactions. </w:t>
      </w:r>
    </w:p>
    <w:p w:rsidR="00E06CB9" w:rsidRDefault="00DF2CD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OpenSymbol" w:hAnsi="OpenSymbol" w:cs="OpenSymbol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Verifies that supplies received are listed on requisitions and invoices. </w:t>
      </w:r>
    </w:p>
    <w:p w:rsidR="00E06CB9" w:rsidRDefault="00DF2CD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OpenSymbol" w:hAnsi="OpenSymbol" w:cs="OpenSymbol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Stores supplies and equipment in storerooms. Issues supplies. </w:t>
      </w:r>
    </w:p>
    <w:p w:rsidR="00E06CB9" w:rsidRDefault="00DF2CD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OpenSymbol" w:hAnsi="OpenSymbol" w:cs="OpenSymbol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Inventories supplies and equipment at end of each voyage. </w:t>
      </w:r>
    </w:p>
    <w:p w:rsidR="00E06CB9" w:rsidRDefault="00DF2CD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OpenSymbol" w:hAnsi="OpenSymbol" w:cs="OpenSymbol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Compiles report of expenditures. </w:t>
      </w:r>
    </w:p>
    <w:p w:rsidR="00E06CB9" w:rsidRDefault="00DF2CD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Symbol" w:hAnsi="OpenSymbol" w:cs="OpenSymbol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Maintaining stockroom cleanliness and presentable. </w:t>
      </w:r>
    </w:p>
    <w:p w:rsidR="00E06CB9" w:rsidRDefault="00E06CB9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E06CB9" w:rsidRDefault="00DF2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>In-charge of Records III</w:t>
      </w:r>
    </w:p>
    <w:p w:rsidR="00E06CB9" w:rsidRDefault="00E06CB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E06CB9" w:rsidRDefault="00DF2CD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1"/>
          <w:szCs w:val="21"/>
        </w:rPr>
        <w:t>Sky Cable Cat’TV, CDG Philippines</w:t>
      </w:r>
    </w:p>
    <w:p w:rsidR="00E06CB9" w:rsidRDefault="00E06C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06CB9" w:rsidRDefault="00DF2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1"/>
          <w:szCs w:val="21"/>
        </w:rPr>
        <w:t>January 2006 to October 2008</w:t>
      </w:r>
    </w:p>
    <w:p w:rsidR="00E06CB9" w:rsidRDefault="00E06CB9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E06CB9" w:rsidRDefault="00DF2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1"/>
          <w:szCs w:val="21"/>
        </w:rPr>
        <w:t>Duties &amp; Responsibilities:</w:t>
      </w:r>
    </w:p>
    <w:p w:rsidR="00E06CB9" w:rsidRDefault="00E06CB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E06CB9" w:rsidRDefault="00DF2CD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Symbol" w:hAnsi="OpenSymbol" w:cs="OpenSymbol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Management, filing and validation of documentation (hardcopy and electronic) and maintain highly confidential company files and database. </w:t>
      </w:r>
    </w:p>
    <w:p w:rsidR="00E06CB9" w:rsidRDefault="00DF2CD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right="20" w:hanging="364"/>
        <w:jc w:val="both"/>
        <w:rPr>
          <w:rFonts w:ascii="OpenSymbol" w:hAnsi="OpenSymbol" w:cs="OpenSymbol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Ensure proper receipt and registration of all relevant documents and assure that the copies of latest documents are accurately distributed to the relevant parties. </w:t>
      </w:r>
    </w:p>
    <w:p w:rsidR="00E06CB9" w:rsidRDefault="00DF2CD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OpenSymbol" w:hAnsi="OpenSymbol" w:cs="OpenSymbol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Perform general data entry using Microsoft Excel and Word. </w:t>
      </w:r>
    </w:p>
    <w:p w:rsidR="00E06CB9" w:rsidRDefault="00DF2CD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Symbol" w:hAnsi="OpenSymbol" w:cs="OpenSymbol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Assisting in Secretarial works. </w:t>
      </w:r>
    </w:p>
    <w:p w:rsidR="00E06CB9" w:rsidRDefault="00E06CB9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E06CB9" w:rsidRDefault="00DF2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>EDUCATION</w:t>
      </w:r>
    </w:p>
    <w:p w:rsidR="00E06CB9" w:rsidRDefault="00E06C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06CB9" w:rsidRDefault="00DF2CD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2"/>
          <w:szCs w:val="12"/>
        </w:rPr>
        <w:t>______________________________________________________________________________________________________________________________________________________________________</w:t>
      </w:r>
    </w:p>
    <w:p w:rsidR="00E06CB9" w:rsidRDefault="00E06C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06CB9" w:rsidRDefault="00DF2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>Diploma in Business Administration (Major in Marketing)</w:t>
      </w:r>
    </w:p>
    <w:p w:rsidR="00E06CB9" w:rsidRDefault="00E06CB9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E06CB9" w:rsidRDefault="00DF2CD2">
      <w:pPr>
        <w:widowControl w:val="0"/>
        <w:overflowPunct w:val="0"/>
        <w:autoSpaceDE w:val="0"/>
        <w:autoSpaceDN w:val="0"/>
        <w:adjustRightInd w:val="0"/>
        <w:spacing w:after="0" w:line="267" w:lineRule="auto"/>
        <w:ind w:right="524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1"/>
          <w:szCs w:val="21"/>
        </w:rPr>
        <w:t>Catanduanes State University, CDG Philippines Graduated: May 2004</w:t>
      </w:r>
    </w:p>
    <w:p w:rsidR="00E06CB9" w:rsidRDefault="00E06CB9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E06CB9" w:rsidRDefault="00DF2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>High School Diploma</w:t>
      </w:r>
    </w:p>
    <w:p w:rsidR="00E06CB9" w:rsidRDefault="00E06CB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E06CB9" w:rsidRDefault="00DF2CD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1"/>
          <w:szCs w:val="21"/>
        </w:rPr>
        <w:t>San Andres Vocational School, CDG Philippines</w:t>
      </w:r>
    </w:p>
    <w:p w:rsidR="00E06CB9" w:rsidRDefault="00E06C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06CB9" w:rsidRDefault="00DF2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1"/>
          <w:szCs w:val="21"/>
        </w:rPr>
        <w:t>Graduated: March 1999</w:t>
      </w:r>
    </w:p>
    <w:p w:rsidR="00E06CB9" w:rsidRDefault="00E06CB9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E06CB9" w:rsidRDefault="00DF2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>PERSONAL INFORMATION</w:t>
      </w:r>
    </w:p>
    <w:p w:rsidR="00E06CB9" w:rsidRDefault="00E06CB9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E06CB9" w:rsidRDefault="00DF2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2"/>
          <w:szCs w:val="12"/>
        </w:rPr>
        <w:t>______________________________________________________________________________________________________________________________________________________________________</w:t>
      </w:r>
    </w:p>
    <w:p w:rsidR="00E06CB9" w:rsidRDefault="00E06CB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460"/>
        <w:gridCol w:w="3320"/>
      </w:tblGrid>
      <w:tr w:rsidR="00E06CB9">
        <w:trPr>
          <w:trHeight w:val="25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CB9" w:rsidRDefault="00DF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1"/>
                <w:szCs w:val="21"/>
              </w:rPr>
              <w:t>Age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CB9" w:rsidRDefault="00DF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1"/>
                <w:szCs w:val="21"/>
              </w:rPr>
              <w:t>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CB9" w:rsidRDefault="00DF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1"/>
                <w:szCs w:val="21"/>
              </w:rPr>
              <w:t>33</w:t>
            </w:r>
          </w:p>
        </w:tc>
      </w:tr>
      <w:tr w:rsidR="00E06CB9">
        <w:trPr>
          <w:trHeight w:val="256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CB9" w:rsidRDefault="00DF2C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1"/>
                <w:szCs w:val="21"/>
              </w:rPr>
              <w:t>Religion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CB9" w:rsidRDefault="00DF2C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1"/>
                <w:szCs w:val="21"/>
              </w:rPr>
              <w:t>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CB9" w:rsidRDefault="00DF2C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1"/>
                <w:szCs w:val="21"/>
              </w:rPr>
              <w:t>Catholic</w:t>
            </w:r>
          </w:p>
        </w:tc>
      </w:tr>
      <w:tr w:rsidR="00E06CB9">
        <w:trPr>
          <w:trHeight w:val="25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CB9" w:rsidRDefault="00DF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1"/>
                <w:szCs w:val="21"/>
              </w:rPr>
              <w:t>Date of Birth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CB9" w:rsidRDefault="00DF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1"/>
                <w:szCs w:val="21"/>
              </w:rPr>
              <w:t>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CB9" w:rsidRDefault="00DF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1"/>
                <w:szCs w:val="21"/>
              </w:rPr>
              <w:t>March 14, 1982</w:t>
            </w:r>
          </w:p>
        </w:tc>
      </w:tr>
      <w:tr w:rsidR="00E06CB9">
        <w:trPr>
          <w:trHeight w:val="256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CB9" w:rsidRDefault="00DF2C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1"/>
                <w:szCs w:val="21"/>
              </w:rPr>
              <w:t>Nationality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CB9" w:rsidRDefault="00DF2C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1"/>
                <w:szCs w:val="21"/>
              </w:rPr>
              <w:t>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CB9" w:rsidRDefault="00DF2C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1"/>
                <w:szCs w:val="21"/>
              </w:rPr>
              <w:t>Filipino</w:t>
            </w:r>
          </w:p>
        </w:tc>
      </w:tr>
    </w:tbl>
    <w:p w:rsidR="00E06CB9" w:rsidRDefault="00E06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E06CB9">
      <w:pgSz w:w="12240" w:h="15840"/>
      <w:pgMar w:top="605" w:right="1140" w:bottom="925" w:left="1140" w:header="720" w:footer="720" w:gutter="0"/>
      <w:cols w:space="720" w:equalWidth="0">
        <w:col w:w="99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ZDingbats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D2"/>
    <w:rsid w:val="00801916"/>
    <w:rsid w:val="00DF2CD2"/>
    <w:rsid w:val="00E0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784843481</dc:creator>
  <cp:lastModifiedBy>784843481</cp:lastModifiedBy>
  <cp:revision>2</cp:revision>
  <dcterms:created xsi:type="dcterms:W3CDTF">2015-12-15T10:04:00Z</dcterms:created>
  <dcterms:modified xsi:type="dcterms:W3CDTF">2015-12-15T10:04:00Z</dcterms:modified>
</cp:coreProperties>
</file>