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071A" w14:textId="77777777" w:rsidR="001017D0" w:rsidRDefault="001017D0" w:rsidP="001017D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14:paraId="39DF7286" w14:textId="77777777" w:rsidR="001017D0" w:rsidRDefault="001017D0" w:rsidP="001017D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63871872" wp14:editId="50C1AF5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93EBE" w14:textId="77777777" w:rsidR="001017D0" w:rsidRDefault="001017D0" w:rsidP="001017D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14:paraId="4B28E47A" w14:textId="3170AC52" w:rsidR="001017D0" w:rsidRDefault="001017D0" w:rsidP="001017D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259499</w:t>
      </w:r>
      <w:proofErr w:type="gramEnd"/>
    </w:p>
    <w:p w14:paraId="7AD1F3E9" w14:textId="77777777" w:rsidR="001017D0" w:rsidRDefault="001017D0" w:rsidP="001017D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14:paraId="48F85284" w14:textId="77777777" w:rsidR="008E13AC" w:rsidRPr="00D218D4" w:rsidRDefault="008E13AC" w:rsidP="008E13AC">
      <w:pPr>
        <w:jc w:val="center"/>
        <w:rPr>
          <w:rFonts w:ascii="Arial" w:hAnsi="Arial" w:cs="Arial"/>
          <w:sz w:val="22"/>
          <w:szCs w:val="22"/>
        </w:rPr>
      </w:pPr>
    </w:p>
    <w:p w14:paraId="79827FCB" w14:textId="77777777" w:rsidR="008E13AC" w:rsidRPr="00D218D4" w:rsidRDefault="008E13AC" w:rsidP="008E13AC">
      <w:pPr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82D8B" wp14:editId="6F28016A">
                <wp:simplePos x="0" y="0"/>
                <wp:positionH relativeFrom="column">
                  <wp:posOffset>-5</wp:posOffset>
                </wp:positionH>
                <wp:positionV relativeFrom="paragraph">
                  <wp:posOffset>64775</wp:posOffset>
                </wp:positionV>
                <wp:extent cx="5945505" cy="1905"/>
                <wp:effectExtent l="25400" t="26670" r="38100" b="3683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140" cy="2540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pt" to="468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" strokeweight="2.25pt">
                <o:lock v:ext="edit" shapetype="f"/>
              </v:line>
            </w:pict>
          </mc:Fallback>
        </mc:AlternateContent>
      </w:r>
    </w:p>
    <w:p w14:paraId="1E6D99E4" w14:textId="77777777" w:rsidR="008E13AC" w:rsidRPr="00D218D4" w:rsidRDefault="008E13AC" w:rsidP="008E13AC">
      <w:pPr>
        <w:rPr>
          <w:rFonts w:ascii="Arial" w:hAnsi="Arial" w:cs="Arial"/>
          <w:sz w:val="22"/>
          <w:szCs w:val="22"/>
          <w:u w:val="single"/>
        </w:rPr>
      </w:pPr>
      <w:r w:rsidRPr="00D218D4">
        <w:rPr>
          <w:rFonts w:ascii="Arial" w:hAnsi="Arial" w:cs="Arial"/>
          <w:sz w:val="22"/>
          <w:szCs w:val="22"/>
          <w:u w:val="single"/>
        </w:rPr>
        <w:t>CAREER OBJECTIVE</w:t>
      </w:r>
    </w:p>
    <w:p w14:paraId="6DB57F24" w14:textId="77777777" w:rsidR="008E13AC" w:rsidRPr="00D218D4" w:rsidRDefault="008E13AC" w:rsidP="008E13AC">
      <w:pPr>
        <w:rPr>
          <w:rFonts w:ascii="Arial" w:hAnsi="Arial" w:cs="Arial"/>
          <w:sz w:val="22"/>
          <w:szCs w:val="22"/>
          <w:u w:val="single"/>
        </w:rPr>
      </w:pPr>
    </w:p>
    <w:p w14:paraId="66DB7492" w14:textId="77777777" w:rsidR="008E13AC" w:rsidRPr="00D218D4" w:rsidRDefault="008E13AC" w:rsidP="008E13AC">
      <w:pPr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To engage in a career where I can maximize my skills and knowledge and promote my personal and professional development.</w:t>
      </w:r>
    </w:p>
    <w:p w14:paraId="49941068" w14:textId="77777777" w:rsidR="00AC521D" w:rsidRDefault="00AC521D" w:rsidP="00AC521D">
      <w:pPr>
        <w:tabs>
          <w:tab w:val="left" w:pos="960"/>
        </w:tabs>
        <w:rPr>
          <w:rFonts w:ascii="Arial" w:hAnsi="Arial" w:cs="Arial"/>
          <w:sz w:val="22"/>
          <w:szCs w:val="22"/>
          <w:u w:val="single"/>
        </w:rPr>
      </w:pPr>
    </w:p>
    <w:p w14:paraId="2AE0BFAE" w14:textId="30151EAE" w:rsidR="008E13AC" w:rsidRPr="00AC521D" w:rsidRDefault="00AC521D" w:rsidP="00AC521D">
      <w:pPr>
        <w:tabs>
          <w:tab w:val="left" w:pos="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</w:t>
      </w:r>
      <w:r w:rsidR="008E13AC" w:rsidRPr="00D218D4">
        <w:rPr>
          <w:rFonts w:ascii="Arial" w:hAnsi="Arial" w:cs="Arial"/>
          <w:sz w:val="22"/>
          <w:szCs w:val="22"/>
          <w:u w:val="single"/>
        </w:rPr>
        <w:t>KILLS</w:t>
      </w:r>
    </w:p>
    <w:p w14:paraId="0B264783" w14:textId="77777777" w:rsidR="008E13AC" w:rsidRPr="00D218D4" w:rsidRDefault="008E13AC" w:rsidP="008E13AC">
      <w:pPr>
        <w:rPr>
          <w:rFonts w:ascii="Arial" w:hAnsi="Arial" w:cs="Arial"/>
          <w:sz w:val="22"/>
          <w:szCs w:val="22"/>
          <w:u w:val="single"/>
        </w:rPr>
      </w:pPr>
    </w:p>
    <w:p w14:paraId="56922323" w14:textId="77777777" w:rsidR="008E13AC" w:rsidRPr="00D218D4" w:rsidRDefault="008E13AC" w:rsidP="008E13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Proficiency in verbal and written communication</w:t>
      </w:r>
    </w:p>
    <w:p w14:paraId="3F5AD88C" w14:textId="77777777" w:rsidR="008E13AC" w:rsidRPr="00D218D4" w:rsidRDefault="008E13AC" w:rsidP="008E13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Efficiency in solving analytical and mathematical problems</w:t>
      </w:r>
    </w:p>
    <w:p w14:paraId="1B323CBE" w14:textId="77777777" w:rsidR="008E13AC" w:rsidRPr="00D218D4" w:rsidRDefault="008E13AC" w:rsidP="008E13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Computer literacy in MS Word, MS Excel, and MS PowerPoint</w:t>
      </w:r>
    </w:p>
    <w:p w14:paraId="7150FC3E" w14:textId="77777777" w:rsidR="008E13AC" w:rsidRPr="00D218D4" w:rsidRDefault="008E13AC" w:rsidP="008E13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Ability to lead and organize a group</w:t>
      </w:r>
    </w:p>
    <w:p w14:paraId="4AE9D1B5" w14:textId="77777777" w:rsidR="008E13AC" w:rsidRPr="00D218D4" w:rsidRDefault="008E13AC" w:rsidP="008E13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Innovative problem solver who can generate solutions and resolve complaints</w:t>
      </w:r>
    </w:p>
    <w:p w14:paraId="071ED7E9" w14:textId="77777777" w:rsidR="008E13AC" w:rsidRPr="00D218D4" w:rsidRDefault="008E13AC" w:rsidP="008E13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 xml:space="preserve">Ability to work efficiently under minimal supervision and in difficult situations </w:t>
      </w:r>
    </w:p>
    <w:p w14:paraId="454DC03D" w14:textId="77777777" w:rsidR="008E13AC" w:rsidRPr="00D218D4" w:rsidRDefault="008E13AC" w:rsidP="008E13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 xml:space="preserve">Resourceful team player </w:t>
      </w:r>
    </w:p>
    <w:p w14:paraId="52D4BFA6" w14:textId="77777777" w:rsidR="008E13AC" w:rsidRPr="00D218D4" w:rsidRDefault="008E13AC" w:rsidP="008E13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Excellent Customer Service and Marketing skills</w:t>
      </w:r>
    </w:p>
    <w:p w14:paraId="46C914D4" w14:textId="77777777" w:rsidR="008E13AC" w:rsidRPr="00D218D4" w:rsidRDefault="008E13AC" w:rsidP="008E13AC">
      <w:pPr>
        <w:jc w:val="both"/>
        <w:rPr>
          <w:rFonts w:ascii="Arial" w:hAnsi="Arial" w:cs="Arial"/>
          <w:noProof/>
          <w:sz w:val="20"/>
          <w:lang w:val="en-PH" w:eastAsia="en-PH"/>
        </w:rPr>
      </w:pPr>
    </w:p>
    <w:p w14:paraId="2B30D478" w14:textId="77777777" w:rsidR="008E13AC" w:rsidRPr="00D218D4" w:rsidRDefault="008E13AC" w:rsidP="008E13AC">
      <w:pPr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ab/>
      </w:r>
    </w:p>
    <w:p w14:paraId="0B53D611" w14:textId="77777777" w:rsidR="008E13AC" w:rsidRPr="00D218D4" w:rsidRDefault="008E13AC" w:rsidP="008E13AC">
      <w:pPr>
        <w:jc w:val="both"/>
        <w:rPr>
          <w:rFonts w:ascii="Arial" w:hAnsi="Arial" w:cs="Arial"/>
          <w:u w:val="single"/>
        </w:rPr>
      </w:pPr>
      <w:r w:rsidRPr="00D218D4">
        <w:rPr>
          <w:rFonts w:ascii="Arial" w:hAnsi="Arial" w:cs="Arial"/>
          <w:u w:val="single"/>
        </w:rPr>
        <w:t>EDUCATION</w:t>
      </w:r>
    </w:p>
    <w:p w14:paraId="2A47EED1" w14:textId="77777777" w:rsidR="008E13AC" w:rsidRPr="00D218D4" w:rsidRDefault="008E13AC" w:rsidP="008E13A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4A19AF3" w14:textId="77777777" w:rsidR="008E13AC" w:rsidRPr="00D218D4" w:rsidRDefault="008E13AC" w:rsidP="008E13AC">
      <w:pPr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b/>
          <w:sz w:val="22"/>
          <w:szCs w:val="22"/>
        </w:rPr>
        <w:t>TERTIARY</w:t>
      </w:r>
      <w:r w:rsidRPr="00D218D4">
        <w:rPr>
          <w:rFonts w:ascii="Arial" w:hAnsi="Arial" w:cs="Arial"/>
          <w:sz w:val="22"/>
          <w:szCs w:val="22"/>
        </w:rPr>
        <w:tab/>
      </w:r>
      <w:r w:rsidRPr="00D218D4">
        <w:rPr>
          <w:rFonts w:ascii="Arial" w:hAnsi="Arial" w:cs="Arial"/>
          <w:sz w:val="22"/>
          <w:szCs w:val="22"/>
        </w:rPr>
        <w:tab/>
        <w:t>2003-2008</w:t>
      </w:r>
      <w:r w:rsidRPr="00D218D4">
        <w:rPr>
          <w:rFonts w:ascii="Arial" w:hAnsi="Arial" w:cs="Arial"/>
          <w:sz w:val="22"/>
          <w:szCs w:val="22"/>
        </w:rPr>
        <w:tab/>
      </w:r>
      <w:r w:rsidRPr="00D218D4">
        <w:rPr>
          <w:rFonts w:ascii="Arial" w:hAnsi="Arial" w:cs="Arial"/>
          <w:sz w:val="22"/>
          <w:szCs w:val="22"/>
        </w:rPr>
        <w:tab/>
        <w:t>Bachelor of Science in Business Management</w:t>
      </w:r>
    </w:p>
    <w:p w14:paraId="66C219A4" w14:textId="4A8F881A" w:rsidR="008E13AC" w:rsidRPr="00D218D4" w:rsidRDefault="008E13AC" w:rsidP="008E13AC">
      <w:pPr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ab/>
      </w:r>
      <w:r w:rsidRPr="00D218D4">
        <w:rPr>
          <w:rFonts w:ascii="Arial" w:hAnsi="Arial" w:cs="Arial"/>
          <w:sz w:val="22"/>
          <w:szCs w:val="22"/>
        </w:rPr>
        <w:tab/>
      </w:r>
      <w:r w:rsidRPr="00D218D4">
        <w:rPr>
          <w:rFonts w:ascii="Arial" w:hAnsi="Arial" w:cs="Arial"/>
          <w:sz w:val="22"/>
          <w:szCs w:val="22"/>
        </w:rPr>
        <w:tab/>
      </w:r>
      <w:r w:rsidRPr="00D218D4">
        <w:rPr>
          <w:rFonts w:ascii="Arial" w:hAnsi="Arial" w:cs="Arial"/>
          <w:sz w:val="22"/>
          <w:szCs w:val="22"/>
        </w:rPr>
        <w:tab/>
      </w:r>
      <w:r w:rsidRPr="00D218D4">
        <w:rPr>
          <w:rFonts w:ascii="Arial" w:hAnsi="Arial" w:cs="Arial"/>
          <w:sz w:val="22"/>
          <w:szCs w:val="22"/>
        </w:rPr>
        <w:tab/>
      </w:r>
      <w:r w:rsidRPr="00D218D4">
        <w:rPr>
          <w:rFonts w:ascii="Arial" w:hAnsi="Arial" w:cs="Arial"/>
          <w:sz w:val="22"/>
          <w:szCs w:val="22"/>
        </w:rPr>
        <w:tab/>
        <w:t xml:space="preserve">University of St. La Salle – </w:t>
      </w:r>
    </w:p>
    <w:p w14:paraId="3F5E9FB7" w14:textId="77777777" w:rsidR="008E13AC" w:rsidRPr="00D218D4" w:rsidRDefault="008E13AC" w:rsidP="008E13AC">
      <w:pPr>
        <w:jc w:val="both"/>
        <w:rPr>
          <w:rFonts w:ascii="Arial" w:hAnsi="Arial" w:cs="Arial"/>
          <w:sz w:val="22"/>
          <w:szCs w:val="22"/>
        </w:rPr>
      </w:pPr>
    </w:p>
    <w:p w14:paraId="2C2201FA" w14:textId="77777777" w:rsidR="008E13AC" w:rsidRPr="00D218D4" w:rsidRDefault="008E13AC" w:rsidP="008E13AC">
      <w:pPr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b/>
          <w:sz w:val="22"/>
          <w:szCs w:val="22"/>
        </w:rPr>
        <w:t>SECONDARY</w:t>
      </w:r>
      <w:r w:rsidRPr="00D218D4">
        <w:rPr>
          <w:rFonts w:ascii="Arial" w:hAnsi="Arial" w:cs="Arial"/>
          <w:sz w:val="22"/>
          <w:szCs w:val="22"/>
        </w:rPr>
        <w:tab/>
      </w:r>
      <w:r w:rsidRPr="00D218D4">
        <w:rPr>
          <w:rFonts w:ascii="Arial" w:hAnsi="Arial" w:cs="Arial"/>
          <w:sz w:val="22"/>
          <w:szCs w:val="22"/>
        </w:rPr>
        <w:tab/>
        <w:t>1999-2003</w:t>
      </w:r>
      <w:r w:rsidRPr="00D218D4">
        <w:rPr>
          <w:rFonts w:ascii="Arial" w:hAnsi="Arial" w:cs="Arial"/>
          <w:sz w:val="22"/>
          <w:szCs w:val="22"/>
        </w:rPr>
        <w:tab/>
      </w:r>
      <w:r w:rsidRPr="00D218D4">
        <w:rPr>
          <w:rFonts w:ascii="Arial" w:hAnsi="Arial" w:cs="Arial"/>
          <w:sz w:val="22"/>
          <w:szCs w:val="22"/>
        </w:rPr>
        <w:tab/>
      </w:r>
      <w:proofErr w:type="spellStart"/>
      <w:r w:rsidRPr="00D218D4">
        <w:rPr>
          <w:rFonts w:ascii="Arial" w:hAnsi="Arial" w:cs="Arial"/>
          <w:sz w:val="22"/>
          <w:szCs w:val="22"/>
        </w:rPr>
        <w:t>Colegio</w:t>
      </w:r>
      <w:proofErr w:type="spellEnd"/>
      <w:r w:rsidRPr="00D218D4">
        <w:rPr>
          <w:rFonts w:ascii="Arial" w:hAnsi="Arial" w:cs="Arial"/>
          <w:sz w:val="22"/>
          <w:szCs w:val="22"/>
        </w:rPr>
        <w:t xml:space="preserve"> de Santo Tomas</w:t>
      </w:r>
      <w:r w:rsidR="0032284E">
        <w:rPr>
          <w:rFonts w:ascii="Arial" w:hAnsi="Arial" w:cs="Arial"/>
          <w:sz w:val="22"/>
          <w:szCs w:val="22"/>
        </w:rPr>
        <w:t xml:space="preserve"> </w:t>
      </w:r>
      <w:r w:rsidRPr="00D218D4">
        <w:rPr>
          <w:rFonts w:ascii="Arial" w:hAnsi="Arial" w:cs="Arial"/>
          <w:sz w:val="22"/>
          <w:szCs w:val="22"/>
        </w:rPr>
        <w:t>-</w:t>
      </w:r>
      <w:r w:rsidR="003228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18D4">
        <w:rPr>
          <w:rFonts w:ascii="Arial" w:hAnsi="Arial" w:cs="Arial"/>
          <w:sz w:val="22"/>
          <w:szCs w:val="22"/>
        </w:rPr>
        <w:t>Recoletos</w:t>
      </w:r>
      <w:proofErr w:type="spellEnd"/>
    </w:p>
    <w:p w14:paraId="2FB2AD23" w14:textId="7F651DC4" w:rsidR="008E13AC" w:rsidRPr="00D218D4" w:rsidRDefault="008E13AC" w:rsidP="008E13AC">
      <w:pPr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ab/>
      </w:r>
      <w:r w:rsidRPr="00D218D4">
        <w:rPr>
          <w:rFonts w:ascii="Arial" w:hAnsi="Arial" w:cs="Arial"/>
          <w:sz w:val="22"/>
          <w:szCs w:val="22"/>
        </w:rPr>
        <w:tab/>
      </w:r>
      <w:r w:rsidRPr="00D218D4">
        <w:rPr>
          <w:rFonts w:ascii="Arial" w:hAnsi="Arial" w:cs="Arial"/>
          <w:sz w:val="22"/>
          <w:szCs w:val="22"/>
        </w:rPr>
        <w:tab/>
      </w:r>
      <w:r w:rsidRPr="00D218D4">
        <w:rPr>
          <w:rFonts w:ascii="Arial" w:hAnsi="Arial" w:cs="Arial"/>
          <w:sz w:val="22"/>
          <w:szCs w:val="22"/>
        </w:rPr>
        <w:tab/>
      </w:r>
      <w:r w:rsidRPr="00D218D4">
        <w:rPr>
          <w:rFonts w:ascii="Arial" w:hAnsi="Arial" w:cs="Arial"/>
          <w:sz w:val="22"/>
          <w:szCs w:val="22"/>
        </w:rPr>
        <w:tab/>
      </w:r>
      <w:r w:rsidRPr="00D218D4">
        <w:rPr>
          <w:rFonts w:ascii="Arial" w:hAnsi="Arial" w:cs="Arial"/>
          <w:sz w:val="22"/>
          <w:szCs w:val="22"/>
        </w:rPr>
        <w:tab/>
        <w:t xml:space="preserve">San Carlos City, </w:t>
      </w:r>
    </w:p>
    <w:p w14:paraId="74A8DEF8" w14:textId="77777777" w:rsidR="008E13AC" w:rsidRPr="00D218D4" w:rsidRDefault="008E13AC" w:rsidP="008E13A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D7EC656" w14:textId="77777777" w:rsidR="008E13AC" w:rsidRPr="00D218D4" w:rsidRDefault="008E13AC" w:rsidP="008E13AC">
      <w:pPr>
        <w:tabs>
          <w:tab w:val="left" w:pos="360"/>
          <w:tab w:val="left" w:pos="2880"/>
          <w:tab w:val="left" w:pos="50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538B76A1" w14:textId="77777777" w:rsidR="008E13AC" w:rsidRPr="00D218D4" w:rsidRDefault="008E13AC" w:rsidP="008E13AC">
      <w:p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D218D4">
        <w:rPr>
          <w:rFonts w:ascii="Arial" w:hAnsi="Arial" w:cs="Arial"/>
          <w:u w:val="single"/>
        </w:rPr>
        <w:t>WORK EXPERIENCE</w:t>
      </w:r>
    </w:p>
    <w:p w14:paraId="2852F0D5" w14:textId="77777777" w:rsidR="008E13AC" w:rsidRPr="00D218D4" w:rsidRDefault="008E13AC" w:rsidP="008E13A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0EDD5E7" w14:textId="6533DD9D" w:rsidR="00855C2F" w:rsidRPr="00D218D4" w:rsidRDefault="008E13AC" w:rsidP="00855C2F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218D4">
        <w:rPr>
          <w:rFonts w:ascii="Arial" w:hAnsi="Arial" w:cs="Arial"/>
          <w:b/>
          <w:sz w:val="22"/>
          <w:szCs w:val="22"/>
        </w:rPr>
        <w:t>Barista - Starbucks Coffee (Philippines)</w:t>
      </w:r>
    </w:p>
    <w:p w14:paraId="0F33AD14" w14:textId="77777777" w:rsidR="00855C2F" w:rsidRPr="00D218D4" w:rsidRDefault="008E13AC" w:rsidP="00855C2F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D218D4">
        <w:rPr>
          <w:rFonts w:ascii="Arial" w:hAnsi="Arial" w:cs="Arial"/>
          <w:b/>
          <w:sz w:val="20"/>
          <w:szCs w:val="20"/>
        </w:rPr>
        <w:t>Sept. 14, 2008 – Jan. 5, 2010</w:t>
      </w:r>
    </w:p>
    <w:p w14:paraId="4C83878C" w14:textId="77777777" w:rsidR="00855C2F" w:rsidRPr="00D218D4" w:rsidRDefault="00855C2F" w:rsidP="00855C2F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14:paraId="6CF3D0EF" w14:textId="77777777" w:rsidR="00855C2F" w:rsidRPr="00D218D4" w:rsidRDefault="00855C2F" w:rsidP="00667E8B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 xml:space="preserve">Describe menu items to </w:t>
      </w:r>
      <w:r w:rsidR="00667E8B" w:rsidRPr="00D218D4">
        <w:rPr>
          <w:rFonts w:ascii="Arial" w:hAnsi="Arial" w:cs="Arial"/>
          <w:sz w:val="22"/>
          <w:szCs w:val="22"/>
        </w:rPr>
        <w:t>customers;</w:t>
      </w:r>
      <w:r w:rsidRPr="00D218D4">
        <w:rPr>
          <w:rFonts w:ascii="Arial" w:hAnsi="Arial" w:cs="Arial"/>
          <w:sz w:val="22"/>
          <w:szCs w:val="22"/>
        </w:rPr>
        <w:t xml:space="preserve"> suggest new products and promotions that might appeal to them.</w:t>
      </w:r>
    </w:p>
    <w:p w14:paraId="60A3612D" w14:textId="77777777" w:rsidR="00855C2F" w:rsidRPr="00D218D4" w:rsidRDefault="00855C2F" w:rsidP="00667E8B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Prepare and serve hot or cold beverages such as coffee and tea.</w:t>
      </w:r>
    </w:p>
    <w:p w14:paraId="76D3DB07" w14:textId="77777777" w:rsidR="008E13AC" w:rsidRPr="00D218D4" w:rsidRDefault="00855C2F" w:rsidP="00667E8B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Clean and maintain work area, coffee machines and restrooms.</w:t>
      </w:r>
    </w:p>
    <w:p w14:paraId="38869A06" w14:textId="77777777" w:rsidR="00855C2F" w:rsidRPr="00D218D4" w:rsidRDefault="00667E8B" w:rsidP="00667E8B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Operate</w:t>
      </w:r>
      <w:r w:rsidR="00855C2F" w:rsidRPr="00D218D4">
        <w:rPr>
          <w:rFonts w:ascii="Arial" w:hAnsi="Arial" w:cs="Arial"/>
          <w:sz w:val="22"/>
          <w:szCs w:val="22"/>
        </w:rPr>
        <w:t xml:space="preserve"> cash registers and credit card machine.</w:t>
      </w:r>
    </w:p>
    <w:p w14:paraId="1ECFA309" w14:textId="77777777" w:rsidR="008E13AC" w:rsidRDefault="00667E8B" w:rsidP="00667E8B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Monitor</w:t>
      </w:r>
      <w:r w:rsidR="00855C2F" w:rsidRPr="00D218D4">
        <w:rPr>
          <w:rFonts w:ascii="Arial" w:hAnsi="Arial" w:cs="Arial"/>
          <w:sz w:val="22"/>
          <w:szCs w:val="22"/>
        </w:rPr>
        <w:t xml:space="preserve"> </w:t>
      </w:r>
      <w:r w:rsidRPr="00D218D4">
        <w:rPr>
          <w:rFonts w:ascii="Arial" w:hAnsi="Arial" w:cs="Arial"/>
          <w:sz w:val="22"/>
          <w:szCs w:val="22"/>
        </w:rPr>
        <w:t>the inventory, order</w:t>
      </w:r>
      <w:r w:rsidR="00855C2F" w:rsidRPr="00D218D4">
        <w:rPr>
          <w:rFonts w:ascii="Arial" w:hAnsi="Arial" w:cs="Arial"/>
          <w:sz w:val="22"/>
          <w:szCs w:val="22"/>
        </w:rPr>
        <w:t xml:space="preserve"> supplies</w:t>
      </w:r>
      <w:r w:rsidRPr="00D218D4">
        <w:rPr>
          <w:rFonts w:ascii="Arial" w:hAnsi="Arial" w:cs="Arial"/>
          <w:sz w:val="22"/>
          <w:szCs w:val="22"/>
        </w:rPr>
        <w:t xml:space="preserve"> and ensure</w:t>
      </w:r>
      <w:r w:rsidR="00855C2F" w:rsidRPr="00D218D4">
        <w:rPr>
          <w:rFonts w:ascii="Arial" w:hAnsi="Arial" w:cs="Arial"/>
          <w:sz w:val="22"/>
          <w:szCs w:val="22"/>
        </w:rPr>
        <w:t xml:space="preserve"> that the stations are well stocked.</w:t>
      </w:r>
    </w:p>
    <w:p w14:paraId="79AC73A5" w14:textId="51FD5756" w:rsidR="000B49CD" w:rsidRPr="00D218D4" w:rsidRDefault="004B626B" w:rsidP="00667E8B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21CA9">
        <w:rPr>
          <w:rFonts w:ascii="Arial" w:hAnsi="Arial" w:cs="Arial"/>
          <w:sz w:val="22"/>
          <w:szCs w:val="22"/>
        </w:rPr>
        <w:t>ell,</w:t>
      </w:r>
      <w:r>
        <w:rPr>
          <w:rFonts w:ascii="Arial" w:hAnsi="Arial" w:cs="Arial"/>
          <w:sz w:val="22"/>
          <w:szCs w:val="22"/>
        </w:rPr>
        <w:t xml:space="preserve"> Up-sell</w:t>
      </w:r>
      <w:r w:rsidR="00921CA9">
        <w:rPr>
          <w:rFonts w:ascii="Arial" w:hAnsi="Arial" w:cs="Arial"/>
          <w:sz w:val="22"/>
          <w:szCs w:val="22"/>
        </w:rPr>
        <w:t xml:space="preserve"> and promote </w:t>
      </w:r>
      <w:r w:rsidR="002C06B3">
        <w:rPr>
          <w:rFonts w:ascii="Arial" w:hAnsi="Arial" w:cs="Arial"/>
          <w:sz w:val="22"/>
          <w:szCs w:val="22"/>
        </w:rPr>
        <w:t>new or upcoming products.</w:t>
      </w:r>
    </w:p>
    <w:p w14:paraId="1EAE555B" w14:textId="77777777" w:rsidR="00667E8B" w:rsidRPr="00D218D4" w:rsidRDefault="00667E8B" w:rsidP="00667E8B">
      <w:p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</w:p>
    <w:p w14:paraId="210D49AB" w14:textId="11C9C227" w:rsidR="00EE5048" w:rsidRPr="00D218D4" w:rsidRDefault="00EE5048" w:rsidP="00EE5048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218D4">
        <w:rPr>
          <w:rFonts w:ascii="Arial" w:hAnsi="Arial" w:cs="Arial"/>
          <w:b/>
          <w:sz w:val="22"/>
          <w:szCs w:val="22"/>
        </w:rPr>
        <w:t xml:space="preserve">Barista - Costa Coffee </w:t>
      </w:r>
    </w:p>
    <w:p w14:paraId="15CFF526" w14:textId="77777777" w:rsidR="00EE5048" w:rsidRPr="00D218D4" w:rsidRDefault="00EE5048" w:rsidP="00EE5048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D218D4">
        <w:rPr>
          <w:rFonts w:ascii="Arial" w:hAnsi="Arial" w:cs="Arial"/>
          <w:b/>
          <w:sz w:val="20"/>
          <w:szCs w:val="20"/>
        </w:rPr>
        <w:t>Oct. 14, 2010 – June 15, 2011</w:t>
      </w:r>
    </w:p>
    <w:p w14:paraId="69CB0647" w14:textId="10BDDD96" w:rsidR="00D71869" w:rsidRPr="00D218D4" w:rsidRDefault="00D71869" w:rsidP="00EE5048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1EE12A59" w14:textId="77777777" w:rsidR="00667E8B" w:rsidRPr="00D218D4" w:rsidRDefault="00EE5048" w:rsidP="0092374D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lastRenderedPageBreak/>
        <w:t>Greet customers and present the menu.</w:t>
      </w:r>
    </w:p>
    <w:p w14:paraId="3F225BD8" w14:textId="77777777" w:rsidR="00EE5048" w:rsidRPr="00D218D4" w:rsidRDefault="00EE5048" w:rsidP="0092374D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 xml:space="preserve">Take customers’ orders, </w:t>
      </w:r>
      <w:r w:rsidR="002F70BD" w:rsidRPr="00D218D4">
        <w:rPr>
          <w:rFonts w:ascii="Arial" w:hAnsi="Arial" w:cs="Arial"/>
          <w:sz w:val="22"/>
          <w:szCs w:val="22"/>
        </w:rPr>
        <w:t>p</w:t>
      </w:r>
      <w:r w:rsidRPr="00D218D4">
        <w:rPr>
          <w:rFonts w:ascii="Arial" w:hAnsi="Arial" w:cs="Arial"/>
          <w:sz w:val="22"/>
          <w:szCs w:val="22"/>
        </w:rPr>
        <w:t xml:space="preserve">repare and </w:t>
      </w:r>
      <w:r w:rsidR="002F70BD" w:rsidRPr="00D218D4">
        <w:rPr>
          <w:rFonts w:ascii="Arial" w:hAnsi="Arial" w:cs="Arial"/>
          <w:sz w:val="22"/>
          <w:szCs w:val="22"/>
        </w:rPr>
        <w:t>s</w:t>
      </w:r>
      <w:r w:rsidRPr="00D218D4">
        <w:rPr>
          <w:rFonts w:ascii="Arial" w:hAnsi="Arial" w:cs="Arial"/>
          <w:sz w:val="22"/>
          <w:szCs w:val="22"/>
        </w:rPr>
        <w:t>erve hot or cold beverages such as coffee and tea.</w:t>
      </w:r>
    </w:p>
    <w:p w14:paraId="242A3A33" w14:textId="77777777" w:rsidR="00EE5048" w:rsidRPr="00D218D4" w:rsidRDefault="00EE5048" w:rsidP="0092374D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Receive and process customer payments.</w:t>
      </w:r>
    </w:p>
    <w:p w14:paraId="03076A02" w14:textId="77777777" w:rsidR="00EE5048" w:rsidRPr="00D218D4" w:rsidRDefault="00EE5048" w:rsidP="0092374D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Clean and maintain work area, machines and restrooms.</w:t>
      </w:r>
    </w:p>
    <w:p w14:paraId="4E7A7A09" w14:textId="77777777" w:rsidR="00EE5048" w:rsidRPr="00D218D4" w:rsidRDefault="00EE5048" w:rsidP="0092374D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Maintain positive company morale and friendly service standards.</w:t>
      </w:r>
    </w:p>
    <w:p w14:paraId="4BA884A9" w14:textId="77777777" w:rsidR="00EE5048" w:rsidRPr="00D218D4" w:rsidRDefault="00EE5048" w:rsidP="0092374D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Organize, monitor and</w:t>
      </w:r>
      <w:r w:rsidR="0092374D" w:rsidRPr="00D218D4">
        <w:rPr>
          <w:rFonts w:ascii="Arial" w:hAnsi="Arial" w:cs="Arial"/>
          <w:sz w:val="22"/>
          <w:szCs w:val="22"/>
        </w:rPr>
        <w:t xml:space="preserve"> order supplies.</w:t>
      </w:r>
    </w:p>
    <w:p w14:paraId="1AF62CA0" w14:textId="77777777" w:rsidR="0092374D" w:rsidRPr="00D218D4" w:rsidRDefault="0092374D" w:rsidP="0092374D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Attend to the customers’ needs in a pleasant manner.</w:t>
      </w:r>
    </w:p>
    <w:p w14:paraId="711AB8CF" w14:textId="77777777" w:rsidR="00667E8B" w:rsidRPr="00D218D4" w:rsidRDefault="00667E8B" w:rsidP="00667E8B">
      <w:p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</w:p>
    <w:p w14:paraId="2930D05E" w14:textId="042A1E26" w:rsidR="00864633" w:rsidRPr="00D218D4" w:rsidRDefault="00864633" w:rsidP="00864633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218D4">
        <w:rPr>
          <w:rFonts w:ascii="Arial" w:hAnsi="Arial" w:cs="Arial"/>
          <w:b/>
          <w:sz w:val="22"/>
          <w:szCs w:val="22"/>
        </w:rPr>
        <w:t>Office Clerk – City Mayor’s Office (Philippines)</w:t>
      </w:r>
    </w:p>
    <w:p w14:paraId="50B660AB" w14:textId="77777777" w:rsidR="00864633" w:rsidRPr="00D218D4" w:rsidRDefault="00864633" w:rsidP="00864633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D218D4">
        <w:rPr>
          <w:rFonts w:ascii="Arial" w:hAnsi="Arial" w:cs="Arial"/>
          <w:b/>
          <w:sz w:val="20"/>
          <w:szCs w:val="20"/>
        </w:rPr>
        <w:t>Oct. 1, 2011 – Aug. 31, 2012</w:t>
      </w:r>
    </w:p>
    <w:p w14:paraId="7FA754A3" w14:textId="77777777" w:rsidR="00864633" w:rsidRPr="00D218D4" w:rsidRDefault="00864633" w:rsidP="00864633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5166ED38" w14:textId="77777777" w:rsidR="00864633" w:rsidRPr="00D218D4" w:rsidRDefault="00864633" w:rsidP="00864633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Perform data entry tasks.</w:t>
      </w:r>
    </w:p>
    <w:p w14:paraId="74A76EDB" w14:textId="77777777" w:rsidR="00864633" w:rsidRPr="00D218D4" w:rsidRDefault="00864633" w:rsidP="00864633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Answer telephone calls, send emails, photocopy and scan documents and reports.</w:t>
      </w:r>
    </w:p>
    <w:p w14:paraId="5654CEE1" w14:textId="77777777" w:rsidR="00864633" w:rsidRPr="00D218D4" w:rsidRDefault="00864633" w:rsidP="00864633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Perform support activities for office staff.</w:t>
      </w:r>
    </w:p>
    <w:p w14:paraId="0E916961" w14:textId="77777777" w:rsidR="00864633" w:rsidRPr="00D218D4" w:rsidRDefault="00864633" w:rsidP="00864633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Manage and compile office records.</w:t>
      </w:r>
    </w:p>
    <w:p w14:paraId="7B846755" w14:textId="77777777" w:rsidR="00864633" w:rsidRPr="00D218D4" w:rsidRDefault="00864633" w:rsidP="00864633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Check inventory and order needed supplies.</w:t>
      </w:r>
    </w:p>
    <w:p w14:paraId="217D1174" w14:textId="77777777" w:rsidR="00C8408D" w:rsidRPr="00D218D4" w:rsidRDefault="00C8408D" w:rsidP="00864633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Organize and Coordinate appointments and meetings</w:t>
      </w:r>
      <w:r w:rsidR="0032284E">
        <w:rPr>
          <w:rFonts w:ascii="Arial" w:hAnsi="Arial" w:cs="Arial"/>
          <w:sz w:val="22"/>
          <w:szCs w:val="22"/>
        </w:rPr>
        <w:t>.</w:t>
      </w:r>
    </w:p>
    <w:p w14:paraId="5613666E" w14:textId="77777777" w:rsidR="00864633" w:rsidRDefault="00864633" w:rsidP="00667E8B">
      <w:p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</w:p>
    <w:p w14:paraId="4151878E" w14:textId="5ED35252" w:rsidR="00957303" w:rsidRPr="00D218D4" w:rsidRDefault="00957303" w:rsidP="00957303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Sales Representative – Toyota</w:t>
      </w:r>
      <w:r w:rsidRPr="00D218D4">
        <w:rPr>
          <w:rFonts w:ascii="Arial" w:hAnsi="Arial" w:cs="Arial"/>
          <w:b/>
          <w:sz w:val="22"/>
          <w:szCs w:val="22"/>
        </w:rPr>
        <w:t xml:space="preserve"> (, Philippines)</w:t>
      </w:r>
    </w:p>
    <w:p w14:paraId="6FCA2E38" w14:textId="77777777" w:rsidR="00957303" w:rsidRDefault="00957303" w:rsidP="00957303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D218D4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>une</w:t>
      </w:r>
      <w:r w:rsidRPr="00D218D4">
        <w:rPr>
          <w:rFonts w:ascii="Arial" w:hAnsi="Arial" w:cs="Arial"/>
          <w:b/>
          <w:sz w:val="20"/>
          <w:szCs w:val="20"/>
        </w:rPr>
        <w:t xml:space="preserve"> 2013 – </w:t>
      </w:r>
      <w:r>
        <w:rPr>
          <w:rFonts w:ascii="Arial" w:hAnsi="Arial" w:cs="Arial"/>
          <w:b/>
          <w:sz w:val="20"/>
          <w:szCs w:val="20"/>
        </w:rPr>
        <w:t>October</w:t>
      </w:r>
      <w:r w:rsidRPr="00D218D4">
        <w:rPr>
          <w:rFonts w:ascii="Arial" w:hAnsi="Arial" w:cs="Arial"/>
          <w:b/>
          <w:sz w:val="20"/>
          <w:szCs w:val="20"/>
        </w:rPr>
        <w:t xml:space="preserve"> 2014</w:t>
      </w:r>
    </w:p>
    <w:p w14:paraId="3A5C202B" w14:textId="77777777" w:rsidR="00957303" w:rsidRPr="00D218D4" w:rsidRDefault="00957303" w:rsidP="00957303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7B4AD4FA" w14:textId="77777777" w:rsidR="00957303" w:rsidRDefault="00957303" w:rsidP="00957303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Greet,</w:t>
      </w:r>
      <w:proofErr w:type="gramEnd"/>
      <w:r>
        <w:rPr>
          <w:rFonts w:ascii="Arial" w:hAnsi="Arial" w:cs="Arial"/>
          <w:sz w:val="22"/>
          <w:szCs w:val="22"/>
        </w:rPr>
        <w:t xml:space="preserve"> approach and assist customers.</w:t>
      </w:r>
    </w:p>
    <w:p w14:paraId="00D98657" w14:textId="77777777" w:rsidR="00957303" w:rsidRDefault="00957303" w:rsidP="00957303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Determine the needs of the customers by listening and asking questions.</w:t>
      </w:r>
    </w:p>
    <w:p w14:paraId="34037379" w14:textId="77777777" w:rsidR="00957303" w:rsidRPr="00752B4A" w:rsidRDefault="00957303" w:rsidP="00957303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 walk-around and demonstrate features of automobiles.</w:t>
      </w:r>
    </w:p>
    <w:p w14:paraId="0371C7D2" w14:textId="77777777" w:rsidR="00957303" w:rsidRDefault="00957303" w:rsidP="00957303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Effectively close automotive sales.</w:t>
      </w:r>
      <w:r>
        <w:rPr>
          <w:rFonts w:ascii="Arial" w:hAnsi="Arial" w:cs="Arial"/>
          <w:sz w:val="22"/>
          <w:szCs w:val="22"/>
        </w:rPr>
        <w:tab/>
      </w:r>
    </w:p>
    <w:p w14:paraId="3F0B809E" w14:textId="77777777" w:rsidR="00957303" w:rsidRDefault="00957303" w:rsidP="00957303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the customer understands the vehicles features, warranty and paperwork.</w:t>
      </w:r>
    </w:p>
    <w:p w14:paraId="37520DDF" w14:textId="77777777" w:rsidR="00957303" w:rsidRPr="00752B4A" w:rsidRDefault="00957303" w:rsidP="00957303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to the manager regarding </w:t>
      </w:r>
      <w:proofErr w:type="spellStart"/>
      <w:r>
        <w:rPr>
          <w:rFonts w:ascii="Arial" w:hAnsi="Arial" w:cs="Arial"/>
          <w:sz w:val="22"/>
          <w:szCs w:val="22"/>
        </w:rPr>
        <w:t>obejectives</w:t>
      </w:r>
      <w:proofErr w:type="spellEnd"/>
      <w:r>
        <w:rPr>
          <w:rFonts w:ascii="Arial" w:hAnsi="Arial" w:cs="Arial"/>
          <w:sz w:val="22"/>
          <w:szCs w:val="22"/>
        </w:rPr>
        <w:t>, reviews, and planned activities.</w:t>
      </w:r>
    </w:p>
    <w:p w14:paraId="61EAE559" w14:textId="77777777" w:rsidR="00957303" w:rsidRDefault="00957303" w:rsidP="00957303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payments from customers for cars sold.</w:t>
      </w:r>
    </w:p>
    <w:p w14:paraId="0B6D7029" w14:textId="77777777" w:rsidR="00957303" w:rsidRDefault="00957303" w:rsidP="00957303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customers information on warrantees and after sale services.</w:t>
      </w:r>
    </w:p>
    <w:p w14:paraId="61B57901" w14:textId="77777777" w:rsidR="00957303" w:rsidRPr="005E02A4" w:rsidRDefault="00957303" w:rsidP="005E02A4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sz w:val="22"/>
          <w:szCs w:val="22"/>
        </w:rPr>
        <w:sectPr w:rsidR="00957303" w:rsidRPr="005E02A4" w:rsidSect="00D218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817763" w14:textId="77777777" w:rsidR="004C064D" w:rsidRDefault="004C064D" w:rsidP="00D218D4">
      <w:pPr>
        <w:tabs>
          <w:tab w:val="left" w:pos="360"/>
        </w:tabs>
        <w:jc w:val="both"/>
        <w:rPr>
          <w:rFonts w:ascii="Arial" w:hAnsi="Arial" w:cs="Arial"/>
          <w:u w:val="single"/>
        </w:rPr>
      </w:pPr>
    </w:p>
    <w:p w14:paraId="0EA9B382" w14:textId="77777777" w:rsidR="00D218D4" w:rsidRPr="00D218D4" w:rsidRDefault="00D218D4" w:rsidP="00D218D4">
      <w:p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D218D4">
        <w:rPr>
          <w:rFonts w:ascii="Arial" w:hAnsi="Arial" w:cs="Arial"/>
          <w:u w:val="single"/>
        </w:rPr>
        <w:t>INVOLVEMENTS</w:t>
      </w:r>
    </w:p>
    <w:p w14:paraId="1F58479D" w14:textId="77777777" w:rsidR="00D218D4" w:rsidRPr="00D218D4" w:rsidRDefault="00D218D4" w:rsidP="00D218D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8C00D28" w14:textId="77777777" w:rsidR="00D218D4" w:rsidRPr="00D218D4" w:rsidRDefault="00D218D4" w:rsidP="00D218D4">
      <w:pPr>
        <w:numPr>
          <w:ilvl w:val="0"/>
          <w:numId w:val="7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Member: University of St. La Salle Scholarship Association (2003-2008)</w:t>
      </w:r>
    </w:p>
    <w:p w14:paraId="1AC57713" w14:textId="77777777" w:rsidR="00D218D4" w:rsidRPr="00D218D4" w:rsidRDefault="00D218D4" w:rsidP="00D218D4">
      <w:pPr>
        <w:numPr>
          <w:ilvl w:val="0"/>
          <w:numId w:val="7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Member: University of St. La Salle Men’s Soccer Team (2003-2008)</w:t>
      </w:r>
    </w:p>
    <w:p w14:paraId="2475C894" w14:textId="77777777" w:rsidR="00D218D4" w:rsidRPr="00D218D4" w:rsidRDefault="00D218D4" w:rsidP="00D218D4">
      <w:pPr>
        <w:numPr>
          <w:ilvl w:val="0"/>
          <w:numId w:val="7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 xml:space="preserve">Member: </w:t>
      </w:r>
      <w:proofErr w:type="spellStart"/>
      <w:r w:rsidRPr="00D218D4">
        <w:rPr>
          <w:rFonts w:ascii="Arial" w:hAnsi="Arial" w:cs="Arial"/>
          <w:sz w:val="22"/>
          <w:szCs w:val="22"/>
        </w:rPr>
        <w:t>Colegio</w:t>
      </w:r>
      <w:proofErr w:type="spellEnd"/>
      <w:r w:rsidRPr="00D218D4">
        <w:rPr>
          <w:rFonts w:ascii="Arial" w:hAnsi="Arial" w:cs="Arial"/>
          <w:sz w:val="22"/>
          <w:szCs w:val="22"/>
        </w:rPr>
        <w:t xml:space="preserve"> de Santo Tomas </w:t>
      </w:r>
      <w:proofErr w:type="spellStart"/>
      <w:r w:rsidRPr="00D218D4">
        <w:rPr>
          <w:rFonts w:ascii="Arial" w:hAnsi="Arial" w:cs="Arial"/>
          <w:sz w:val="22"/>
          <w:szCs w:val="22"/>
        </w:rPr>
        <w:t>Recoletos</w:t>
      </w:r>
      <w:proofErr w:type="spellEnd"/>
      <w:r w:rsidRPr="00D218D4">
        <w:rPr>
          <w:rFonts w:ascii="Arial" w:hAnsi="Arial" w:cs="Arial"/>
          <w:sz w:val="22"/>
          <w:szCs w:val="22"/>
        </w:rPr>
        <w:t xml:space="preserve"> Men’s Soccer Team (1999-2003)</w:t>
      </w:r>
    </w:p>
    <w:p w14:paraId="559CA3D7" w14:textId="77777777" w:rsidR="00D218D4" w:rsidRPr="00D218D4" w:rsidRDefault="00D218D4" w:rsidP="00D218D4">
      <w:pPr>
        <w:numPr>
          <w:ilvl w:val="0"/>
          <w:numId w:val="7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D218D4">
        <w:rPr>
          <w:rFonts w:ascii="Arial" w:hAnsi="Arial" w:cs="Arial"/>
          <w:sz w:val="22"/>
          <w:szCs w:val="22"/>
        </w:rPr>
        <w:t>Memner</w:t>
      </w:r>
      <w:proofErr w:type="spellEnd"/>
      <w:r w:rsidRPr="00D218D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218D4">
        <w:rPr>
          <w:rFonts w:ascii="Arial" w:hAnsi="Arial" w:cs="Arial"/>
          <w:sz w:val="22"/>
          <w:szCs w:val="22"/>
        </w:rPr>
        <w:t>Colegio</w:t>
      </w:r>
      <w:proofErr w:type="spellEnd"/>
      <w:r w:rsidRPr="00D218D4">
        <w:rPr>
          <w:rFonts w:ascii="Arial" w:hAnsi="Arial" w:cs="Arial"/>
          <w:sz w:val="22"/>
          <w:szCs w:val="22"/>
        </w:rPr>
        <w:t xml:space="preserve"> de Santo Tomas-</w:t>
      </w:r>
      <w:proofErr w:type="spellStart"/>
      <w:r w:rsidRPr="00D218D4">
        <w:rPr>
          <w:rFonts w:ascii="Arial" w:hAnsi="Arial" w:cs="Arial"/>
          <w:sz w:val="22"/>
          <w:szCs w:val="22"/>
        </w:rPr>
        <w:t>Recoletos</w:t>
      </w:r>
      <w:proofErr w:type="spellEnd"/>
      <w:r w:rsidRPr="00D218D4">
        <w:rPr>
          <w:rFonts w:ascii="Arial" w:hAnsi="Arial" w:cs="Arial"/>
          <w:sz w:val="22"/>
          <w:szCs w:val="22"/>
        </w:rPr>
        <w:t xml:space="preserve"> Men’s Basketball Team (1999-2003)</w:t>
      </w:r>
    </w:p>
    <w:p w14:paraId="25F5EBBE" w14:textId="49A85BD3" w:rsidR="00D218D4" w:rsidRPr="00411CE2" w:rsidRDefault="00D218D4" w:rsidP="00D218D4">
      <w:pPr>
        <w:numPr>
          <w:ilvl w:val="0"/>
          <w:numId w:val="7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  <w:sectPr w:rsidR="00D218D4" w:rsidRPr="00411C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18D4">
        <w:rPr>
          <w:rFonts w:ascii="Arial" w:hAnsi="Arial" w:cs="Arial"/>
          <w:sz w:val="22"/>
          <w:szCs w:val="22"/>
        </w:rPr>
        <w:t xml:space="preserve">Member: </w:t>
      </w:r>
      <w:proofErr w:type="spellStart"/>
      <w:r w:rsidRPr="00D218D4">
        <w:rPr>
          <w:rFonts w:ascii="Arial" w:hAnsi="Arial" w:cs="Arial"/>
          <w:sz w:val="22"/>
          <w:szCs w:val="22"/>
        </w:rPr>
        <w:t>Colegio</w:t>
      </w:r>
      <w:proofErr w:type="spellEnd"/>
      <w:r w:rsidRPr="00D218D4">
        <w:rPr>
          <w:rFonts w:ascii="Arial" w:hAnsi="Arial" w:cs="Arial"/>
          <w:sz w:val="22"/>
          <w:szCs w:val="22"/>
        </w:rPr>
        <w:t xml:space="preserve"> de Sta. Rita Men’s Soccer Team (1997-1999)</w:t>
      </w:r>
    </w:p>
    <w:p w14:paraId="4822F44F" w14:textId="77777777" w:rsidR="00D218D4" w:rsidRPr="00D218D4" w:rsidRDefault="00D218D4" w:rsidP="00D218D4">
      <w:pPr>
        <w:tabs>
          <w:tab w:val="left" w:pos="360"/>
        </w:tabs>
        <w:rPr>
          <w:rFonts w:ascii="Arial" w:eastAsia="NanumGothic" w:hAnsi="Arial" w:cs="Arial"/>
          <w:sz w:val="20"/>
          <w:szCs w:val="20"/>
        </w:rPr>
        <w:sectPr w:rsidR="00D218D4" w:rsidRPr="00D218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9B4623" w14:textId="77777777" w:rsidR="00D218D4" w:rsidRPr="00D218D4" w:rsidRDefault="00D218D4" w:rsidP="00D218D4">
      <w:pPr>
        <w:tabs>
          <w:tab w:val="left" w:pos="360"/>
          <w:tab w:val="left" w:pos="2880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lastRenderedPageBreak/>
        <w:t>STARBUCKS GREEN APRON BOOK AWARDEE</w:t>
      </w:r>
    </w:p>
    <w:p w14:paraId="51DE5D32" w14:textId="77777777" w:rsidR="00D218D4" w:rsidRPr="00D218D4" w:rsidRDefault="00D218D4" w:rsidP="00D218D4">
      <w:pPr>
        <w:tabs>
          <w:tab w:val="left" w:pos="360"/>
          <w:tab w:val="left" w:pos="2880"/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5AAA1C78" w14:textId="77777777" w:rsidR="00D218D4" w:rsidRPr="00D218D4" w:rsidRDefault="00D218D4" w:rsidP="00D218D4">
      <w:pPr>
        <w:tabs>
          <w:tab w:val="left" w:pos="360"/>
          <w:tab w:val="left" w:pos="2880"/>
          <w:tab w:val="left" w:pos="5040"/>
        </w:tabs>
        <w:jc w:val="both"/>
        <w:rPr>
          <w:rFonts w:ascii="Arial" w:hAnsi="Arial" w:cs="Arial"/>
          <w:sz w:val="22"/>
          <w:szCs w:val="22"/>
        </w:rPr>
        <w:sectPr w:rsidR="00D218D4" w:rsidRPr="00D218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130CE5" w14:textId="77777777" w:rsidR="00D218D4" w:rsidRPr="00D218D4" w:rsidRDefault="00D218D4" w:rsidP="00D218D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b/>
          <w:sz w:val="22"/>
          <w:szCs w:val="22"/>
        </w:rPr>
        <w:lastRenderedPageBreak/>
        <w:t xml:space="preserve">              </w:t>
      </w:r>
      <w:r w:rsidRPr="00D218D4">
        <w:rPr>
          <w:rFonts w:ascii="Arial" w:hAnsi="Arial" w:cs="Arial"/>
          <w:sz w:val="22"/>
          <w:szCs w:val="22"/>
        </w:rPr>
        <w:t>Be Involved</w:t>
      </w:r>
    </w:p>
    <w:p w14:paraId="34E29D36" w14:textId="77777777" w:rsidR="00D218D4" w:rsidRPr="00D218D4" w:rsidRDefault="00D218D4" w:rsidP="00D218D4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Connect with one another, with community, and with the company.</w:t>
      </w:r>
    </w:p>
    <w:p w14:paraId="74B5E94B" w14:textId="77777777" w:rsidR="00D218D4" w:rsidRPr="00D218D4" w:rsidRDefault="00D218D4" w:rsidP="00D218D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 xml:space="preserve">              Be Considerate</w:t>
      </w:r>
    </w:p>
    <w:p w14:paraId="01C3E9CC" w14:textId="77777777" w:rsidR="00D218D4" w:rsidRPr="00D218D4" w:rsidRDefault="00D218D4" w:rsidP="00D218D4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Take care of yourself, each other and the company.</w:t>
      </w:r>
    </w:p>
    <w:p w14:paraId="53ECDAD9" w14:textId="77777777" w:rsidR="00D218D4" w:rsidRPr="00D218D4" w:rsidRDefault="00D218D4" w:rsidP="00D218D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 xml:space="preserve">              Coffee and Tea</w:t>
      </w:r>
    </w:p>
    <w:p w14:paraId="4094A953" w14:textId="77777777" w:rsidR="00D218D4" w:rsidRDefault="00D218D4" w:rsidP="00D218D4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218D4">
        <w:rPr>
          <w:rFonts w:ascii="Arial" w:hAnsi="Arial" w:cs="Arial"/>
          <w:sz w:val="22"/>
          <w:szCs w:val="22"/>
        </w:rPr>
        <w:t>Has successfully completed required learning for the coffee and tea certification.</w:t>
      </w:r>
    </w:p>
    <w:p w14:paraId="0989E95F" w14:textId="27890038" w:rsidR="001E2030" w:rsidRDefault="001E2030" w:rsidP="001E203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31DD456" w14:textId="77777777" w:rsidR="006523EE" w:rsidRPr="0072052A" w:rsidRDefault="006523EE" w:rsidP="00D218D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AA7A866" w14:textId="77777777" w:rsidR="006523EE" w:rsidRPr="0072052A" w:rsidRDefault="006523EE" w:rsidP="00D218D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  <w:sectPr w:rsidR="006523EE" w:rsidRPr="007205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0B3C37" w14:textId="77777777" w:rsidR="00D218D4" w:rsidRPr="00D218D4" w:rsidRDefault="00D218D4" w:rsidP="00D218D4">
      <w:pPr>
        <w:tabs>
          <w:tab w:val="left" w:pos="0"/>
        </w:tabs>
        <w:jc w:val="both"/>
        <w:rPr>
          <w:rFonts w:ascii="Arial" w:eastAsia="NanumGothic" w:hAnsi="Arial" w:cs="Arial"/>
          <w:sz w:val="20"/>
          <w:szCs w:val="20"/>
        </w:rPr>
        <w:sectPr w:rsidR="00D218D4" w:rsidRPr="00D218D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  <w:docGrid w:linePitch="360"/>
        </w:sectPr>
      </w:pPr>
    </w:p>
    <w:p w14:paraId="0411C7CD" w14:textId="3C668E81" w:rsidR="00D218D4" w:rsidRPr="00D218D4" w:rsidRDefault="00D218D4" w:rsidP="00D218D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  <w:sectPr w:rsidR="00D218D4" w:rsidRPr="00D218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2AB155" w14:textId="77777777" w:rsidR="00D218D4" w:rsidRPr="00D218D4" w:rsidRDefault="00D218D4" w:rsidP="00667E8B">
      <w:p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  <w:sectPr w:rsidR="00D218D4" w:rsidRPr="00D218D4" w:rsidSect="008E13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E1DAA5" w14:textId="77777777" w:rsidR="004C231E" w:rsidRPr="00D218D4" w:rsidRDefault="004C231E">
      <w:pPr>
        <w:rPr>
          <w:rFonts w:ascii="Arial" w:hAnsi="Arial" w:cs="Arial"/>
        </w:rPr>
      </w:pPr>
    </w:p>
    <w:sectPr w:rsidR="004C231E" w:rsidRPr="00D2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493690C"/>
    <w:lvl w:ilvl="0" w:tplc="BA7A6D2C">
      <w:start w:val="1"/>
      <w:numFmt w:val="bullet"/>
      <w:lvlText w:val="§"/>
      <w:lvlJc w:val="left"/>
      <w:pPr>
        <w:tabs>
          <w:tab w:val="left" w:pos="1080"/>
        </w:tabs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0984056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46AEF80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C0E6C76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4E4E65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4EFB18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840C830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E32A4FA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3102A44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2C7A6CE8"/>
    <w:multiLevelType w:val="hybridMultilevel"/>
    <w:tmpl w:val="8D208EA8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D7694"/>
    <w:multiLevelType w:val="hybridMultilevel"/>
    <w:tmpl w:val="CC32565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2489"/>
    <w:multiLevelType w:val="hybridMultilevel"/>
    <w:tmpl w:val="58921AB7"/>
    <w:lvl w:ilvl="0" w:tplc="9D460D14">
      <w:start w:val="1"/>
      <w:numFmt w:val="bullet"/>
      <w:lvlText w:val="§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9A0635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E4C796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A763BB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7BEFBE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B6A868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E3C705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986280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BDE50F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47135667"/>
    <w:multiLevelType w:val="hybridMultilevel"/>
    <w:tmpl w:val="C05AEE4C"/>
    <w:lvl w:ilvl="0" w:tplc="FEF6D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F4F3D"/>
    <w:multiLevelType w:val="hybridMultilevel"/>
    <w:tmpl w:val="2D2C61E4"/>
    <w:lvl w:ilvl="0" w:tplc="735644DC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63DB1FAF"/>
    <w:multiLevelType w:val="hybridMultilevel"/>
    <w:tmpl w:val="65EC9F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521EC"/>
    <w:multiLevelType w:val="hybridMultilevel"/>
    <w:tmpl w:val="39DE499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AC"/>
    <w:rsid w:val="0007262E"/>
    <w:rsid w:val="000B49CD"/>
    <w:rsid w:val="001017D0"/>
    <w:rsid w:val="001E2030"/>
    <w:rsid w:val="001E7926"/>
    <w:rsid w:val="002C06B3"/>
    <w:rsid w:val="002F70BD"/>
    <w:rsid w:val="0032284E"/>
    <w:rsid w:val="0039077A"/>
    <w:rsid w:val="00411CE2"/>
    <w:rsid w:val="00480CF1"/>
    <w:rsid w:val="004B626B"/>
    <w:rsid w:val="004C064D"/>
    <w:rsid w:val="004C231E"/>
    <w:rsid w:val="0054309F"/>
    <w:rsid w:val="00550514"/>
    <w:rsid w:val="005E02A4"/>
    <w:rsid w:val="006523EE"/>
    <w:rsid w:val="00667E8B"/>
    <w:rsid w:val="006972C7"/>
    <w:rsid w:val="00706E73"/>
    <w:rsid w:val="0072052A"/>
    <w:rsid w:val="00855C03"/>
    <w:rsid w:val="00855C2F"/>
    <w:rsid w:val="00864633"/>
    <w:rsid w:val="008E13AC"/>
    <w:rsid w:val="00910C9C"/>
    <w:rsid w:val="00921CA9"/>
    <w:rsid w:val="0092374D"/>
    <w:rsid w:val="00957303"/>
    <w:rsid w:val="00AC521D"/>
    <w:rsid w:val="00C8408D"/>
    <w:rsid w:val="00D218D4"/>
    <w:rsid w:val="00D71869"/>
    <w:rsid w:val="00EB60CB"/>
    <w:rsid w:val="00EC7E52"/>
    <w:rsid w:val="00EE5048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B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3AC"/>
    <w:rPr>
      <w:color w:val="0000FF"/>
      <w:w w:val="100"/>
      <w:sz w:val="20"/>
      <w:szCs w:val="20"/>
      <w:u w:val="single"/>
      <w:shd w:val="clear" w:color="auto" w:fill="auto"/>
    </w:rPr>
  </w:style>
  <w:style w:type="paragraph" w:styleId="ListParagraph">
    <w:name w:val="List Paragraph"/>
    <w:basedOn w:val="Normal"/>
    <w:uiPriority w:val="26"/>
    <w:qFormat/>
    <w:rsid w:val="008E13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3AC"/>
    <w:rPr>
      <w:color w:val="0000FF"/>
      <w:w w:val="100"/>
      <w:sz w:val="20"/>
      <w:szCs w:val="20"/>
      <w:u w:val="single"/>
      <w:shd w:val="clear" w:color="auto" w:fill="auto"/>
    </w:rPr>
  </w:style>
  <w:style w:type="paragraph" w:styleId="ListParagraph">
    <w:name w:val="List Paragraph"/>
    <w:basedOn w:val="Normal"/>
    <w:uiPriority w:val="26"/>
    <w:qFormat/>
    <w:rsid w:val="008E13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Pc3</cp:lastModifiedBy>
  <cp:revision>26</cp:revision>
  <dcterms:created xsi:type="dcterms:W3CDTF">2016-01-17T20:21:00Z</dcterms:created>
  <dcterms:modified xsi:type="dcterms:W3CDTF">2016-02-15T12:10:00Z</dcterms:modified>
</cp:coreProperties>
</file>