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E" w:rsidRDefault="003D743E" w:rsidP="001F41AF">
      <w:pPr>
        <w:tabs>
          <w:tab w:val="left" w:pos="594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-66675</wp:posOffset>
            </wp:positionV>
            <wp:extent cx="111442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1" name="Picture 1" descr="C:\Documents and Settings\bipin.nair\Desktop\Bip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pin.nair\Desktop\Bipin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3B0">
        <w:rPr>
          <w:rFonts w:ascii="Calibri" w:hAnsi="Calibri" w:cs="Calibri"/>
          <w:b/>
          <w:sz w:val="40"/>
          <w:szCs w:val="40"/>
        </w:rPr>
        <w:t xml:space="preserve">BIPIN </w:t>
      </w:r>
    </w:p>
    <w:p w:rsidR="00EB53B0" w:rsidRDefault="00EB53B0" w:rsidP="001F41AF">
      <w:pPr>
        <w:tabs>
          <w:tab w:val="left" w:pos="5940"/>
        </w:tabs>
        <w:rPr>
          <w:rFonts w:ascii="Calibri" w:hAnsi="Calibri" w:cs="Calibri"/>
          <w:b/>
          <w:sz w:val="40"/>
          <w:szCs w:val="40"/>
        </w:rPr>
      </w:pPr>
      <w:hyperlink r:id="rId7" w:history="1">
        <w:r w:rsidRPr="00642A9D">
          <w:rPr>
            <w:rStyle w:val="Hyperlink"/>
            <w:rFonts w:ascii="Calibri" w:hAnsi="Calibri" w:cs="Calibri"/>
            <w:b/>
            <w:sz w:val="40"/>
            <w:szCs w:val="40"/>
          </w:rPr>
          <w:t>BIPIN.267734@2freemail.com</w:t>
        </w:r>
      </w:hyperlink>
      <w:r>
        <w:rPr>
          <w:rFonts w:ascii="Calibri" w:hAnsi="Calibri" w:cs="Calibri"/>
          <w:b/>
          <w:sz w:val="40"/>
          <w:szCs w:val="40"/>
        </w:rPr>
        <w:t xml:space="preserve"> </w:t>
      </w:r>
      <w:r w:rsidRPr="00EB53B0">
        <w:rPr>
          <w:rFonts w:ascii="Calibri" w:hAnsi="Calibri" w:cs="Calibri"/>
          <w:b/>
          <w:sz w:val="40"/>
          <w:szCs w:val="40"/>
        </w:rPr>
        <w:tab/>
      </w:r>
    </w:p>
    <w:p w:rsidR="003D743E" w:rsidRDefault="003D743E" w:rsidP="001F41AF">
      <w:pPr>
        <w:tabs>
          <w:tab w:val="left" w:pos="5940"/>
        </w:tabs>
        <w:rPr>
          <w:rFonts w:ascii="Calibri" w:hAnsi="Calibri" w:cs="Calibri"/>
          <w:sz w:val="28"/>
          <w:szCs w:val="28"/>
        </w:rPr>
      </w:pPr>
      <w:r w:rsidRPr="00873BAD">
        <w:rPr>
          <w:rFonts w:ascii="Tahoma" w:hAnsi="Tahoma" w:cs="Tahoma"/>
          <w:sz w:val="24"/>
          <w:szCs w:val="24"/>
        </w:rPr>
        <w:t>Executive Secretary</w:t>
      </w:r>
    </w:p>
    <w:p w:rsidR="004A46C7" w:rsidRPr="004A46C7" w:rsidRDefault="00774F1B" w:rsidP="00A557BF">
      <w:pPr>
        <w:tabs>
          <w:tab w:val="left" w:pos="5940"/>
        </w:tabs>
        <w:jc w:val="both"/>
        <w:rPr>
          <w:rFonts w:ascii="Tahoma" w:hAnsi="Tahoma" w:cs="Tahoma"/>
          <w:b/>
          <w:sz w:val="28"/>
          <w:szCs w:val="28"/>
        </w:rPr>
      </w:pPr>
      <w:r w:rsidRPr="004A46C7">
        <w:rPr>
          <w:rFonts w:ascii="Tahoma" w:hAnsi="Tahoma" w:cs="Tahoma"/>
          <w:b/>
          <w:sz w:val="28"/>
          <w:szCs w:val="28"/>
        </w:rPr>
        <w:t>SUMMARY</w:t>
      </w:r>
      <w:r w:rsidR="00D26F18" w:rsidRPr="004A46C7">
        <w:rPr>
          <w:rFonts w:ascii="Tahoma" w:hAnsi="Tahoma" w:cs="Tahoma"/>
          <w:b/>
          <w:sz w:val="28"/>
          <w:szCs w:val="28"/>
        </w:rPr>
        <w:t xml:space="preserve">: </w:t>
      </w:r>
    </w:p>
    <w:p w:rsidR="00D36DF4" w:rsidRDefault="00774F1B" w:rsidP="00020F14">
      <w:pPr>
        <w:tabs>
          <w:tab w:val="left" w:pos="594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Calibri" w:hAnsi="Calibri" w:cs="Calibri"/>
        </w:rPr>
        <w:br/>
      </w:r>
      <w:r w:rsidR="00F636B8" w:rsidRPr="004A46C7">
        <w:rPr>
          <w:rFonts w:ascii="Tahoma" w:hAnsi="Tahoma" w:cs="Tahoma"/>
          <w:sz w:val="24"/>
          <w:szCs w:val="24"/>
        </w:rPr>
        <w:t>It gives me immense pleasure to introduce myself as a motivated, committed and a hard working individual seeking new challenges.  I am presently employed with M/s. Al Jaber Transport and General Contracting LLC</w:t>
      </w:r>
      <w:r w:rsidR="0026044F">
        <w:rPr>
          <w:rFonts w:ascii="Tahoma" w:hAnsi="Tahoma" w:cs="Tahoma"/>
          <w:sz w:val="24"/>
          <w:szCs w:val="24"/>
        </w:rPr>
        <w:t xml:space="preserve"> (Abu Dhabi, UAE)</w:t>
      </w:r>
      <w:r w:rsidR="00F636B8" w:rsidRPr="004A46C7">
        <w:rPr>
          <w:rFonts w:ascii="Tahoma" w:hAnsi="Tahoma" w:cs="Tahoma"/>
          <w:sz w:val="24"/>
          <w:szCs w:val="24"/>
        </w:rPr>
        <w:t xml:space="preserve">. </w:t>
      </w:r>
      <w:r w:rsidR="00C97A75" w:rsidRPr="004A46C7">
        <w:rPr>
          <w:rFonts w:ascii="Tahoma" w:hAnsi="Tahoma" w:cs="Tahoma"/>
          <w:sz w:val="24"/>
          <w:szCs w:val="24"/>
        </w:rPr>
        <w:t xml:space="preserve">An efficient, organized and approachable person. </w:t>
      </w:r>
      <w:r w:rsidR="00F636B8" w:rsidRPr="004A46C7">
        <w:rPr>
          <w:rFonts w:ascii="Tahoma" w:hAnsi="Tahoma" w:cs="Tahoma"/>
          <w:sz w:val="24"/>
          <w:szCs w:val="24"/>
        </w:rPr>
        <w:t>I am a profici</w:t>
      </w:r>
      <w:r w:rsidR="00D20ED6">
        <w:rPr>
          <w:rFonts w:ascii="Tahoma" w:hAnsi="Tahoma" w:cs="Tahoma"/>
          <w:sz w:val="24"/>
          <w:szCs w:val="24"/>
        </w:rPr>
        <w:t xml:space="preserve">ent professional with almost </w:t>
      </w:r>
      <w:r w:rsidR="00FC02DC">
        <w:rPr>
          <w:rFonts w:ascii="Tahoma" w:hAnsi="Tahoma" w:cs="Tahoma"/>
          <w:sz w:val="24"/>
          <w:szCs w:val="24"/>
        </w:rPr>
        <w:t>7</w:t>
      </w:r>
      <w:r w:rsidR="00F636B8" w:rsidRPr="004A46C7">
        <w:rPr>
          <w:rFonts w:ascii="Tahoma" w:hAnsi="Tahoma" w:cs="Tahoma"/>
          <w:sz w:val="24"/>
          <w:szCs w:val="24"/>
        </w:rPr>
        <w:t xml:space="preserve"> years </w:t>
      </w:r>
      <w:r w:rsidR="004A46C7">
        <w:rPr>
          <w:rFonts w:ascii="Tahoma" w:hAnsi="Tahoma" w:cs="Tahoma"/>
          <w:sz w:val="24"/>
          <w:szCs w:val="24"/>
        </w:rPr>
        <w:t xml:space="preserve">(in UAE) </w:t>
      </w:r>
      <w:r w:rsidR="00F636B8" w:rsidRPr="004A46C7">
        <w:rPr>
          <w:rFonts w:ascii="Tahoma" w:hAnsi="Tahoma" w:cs="Tahoma"/>
          <w:sz w:val="24"/>
          <w:szCs w:val="24"/>
        </w:rPr>
        <w:t xml:space="preserve">of experience to offer you. I have gained extensive knowledge in working as a Secretary Process. </w:t>
      </w:r>
      <w:r w:rsidR="00C97A75" w:rsidRPr="004A46C7">
        <w:rPr>
          <w:rFonts w:ascii="Tahoma" w:hAnsi="Tahoma" w:cs="Tahoma"/>
          <w:sz w:val="24"/>
          <w:szCs w:val="24"/>
        </w:rPr>
        <w:t>Possessing fast and effective secretarial skills, and having a strong administrative background with knowledge of the latest office management tec</w:t>
      </w:r>
      <w:r w:rsidR="00246763" w:rsidRPr="004A46C7">
        <w:rPr>
          <w:rFonts w:ascii="Tahoma" w:hAnsi="Tahoma" w:cs="Tahoma"/>
          <w:sz w:val="24"/>
          <w:szCs w:val="24"/>
        </w:rPr>
        <w:t xml:space="preserve">hniques and experience of using </w:t>
      </w:r>
      <w:r w:rsidR="00C97A75" w:rsidRPr="004A46C7">
        <w:rPr>
          <w:rFonts w:ascii="Tahoma" w:hAnsi="Tahoma" w:cs="Tahoma"/>
          <w:sz w:val="24"/>
          <w:szCs w:val="24"/>
        </w:rPr>
        <w:t xml:space="preserve">software packages. Having a comprehensive understanding of attending meetings, preparing agendas, and maintaining departmental electronic and manual filing systems. </w:t>
      </w:r>
      <w:r w:rsidR="0028480E" w:rsidRPr="004A46C7">
        <w:rPr>
          <w:rFonts w:ascii="Tahoma" w:hAnsi="Tahoma" w:cs="Tahoma"/>
          <w:sz w:val="24"/>
          <w:szCs w:val="24"/>
        </w:rPr>
        <w:t>Handling confidential information in line with the firms data security protocols</w:t>
      </w:r>
      <w:r w:rsidR="004A46C7">
        <w:rPr>
          <w:rFonts w:ascii="Tahoma" w:hAnsi="Tahoma" w:cs="Tahoma"/>
          <w:sz w:val="24"/>
          <w:szCs w:val="24"/>
        </w:rPr>
        <w:t>.</w:t>
      </w:r>
    </w:p>
    <w:p w:rsidR="004A46C7" w:rsidRPr="004A46C7" w:rsidRDefault="004A46C7" w:rsidP="00A557BF">
      <w:pPr>
        <w:tabs>
          <w:tab w:val="left" w:pos="5940"/>
        </w:tabs>
        <w:jc w:val="both"/>
        <w:rPr>
          <w:rFonts w:ascii="Tahoma" w:hAnsi="Tahoma" w:cs="Tahoma"/>
          <w:sz w:val="24"/>
          <w:szCs w:val="24"/>
        </w:rPr>
      </w:pPr>
    </w:p>
    <w:p w:rsidR="006E1D04" w:rsidRPr="004A46C7" w:rsidRDefault="007B0F67" w:rsidP="00DB5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4A46C7">
        <w:rPr>
          <w:rFonts w:ascii="Tahoma" w:hAnsi="Tahoma" w:cs="Tahoma"/>
          <w:b/>
          <w:sz w:val="24"/>
          <w:szCs w:val="24"/>
        </w:rPr>
        <w:t>Specialties:</w:t>
      </w:r>
      <w:r w:rsidRPr="00E4431D">
        <w:rPr>
          <w:rFonts w:cstheme="minorHAnsi"/>
          <w:sz w:val="24"/>
          <w:szCs w:val="24"/>
        </w:rPr>
        <w:t xml:space="preserve"> </w:t>
      </w:r>
      <w:r w:rsidRPr="004A46C7">
        <w:rPr>
          <w:rFonts w:ascii="Tahoma" w:hAnsi="Tahoma" w:cs="Tahoma"/>
          <w:color w:val="000000"/>
          <w:sz w:val="24"/>
          <w:szCs w:val="24"/>
        </w:rPr>
        <w:t>Process Analysis/Improvements, Staff Training, Quality assurance, Business analysis, Reports generation and documentation, Meeting arrangements, Travel arrangements, Organizing events, Mail management, Effective document filing system, Database management, Excellent communicator.</w:t>
      </w:r>
    </w:p>
    <w:p w:rsidR="00F636B8" w:rsidRPr="004A46C7" w:rsidRDefault="00F636B8" w:rsidP="00DB5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F636B8" w:rsidRPr="004A46C7" w:rsidRDefault="00F636B8" w:rsidP="00DB5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4A46C7">
        <w:rPr>
          <w:rFonts w:ascii="Tahoma" w:hAnsi="Tahoma" w:cs="Tahoma"/>
          <w:sz w:val="24"/>
          <w:szCs w:val="24"/>
        </w:rPr>
        <w:t>I enclose my resume as a first step in exploring the possibilities of employment with your organization.</w:t>
      </w:r>
    </w:p>
    <w:p w:rsidR="007B0F67" w:rsidRDefault="007B0F67" w:rsidP="00964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9646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96D95" w:rsidRPr="004A46C7" w:rsidRDefault="008F5BEC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A46C7">
        <w:rPr>
          <w:rFonts w:ascii="Tahoma" w:hAnsi="Tahoma" w:cs="Tahoma"/>
          <w:b/>
          <w:sz w:val="24"/>
          <w:szCs w:val="24"/>
        </w:rPr>
        <w:t>SKILLS</w:t>
      </w:r>
      <w:r w:rsidR="003D07AC" w:rsidRPr="004A46C7">
        <w:rPr>
          <w:rFonts w:ascii="Tahoma" w:hAnsi="Tahoma" w:cs="Tahoma"/>
          <w:b/>
          <w:sz w:val="24"/>
          <w:szCs w:val="24"/>
        </w:rPr>
        <w:t xml:space="preserve"> &amp; COMPETENCIES</w:t>
      </w:r>
      <w:r w:rsidR="00090A1E" w:rsidRPr="004A46C7">
        <w:rPr>
          <w:rFonts w:ascii="Tahoma" w:hAnsi="Tahoma" w:cs="Tahoma"/>
          <w:b/>
          <w:sz w:val="24"/>
          <w:szCs w:val="24"/>
        </w:rPr>
        <w:t xml:space="preserve">: </w:t>
      </w:r>
    </w:p>
    <w:p w:rsidR="00C14736" w:rsidRPr="004A46C7" w:rsidRDefault="00C14736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26"/>
      </w:tblGrid>
      <w:tr w:rsidR="00B96D95" w:rsidRPr="004A46C7" w:rsidTr="002A713A">
        <w:trPr>
          <w:trHeight w:val="610"/>
        </w:trPr>
        <w:tc>
          <w:tcPr>
            <w:tcW w:w="4942" w:type="dxa"/>
          </w:tcPr>
          <w:p w:rsidR="00B96D95" w:rsidRPr="004A46C7" w:rsidRDefault="00B96D95" w:rsidP="00B96D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Management and Administration</w:t>
            </w:r>
          </w:p>
          <w:p w:rsidR="00B96D95" w:rsidRPr="004A46C7" w:rsidRDefault="00B96D95" w:rsidP="00B96D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Client</w:t>
            </w:r>
            <w:r w:rsidR="002355A4" w:rsidRPr="004A46C7">
              <w:rPr>
                <w:rFonts w:ascii="Tahoma" w:hAnsi="Tahoma" w:cs="Tahoma"/>
                <w:sz w:val="24"/>
                <w:szCs w:val="24"/>
              </w:rPr>
              <w:t xml:space="preserve"> Management</w:t>
            </w:r>
          </w:p>
          <w:p w:rsidR="009B3256" w:rsidRPr="004A46C7" w:rsidRDefault="009B3256" w:rsidP="00B96D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Organizational &amp; Time Management</w:t>
            </w:r>
          </w:p>
          <w:p w:rsidR="009B3256" w:rsidRPr="004A46C7" w:rsidRDefault="009B3256" w:rsidP="00B96D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Computerized and Manual filing System</w:t>
            </w:r>
          </w:p>
          <w:p w:rsidR="009B3256" w:rsidRPr="004A46C7" w:rsidRDefault="00D26F18" w:rsidP="009B32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Repo</w:t>
            </w:r>
            <w:r w:rsidR="001F5908">
              <w:rPr>
                <w:rFonts w:ascii="Tahoma" w:hAnsi="Tahoma" w:cs="Tahoma"/>
                <w:sz w:val="24"/>
                <w:szCs w:val="24"/>
              </w:rPr>
              <w:t>r</w:t>
            </w:r>
            <w:r w:rsidRPr="004A46C7">
              <w:rPr>
                <w:rFonts w:ascii="Tahoma" w:hAnsi="Tahoma" w:cs="Tahoma"/>
                <w:sz w:val="24"/>
                <w:szCs w:val="24"/>
              </w:rPr>
              <w:t>ts generation</w:t>
            </w:r>
          </w:p>
          <w:p w:rsidR="009B3256" w:rsidRPr="004A46C7" w:rsidRDefault="009B3256" w:rsidP="009B32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Interdepartmental coordination</w:t>
            </w:r>
          </w:p>
        </w:tc>
        <w:tc>
          <w:tcPr>
            <w:tcW w:w="4926" w:type="dxa"/>
          </w:tcPr>
          <w:p w:rsidR="005A16A1" w:rsidRPr="004A46C7" w:rsidRDefault="009B3256" w:rsidP="005021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Creating invoices</w:t>
            </w:r>
          </w:p>
          <w:p w:rsidR="009B3256" w:rsidRPr="004A46C7" w:rsidRDefault="009B3256" w:rsidP="005021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Filing receipts</w:t>
            </w:r>
          </w:p>
          <w:p w:rsidR="009B3256" w:rsidRPr="004A46C7" w:rsidRDefault="009B3256" w:rsidP="005021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Coordinating with Managing Director</w:t>
            </w:r>
          </w:p>
          <w:p w:rsidR="009B3256" w:rsidRPr="004A46C7" w:rsidRDefault="0028480E" w:rsidP="005021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Excellent Communication</w:t>
            </w:r>
          </w:p>
          <w:p w:rsidR="0028480E" w:rsidRPr="004A46C7" w:rsidRDefault="0028480E" w:rsidP="005021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A46C7">
              <w:rPr>
                <w:rFonts w:ascii="Tahoma" w:hAnsi="Tahoma" w:cs="Tahoma"/>
                <w:sz w:val="24"/>
                <w:szCs w:val="24"/>
              </w:rPr>
              <w:t>Data security and protocols</w:t>
            </w:r>
          </w:p>
        </w:tc>
      </w:tr>
    </w:tbl>
    <w:p w:rsidR="00B96D95" w:rsidRDefault="00B96D95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A46C7" w:rsidRDefault="004A46C7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761C5" w:rsidRPr="00710074" w:rsidRDefault="00B96D95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TOOLS:</w:t>
      </w:r>
    </w:p>
    <w:p w:rsidR="00C14736" w:rsidRPr="00710074" w:rsidRDefault="00C14736" w:rsidP="000E681C">
      <w:pPr>
        <w:tabs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26"/>
      </w:tblGrid>
      <w:tr w:rsidR="002761C5" w:rsidRPr="00710074" w:rsidTr="002761C5">
        <w:trPr>
          <w:trHeight w:val="610"/>
        </w:trPr>
        <w:tc>
          <w:tcPr>
            <w:tcW w:w="4942" w:type="dxa"/>
          </w:tcPr>
          <w:p w:rsidR="002761C5" w:rsidRPr="00710074" w:rsidRDefault="002761C5" w:rsidP="002761C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710074">
              <w:rPr>
                <w:rFonts w:ascii="Tahoma" w:hAnsi="Tahoma" w:cs="Tahoma"/>
                <w:sz w:val="24"/>
                <w:szCs w:val="24"/>
              </w:rPr>
              <w:t>MS Outlook</w:t>
            </w:r>
          </w:p>
          <w:p w:rsidR="002761C5" w:rsidRPr="00710074" w:rsidRDefault="002761C5" w:rsidP="002761C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710074">
              <w:rPr>
                <w:rFonts w:ascii="Tahoma" w:hAnsi="Tahoma" w:cs="Tahoma"/>
                <w:sz w:val="24"/>
                <w:szCs w:val="24"/>
              </w:rPr>
              <w:t>MS Office</w:t>
            </w:r>
          </w:p>
        </w:tc>
        <w:tc>
          <w:tcPr>
            <w:tcW w:w="4926" w:type="dxa"/>
          </w:tcPr>
          <w:p w:rsidR="002761C5" w:rsidRPr="00710074" w:rsidRDefault="002761C5" w:rsidP="002761C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710074">
              <w:rPr>
                <w:rFonts w:ascii="Tahoma" w:hAnsi="Tahoma" w:cs="Tahoma"/>
                <w:sz w:val="24"/>
                <w:szCs w:val="24"/>
              </w:rPr>
              <w:t>Windows XP, Windows 7</w:t>
            </w:r>
          </w:p>
          <w:p w:rsidR="002761C5" w:rsidRPr="00710074" w:rsidRDefault="002761C5" w:rsidP="002761C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710074">
              <w:rPr>
                <w:rFonts w:ascii="Tahoma" w:hAnsi="Tahoma" w:cs="Tahoma"/>
                <w:sz w:val="24"/>
                <w:szCs w:val="24"/>
              </w:rPr>
              <w:t>Use of office equipments</w:t>
            </w:r>
          </w:p>
        </w:tc>
      </w:tr>
    </w:tbl>
    <w:p w:rsidR="00F636B8" w:rsidRDefault="00F636B8" w:rsidP="001F41A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636B8" w:rsidRDefault="00F636B8" w:rsidP="001F41A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0074" w:rsidRDefault="00B91A34" w:rsidP="001F41A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EDUCATION</w:t>
      </w:r>
      <w:r w:rsidR="00710074" w:rsidRPr="00710074">
        <w:rPr>
          <w:rFonts w:ascii="Tahoma" w:hAnsi="Tahoma" w:cs="Tahoma"/>
          <w:b/>
          <w:sz w:val="24"/>
          <w:szCs w:val="24"/>
        </w:rPr>
        <w:t xml:space="preserve">: </w:t>
      </w:r>
      <w:r w:rsidR="000857D4" w:rsidRPr="00710074">
        <w:rPr>
          <w:rFonts w:ascii="Tahoma" w:hAnsi="Tahoma" w:cs="Tahoma"/>
          <w:b/>
          <w:sz w:val="24"/>
          <w:szCs w:val="24"/>
        </w:rPr>
        <w:br/>
      </w:r>
    </w:p>
    <w:p w:rsidR="001F41AF" w:rsidRPr="00710074" w:rsidRDefault="00001D41" w:rsidP="001F41A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4D4D4D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br/>
      </w:r>
      <w:r w:rsidR="00452BF6" w:rsidRPr="00710074">
        <w:rPr>
          <w:rFonts w:ascii="Tahoma" w:hAnsi="Tahoma" w:cs="Tahoma"/>
          <w:b/>
          <w:sz w:val="24"/>
          <w:szCs w:val="24"/>
        </w:rPr>
        <w:t xml:space="preserve">Bachelors of </w:t>
      </w:r>
      <w:r w:rsidR="001F41AF" w:rsidRPr="00710074">
        <w:rPr>
          <w:rFonts w:ascii="Tahoma" w:hAnsi="Tahoma" w:cs="Tahoma"/>
          <w:b/>
          <w:sz w:val="24"/>
          <w:szCs w:val="24"/>
        </w:rPr>
        <w:t>Arts</w:t>
      </w:r>
      <w:r w:rsidR="00F636B8" w:rsidRPr="00710074">
        <w:rPr>
          <w:rFonts w:ascii="Tahoma" w:hAnsi="Tahoma" w:cs="Tahoma"/>
          <w:b/>
          <w:sz w:val="24"/>
          <w:szCs w:val="24"/>
        </w:rPr>
        <w:t xml:space="preserve"> (2002</w:t>
      </w:r>
      <w:proofErr w:type="gramStart"/>
      <w:r w:rsidR="00710074">
        <w:rPr>
          <w:rFonts w:ascii="Tahoma" w:hAnsi="Tahoma" w:cs="Tahoma"/>
          <w:b/>
          <w:sz w:val="24"/>
          <w:szCs w:val="24"/>
        </w:rPr>
        <w:t>)</w:t>
      </w:r>
      <w:proofErr w:type="gramEnd"/>
      <w:r w:rsidR="000F0055" w:rsidRPr="00710074">
        <w:rPr>
          <w:rFonts w:ascii="Tahoma" w:hAnsi="Tahoma" w:cs="Tahoma"/>
          <w:sz w:val="24"/>
          <w:szCs w:val="24"/>
        </w:rPr>
        <w:br/>
      </w:r>
      <w:r w:rsidR="001F41AF" w:rsidRPr="00710074">
        <w:rPr>
          <w:rFonts w:ascii="Tahoma" w:hAnsi="Tahoma" w:cs="Tahoma"/>
          <w:i/>
          <w:color w:val="4D4D4D"/>
          <w:sz w:val="24"/>
          <w:szCs w:val="24"/>
        </w:rPr>
        <w:t>University of Calicut</w:t>
      </w:r>
    </w:p>
    <w:p w:rsidR="001509AB" w:rsidRPr="00710074" w:rsidRDefault="00CA51FF" w:rsidP="001F41A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br/>
      </w:r>
      <w:r w:rsidR="001509AB" w:rsidRPr="00710074">
        <w:rPr>
          <w:rFonts w:ascii="Tahoma" w:hAnsi="Tahoma" w:cs="Tahoma"/>
          <w:b/>
          <w:sz w:val="24"/>
          <w:szCs w:val="24"/>
        </w:rPr>
        <w:t>HSE</w:t>
      </w:r>
      <w:r w:rsidR="00F636B8" w:rsidRPr="00710074">
        <w:rPr>
          <w:rFonts w:ascii="Tahoma" w:hAnsi="Tahoma" w:cs="Tahoma"/>
          <w:b/>
          <w:sz w:val="24"/>
          <w:szCs w:val="24"/>
        </w:rPr>
        <w:t xml:space="preserve"> (1999</w:t>
      </w:r>
      <w:proofErr w:type="gramStart"/>
      <w:r w:rsidR="00F636B8" w:rsidRPr="00710074">
        <w:rPr>
          <w:rFonts w:ascii="Tahoma" w:hAnsi="Tahoma" w:cs="Tahoma"/>
          <w:b/>
          <w:sz w:val="24"/>
          <w:szCs w:val="24"/>
        </w:rPr>
        <w:t>)</w:t>
      </w:r>
      <w:proofErr w:type="gramEnd"/>
      <w:r w:rsidR="001509AB" w:rsidRPr="00710074">
        <w:rPr>
          <w:rFonts w:ascii="Tahoma" w:hAnsi="Tahoma" w:cs="Tahoma"/>
          <w:sz w:val="24"/>
          <w:szCs w:val="24"/>
        </w:rPr>
        <w:br/>
      </w:r>
      <w:r w:rsidR="001F41AF" w:rsidRPr="00710074">
        <w:rPr>
          <w:rFonts w:ascii="Tahoma" w:hAnsi="Tahoma" w:cs="Tahoma"/>
          <w:i/>
          <w:color w:val="4D4D4D"/>
          <w:sz w:val="24"/>
          <w:szCs w:val="24"/>
        </w:rPr>
        <w:t>University of Calicut</w:t>
      </w:r>
    </w:p>
    <w:p w:rsidR="001509AB" w:rsidRPr="00710074" w:rsidRDefault="001509AB" w:rsidP="00702816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84639" w:rsidRPr="00710074" w:rsidRDefault="00723BA2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4D4D4D"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Matriculation</w:t>
      </w:r>
      <w:r w:rsidR="00F636B8" w:rsidRPr="00710074">
        <w:rPr>
          <w:rFonts w:ascii="Tahoma" w:hAnsi="Tahoma" w:cs="Tahoma"/>
          <w:b/>
          <w:sz w:val="24"/>
          <w:szCs w:val="24"/>
        </w:rPr>
        <w:t xml:space="preserve"> (1997</w:t>
      </w:r>
      <w:proofErr w:type="gramStart"/>
      <w:r w:rsidR="00F636B8" w:rsidRPr="00710074">
        <w:rPr>
          <w:rFonts w:ascii="Tahoma" w:hAnsi="Tahoma" w:cs="Tahoma"/>
          <w:b/>
          <w:sz w:val="24"/>
          <w:szCs w:val="24"/>
        </w:rPr>
        <w:t>)</w:t>
      </w:r>
      <w:proofErr w:type="gramEnd"/>
      <w:r w:rsidR="000F0055" w:rsidRPr="00710074">
        <w:rPr>
          <w:rFonts w:ascii="Tahoma" w:hAnsi="Tahoma" w:cs="Tahoma"/>
          <w:sz w:val="24"/>
          <w:szCs w:val="24"/>
        </w:rPr>
        <w:br/>
      </w:r>
      <w:r w:rsidR="001F41AF" w:rsidRPr="00710074">
        <w:rPr>
          <w:rFonts w:ascii="Tahoma" w:hAnsi="Tahoma" w:cs="Tahoma"/>
          <w:i/>
          <w:color w:val="4D4D4D"/>
          <w:sz w:val="24"/>
          <w:szCs w:val="24"/>
        </w:rPr>
        <w:t>Kerala State Board</w:t>
      </w:r>
    </w:p>
    <w:p w:rsidR="00C14736" w:rsidRDefault="00C14736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414CB" w:rsidRDefault="00B414CB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414CB" w:rsidRDefault="00B414CB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E84639" w:rsidRDefault="00E84639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CERTIFICATIONS:</w:t>
      </w:r>
    </w:p>
    <w:p w:rsidR="00710074" w:rsidRPr="00710074" w:rsidRDefault="00710074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84639" w:rsidRPr="00710074" w:rsidRDefault="00E84639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4D4D4D"/>
          <w:sz w:val="24"/>
          <w:szCs w:val="24"/>
        </w:rPr>
      </w:pPr>
    </w:p>
    <w:p w:rsidR="00E84639" w:rsidRPr="00710074" w:rsidRDefault="00494331" w:rsidP="00E8463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Advance course in computer programming</w:t>
      </w:r>
      <w:r w:rsidR="00710074">
        <w:rPr>
          <w:rFonts w:ascii="Tahoma" w:hAnsi="Tahoma" w:cs="Tahoma"/>
          <w:b/>
          <w:sz w:val="24"/>
          <w:szCs w:val="24"/>
        </w:rPr>
        <w:t>.</w:t>
      </w:r>
    </w:p>
    <w:p w:rsidR="00E84639" w:rsidRPr="00710074" w:rsidRDefault="00494331" w:rsidP="00E8463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4D4D4D"/>
          <w:sz w:val="24"/>
          <w:szCs w:val="24"/>
        </w:rPr>
      </w:pPr>
      <w:r w:rsidRPr="00710074">
        <w:rPr>
          <w:rFonts w:ascii="Tahoma" w:hAnsi="Tahoma" w:cs="Tahoma"/>
          <w:i/>
          <w:color w:val="4D4D4D"/>
          <w:sz w:val="24"/>
          <w:szCs w:val="24"/>
        </w:rPr>
        <w:t>NIIT (India)</w:t>
      </w:r>
    </w:p>
    <w:p w:rsidR="00F636B8" w:rsidRPr="00710074" w:rsidRDefault="00F636B8" w:rsidP="00E8463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4D4D4D"/>
          <w:sz w:val="24"/>
          <w:szCs w:val="24"/>
        </w:rPr>
      </w:pPr>
    </w:p>
    <w:p w:rsidR="00F636B8" w:rsidRPr="00710074" w:rsidRDefault="00EB53B0" w:rsidP="0023070D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ect id="_x0000_s1028" style="position:absolute;margin-left:-5.25pt;margin-top:15.4pt;width:466.5pt;height:1.45pt;z-index:251662336" fillcolor="#eeece1" stroked="f"/>
        </w:pict>
      </w:r>
      <w:r w:rsidR="00F636B8" w:rsidRPr="00710074">
        <w:rPr>
          <w:rFonts w:ascii="Tahoma" w:hAnsi="Tahoma" w:cs="Tahoma"/>
          <w:b/>
          <w:noProof/>
          <w:sz w:val="24"/>
          <w:szCs w:val="24"/>
        </w:rPr>
        <w:t>PROFESSIONAL QUALIFICATION</w:t>
      </w:r>
    </w:p>
    <w:p w:rsidR="00F636B8" w:rsidRPr="00710074" w:rsidRDefault="00F636B8" w:rsidP="00F636B8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Advance course in computer programming from NIIT Institution</w:t>
      </w:r>
    </w:p>
    <w:p w:rsidR="00F636B8" w:rsidRDefault="00F636B8" w:rsidP="00F636B8">
      <w:pPr>
        <w:pStyle w:val="NoSpacing"/>
        <w:rPr>
          <w:rFonts w:ascii="Tahoma" w:hAnsi="Tahoma" w:cs="Tahoma"/>
          <w:sz w:val="24"/>
          <w:szCs w:val="24"/>
        </w:rPr>
      </w:pPr>
    </w:p>
    <w:p w:rsidR="008B368F" w:rsidRPr="00710074" w:rsidRDefault="008B368F" w:rsidP="00F636B8">
      <w:pPr>
        <w:pStyle w:val="NoSpacing"/>
        <w:rPr>
          <w:rFonts w:ascii="Tahoma" w:hAnsi="Tahoma" w:cs="Tahoma"/>
          <w:sz w:val="24"/>
          <w:szCs w:val="24"/>
        </w:rPr>
      </w:pPr>
    </w:p>
    <w:p w:rsidR="00F636B8" w:rsidRPr="00710074" w:rsidRDefault="00EB53B0" w:rsidP="0023070D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ect id="_x0000_s1027" style="position:absolute;margin-left:-5.4pt;margin-top:14.35pt;width:466.5pt;height:1.45pt;z-index:251661312" fillcolor="#eeece1" stroked="f"/>
        </w:pict>
      </w:r>
      <w:r w:rsidR="00F636B8" w:rsidRPr="00710074">
        <w:rPr>
          <w:rFonts w:ascii="Tahoma" w:hAnsi="Tahoma" w:cs="Tahoma"/>
          <w:b/>
          <w:noProof/>
          <w:sz w:val="24"/>
          <w:szCs w:val="24"/>
        </w:rPr>
        <w:t>COMPUTER ORIENTATION</w:t>
      </w:r>
    </w:p>
    <w:p w:rsidR="00F636B8" w:rsidRPr="00710074" w:rsidRDefault="00F636B8" w:rsidP="00F636B8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Operating System</w:t>
      </w:r>
      <w:r w:rsidRPr="00710074">
        <w:rPr>
          <w:rFonts w:ascii="Tahoma" w:hAnsi="Tahoma" w:cs="Tahoma"/>
          <w:sz w:val="24"/>
          <w:szCs w:val="24"/>
        </w:rPr>
        <w:tab/>
      </w:r>
      <w:r w:rsidRPr="00710074">
        <w:rPr>
          <w:rFonts w:ascii="Tahoma" w:hAnsi="Tahoma" w:cs="Tahoma"/>
          <w:sz w:val="24"/>
          <w:szCs w:val="24"/>
        </w:rPr>
        <w:tab/>
      </w:r>
      <w:r w:rsidRPr="00710074">
        <w:rPr>
          <w:rFonts w:ascii="Tahoma" w:hAnsi="Tahoma" w:cs="Tahoma"/>
          <w:b/>
          <w:sz w:val="24"/>
          <w:szCs w:val="24"/>
        </w:rPr>
        <w:t>:</w:t>
      </w:r>
      <w:r w:rsidRPr="00710074">
        <w:rPr>
          <w:rFonts w:ascii="Tahoma" w:hAnsi="Tahoma" w:cs="Tahoma"/>
          <w:sz w:val="24"/>
          <w:szCs w:val="24"/>
        </w:rPr>
        <w:tab/>
        <w:t>Microsoft Windows XP, Microsoft Windows 7</w:t>
      </w:r>
    </w:p>
    <w:p w:rsidR="00F636B8" w:rsidRPr="00710074" w:rsidRDefault="00F636B8" w:rsidP="00F636B8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Software Exposure</w:t>
      </w:r>
      <w:r w:rsidRPr="00710074">
        <w:rPr>
          <w:rFonts w:ascii="Tahoma" w:hAnsi="Tahoma" w:cs="Tahoma"/>
          <w:sz w:val="24"/>
          <w:szCs w:val="24"/>
        </w:rPr>
        <w:tab/>
      </w:r>
      <w:r w:rsidRPr="00710074">
        <w:rPr>
          <w:rFonts w:ascii="Tahoma" w:hAnsi="Tahoma" w:cs="Tahoma"/>
          <w:sz w:val="24"/>
          <w:szCs w:val="24"/>
        </w:rPr>
        <w:tab/>
      </w:r>
      <w:r w:rsidRPr="00710074">
        <w:rPr>
          <w:rFonts w:ascii="Tahoma" w:hAnsi="Tahoma" w:cs="Tahoma"/>
          <w:b/>
          <w:sz w:val="24"/>
          <w:szCs w:val="24"/>
        </w:rPr>
        <w:t>:</w:t>
      </w:r>
      <w:r w:rsidRPr="00710074">
        <w:rPr>
          <w:rFonts w:ascii="Tahoma" w:hAnsi="Tahoma" w:cs="Tahoma"/>
          <w:sz w:val="24"/>
          <w:szCs w:val="24"/>
        </w:rPr>
        <w:tab/>
        <w:t>Microsoft Office, Internet etc…</w:t>
      </w:r>
    </w:p>
    <w:p w:rsidR="00F636B8" w:rsidRPr="00710074" w:rsidRDefault="00F636B8" w:rsidP="00E84639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4D4D4D"/>
          <w:sz w:val="24"/>
          <w:szCs w:val="24"/>
        </w:rPr>
      </w:pPr>
    </w:p>
    <w:p w:rsidR="002838FD" w:rsidRDefault="002838FD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10074" w:rsidRDefault="00710074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10074" w:rsidRDefault="00710074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10074" w:rsidRDefault="00710074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10074" w:rsidRDefault="00710074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10074" w:rsidRDefault="00710074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710074" w:rsidRDefault="00710074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5C0787" w:rsidRPr="00710074" w:rsidRDefault="005C0787" w:rsidP="00E8463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D4D4D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6D1A99" w:rsidRPr="00710074">
        <w:rPr>
          <w:rFonts w:ascii="Tahoma" w:hAnsi="Tahoma" w:cs="Tahoma"/>
          <w:b/>
          <w:sz w:val="24"/>
          <w:szCs w:val="24"/>
        </w:rPr>
        <w:t>PROFESSIONAL EXPERIENCE</w:t>
      </w:r>
      <w:r w:rsidRPr="00710074">
        <w:rPr>
          <w:rFonts w:ascii="Tahoma" w:hAnsi="Tahoma" w:cs="Tahoma"/>
          <w:b/>
          <w:sz w:val="24"/>
          <w:szCs w:val="24"/>
        </w:rPr>
        <w:t>:</w:t>
      </w:r>
    </w:p>
    <w:p w:rsidR="005C0787" w:rsidRPr="00710074" w:rsidRDefault="005C0787" w:rsidP="00723BA2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C1831" w:rsidRDefault="00EA7ADC" w:rsidP="00CC1831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Executive Secretary</w:t>
      </w:r>
      <w:r w:rsidR="00F14BAD" w:rsidRPr="00710074">
        <w:rPr>
          <w:rFonts w:ascii="Tahoma" w:hAnsi="Tahoma" w:cs="Tahoma"/>
          <w:b/>
          <w:sz w:val="24"/>
          <w:szCs w:val="24"/>
        </w:rPr>
        <w:t xml:space="preserve"> –</w:t>
      </w:r>
      <w:r w:rsidR="00B111AB" w:rsidRPr="00710074">
        <w:rPr>
          <w:rFonts w:ascii="Tahoma" w:hAnsi="Tahoma" w:cs="Tahoma"/>
          <w:b/>
          <w:sz w:val="24"/>
          <w:szCs w:val="24"/>
        </w:rPr>
        <w:t xml:space="preserve"> Al </w:t>
      </w:r>
      <w:r w:rsidR="00B413F2" w:rsidRPr="00710074">
        <w:rPr>
          <w:rFonts w:ascii="Tahoma" w:hAnsi="Tahoma" w:cs="Tahoma"/>
          <w:b/>
          <w:sz w:val="24"/>
          <w:szCs w:val="24"/>
        </w:rPr>
        <w:t>J</w:t>
      </w:r>
      <w:r w:rsidR="00B111AB" w:rsidRPr="00710074">
        <w:rPr>
          <w:rFonts w:ascii="Tahoma" w:hAnsi="Tahoma" w:cs="Tahoma"/>
          <w:b/>
          <w:sz w:val="24"/>
          <w:szCs w:val="24"/>
        </w:rPr>
        <w:t>aber Transport &amp; General Cont. LLC (Abu Dhabi, UAE)</w:t>
      </w:r>
      <w:r w:rsidR="005961C7">
        <w:rPr>
          <w:rFonts w:ascii="Tahoma" w:hAnsi="Tahoma" w:cs="Tahoma"/>
          <w:sz w:val="24"/>
          <w:szCs w:val="24"/>
        </w:rPr>
        <w:t xml:space="preserve"> - </w:t>
      </w:r>
      <w:r w:rsidR="00897C16" w:rsidRPr="00710074">
        <w:rPr>
          <w:rFonts w:ascii="Tahoma" w:hAnsi="Tahoma" w:cs="Tahoma"/>
          <w:i/>
          <w:sz w:val="24"/>
          <w:szCs w:val="24"/>
        </w:rPr>
        <w:t>200</w:t>
      </w:r>
      <w:r w:rsidR="0034403F" w:rsidRPr="00710074">
        <w:rPr>
          <w:rFonts w:ascii="Tahoma" w:hAnsi="Tahoma" w:cs="Tahoma"/>
          <w:i/>
          <w:sz w:val="24"/>
          <w:szCs w:val="24"/>
        </w:rPr>
        <w:t>8</w:t>
      </w:r>
      <w:r w:rsidR="00CC1831" w:rsidRPr="00710074">
        <w:rPr>
          <w:rFonts w:ascii="Tahoma" w:hAnsi="Tahoma" w:cs="Tahoma"/>
          <w:i/>
          <w:sz w:val="24"/>
          <w:szCs w:val="24"/>
        </w:rPr>
        <w:t xml:space="preserve"> – </w:t>
      </w:r>
      <w:r w:rsidR="00FB6128">
        <w:rPr>
          <w:rFonts w:ascii="Tahoma" w:hAnsi="Tahoma" w:cs="Tahoma"/>
          <w:i/>
          <w:sz w:val="24"/>
          <w:szCs w:val="24"/>
        </w:rPr>
        <w:t xml:space="preserve">Till </w:t>
      </w:r>
      <w:r w:rsidR="00D810AB" w:rsidRPr="00710074">
        <w:rPr>
          <w:rFonts w:ascii="Tahoma" w:hAnsi="Tahoma" w:cs="Tahoma"/>
          <w:i/>
          <w:sz w:val="24"/>
          <w:szCs w:val="24"/>
        </w:rPr>
        <w:t>Present</w:t>
      </w:r>
      <w:r w:rsidR="00FB6128">
        <w:rPr>
          <w:rFonts w:ascii="Tahoma" w:hAnsi="Tahoma" w:cs="Tahoma"/>
          <w:i/>
          <w:sz w:val="24"/>
          <w:szCs w:val="24"/>
        </w:rPr>
        <w:t>.</w:t>
      </w:r>
    </w:p>
    <w:p w:rsidR="00FF0970" w:rsidRDefault="00FF0970" w:rsidP="00CC1831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E204AF" w:rsidRDefault="00FF0970" w:rsidP="00F251A9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F0970">
        <w:rPr>
          <w:rFonts w:ascii="Tahoma" w:hAnsi="Tahoma" w:cs="Tahoma"/>
          <w:b/>
          <w:sz w:val="24"/>
          <w:szCs w:val="24"/>
        </w:rPr>
        <w:t xml:space="preserve">Projects Worked in Al Jaber: </w:t>
      </w:r>
      <w:r w:rsidR="00E204AF">
        <w:rPr>
          <w:rFonts w:ascii="Tahoma" w:hAnsi="Tahoma" w:cs="Tahoma"/>
          <w:b/>
          <w:sz w:val="24"/>
          <w:szCs w:val="24"/>
        </w:rPr>
        <w:t xml:space="preserve">Etihad </w:t>
      </w:r>
      <w:r w:rsidR="00F251A9">
        <w:rPr>
          <w:rFonts w:ascii="Tahoma" w:hAnsi="Tahoma" w:cs="Tahoma"/>
          <w:b/>
          <w:sz w:val="24"/>
          <w:szCs w:val="24"/>
        </w:rPr>
        <w:t>Railway Project</w:t>
      </w:r>
      <w:r w:rsidR="00E204AF">
        <w:rPr>
          <w:rFonts w:ascii="Tahoma" w:hAnsi="Tahoma" w:cs="Tahoma"/>
          <w:b/>
          <w:sz w:val="24"/>
          <w:szCs w:val="24"/>
        </w:rPr>
        <w:t xml:space="preserve"> </w:t>
      </w:r>
    </w:p>
    <w:p w:rsidR="00E204AF" w:rsidRDefault="00E204AF" w:rsidP="00CC1831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F251A9">
        <w:rPr>
          <w:rFonts w:ascii="Tahoma" w:hAnsi="Tahoma" w:cs="Tahoma"/>
          <w:b/>
          <w:sz w:val="24"/>
          <w:szCs w:val="24"/>
        </w:rPr>
        <w:t xml:space="preserve"> </w:t>
      </w:r>
      <w:r w:rsidR="00FF0970">
        <w:rPr>
          <w:rFonts w:ascii="Tahoma" w:hAnsi="Tahoma" w:cs="Tahoma"/>
          <w:b/>
          <w:sz w:val="24"/>
          <w:szCs w:val="24"/>
        </w:rPr>
        <w:t>Al Raha Beach Landfill Reclamation Works</w:t>
      </w:r>
    </w:p>
    <w:p w:rsidR="00FF0970" w:rsidRDefault="00E204AF" w:rsidP="00CC1831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F251A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Al Ain Maintenance Project</w:t>
      </w:r>
    </w:p>
    <w:p w:rsidR="00E204AF" w:rsidRDefault="007924EC" w:rsidP="00CC1831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</w:t>
      </w:r>
      <w:r w:rsidR="00F251A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AJC S</w:t>
      </w:r>
      <w:r w:rsidR="00E204AF">
        <w:rPr>
          <w:rFonts w:ascii="Tahoma" w:hAnsi="Tahoma" w:cs="Tahoma"/>
          <w:b/>
          <w:sz w:val="24"/>
          <w:szCs w:val="24"/>
        </w:rPr>
        <w:t>afety Department</w:t>
      </w:r>
    </w:p>
    <w:p w:rsidR="00CC1831" w:rsidRPr="00E204AF" w:rsidRDefault="00E204AF" w:rsidP="00E204AF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1B32E5" w:rsidRPr="00710074" w:rsidRDefault="001B32E5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b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prepare and manage correspondence, reports and documents</w:t>
      </w:r>
    </w:p>
    <w:p w:rsidR="001B32E5" w:rsidRPr="00710074" w:rsidRDefault="001B32E5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organize and coordinate meetings, conferences, travel arrangements</w:t>
      </w:r>
    </w:p>
    <w:p w:rsidR="001B32E5" w:rsidRPr="00710074" w:rsidRDefault="001B32E5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arrange and confirm appointments</w:t>
      </w:r>
    </w:p>
    <w:p w:rsidR="001B32E5" w:rsidRPr="00710074" w:rsidRDefault="001B32E5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color w:val="565656"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organize internal and external events</w:t>
      </w:r>
    </w:p>
    <w:p w:rsidR="001B32E5" w:rsidRPr="00710074" w:rsidRDefault="001B32E5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color w:val="565656"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Managing Computerized and Manual filing system</w:t>
      </w:r>
    </w:p>
    <w:p w:rsidR="001B32E5" w:rsidRPr="00710074" w:rsidRDefault="00324C5F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color w:val="565656"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M</w:t>
      </w:r>
      <w:r w:rsidR="001B32E5"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aintain </w:t>
      </w: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record </w:t>
      </w:r>
      <w:r w:rsidR="001B32E5"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databas</w:t>
      </w: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e</w:t>
      </w:r>
    </w:p>
    <w:p w:rsidR="001B32E5" w:rsidRPr="00710074" w:rsidRDefault="00FC392B" w:rsidP="00B414CB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color w:val="565656"/>
          <w:sz w:val="24"/>
          <w:szCs w:val="24"/>
        </w:rPr>
      </w:pPr>
      <w:r w:rsidRPr="00710074">
        <w:rPr>
          <w:rStyle w:val="apple-style-span"/>
          <w:rFonts w:ascii="Tahoma" w:hAnsi="Tahoma" w:cs="Tahoma"/>
          <w:color w:val="000000"/>
          <w:sz w:val="24"/>
          <w:szCs w:val="24"/>
          <w:shd w:val="clear" w:color="auto" w:fill="FFFFFF"/>
        </w:rPr>
        <w:t>Coordinating with internal and external departments</w:t>
      </w:r>
    </w:p>
    <w:p w:rsidR="00FC392B" w:rsidRPr="00710074" w:rsidRDefault="00FC392B" w:rsidP="001B32E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sz w:val="24"/>
          <w:szCs w:val="24"/>
        </w:rPr>
        <w:t>Organizational and time management system</w:t>
      </w:r>
    </w:p>
    <w:p w:rsidR="001B32E5" w:rsidRPr="00710074" w:rsidRDefault="00037CB5" w:rsidP="00037CB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sz w:val="24"/>
          <w:szCs w:val="24"/>
        </w:rPr>
        <w:t>Dealing with financial documents</w:t>
      </w:r>
    </w:p>
    <w:p w:rsidR="00037CB5" w:rsidRPr="00710074" w:rsidRDefault="00037CB5" w:rsidP="00037CB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sz w:val="24"/>
          <w:szCs w:val="24"/>
        </w:rPr>
        <w:t>Coordinating with Managing Director for further processing</w:t>
      </w:r>
    </w:p>
    <w:p w:rsidR="00037CB5" w:rsidRPr="00710074" w:rsidRDefault="00037CB5" w:rsidP="00037CB5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sz w:val="24"/>
          <w:szCs w:val="24"/>
        </w:rPr>
        <w:t>Following data security and protocols</w:t>
      </w:r>
    </w:p>
    <w:p w:rsidR="00110FDE" w:rsidRPr="00710074" w:rsidRDefault="00110FDE" w:rsidP="00110FDE">
      <w:pPr>
        <w:pStyle w:val="NoSpacing"/>
        <w:numPr>
          <w:ilvl w:val="0"/>
          <w:numId w:val="16"/>
        </w:numPr>
        <w:rPr>
          <w:rStyle w:val="apple-style-span"/>
          <w:rFonts w:ascii="Tahoma" w:hAnsi="Tahoma" w:cs="Tahoma"/>
          <w:sz w:val="24"/>
          <w:szCs w:val="24"/>
        </w:rPr>
      </w:pPr>
      <w:r w:rsidRPr="00710074">
        <w:rPr>
          <w:rStyle w:val="apple-style-span"/>
          <w:rFonts w:ascii="Tahoma" w:hAnsi="Tahoma" w:cs="Tahoma"/>
          <w:sz w:val="24"/>
          <w:szCs w:val="24"/>
        </w:rPr>
        <w:t>Mail Management</w:t>
      </w:r>
    </w:p>
    <w:p w:rsidR="0007069A" w:rsidRPr="00710074" w:rsidRDefault="0007069A" w:rsidP="0007069A">
      <w:pPr>
        <w:pStyle w:val="NoSpacing"/>
        <w:rPr>
          <w:rStyle w:val="apple-style-span"/>
          <w:rFonts w:ascii="Tahoma" w:hAnsi="Tahoma" w:cs="Tahoma"/>
          <w:sz w:val="24"/>
          <w:szCs w:val="24"/>
        </w:rPr>
      </w:pPr>
    </w:p>
    <w:p w:rsidR="0007069A" w:rsidRPr="00710074" w:rsidRDefault="0007069A" w:rsidP="0007069A">
      <w:pPr>
        <w:pStyle w:val="NoSpacing"/>
        <w:rPr>
          <w:rStyle w:val="apple-style-span"/>
          <w:rFonts w:ascii="Tahoma" w:hAnsi="Tahoma" w:cs="Tahoma"/>
          <w:sz w:val="24"/>
          <w:szCs w:val="24"/>
        </w:rPr>
      </w:pPr>
    </w:p>
    <w:p w:rsidR="0007069A" w:rsidRPr="005961C7" w:rsidRDefault="0007069A" w:rsidP="0007069A">
      <w:pPr>
        <w:spacing w:before="20" w:after="0" w:line="240" w:lineRule="auto"/>
        <w:rPr>
          <w:rFonts w:ascii="Tahoma" w:hAnsi="Tahoma" w:cs="Tahoma"/>
          <w:b/>
          <w:sz w:val="24"/>
          <w:szCs w:val="24"/>
        </w:rPr>
      </w:pPr>
      <w:r w:rsidRPr="00710074">
        <w:rPr>
          <w:rFonts w:ascii="Tahoma" w:hAnsi="Tahoma" w:cs="Tahoma"/>
          <w:b/>
          <w:noProof/>
          <w:sz w:val="24"/>
          <w:szCs w:val="24"/>
        </w:rPr>
        <w:t xml:space="preserve">Warehouse Manager - </w:t>
      </w:r>
      <w:r w:rsidRPr="00710074">
        <w:rPr>
          <w:rFonts w:ascii="Tahoma" w:hAnsi="Tahoma" w:cs="Tahoma"/>
          <w:b/>
          <w:sz w:val="24"/>
          <w:szCs w:val="24"/>
        </w:rPr>
        <w:t>Sree Marketing- Gujarat Whole Sale Tiles Depot (KERALA, INDIA)</w:t>
      </w:r>
      <w:r w:rsidR="005961C7">
        <w:rPr>
          <w:rFonts w:ascii="Tahoma" w:hAnsi="Tahoma" w:cs="Tahoma"/>
          <w:b/>
          <w:sz w:val="24"/>
          <w:szCs w:val="24"/>
        </w:rPr>
        <w:t xml:space="preserve"> - </w:t>
      </w:r>
      <w:r w:rsidR="00793B26" w:rsidRPr="00710074">
        <w:rPr>
          <w:rFonts w:ascii="Tahoma" w:hAnsi="Tahoma" w:cs="Tahoma"/>
          <w:i/>
          <w:noProof/>
          <w:sz w:val="24"/>
          <w:szCs w:val="24"/>
        </w:rPr>
        <w:t xml:space="preserve">2007 - </w:t>
      </w:r>
      <w:r w:rsidRPr="00710074">
        <w:rPr>
          <w:rFonts w:ascii="Tahoma" w:hAnsi="Tahoma" w:cs="Tahoma"/>
          <w:i/>
          <w:noProof/>
          <w:sz w:val="24"/>
          <w:szCs w:val="24"/>
        </w:rPr>
        <w:t>2008</w:t>
      </w:r>
    </w:p>
    <w:p w:rsidR="0007069A" w:rsidRPr="00710074" w:rsidRDefault="0007069A" w:rsidP="0007069A">
      <w:pPr>
        <w:spacing w:before="20" w:after="0" w:line="240" w:lineRule="auto"/>
        <w:rPr>
          <w:rFonts w:ascii="Tahoma" w:hAnsi="Tahoma" w:cs="Tahoma"/>
          <w:b/>
          <w:noProof/>
          <w:sz w:val="24"/>
          <w:szCs w:val="24"/>
        </w:rPr>
      </w:pP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Strategic competitive analysis for major products, extended SWOT analysis for major competitors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Monitored competitors and designed new templates for market research</w:t>
      </w:r>
    </w:p>
    <w:p w:rsidR="0007069A" w:rsidRPr="00710074" w:rsidRDefault="0007069A" w:rsidP="0007069A">
      <w:pPr>
        <w:pStyle w:val="ListParagraph"/>
        <w:numPr>
          <w:ilvl w:val="0"/>
          <w:numId w:val="24"/>
        </w:numPr>
        <w:spacing w:before="20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  <w:lang w:eastAsia="en-IN"/>
        </w:rPr>
        <w:t>Constant interaction with suppliers.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Liaising with customers, suppliers and transport companies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Planning, coordinating and monitoring the receipt, order assembly and dispatch of goods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Coordinating the use of automated and computerized systems where necessary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Responding to and dealing with customer communication by email and telephone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Keeping stock control systems up to date and making sure inventories are accurate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Planning future capacity requirements</w:t>
      </w:r>
    </w:p>
    <w:p w:rsidR="0007069A" w:rsidRPr="00710074" w:rsidRDefault="0007069A" w:rsidP="0007069A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Producing regular reports and statistics on a daily, weekly and monthly basis</w:t>
      </w:r>
    </w:p>
    <w:p w:rsidR="00FC4180" w:rsidRPr="00710074" w:rsidRDefault="00FC4180" w:rsidP="00FC4180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motivate the office employees in my unit.</w:t>
      </w:r>
    </w:p>
    <w:p w:rsidR="00FC4180" w:rsidRPr="00710074" w:rsidRDefault="00FC4180" w:rsidP="00FC4180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>Financial reporting to be sent to Head Office, daily</w:t>
      </w:r>
      <w:r w:rsidRPr="00710074">
        <w:rPr>
          <w:rFonts w:ascii="Tahoma" w:hAnsi="Tahoma" w:cs="Tahoma"/>
          <w:sz w:val="24"/>
          <w:szCs w:val="24"/>
        </w:rPr>
        <w:t>/ weekly/ monthly/ annual basis.</w:t>
      </w:r>
    </w:p>
    <w:p w:rsidR="00FC4180" w:rsidRPr="00710074" w:rsidRDefault="00FC4180" w:rsidP="00FC4180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assign work to different office assistants according to their abilities.</w:t>
      </w:r>
    </w:p>
    <w:p w:rsidR="0007069A" w:rsidRPr="00710074" w:rsidRDefault="0007069A" w:rsidP="0007069A">
      <w:pPr>
        <w:pStyle w:val="NoSpacing"/>
        <w:rPr>
          <w:rStyle w:val="apple-style-span"/>
          <w:rFonts w:ascii="Tahoma" w:hAnsi="Tahoma" w:cs="Tahoma"/>
          <w:sz w:val="24"/>
          <w:szCs w:val="24"/>
        </w:rPr>
      </w:pPr>
    </w:p>
    <w:p w:rsidR="005961C7" w:rsidRDefault="005961C7" w:rsidP="00037CB5">
      <w:pPr>
        <w:pStyle w:val="NoSpacing"/>
        <w:rPr>
          <w:rFonts w:ascii="Tahoma" w:hAnsi="Tahoma" w:cs="Tahoma"/>
          <w:color w:val="565656"/>
          <w:sz w:val="24"/>
          <w:szCs w:val="24"/>
        </w:rPr>
      </w:pPr>
    </w:p>
    <w:p w:rsidR="005961C7" w:rsidRPr="00710074" w:rsidRDefault="005961C7" w:rsidP="00037CB5">
      <w:pPr>
        <w:pStyle w:val="NoSpacing"/>
        <w:rPr>
          <w:rFonts w:ascii="Tahoma" w:hAnsi="Tahoma" w:cs="Tahoma"/>
          <w:color w:val="565656"/>
          <w:sz w:val="24"/>
          <w:szCs w:val="24"/>
        </w:rPr>
      </w:pPr>
    </w:p>
    <w:p w:rsidR="00854F96" w:rsidRPr="00710074" w:rsidRDefault="00854F96" w:rsidP="00854F96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lastRenderedPageBreak/>
        <w:t>Office Manager - Excellent Projects India Pvt. Ltd (Mumbai) INDIA (Reliance Undertaking)</w:t>
      </w:r>
      <w:r w:rsidR="005961C7">
        <w:rPr>
          <w:rFonts w:ascii="Tahoma" w:hAnsi="Tahoma" w:cs="Tahoma"/>
          <w:sz w:val="24"/>
          <w:szCs w:val="24"/>
        </w:rPr>
        <w:t xml:space="preserve"> - </w:t>
      </w:r>
      <w:r w:rsidRPr="00710074">
        <w:rPr>
          <w:rFonts w:ascii="Tahoma" w:hAnsi="Tahoma" w:cs="Tahoma"/>
          <w:i/>
          <w:sz w:val="24"/>
          <w:szCs w:val="24"/>
        </w:rPr>
        <w:t>2005 – 2007</w:t>
      </w:r>
    </w:p>
    <w:p w:rsidR="00854F96" w:rsidRPr="00710074" w:rsidRDefault="00854F96" w:rsidP="00854F96">
      <w:pPr>
        <w:pStyle w:val="ListParagraph"/>
        <w:tabs>
          <w:tab w:val="left" w:pos="270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Supervises the daily operations of office services team.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Arranges for office services such as communications, contracted security services, Preparation of documents, faxing and mail distribution.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Typically reports to a manager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Enforce discipline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motivate the office employees in my unit.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initiate corrective steps, where necessary to improve work performance.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schedule work so as to maintain an even and steady flow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comply with organizational policies.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provide congenial work atmosphere</w:t>
      </w:r>
    </w:p>
    <w:p w:rsidR="00854F96" w:rsidRPr="00710074" w:rsidRDefault="00854F96" w:rsidP="00854F96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To assign work to different office assistants according to their abilities.</w:t>
      </w:r>
    </w:p>
    <w:p w:rsidR="00854F96" w:rsidRPr="00710074" w:rsidRDefault="00854F96" w:rsidP="006D73FD">
      <w:pPr>
        <w:spacing w:after="0"/>
        <w:rPr>
          <w:rFonts w:ascii="Tahoma" w:hAnsi="Tahoma" w:cs="Tahoma"/>
          <w:b/>
          <w:sz w:val="24"/>
          <w:szCs w:val="24"/>
        </w:rPr>
      </w:pPr>
    </w:p>
    <w:p w:rsidR="00CC1831" w:rsidRPr="00710074" w:rsidRDefault="00897C16" w:rsidP="006D73FD">
      <w:pPr>
        <w:spacing w:after="0"/>
        <w:rPr>
          <w:rFonts w:ascii="Tahoma" w:hAnsi="Tahoma" w:cs="Tahoma"/>
          <w:b/>
          <w:sz w:val="24"/>
          <w:szCs w:val="24"/>
        </w:rPr>
      </w:pPr>
      <w:r w:rsidRPr="00710074">
        <w:rPr>
          <w:rFonts w:ascii="Tahoma" w:hAnsi="Tahoma" w:cs="Tahoma"/>
          <w:b/>
          <w:sz w:val="24"/>
          <w:szCs w:val="24"/>
        </w:rPr>
        <w:t>Showroom In-charge - LG showroom – Mumbai (INDIA)</w:t>
      </w:r>
      <w:r w:rsidR="00CC1831" w:rsidRPr="00710074">
        <w:rPr>
          <w:rFonts w:ascii="Tahoma" w:hAnsi="Tahoma" w:cs="Tahoma"/>
          <w:sz w:val="24"/>
          <w:szCs w:val="24"/>
        </w:rPr>
        <w:br/>
      </w:r>
      <w:r w:rsidR="0034403F" w:rsidRPr="00710074">
        <w:rPr>
          <w:rFonts w:ascii="Tahoma" w:hAnsi="Tahoma" w:cs="Tahoma"/>
          <w:i/>
          <w:sz w:val="24"/>
          <w:szCs w:val="24"/>
        </w:rPr>
        <w:t>2004</w:t>
      </w:r>
      <w:r w:rsidR="007C3927" w:rsidRPr="00710074">
        <w:rPr>
          <w:rFonts w:ascii="Tahoma" w:hAnsi="Tahoma" w:cs="Tahoma"/>
          <w:i/>
          <w:sz w:val="24"/>
          <w:szCs w:val="24"/>
        </w:rPr>
        <w:t xml:space="preserve"> – </w:t>
      </w:r>
      <w:r w:rsidR="00CC1831" w:rsidRPr="00710074">
        <w:rPr>
          <w:rFonts w:ascii="Tahoma" w:hAnsi="Tahoma" w:cs="Tahoma"/>
          <w:i/>
          <w:sz w:val="24"/>
          <w:szCs w:val="24"/>
        </w:rPr>
        <w:t>2</w:t>
      </w:r>
      <w:r w:rsidR="00672E06" w:rsidRPr="00710074">
        <w:rPr>
          <w:rFonts w:ascii="Tahoma" w:hAnsi="Tahoma" w:cs="Tahoma"/>
          <w:i/>
          <w:sz w:val="24"/>
          <w:szCs w:val="24"/>
        </w:rPr>
        <w:t>0</w:t>
      </w:r>
      <w:r w:rsidR="0034403F" w:rsidRPr="00710074">
        <w:rPr>
          <w:rFonts w:ascii="Tahoma" w:hAnsi="Tahoma" w:cs="Tahoma"/>
          <w:i/>
          <w:sz w:val="24"/>
          <w:szCs w:val="24"/>
        </w:rPr>
        <w:t>05</w:t>
      </w:r>
    </w:p>
    <w:p w:rsidR="00CC1831" w:rsidRPr="00710074" w:rsidRDefault="00CC1831" w:rsidP="00CC183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 xml:space="preserve">Maintaining the </w:t>
      </w:r>
      <w:r w:rsidRPr="00710074">
        <w:rPr>
          <w:rFonts w:ascii="Tahoma" w:hAnsi="Tahoma" w:cs="Tahoma"/>
          <w:sz w:val="24"/>
          <w:szCs w:val="24"/>
        </w:rPr>
        <w:t>Brand</w:t>
      </w:r>
      <w:r w:rsidRPr="00710074">
        <w:rPr>
          <w:rFonts w:ascii="Tahoma" w:eastAsia="Calibri" w:hAnsi="Tahoma" w:cs="Tahoma"/>
          <w:sz w:val="24"/>
          <w:szCs w:val="24"/>
        </w:rPr>
        <w:t xml:space="preserve"> image to the highest standards.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 xml:space="preserve">Ensuring the Showroom and all displays are neat and </w:t>
      </w:r>
      <w:r w:rsidRPr="00710074">
        <w:rPr>
          <w:rFonts w:ascii="Tahoma" w:hAnsi="Tahoma" w:cs="Tahoma"/>
          <w:sz w:val="24"/>
          <w:szCs w:val="24"/>
        </w:rPr>
        <w:t>well displayed</w:t>
      </w:r>
      <w:r w:rsidRPr="00710074">
        <w:rPr>
          <w:rFonts w:ascii="Tahoma" w:eastAsia="Calibri" w:hAnsi="Tahoma" w:cs="Tahoma"/>
          <w:sz w:val="24"/>
          <w:szCs w:val="24"/>
        </w:rPr>
        <w:t>.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 xml:space="preserve">Responsibility for stock management and ordering. 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0074">
        <w:rPr>
          <w:rFonts w:ascii="Tahoma" w:hAnsi="Tahoma" w:cs="Tahoma"/>
          <w:sz w:val="24"/>
          <w:szCs w:val="24"/>
        </w:rPr>
        <w:t>Organize</w:t>
      </w:r>
      <w:r w:rsidRPr="00710074">
        <w:rPr>
          <w:rFonts w:ascii="Tahoma" w:eastAsia="Calibri" w:hAnsi="Tahoma" w:cs="Tahoma"/>
          <w:sz w:val="24"/>
          <w:szCs w:val="24"/>
        </w:rPr>
        <w:t xml:space="preserve"> showroom maintenance and refits as needed.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>To deal promptly with Customer complaints, liaising with customer servi</w:t>
      </w:r>
      <w:r w:rsidRPr="00710074">
        <w:rPr>
          <w:rFonts w:ascii="Tahoma" w:hAnsi="Tahoma" w:cs="Tahoma"/>
          <w:sz w:val="24"/>
          <w:szCs w:val="24"/>
        </w:rPr>
        <w:t>ces in order to resolve customer issues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 xml:space="preserve">To provide accurate advice on </w:t>
      </w:r>
      <w:r w:rsidRPr="00710074">
        <w:rPr>
          <w:rFonts w:ascii="Tahoma" w:hAnsi="Tahoma" w:cs="Tahoma"/>
          <w:sz w:val="24"/>
          <w:szCs w:val="24"/>
        </w:rPr>
        <w:t>color</w:t>
      </w:r>
      <w:r w:rsidRPr="00710074">
        <w:rPr>
          <w:rFonts w:ascii="Tahoma" w:eastAsia="Calibri" w:hAnsi="Tahoma" w:cs="Tahoma"/>
          <w:sz w:val="24"/>
          <w:szCs w:val="24"/>
        </w:rPr>
        <w:t xml:space="preserve"> and suitability.</w:t>
      </w:r>
    </w:p>
    <w:p w:rsidR="009E1B24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>To produce a monthly report covering objectives set, resu</w:t>
      </w:r>
      <w:r w:rsidRPr="00710074">
        <w:rPr>
          <w:rFonts w:ascii="Tahoma" w:hAnsi="Tahoma" w:cs="Tahoma"/>
          <w:sz w:val="24"/>
          <w:szCs w:val="24"/>
        </w:rPr>
        <w:t>lts achieved and sales reports</w:t>
      </w:r>
      <w:r w:rsidRPr="00710074">
        <w:rPr>
          <w:rFonts w:ascii="Tahoma" w:eastAsia="Calibri" w:hAnsi="Tahoma" w:cs="Tahoma"/>
          <w:sz w:val="24"/>
          <w:szCs w:val="24"/>
        </w:rPr>
        <w:t xml:space="preserve">. 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>Ensuring daily banking is reconciled and banked accurately.</w:t>
      </w:r>
    </w:p>
    <w:p w:rsidR="006D73FD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>Financial reporting to be sent to Head Office, daily</w:t>
      </w:r>
      <w:r w:rsidRPr="00710074">
        <w:rPr>
          <w:rFonts w:ascii="Tahoma" w:hAnsi="Tahoma" w:cs="Tahoma"/>
          <w:sz w:val="24"/>
          <w:szCs w:val="24"/>
        </w:rPr>
        <w:t>/ weekly/ monthly/ annual basis.</w:t>
      </w:r>
    </w:p>
    <w:p w:rsidR="00CC1831" w:rsidRPr="00710074" w:rsidRDefault="006D73FD" w:rsidP="00D3337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0074">
        <w:rPr>
          <w:rFonts w:ascii="Tahoma" w:eastAsia="Calibri" w:hAnsi="Tahoma" w:cs="Tahoma"/>
          <w:sz w:val="24"/>
          <w:szCs w:val="24"/>
        </w:rPr>
        <w:t xml:space="preserve">Ensure safe and appropriate handling and storage of </w:t>
      </w:r>
      <w:r w:rsidRPr="00710074">
        <w:rPr>
          <w:rFonts w:ascii="Tahoma" w:hAnsi="Tahoma" w:cs="Tahoma"/>
          <w:sz w:val="24"/>
          <w:szCs w:val="24"/>
        </w:rPr>
        <w:t xml:space="preserve">Materials. </w:t>
      </w:r>
    </w:p>
    <w:p w:rsidR="00F636B8" w:rsidRPr="00710074" w:rsidRDefault="00F636B8" w:rsidP="00F636B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6B8" w:rsidRDefault="00F636B8" w:rsidP="00F636B8">
      <w:pPr>
        <w:spacing w:after="0" w:line="240" w:lineRule="auto"/>
        <w:jc w:val="both"/>
        <w:rPr>
          <w:sz w:val="24"/>
          <w:szCs w:val="24"/>
        </w:rPr>
      </w:pPr>
    </w:p>
    <w:p w:rsidR="00F636B8" w:rsidRPr="00A03802" w:rsidRDefault="00EB53B0" w:rsidP="0023070D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rect id="_x0000_s1030" style="position:absolute;margin-left:-5.85pt;margin-top:14.85pt;width:466.5pt;height:1.45pt;z-index:251666432" fillcolor="#eeece1" stroked="f"/>
        </w:pict>
      </w:r>
      <w:r w:rsidR="00F636B8" w:rsidRPr="00A03802">
        <w:rPr>
          <w:rFonts w:ascii="Tahoma" w:hAnsi="Tahoma" w:cs="Tahoma"/>
          <w:b/>
          <w:noProof/>
          <w:sz w:val="24"/>
          <w:szCs w:val="24"/>
        </w:rPr>
        <w:t>PROFESSIONAL</w:t>
      </w:r>
      <w:r w:rsidR="005961C7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F636B8" w:rsidRPr="00A03802">
        <w:rPr>
          <w:rFonts w:ascii="Tahoma" w:hAnsi="Tahoma" w:cs="Tahoma"/>
          <w:b/>
          <w:noProof/>
          <w:sz w:val="24"/>
          <w:szCs w:val="24"/>
        </w:rPr>
        <w:t>DETAILS</w:t>
      </w:r>
    </w:p>
    <w:p w:rsidR="00F636B8" w:rsidRPr="00A03802" w:rsidRDefault="00F636B8" w:rsidP="00996DDF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A03802">
        <w:rPr>
          <w:rFonts w:ascii="Tahoma" w:hAnsi="Tahoma" w:cs="Tahoma"/>
          <w:sz w:val="24"/>
          <w:szCs w:val="24"/>
        </w:rPr>
        <w:t>Total Experience</w:t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b/>
          <w:sz w:val="24"/>
          <w:szCs w:val="24"/>
        </w:rPr>
        <w:t>:</w:t>
      </w:r>
      <w:r w:rsidR="00D20ED6">
        <w:rPr>
          <w:rFonts w:ascii="Tahoma" w:hAnsi="Tahoma" w:cs="Tahoma"/>
          <w:sz w:val="24"/>
          <w:szCs w:val="24"/>
        </w:rPr>
        <w:tab/>
      </w:r>
      <w:r w:rsidR="001700DF">
        <w:rPr>
          <w:rFonts w:ascii="Tahoma" w:hAnsi="Tahoma" w:cs="Tahoma"/>
          <w:sz w:val="24"/>
          <w:szCs w:val="24"/>
        </w:rPr>
        <w:t>7</w:t>
      </w:r>
      <w:r w:rsidRPr="00A03802">
        <w:rPr>
          <w:rFonts w:ascii="Tahoma" w:hAnsi="Tahoma" w:cs="Tahoma"/>
          <w:sz w:val="24"/>
          <w:szCs w:val="24"/>
        </w:rPr>
        <w:t xml:space="preserve"> Years in UAE </w:t>
      </w:r>
    </w:p>
    <w:p w:rsidR="00F636B8" w:rsidRPr="00A03802" w:rsidRDefault="00F636B8" w:rsidP="00F636B8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A03802">
        <w:rPr>
          <w:rFonts w:ascii="Tahoma" w:hAnsi="Tahoma" w:cs="Tahoma"/>
          <w:sz w:val="24"/>
          <w:szCs w:val="24"/>
        </w:rPr>
        <w:t>Notice period</w:t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sz w:val="24"/>
          <w:szCs w:val="24"/>
        </w:rPr>
        <w:tab/>
      </w:r>
      <w:r w:rsid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b/>
          <w:sz w:val="24"/>
          <w:szCs w:val="24"/>
        </w:rPr>
        <w:t>:</w:t>
      </w:r>
      <w:r w:rsidRPr="00A03802">
        <w:rPr>
          <w:rFonts w:ascii="Tahoma" w:hAnsi="Tahoma" w:cs="Tahoma"/>
          <w:sz w:val="24"/>
          <w:szCs w:val="24"/>
        </w:rPr>
        <w:tab/>
        <w:t>One month</w:t>
      </w:r>
    </w:p>
    <w:p w:rsidR="00F636B8" w:rsidRPr="00A03802" w:rsidRDefault="00F636B8" w:rsidP="00C05726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A03802">
        <w:rPr>
          <w:rFonts w:ascii="Tahoma" w:hAnsi="Tahoma" w:cs="Tahoma"/>
          <w:sz w:val="24"/>
          <w:szCs w:val="24"/>
        </w:rPr>
        <w:t>Current salary</w:t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b/>
          <w:sz w:val="24"/>
          <w:szCs w:val="24"/>
        </w:rPr>
        <w:t>:</w:t>
      </w:r>
      <w:r w:rsidR="00D20ED6">
        <w:rPr>
          <w:rFonts w:ascii="Tahoma" w:hAnsi="Tahoma" w:cs="Tahoma"/>
          <w:sz w:val="24"/>
          <w:szCs w:val="24"/>
        </w:rPr>
        <w:tab/>
        <w:t xml:space="preserve">AED </w:t>
      </w:r>
      <w:r w:rsidR="00B061C3">
        <w:rPr>
          <w:rFonts w:ascii="Tahoma" w:hAnsi="Tahoma" w:cs="Tahoma"/>
          <w:sz w:val="24"/>
          <w:szCs w:val="24"/>
        </w:rPr>
        <w:t>5</w:t>
      </w:r>
      <w:r w:rsidR="00A44574">
        <w:rPr>
          <w:rFonts w:ascii="Tahoma" w:hAnsi="Tahoma" w:cs="Tahoma"/>
          <w:sz w:val="24"/>
          <w:szCs w:val="24"/>
        </w:rPr>
        <w:t>5</w:t>
      </w:r>
      <w:r w:rsidR="009A504E">
        <w:rPr>
          <w:rFonts w:ascii="Tahoma" w:hAnsi="Tahoma" w:cs="Tahoma"/>
          <w:sz w:val="24"/>
          <w:szCs w:val="24"/>
        </w:rPr>
        <w:t>00</w:t>
      </w:r>
      <w:r w:rsidRPr="00A03802">
        <w:rPr>
          <w:rFonts w:ascii="Tahoma" w:hAnsi="Tahoma" w:cs="Tahoma"/>
          <w:sz w:val="24"/>
          <w:szCs w:val="24"/>
        </w:rPr>
        <w:t xml:space="preserve"> Dhs.</w:t>
      </w:r>
    </w:p>
    <w:p w:rsidR="00F636B8" w:rsidRPr="00A03802" w:rsidRDefault="00F636B8" w:rsidP="00F636B8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A03802">
        <w:rPr>
          <w:rFonts w:ascii="Tahoma" w:hAnsi="Tahoma" w:cs="Tahoma"/>
          <w:sz w:val="24"/>
          <w:szCs w:val="24"/>
        </w:rPr>
        <w:t>Expected salary</w:t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sz w:val="24"/>
          <w:szCs w:val="24"/>
        </w:rPr>
        <w:tab/>
      </w:r>
      <w:r w:rsidRPr="00A03802">
        <w:rPr>
          <w:rFonts w:ascii="Tahoma" w:hAnsi="Tahoma" w:cs="Tahoma"/>
          <w:b/>
          <w:sz w:val="24"/>
          <w:szCs w:val="24"/>
        </w:rPr>
        <w:t>:</w:t>
      </w:r>
      <w:r w:rsidRPr="00A03802">
        <w:rPr>
          <w:rFonts w:ascii="Tahoma" w:hAnsi="Tahoma" w:cs="Tahoma"/>
          <w:sz w:val="24"/>
          <w:szCs w:val="24"/>
        </w:rPr>
        <w:tab/>
      </w:r>
      <w:r w:rsidR="00A44574">
        <w:rPr>
          <w:rFonts w:ascii="Tahoma" w:hAnsi="Tahoma" w:cs="Tahoma"/>
          <w:sz w:val="24"/>
          <w:szCs w:val="24"/>
        </w:rPr>
        <w:t>AED 7</w:t>
      </w:r>
      <w:r w:rsidR="0018628F">
        <w:rPr>
          <w:rFonts w:ascii="Tahoma" w:hAnsi="Tahoma" w:cs="Tahoma"/>
          <w:sz w:val="24"/>
          <w:szCs w:val="24"/>
        </w:rPr>
        <w:t xml:space="preserve">000 </w:t>
      </w:r>
      <w:r w:rsidR="005D13EB">
        <w:rPr>
          <w:rFonts w:ascii="Tahoma" w:hAnsi="Tahoma" w:cs="Tahoma"/>
          <w:sz w:val="24"/>
          <w:szCs w:val="24"/>
        </w:rPr>
        <w:t>Dhs.</w:t>
      </w:r>
    </w:p>
    <w:p w:rsidR="00F636B8" w:rsidRDefault="00F636B8" w:rsidP="00F636B8">
      <w:pPr>
        <w:spacing w:after="0" w:line="240" w:lineRule="auto"/>
        <w:jc w:val="both"/>
        <w:rPr>
          <w:sz w:val="24"/>
          <w:szCs w:val="24"/>
        </w:rPr>
      </w:pPr>
    </w:p>
    <w:p w:rsidR="00F636B8" w:rsidRDefault="00F636B8" w:rsidP="00F636B8">
      <w:pPr>
        <w:spacing w:after="0" w:line="240" w:lineRule="auto"/>
        <w:jc w:val="both"/>
        <w:rPr>
          <w:sz w:val="24"/>
          <w:szCs w:val="24"/>
        </w:rPr>
      </w:pPr>
    </w:p>
    <w:p w:rsidR="00A03802" w:rsidRDefault="00A03802" w:rsidP="00F636B8">
      <w:pPr>
        <w:spacing w:after="0" w:line="240" w:lineRule="auto"/>
        <w:jc w:val="both"/>
        <w:rPr>
          <w:sz w:val="24"/>
          <w:szCs w:val="24"/>
        </w:rPr>
      </w:pPr>
    </w:p>
    <w:p w:rsidR="00A03802" w:rsidRDefault="00A03802" w:rsidP="00F636B8">
      <w:pPr>
        <w:spacing w:after="0" w:line="240" w:lineRule="auto"/>
        <w:jc w:val="both"/>
        <w:rPr>
          <w:sz w:val="24"/>
          <w:szCs w:val="24"/>
        </w:rPr>
      </w:pPr>
    </w:p>
    <w:p w:rsidR="00A03802" w:rsidRPr="00F636B8" w:rsidRDefault="00A03802" w:rsidP="00F636B8">
      <w:pPr>
        <w:spacing w:after="0" w:line="240" w:lineRule="auto"/>
        <w:jc w:val="both"/>
        <w:rPr>
          <w:sz w:val="24"/>
          <w:szCs w:val="24"/>
        </w:rPr>
      </w:pPr>
    </w:p>
    <w:p w:rsidR="00110FDE" w:rsidRDefault="00110FDE" w:rsidP="00CC1831">
      <w:pPr>
        <w:tabs>
          <w:tab w:val="left" w:pos="720"/>
          <w:tab w:val="left" w:pos="2700"/>
        </w:tabs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A03802" w:rsidRDefault="00A03802" w:rsidP="00E86BAE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74453" w:rsidRDefault="00E86BAE" w:rsidP="00E86BAE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:rsidR="00F2436A" w:rsidRDefault="00FB100D" w:rsidP="0027611A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03802">
        <w:rPr>
          <w:rFonts w:ascii="Tahoma" w:hAnsi="Tahoma" w:cs="Tahoma"/>
          <w:b/>
          <w:sz w:val="24"/>
          <w:szCs w:val="24"/>
        </w:rPr>
        <w:t>PERSONAL INFORMATION</w:t>
      </w:r>
      <w:r w:rsidR="00057D02" w:rsidRPr="00A03802">
        <w:rPr>
          <w:rFonts w:ascii="Tahoma" w:hAnsi="Tahoma" w:cs="Tahoma"/>
          <w:b/>
          <w:sz w:val="24"/>
          <w:szCs w:val="24"/>
        </w:rPr>
        <w:t>:</w:t>
      </w:r>
    </w:p>
    <w:p w:rsidR="00A03802" w:rsidRPr="00A03802" w:rsidRDefault="00A03802" w:rsidP="0027611A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7D02" w:rsidRPr="00A03802" w:rsidRDefault="00057D02" w:rsidP="0027611A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1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2116"/>
        <w:gridCol w:w="360"/>
        <w:gridCol w:w="7321"/>
        <w:gridCol w:w="360"/>
      </w:tblGrid>
      <w:tr w:rsidR="00F14BAD" w:rsidRPr="00A03802" w:rsidTr="005961C7">
        <w:trPr>
          <w:gridAfter w:val="1"/>
          <w:wAfter w:w="360" w:type="dxa"/>
          <w:trHeight w:val="350"/>
        </w:trPr>
        <w:tc>
          <w:tcPr>
            <w:tcW w:w="2476" w:type="dxa"/>
            <w:gridSpan w:val="2"/>
            <w:shd w:val="clear" w:color="auto" w:fill="auto"/>
          </w:tcPr>
          <w:p w:rsidR="00F14BAD" w:rsidRPr="00A03802" w:rsidRDefault="00F14BAD" w:rsidP="005961C7">
            <w:pPr>
              <w:pStyle w:val="NoSpacing"/>
              <w:ind w:left="252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7681" w:type="dxa"/>
            <w:gridSpan w:val="2"/>
            <w:shd w:val="clear" w:color="auto" w:fill="auto"/>
          </w:tcPr>
          <w:p w:rsidR="00F14BAD" w:rsidRPr="00A03802" w:rsidRDefault="00B612A8" w:rsidP="005961C7">
            <w:pPr>
              <w:pStyle w:val="NoSpacing"/>
              <w:ind w:left="386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  <w:lang w:val="en-GB"/>
              </w:rPr>
              <w:t>03 Sept 1978</w:t>
            </w:r>
          </w:p>
        </w:tc>
      </w:tr>
      <w:tr w:rsidR="00F14BAD" w:rsidRPr="00A03802" w:rsidTr="005961C7">
        <w:trPr>
          <w:gridBefore w:val="1"/>
          <w:wBefore w:w="360" w:type="dxa"/>
          <w:trHeight w:val="115"/>
        </w:trPr>
        <w:tc>
          <w:tcPr>
            <w:tcW w:w="2476" w:type="dxa"/>
            <w:gridSpan w:val="2"/>
            <w:shd w:val="clear" w:color="auto" w:fill="auto"/>
          </w:tcPr>
          <w:p w:rsidR="00F14BAD" w:rsidRPr="00A03802" w:rsidRDefault="00F14BAD" w:rsidP="005961C7">
            <w:pPr>
              <w:pStyle w:val="NoSpacing"/>
              <w:ind w:left="252" w:hanging="360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Gender</w:t>
            </w:r>
          </w:p>
        </w:tc>
        <w:tc>
          <w:tcPr>
            <w:tcW w:w="7681" w:type="dxa"/>
            <w:gridSpan w:val="2"/>
            <w:shd w:val="clear" w:color="auto" w:fill="auto"/>
          </w:tcPr>
          <w:p w:rsidR="00F14BAD" w:rsidRPr="00A03802" w:rsidRDefault="00F14BAD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Male</w:t>
            </w:r>
          </w:p>
        </w:tc>
      </w:tr>
      <w:tr w:rsidR="00F14BAD" w:rsidRPr="00A03802" w:rsidTr="005961C7">
        <w:trPr>
          <w:gridBefore w:val="1"/>
          <w:wBefore w:w="360" w:type="dxa"/>
          <w:trHeight w:val="115"/>
        </w:trPr>
        <w:tc>
          <w:tcPr>
            <w:tcW w:w="2476" w:type="dxa"/>
            <w:gridSpan w:val="2"/>
            <w:shd w:val="clear" w:color="auto" w:fill="auto"/>
          </w:tcPr>
          <w:p w:rsidR="00F14BAD" w:rsidRPr="00A03802" w:rsidRDefault="00F14BAD" w:rsidP="005961C7">
            <w:pPr>
              <w:pStyle w:val="NoSpacing"/>
              <w:ind w:left="252" w:hanging="360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Marital Status</w:t>
            </w:r>
          </w:p>
        </w:tc>
        <w:tc>
          <w:tcPr>
            <w:tcW w:w="7681" w:type="dxa"/>
            <w:gridSpan w:val="2"/>
            <w:shd w:val="clear" w:color="auto" w:fill="auto"/>
          </w:tcPr>
          <w:p w:rsidR="00F14BAD" w:rsidRPr="00A03802" w:rsidRDefault="00B612A8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Married</w:t>
            </w:r>
          </w:p>
        </w:tc>
      </w:tr>
      <w:tr w:rsidR="00F14BAD" w:rsidRPr="00A03802" w:rsidTr="005961C7">
        <w:trPr>
          <w:gridBefore w:val="1"/>
          <w:wBefore w:w="360" w:type="dxa"/>
          <w:trHeight w:val="115"/>
        </w:trPr>
        <w:tc>
          <w:tcPr>
            <w:tcW w:w="2476" w:type="dxa"/>
            <w:gridSpan w:val="2"/>
            <w:shd w:val="clear" w:color="auto" w:fill="auto"/>
          </w:tcPr>
          <w:p w:rsidR="00F636B8" w:rsidRPr="00A03802" w:rsidRDefault="00F14BAD" w:rsidP="005961C7">
            <w:pPr>
              <w:pStyle w:val="NoSpacing"/>
              <w:ind w:left="252" w:hanging="360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Nationality</w:t>
            </w:r>
          </w:p>
          <w:p w:rsidR="00F14BAD" w:rsidRPr="00A03802" w:rsidRDefault="00F636B8" w:rsidP="005961C7">
            <w:pPr>
              <w:ind w:left="252" w:hanging="360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Languages Known</w:t>
            </w:r>
          </w:p>
        </w:tc>
        <w:tc>
          <w:tcPr>
            <w:tcW w:w="7681" w:type="dxa"/>
            <w:gridSpan w:val="2"/>
            <w:shd w:val="clear" w:color="auto" w:fill="auto"/>
          </w:tcPr>
          <w:p w:rsidR="00F636B8" w:rsidRPr="00A03802" w:rsidRDefault="00F14BAD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Indian</w:t>
            </w:r>
          </w:p>
          <w:p w:rsidR="007E46AB" w:rsidRPr="00A03802" w:rsidRDefault="00F636B8" w:rsidP="007E46AB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  <w:r w:rsidRPr="00A03802">
              <w:rPr>
                <w:rFonts w:ascii="Tahoma" w:hAnsi="Tahoma" w:cs="Tahoma"/>
                <w:sz w:val="24"/>
                <w:szCs w:val="24"/>
              </w:rPr>
              <w:t>English, Hindi, Malayalam</w:t>
            </w:r>
            <w:r w:rsidR="00AD790C" w:rsidRPr="00A03802">
              <w:rPr>
                <w:rFonts w:ascii="Tahoma" w:hAnsi="Tahoma" w:cs="Tahoma"/>
                <w:sz w:val="24"/>
                <w:szCs w:val="24"/>
              </w:rPr>
              <w:t>, Bengali, Tamil &amp; Oriya</w:t>
            </w:r>
          </w:p>
          <w:p w:rsidR="00F636B8" w:rsidRPr="00A03802" w:rsidRDefault="00F636B8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14BAD" w:rsidRPr="00A03802" w:rsidTr="007E46AB">
        <w:trPr>
          <w:gridBefore w:val="1"/>
          <w:wBefore w:w="360" w:type="dxa"/>
          <w:trHeight w:val="207"/>
        </w:trPr>
        <w:tc>
          <w:tcPr>
            <w:tcW w:w="2476" w:type="dxa"/>
            <w:gridSpan w:val="2"/>
            <w:shd w:val="clear" w:color="auto" w:fill="auto"/>
          </w:tcPr>
          <w:p w:rsidR="00F14BAD" w:rsidRPr="007E46AB" w:rsidRDefault="00F14BAD" w:rsidP="007E46AB">
            <w:pPr>
              <w:pStyle w:val="NoSpacing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681" w:type="dxa"/>
            <w:gridSpan w:val="2"/>
            <w:shd w:val="clear" w:color="auto" w:fill="auto"/>
          </w:tcPr>
          <w:p w:rsidR="00F14BAD" w:rsidRDefault="00F14BAD" w:rsidP="007E46AB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A03802" w:rsidRPr="00A03802" w:rsidRDefault="00A03802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F14BAD" w:rsidRPr="00A03802" w:rsidTr="005961C7">
        <w:trPr>
          <w:gridBefore w:val="1"/>
          <w:wBefore w:w="360" w:type="dxa"/>
          <w:trHeight w:val="289"/>
        </w:trPr>
        <w:tc>
          <w:tcPr>
            <w:tcW w:w="2476" w:type="dxa"/>
            <w:gridSpan w:val="2"/>
            <w:shd w:val="clear" w:color="auto" w:fill="auto"/>
          </w:tcPr>
          <w:p w:rsidR="00F14BAD" w:rsidRPr="00A03802" w:rsidRDefault="00F14BAD" w:rsidP="007E46AB">
            <w:pPr>
              <w:pStyle w:val="NoSpacing"/>
              <w:ind w:left="-108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81" w:type="dxa"/>
            <w:gridSpan w:val="2"/>
            <w:shd w:val="clear" w:color="auto" w:fill="auto"/>
          </w:tcPr>
          <w:p w:rsidR="00A03802" w:rsidRPr="00A03802" w:rsidRDefault="00A03802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C34C3" w:rsidRPr="00A03802" w:rsidTr="005961C7">
        <w:trPr>
          <w:gridBefore w:val="1"/>
          <w:wBefore w:w="360" w:type="dxa"/>
          <w:trHeight w:val="289"/>
        </w:trPr>
        <w:tc>
          <w:tcPr>
            <w:tcW w:w="2476" w:type="dxa"/>
            <w:gridSpan w:val="2"/>
            <w:shd w:val="clear" w:color="auto" w:fill="auto"/>
          </w:tcPr>
          <w:p w:rsidR="005C34C3" w:rsidRPr="00A03802" w:rsidRDefault="005C34C3" w:rsidP="005961C7">
            <w:pPr>
              <w:pStyle w:val="NoSpacing"/>
              <w:ind w:left="252" w:hanging="36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681" w:type="dxa"/>
            <w:gridSpan w:val="2"/>
            <w:shd w:val="clear" w:color="auto" w:fill="auto"/>
          </w:tcPr>
          <w:p w:rsidR="00BD3C35" w:rsidRPr="00A03802" w:rsidRDefault="00BD3C35" w:rsidP="005961C7">
            <w:pPr>
              <w:pStyle w:val="NoSpacing"/>
              <w:ind w:left="252" w:hanging="25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03802" w:rsidRDefault="00A03802" w:rsidP="00A03802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ind w:left="-270"/>
        <w:rPr>
          <w:rFonts w:ascii="Calibri" w:hAnsi="Calibri" w:cs="Calibri"/>
          <w:sz w:val="24"/>
          <w:szCs w:val="24"/>
        </w:rPr>
      </w:pPr>
    </w:p>
    <w:p w:rsidR="00A03802" w:rsidRDefault="00A03802" w:rsidP="00A03802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ind w:left="-270"/>
        <w:rPr>
          <w:rFonts w:ascii="Calibri" w:hAnsi="Calibri" w:cs="Calibri"/>
          <w:sz w:val="24"/>
          <w:szCs w:val="24"/>
        </w:rPr>
      </w:pPr>
    </w:p>
    <w:p w:rsidR="00A03802" w:rsidRDefault="00A03802" w:rsidP="00A03802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ind w:left="-270"/>
        <w:rPr>
          <w:rFonts w:ascii="Calibri" w:hAnsi="Calibri" w:cs="Calibri"/>
          <w:sz w:val="24"/>
          <w:szCs w:val="24"/>
        </w:rPr>
      </w:pPr>
    </w:p>
    <w:p w:rsidR="00F81B52" w:rsidRPr="00A03802" w:rsidRDefault="00F50CD3" w:rsidP="008B368F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03802">
        <w:rPr>
          <w:rFonts w:ascii="Tahoma" w:hAnsi="Tahoma" w:cs="Tahoma"/>
          <w:sz w:val="24"/>
          <w:szCs w:val="24"/>
        </w:rPr>
        <w:t>I hereby declare that the details furnished above are true to best of my knowledge and belief.</w:t>
      </w:r>
    </w:p>
    <w:p w:rsidR="007D708C" w:rsidRPr="00A03802" w:rsidRDefault="007D708C" w:rsidP="0066612B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177BC9" w:rsidRPr="00A03802" w:rsidRDefault="00177BC9" w:rsidP="0066612B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A03802" w:rsidRPr="00A03802" w:rsidRDefault="00A03802" w:rsidP="0066612B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A03802" w:rsidRPr="00A03802" w:rsidRDefault="00A03802" w:rsidP="0066612B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F50CD3" w:rsidRPr="00A03802" w:rsidRDefault="00F52669" w:rsidP="0066612B">
      <w:pPr>
        <w:tabs>
          <w:tab w:val="left" w:pos="252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A03802">
        <w:rPr>
          <w:rFonts w:ascii="Tahoma" w:hAnsi="Tahoma" w:cs="Tahoma"/>
          <w:b/>
          <w:sz w:val="24"/>
          <w:szCs w:val="24"/>
        </w:rPr>
        <w:br/>
      </w:r>
      <w:bookmarkStart w:id="0" w:name="_GoBack"/>
      <w:bookmarkEnd w:id="0"/>
    </w:p>
    <w:sectPr w:rsidR="00F50CD3" w:rsidRPr="00A03802" w:rsidSect="003D743E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15"/>
    <w:multiLevelType w:val="hybridMultilevel"/>
    <w:tmpl w:val="FF0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259"/>
    <w:multiLevelType w:val="hybridMultilevel"/>
    <w:tmpl w:val="9EF6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8E3"/>
    <w:multiLevelType w:val="hybridMultilevel"/>
    <w:tmpl w:val="6A4A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5AE5"/>
    <w:multiLevelType w:val="hybridMultilevel"/>
    <w:tmpl w:val="77C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4D5B"/>
    <w:multiLevelType w:val="hybridMultilevel"/>
    <w:tmpl w:val="DE54B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E6C1F"/>
    <w:multiLevelType w:val="hybridMultilevel"/>
    <w:tmpl w:val="759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076F"/>
    <w:multiLevelType w:val="hybridMultilevel"/>
    <w:tmpl w:val="D88C25EA"/>
    <w:lvl w:ilvl="0" w:tplc="D43EE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59D8"/>
    <w:multiLevelType w:val="hybridMultilevel"/>
    <w:tmpl w:val="E56A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3B62"/>
    <w:multiLevelType w:val="hybridMultilevel"/>
    <w:tmpl w:val="A4A2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01CB0"/>
    <w:multiLevelType w:val="hybridMultilevel"/>
    <w:tmpl w:val="68E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86FDB"/>
    <w:multiLevelType w:val="hybridMultilevel"/>
    <w:tmpl w:val="D8AC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543A0"/>
    <w:multiLevelType w:val="hybridMultilevel"/>
    <w:tmpl w:val="058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714DD"/>
    <w:multiLevelType w:val="hybridMultilevel"/>
    <w:tmpl w:val="3B2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31789"/>
    <w:multiLevelType w:val="hybridMultilevel"/>
    <w:tmpl w:val="1CDA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9346A"/>
    <w:multiLevelType w:val="hybridMultilevel"/>
    <w:tmpl w:val="0E1A7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65370"/>
    <w:multiLevelType w:val="hybridMultilevel"/>
    <w:tmpl w:val="790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C3166"/>
    <w:multiLevelType w:val="hybridMultilevel"/>
    <w:tmpl w:val="9DB25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2A13BE"/>
    <w:multiLevelType w:val="hybridMultilevel"/>
    <w:tmpl w:val="29228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436CA0"/>
    <w:multiLevelType w:val="hybridMultilevel"/>
    <w:tmpl w:val="FAE6D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3E5872"/>
    <w:multiLevelType w:val="hybridMultilevel"/>
    <w:tmpl w:val="931E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06868"/>
    <w:multiLevelType w:val="hybridMultilevel"/>
    <w:tmpl w:val="4D985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532BD3"/>
    <w:multiLevelType w:val="hybridMultilevel"/>
    <w:tmpl w:val="14B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B21D8"/>
    <w:multiLevelType w:val="hybridMultilevel"/>
    <w:tmpl w:val="13C241F8"/>
    <w:lvl w:ilvl="0" w:tplc="4D82E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0532B"/>
    <w:multiLevelType w:val="hybridMultilevel"/>
    <w:tmpl w:val="BAE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23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"/>
  </w:num>
  <w:num w:numId="13">
    <w:abstractNumId w:val="19"/>
  </w:num>
  <w:num w:numId="14">
    <w:abstractNumId w:val="12"/>
  </w:num>
  <w:num w:numId="15">
    <w:abstractNumId w:val="7"/>
  </w:num>
  <w:num w:numId="16">
    <w:abstractNumId w:val="6"/>
  </w:num>
  <w:num w:numId="17">
    <w:abstractNumId w:val="22"/>
  </w:num>
  <w:num w:numId="18">
    <w:abstractNumId w:val="16"/>
  </w:num>
  <w:num w:numId="19">
    <w:abstractNumId w:val="17"/>
  </w:num>
  <w:num w:numId="20">
    <w:abstractNumId w:val="14"/>
  </w:num>
  <w:num w:numId="21">
    <w:abstractNumId w:val="4"/>
  </w:num>
  <w:num w:numId="22">
    <w:abstractNumId w:val="1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FBF"/>
    <w:rsid w:val="00001D41"/>
    <w:rsid w:val="00007A8A"/>
    <w:rsid w:val="00013085"/>
    <w:rsid w:val="00015BBD"/>
    <w:rsid w:val="00020F14"/>
    <w:rsid w:val="00037CB5"/>
    <w:rsid w:val="00057D02"/>
    <w:rsid w:val="000665A7"/>
    <w:rsid w:val="0007069A"/>
    <w:rsid w:val="000720CC"/>
    <w:rsid w:val="00077995"/>
    <w:rsid w:val="00084F9D"/>
    <w:rsid w:val="000857D4"/>
    <w:rsid w:val="00090A1E"/>
    <w:rsid w:val="000931BD"/>
    <w:rsid w:val="000943AF"/>
    <w:rsid w:val="000955E3"/>
    <w:rsid w:val="000A1B05"/>
    <w:rsid w:val="000A2B2D"/>
    <w:rsid w:val="000A661A"/>
    <w:rsid w:val="000D67E1"/>
    <w:rsid w:val="000E1C3F"/>
    <w:rsid w:val="000E4463"/>
    <w:rsid w:val="000E681C"/>
    <w:rsid w:val="000F0055"/>
    <w:rsid w:val="000F3348"/>
    <w:rsid w:val="000F393E"/>
    <w:rsid w:val="000F6719"/>
    <w:rsid w:val="000F69F5"/>
    <w:rsid w:val="0010042C"/>
    <w:rsid w:val="00101D20"/>
    <w:rsid w:val="00110FDE"/>
    <w:rsid w:val="00112706"/>
    <w:rsid w:val="001135F2"/>
    <w:rsid w:val="0013048F"/>
    <w:rsid w:val="001308A3"/>
    <w:rsid w:val="00135C83"/>
    <w:rsid w:val="001376D4"/>
    <w:rsid w:val="001458E8"/>
    <w:rsid w:val="001509AB"/>
    <w:rsid w:val="00153B2A"/>
    <w:rsid w:val="00162A4D"/>
    <w:rsid w:val="00166B7C"/>
    <w:rsid w:val="001700DF"/>
    <w:rsid w:val="00170271"/>
    <w:rsid w:val="00171CA3"/>
    <w:rsid w:val="00174C65"/>
    <w:rsid w:val="00177BC9"/>
    <w:rsid w:val="00184329"/>
    <w:rsid w:val="0018628F"/>
    <w:rsid w:val="00190C3D"/>
    <w:rsid w:val="00194660"/>
    <w:rsid w:val="00194B59"/>
    <w:rsid w:val="001977A1"/>
    <w:rsid w:val="001A1ACA"/>
    <w:rsid w:val="001A319E"/>
    <w:rsid w:val="001A7782"/>
    <w:rsid w:val="001B11B3"/>
    <w:rsid w:val="001B2784"/>
    <w:rsid w:val="001B32E5"/>
    <w:rsid w:val="001B4283"/>
    <w:rsid w:val="001C1B6E"/>
    <w:rsid w:val="001C5D33"/>
    <w:rsid w:val="001E1DC6"/>
    <w:rsid w:val="001E5565"/>
    <w:rsid w:val="001F41AF"/>
    <w:rsid w:val="001F5908"/>
    <w:rsid w:val="002009D8"/>
    <w:rsid w:val="00200C67"/>
    <w:rsid w:val="00201E4B"/>
    <w:rsid w:val="0023070D"/>
    <w:rsid w:val="002346DF"/>
    <w:rsid w:val="00234797"/>
    <w:rsid w:val="002355A4"/>
    <w:rsid w:val="00241B55"/>
    <w:rsid w:val="00246763"/>
    <w:rsid w:val="00253088"/>
    <w:rsid w:val="0026044F"/>
    <w:rsid w:val="0026183D"/>
    <w:rsid w:val="002641AC"/>
    <w:rsid w:val="002700DA"/>
    <w:rsid w:val="0027611A"/>
    <w:rsid w:val="002761C5"/>
    <w:rsid w:val="002764A7"/>
    <w:rsid w:val="002838FD"/>
    <w:rsid w:val="0028480E"/>
    <w:rsid w:val="002A4143"/>
    <w:rsid w:val="002A713A"/>
    <w:rsid w:val="002D0168"/>
    <w:rsid w:val="002E1AF8"/>
    <w:rsid w:val="002E1E89"/>
    <w:rsid w:val="003070B1"/>
    <w:rsid w:val="003077CA"/>
    <w:rsid w:val="003104AA"/>
    <w:rsid w:val="00324C5F"/>
    <w:rsid w:val="00330E89"/>
    <w:rsid w:val="00331785"/>
    <w:rsid w:val="00331954"/>
    <w:rsid w:val="00333E56"/>
    <w:rsid w:val="00337486"/>
    <w:rsid w:val="0034403F"/>
    <w:rsid w:val="003502EB"/>
    <w:rsid w:val="00356BB7"/>
    <w:rsid w:val="0036349A"/>
    <w:rsid w:val="0036563B"/>
    <w:rsid w:val="003677FD"/>
    <w:rsid w:val="00375A8A"/>
    <w:rsid w:val="00380728"/>
    <w:rsid w:val="0038200A"/>
    <w:rsid w:val="003A3449"/>
    <w:rsid w:val="003B3EC7"/>
    <w:rsid w:val="003C1330"/>
    <w:rsid w:val="003C56D5"/>
    <w:rsid w:val="003D07AC"/>
    <w:rsid w:val="003D6C09"/>
    <w:rsid w:val="003D743E"/>
    <w:rsid w:val="003E099A"/>
    <w:rsid w:val="00405159"/>
    <w:rsid w:val="00406DE6"/>
    <w:rsid w:val="004267D8"/>
    <w:rsid w:val="0043447F"/>
    <w:rsid w:val="00437C81"/>
    <w:rsid w:val="00442C00"/>
    <w:rsid w:val="004509EB"/>
    <w:rsid w:val="00452BF6"/>
    <w:rsid w:val="00466FC2"/>
    <w:rsid w:val="00470ADC"/>
    <w:rsid w:val="004931F6"/>
    <w:rsid w:val="004936E6"/>
    <w:rsid w:val="00494331"/>
    <w:rsid w:val="00496F7F"/>
    <w:rsid w:val="004A46C7"/>
    <w:rsid w:val="004B14CF"/>
    <w:rsid w:val="004B395B"/>
    <w:rsid w:val="004B5938"/>
    <w:rsid w:val="004B699C"/>
    <w:rsid w:val="004C4DC9"/>
    <w:rsid w:val="004F0E60"/>
    <w:rsid w:val="004F7EA3"/>
    <w:rsid w:val="0050215D"/>
    <w:rsid w:val="00502A6D"/>
    <w:rsid w:val="005071E8"/>
    <w:rsid w:val="00514A28"/>
    <w:rsid w:val="00521D29"/>
    <w:rsid w:val="0053453F"/>
    <w:rsid w:val="00537F6A"/>
    <w:rsid w:val="0056599C"/>
    <w:rsid w:val="005824EE"/>
    <w:rsid w:val="00592256"/>
    <w:rsid w:val="00592F2B"/>
    <w:rsid w:val="00596020"/>
    <w:rsid w:val="005961C7"/>
    <w:rsid w:val="005A0DD0"/>
    <w:rsid w:val="005A16A1"/>
    <w:rsid w:val="005A2180"/>
    <w:rsid w:val="005A456B"/>
    <w:rsid w:val="005B1F65"/>
    <w:rsid w:val="005B4004"/>
    <w:rsid w:val="005C0459"/>
    <w:rsid w:val="005C0787"/>
    <w:rsid w:val="005C34C3"/>
    <w:rsid w:val="005C39A3"/>
    <w:rsid w:val="005D13EB"/>
    <w:rsid w:val="005D400C"/>
    <w:rsid w:val="005D7075"/>
    <w:rsid w:val="005D796F"/>
    <w:rsid w:val="005E0409"/>
    <w:rsid w:val="005E1DBB"/>
    <w:rsid w:val="005E57E2"/>
    <w:rsid w:val="005E7AFB"/>
    <w:rsid w:val="005F606F"/>
    <w:rsid w:val="005F6656"/>
    <w:rsid w:val="00606C06"/>
    <w:rsid w:val="00613F29"/>
    <w:rsid w:val="00636CF1"/>
    <w:rsid w:val="0065510C"/>
    <w:rsid w:val="006640B8"/>
    <w:rsid w:val="0066612B"/>
    <w:rsid w:val="00672E06"/>
    <w:rsid w:val="00675259"/>
    <w:rsid w:val="00677401"/>
    <w:rsid w:val="00692F09"/>
    <w:rsid w:val="006A0F27"/>
    <w:rsid w:val="006A5F33"/>
    <w:rsid w:val="006D1A99"/>
    <w:rsid w:val="006D73FD"/>
    <w:rsid w:val="006E1D04"/>
    <w:rsid w:val="006F1A82"/>
    <w:rsid w:val="00702816"/>
    <w:rsid w:val="0070543B"/>
    <w:rsid w:val="00710074"/>
    <w:rsid w:val="007143A4"/>
    <w:rsid w:val="00714FBF"/>
    <w:rsid w:val="0072095B"/>
    <w:rsid w:val="00723BA2"/>
    <w:rsid w:val="007468EC"/>
    <w:rsid w:val="00746A8B"/>
    <w:rsid w:val="00747CD1"/>
    <w:rsid w:val="00750F36"/>
    <w:rsid w:val="007541DE"/>
    <w:rsid w:val="0076485C"/>
    <w:rsid w:val="007710EB"/>
    <w:rsid w:val="00774F1B"/>
    <w:rsid w:val="00776042"/>
    <w:rsid w:val="00791065"/>
    <w:rsid w:val="007924EC"/>
    <w:rsid w:val="0079302A"/>
    <w:rsid w:val="00793B26"/>
    <w:rsid w:val="007A053B"/>
    <w:rsid w:val="007A6EAE"/>
    <w:rsid w:val="007B0F67"/>
    <w:rsid w:val="007B3DC2"/>
    <w:rsid w:val="007B41BD"/>
    <w:rsid w:val="007C0F8E"/>
    <w:rsid w:val="007C3927"/>
    <w:rsid w:val="007D708C"/>
    <w:rsid w:val="007E46AB"/>
    <w:rsid w:val="007F7950"/>
    <w:rsid w:val="007F7C37"/>
    <w:rsid w:val="008135C1"/>
    <w:rsid w:val="0082046D"/>
    <w:rsid w:val="00822BDC"/>
    <w:rsid w:val="00823A01"/>
    <w:rsid w:val="00825133"/>
    <w:rsid w:val="00825419"/>
    <w:rsid w:val="008274F9"/>
    <w:rsid w:val="008445EC"/>
    <w:rsid w:val="00853124"/>
    <w:rsid w:val="00854F96"/>
    <w:rsid w:val="00856F57"/>
    <w:rsid w:val="008576F8"/>
    <w:rsid w:val="00873BAD"/>
    <w:rsid w:val="00874453"/>
    <w:rsid w:val="0088760D"/>
    <w:rsid w:val="00897C16"/>
    <w:rsid w:val="008B1532"/>
    <w:rsid w:val="008B368F"/>
    <w:rsid w:val="008C27A2"/>
    <w:rsid w:val="008D3290"/>
    <w:rsid w:val="008F5BEC"/>
    <w:rsid w:val="00904D6C"/>
    <w:rsid w:val="00907250"/>
    <w:rsid w:val="009134B9"/>
    <w:rsid w:val="00917F22"/>
    <w:rsid w:val="00927DE3"/>
    <w:rsid w:val="00934D66"/>
    <w:rsid w:val="00950482"/>
    <w:rsid w:val="00962D86"/>
    <w:rsid w:val="0096462D"/>
    <w:rsid w:val="00970AB3"/>
    <w:rsid w:val="00977A9E"/>
    <w:rsid w:val="009863D9"/>
    <w:rsid w:val="00990663"/>
    <w:rsid w:val="00990E2A"/>
    <w:rsid w:val="00991F2F"/>
    <w:rsid w:val="00996DDF"/>
    <w:rsid w:val="009A0944"/>
    <w:rsid w:val="009A504E"/>
    <w:rsid w:val="009A631D"/>
    <w:rsid w:val="009B26F8"/>
    <w:rsid w:val="009B3256"/>
    <w:rsid w:val="009B537C"/>
    <w:rsid w:val="009C3385"/>
    <w:rsid w:val="009C46F6"/>
    <w:rsid w:val="009C596C"/>
    <w:rsid w:val="009E1B24"/>
    <w:rsid w:val="009E5C86"/>
    <w:rsid w:val="00A03802"/>
    <w:rsid w:val="00A05A1A"/>
    <w:rsid w:val="00A10490"/>
    <w:rsid w:val="00A2759C"/>
    <w:rsid w:val="00A44574"/>
    <w:rsid w:val="00A45BDD"/>
    <w:rsid w:val="00A552C7"/>
    <w:rsid w:val="00A557BF"/>
    <w:rsid w:val="00A60801"/>
    <w:rsid w:val="00A62927"/>
    <w:rsid w:val="00A63EB7"/>
    <w:rsid w:val="00A80E94"/>
    <w:rsid w:val="00A904E0"/>
    <w:rsid w:val="00AA532E"/>
    <w:rsid w:val="00AB700E"/>
    <w:rsid w:val="00AB7655"/>
    <w:rsid w:val="00AD790C"/>
    <w:rsid w:val="00AF587D"/>
    <w:rsid w:val="00AF5FBF"/>
    <w:rsid w:val="00AF7ECF"/>
    <w:rsid w:val="00B061C3"/>
    <w:rsid w:val="00B066BC"/>
    <w:rsid w:val="00B07224"/>
    <w:rsid w:val="00B111AB"/>
    <w:rsid w:val="00B22799"/>
    <w:rsid w:val="00B318CE"/>
    <w:rsid w:val="00B35B5A"/>
    <w:rsid w:val="00B413F2"/>
    <w:rsid w:val="00B414CB"/>
    <w:rsid w:val="00B51964"/>
    <w:rsid w:val="00B529B0"/>
    <w:rsid w:val="00B553E3"/>
    <w:rsid w:val="00B55D07"/>
    <w:rsid w:val="00B612A8"/>
    <w:rsid w:val="00B71988"/>
    <w:rsid w:val="00B73543"/>
    <w:rsid w:val="00B80499"/>
    <w:rsid w:val="00B83414"/>
    <w:rsid w:val="00B83A68"/>
    <w:rsid w:val="00B91A34"/>
    <w:rsid w:val="00B96D95"/>
    <w:rsid w:val="00BB0510"/>
    <w:rsid w:val="00BB3247"/>
    <w:rsid w:val="00BC6AB5"/>
    <w:rsid w:val="00BD3C35"/>
    <w:rsid w:val="00BE02E4"/>
    <w:rsid w:val="00BE1043"/>
    <w:rsid w:val="00BE1D92"/>
    <w:rsid w:val="00BF39C9"/>
    <w:rsid w:val="00C01FE4"/>
    <w:rsid w:val="00C02018"/>
    <w:rsid w:val="00C0331A"/>
    <w:rsid w:val="00C05726"/>
    <w:rsid w:val="00C058EA"/>
    <w:rsid w:val="00C14736"/>
    <w:rsid w:val="00C23848"/>
    <w:rsid w:val="00C27914"/>
    <w:rsid w:val="00C36002"/>
    <w:rsid w:val="00C42A4F"/>
    <w:rsid w:val="00C44CE0"/>
    <w:rsid w:val="00C519CA"/>
    <w:rsid w:val="00C546C0"/>
    <w:rsid w:val="00C5654A"/>
    <w:rsid w:val="00C5748D"/>
    <w:rsid w:val="00C61922"/>
    <w:rsid w:val="00C61D2E"/>
    <w:rsid w:val="00C82D83"/>
    <w:rsid w:val="00C845D5"/>
    <w:rsid w:val="00C85FF1"/>
    <w:rsid w:val="00C86BAD"/>
    <w:rsid w:val="00C93B75"/>
    <w:rsid w:val="00C96FCA"/>
    <w:rsid w:val="00C97A75"/>
    <w:rsid w:val="00CA080B"/>
    <w:rsid w:val="00CA51FF"/>
    <w:rsid w:val="00CA5D22"/>
    <w:rsid w:val="00CC0462"/>
    <w:rsid w:val="00CC1831"/>
    <w:rsid w:val="00CD0D08"/>
    <w:rsid w:val="00CD1FA8"/>
    <w:rsid w:val="00CD3C05"/>
    <w:rsid w:val="00CD47F2"/>
    <w:rsid w:val="00CD5EF6"/>
    <w:rsid w:val="00CE0451"/>
    <w:rsid w:val="00CE0C64"/>
    <w:rsid w:val="00CE239D"/>
    <w:rsid w:val="00CE3238"/>
    <w:rsid w:val="00CF480F"/>
    <w:rsid w:val="00D043C5"/>
    <w:rsid w:val="00D11D00"/>
    <w:rsid w:val="00D20ED6"/>
    <w:rsid w:val="00D236EC"/>
    <w:rsid w:val="00D26F18"/>
    <w:rsid w:val="00D3337F"/>
    <w:rsid w:val="00D366D5"/>
    <w:rsid w:val="00D36DF4"/>
    <w:rsid w:val="00D54DE4"/>
    <w:rsid w:val="00D5509C"/>
    <w:rsid w:val="00D57464"/>
    <w:rsid w:val="00D60AFC"/>
    <w:rsid w:val="00D66B2B"/>
    <w:rsid w:val="00D810AB"/>
    <w:rsid w:val="00D87BB4"/>
    <w:rsid w:val="00DB554A"/>
    <w:rsid w:val="00DB5F68"/>
    <w:rsid w:val="00DB61E1"/>
    <w:rsid w:val="00DC182E"/>
    <w:rsid w:val="00DC62D2"/>
    <w:rsid w:val="00DE0610"/>
    <w:rsid w:val="00DE5FF1"/>
    <w:rsid w:val="00DF17FD"/>
    <w:rsid w:val="00DF745D"/>
    <w:rsid w:val="00E054AD"/>
    <w:rsid w:val="00E05A26"/>
    <w:rsid w:val="00E06F5D"/>
    <w:rsid w:val="00E204AF"/>
    <w:rsid w:val="00E21C27"/>
    <w:rsid w:val="00E32578"/>
    <w:rsid w:val="00E3632E"/>
    <w:rsid w:val="00E37240"/>
    <w:rsid w:val="00E377CE"/>
    <w:rsid w:val="00E4431D"/>
    <w:rsid w:val="00E60C10"/>
    <w:rsid w:val="00E6500A"/>
    <w:rsid w:val="00E6605E"/>
    <w:rsid w:val="00E731BF"/>
    <w:rsid w:val="00E84639"/>
    <w:rsid w:val="00E86BAE"/>
    <w:rsid w:val="00E90DEF"/>
    <w:rsid w:val="00EA0D82"/>
    <w:rsid w:val="00EA1E5F"/>
    <w:rsid w:val="00EA376C"/>
    <w:rsid w:val="00EA7ADC"/>
    <w:rsid w:val="00EB53B0"/>
    <w:rsid w:val="00ED4F7B"/>
    <w:rsid w:val="00ED5FDE"/>
    <w:rsid w:val="00EE603C"/>
    <w:rsid w:val="00EF2CAC"/>
    <w:rsid w:val="00F05352"/>
    <w:rsid w:val="00F14BAD"/>
    <w:rsid w:val="00F227A4"/>
    <w:rsid w:val="00F2436A"/>
    <w:rsid w:val="00F251A9"/>
    <w:rsid w:val="00F44682"/>
    <w:rsid w:val="00F50CD3"/>
    <w:rsid w:val="00F52669"/>
    <w:rsid w:val="00F53111"/>
    <w:rsid w:val="00F53E33"/>
    <w:rsid w:val="00F636B8"/>
    <w:rsid w:val="00F81B52"/>
    <w:rsid w:val="00F923B4"/>
    <w:rsid w:val="00FA44F0"/>
    <w:rsid w:val="00FA73B5"/>
    <w:rsid w:val="00FB100D"/>
    <w:rsid w:val="00FB196E"/>
    <w:rsid w:val="00FB2548"/>
    <w:rsid w:val="00FB6128"/>
    <w:rsid w:val="00FB73C3"/>
    <w:rsid w:val="00FC02DC"/>
    <w:rsid w:val="00FC1626"/>
    <w:rsid w:val="00FC392B"/>
    <w:rsid w:val="00FC4180"/>
    <w:rsid w:val="00FC4E12"/>
    <w:rsid w:val="00FD2DCC"/>
    <w:rsid w:val="00FE5695"/>
    <w:rsid w:val="00FE56AD"/>
    <w:rsid w:val="00FE68D4"/>
    <w:rsid w:val="00FF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283"/>
    <w:rPr>
      <w:color w:val="0000FF" w:themeColor="hyperlink"/>
      <w:u w:val="single"/>
    </w:rPr>
  </w:style>
  <w:style w:type="paragraph" w:customStyle="1" w:styleId="Default">
    <w:name w:val="Default"/>
    <w:rsid w:val="00FB73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546C0"/>
  </w:style>
  <w:style w:type="paragraph" w:styleId="NoSpacing">
    <w:name w:val="No Spacing"/>
    <w:uiPriority w:val="1"/>
    <w:qFormat/>
    <w:rsid w:val="00BD3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PIN.2677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Sudharsan</dc:creator>
  <cp:lastModifiedBy>602HRDESK</cp:lastModifiedBy>
  <cp:revision>19</cp:revision>
  <cp:lastPrinted>2014-12-23T20:09:00Z</cp:lastPrinted>
  <dcterms:created xsi:type="dcterms:W3CDTF">2015-12-12T05:39:00Z</dcterms:created>
  <dcterms:modified xsi:type="dcterms:W3CDTF">2017-08-20T08:41:00Z</dcterms:modified>
</cp:coreProperties>
</file>