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6A" w:rsidRDefault="00187D22" w:rsidP="00187D2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DC534C">
        <w:rPr>
          <w:rFonts w:ascii="Calibri" w:eastAsia="Calibri" w:hAnsi="Calibri" w:cs="Calibri"/>
          <w:b/>
          <w:i/>
          <w:sz w:val="28"/>
          <w:szCs w:val="28"/>
        </w:rPr>
        <w:t xml:space="preserve">SANDYA </w:t>
      </w:r>
    </w:p>
    <w:p w:rsidR="00C43B6A" w:rsidRDefault="00C43B6A" w:rsidP="00187D2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hyperlink r:id="rId6" w:history="1">
        <w:r w:rsidRPr="00AB4375">
          <w:rPr>
            <w:rStyle w:val="Hyperlink"/>
            <w:rFonts w:ascii="Calibri" w:eastAsia="Calibri" w:hAnsi="Calibri" w:cs="Calibri"/>
            <w:b/>
            <w:i/>
            <w:sz w:val="28"/>
            <w:szCs w:val="28"/>
          </w:rPr>
          <w:t>SANDYA.268667@2freemail.com</w:t>
        </w:r>
      </w:hyperlink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:rsidR="00B525F4" w:rsidRPr="00DC534C" w:rsidRDefault="00B525F4" w:rsidP="00187D2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DC534C">
        <w:rPr>
          <w:rFonts w:ascii="Calibri" w:eastAsia="Calibri" w:hAnsi="Calibri" w:cs="Calibri"/>
          <w:b/>
          <w:i/>
          <w:sz w:val="28"/>
          <w:szCs w:val="28"/>
        </w:rPr>
        <w:t xml:space="preserve">HR </w:t>
      </w:r>
      <w:r w:rsidR="00DC534C" w:rsidRPr="00DC534C">
        <w:rPr>
          <w:rFonts w:ascii="Calibri" w:eastAsia="Calibri" w:hAnsi="Calibri" w:cs="Calibri"/>
          <w:b/>
          <w:i/>
          <w:sz w:val="28"/>
          <w:szCs w:val="28"/>
        </w:rPr>
        <w:t>Assistant with 4 years of experience</w:t>
      </w:r>
    </w:p>
    <w:p w:rsidR="00B748C1" w:rsidRPr="00187D22" w:rsidRDefault="00C43B6A" w:rsidP="00187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3.25pt;margin-top:5.15pt;width:81.75pt;height:96pt;z-index:251660288" filled="t">
            <v:imagedata r:id="rId7" o:title=""/>
            <o:lock v:ext="edit" aspectratio="f"/>
            <w10:wrap type="square" side="left"/>
          </v:shape>
          <o:OLEObject Type="Embed" ProgID="StaticMetafile" ShapeID="_x0000_s1027" DrawAspect="Content" ObjectID="_1573048660" r:id="rId8"/>
        </w:pict>
      </w:r>
    </w:p>
    <w:p w:rsidR="00B748C1" w:rsidRPr="00517FC7" w:rsidRDefault="00B74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748C1" w:rsidRPr="00DC534C" w:rsidRDefault="004A298F">
      <w:pPr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517FC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Pr="00DC534C"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Career </w:t>
      </w:r>
      <w:proofErr w:type="gramStart"/>
      <w:r w:rsidRPr="00DC534C">
        <w:rPr>
          <w:rFonts w:ascii="Calibri" w:eastAsia="Calibri" w:hAnsi="Calibri" w:cs="Calibri"/>
          <w:b/>
          <w:i/>
          <w:sz w:val="24"/>
          <w:szCs w:val="24"/>
          <w:u w:val="single"/>
        </w:rPr>
        <w:t>Objectives :</w:t>
      </w:r>
      <w:proofErr w:type="gramEnd"/>
    </w:p>
    <w:p w:rsidR="00B748C1" w:rsidRPr="00517FC7" w:rsidRDefault="004A298F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517FC7">
        <w:rPr>
          <w:rFonts w:ascii="Calibri" w:eastAsia="Calibri" w:hAnsi="Calibri" w:cs="Calibri"/>
          <w:sz w:val="24"/>
          <w:szCs w:val="24"/>
        </w:rPr>
        <w:t>Human Resources Management Professional seeking opportunities wherein my experience will enhance a company’s overall strategic plan and direction</w:t>
      </w:r>
      <w:r w:rsidR="00DC534C"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B748C1" w:rsidRPr="00517FC7" w:rsidRDefault="00B74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748C1" w:rsidRPr="00DC534C" w:rsidRDefault="00B525F4" w:rsidP="00DC534C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DC534C">
        <w:rPr>
          <w:rFonts w:ascii="Calibri" w:eastAsia="Calibri" w:hAnsi="Calibri" w:cs="Calibri"/>
          <w:b/>
          <w:i/>
          <w:sz w:val="24"/>
          <w:szCs w:val="24"/>
          <w:u w:val="single"/>
        </w:rPr>
        <w:t>Work History:</w:t>
      </w:r>
      <w:r w:rsidR="004A298F" w:rsidRPr="00DC534C"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</w:t>
      </w:r>
    </w:p>
    <w:p w:rsidR="00B748C1" w:rsidRPr="00517FC7" w:rsidRDefault="00DC534C" w:rsidP="00DC534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Worked as a </w:t>
      </w:r>
      <w:r w:rsidR="00C96AE8">
        <w:rPr>
          <w:rFonts w:ascii="Calibri" w:eastAsia="Calibri" w:hAnsi="Calibri" w:cs="Calibri"/>
          <w:sz w:val="24"/>
          <w:szCs w:val="24"/>
        </w:rPr>
        <w:t xml:space="preserve">HR Assistant cum Admin staff in HR </w:t>
      </w:r>
      <w:r>
        <w:rPr>
          <w:rFonts w:ascii="Calibri" w:eastAsia="Calibri" w:hAnsi="Calibri" w:cs="Calibri"/>
          <w:sz w:val="24"/>
          <w:szCs w:val="24"/>
        </w:rPr>
        <w:t>Department in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</w:t>
      </w:r>
      <w:r w:rsidR="004A298F" w:rsidRPr="00422A01">
        <w:rPr>
          <w:rFonts w:ascii="Calibri" w:eastAsia="Calibri" w:hAnsi="Calibri" w:cs="Calibri"/>
          <w:sz w:val="24"/>
          <w:szCs w:val="24"/>
        </w:rPr>
        <w:t>YENEPOYA UNIVERSITY</w:t>
      </w:r>
      <w:r w:rsidR="004A298F" w:rsidRPr="00517FC7">
        <w:rPr>
          <w:rFonts w:ascii="Calibri" w:eastAsia="Calibri" w:hAnsi="Calibri" w:cs="Calibri"/>
          <w:sz w:val="24"/>
          <w:szCs w:val="24"/>
        </w:rPr>
        <w:t>, Mangalore</w:t>
      </w:r>
      <w:r w:rsidR="00B525F4">
        <w:rPr>
          <w:rFonts w:ascii="Calibri" w:eastAsia="Calibri" w:hAnsi="Calibri" w:cs="Calibri"/>
          <w:sz w:val="24"/>
          <w:szCs w:val="24"/>
        </w:rPr>
        <w:t>,</w:t>
      </w:r>
      <w:r w:rsidR="00C96AE8">
        <w:rPr>
          <w:rFonts w:ascii="Calibri" w:eastAsia="Calibri" w:hAnsi="Calibri" w:cs="Calibri"/>
          <w:sz w:val="24"/>
          <w:szCs w:val="24"/>
        </w:rPr>
        <w:t xml:space="preserve"> India 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</w:t>
      </w:r>
      <w:r w:rsidR="00C47AA7">
        <w:rPr>
          <w:rFonts w:ascii="Calibri" w:eastAsia="Calibri" w:hAnsi="Calibri" w:cs="Calibri"/>
          <w:sz w:val="24"/>
          <w:szCs w:val="24"/>
        </w:rPr>
        <w:t xml:space="preserve"> </w:t>
      </w:r>
      <w:r w:rsidR="004A298F" w:rsidRPr="00517FC7">
        <w:rPr>
          <w:rFonts w:ascii="Calibri" w:eastAsia="Calibri" w:hAnsi="Calibri" w:cs="Calibri"/>
          <w:sz w:val="24"/>
          <w:szCs w:val="24"/>
        </w:rPr>
        <w:t>from 01.06.2010 to 12.04.2014 (4 years).</w:t>
      </w:r>
    </w:p>
    <w:p w:rsidR="00DC534C" w:rsidRPr="00DC534C" w:rsidRDefault="004A298F" w:rsidP="00DC534C">
      <w:pPr>
        <w:spacing w:line="240" w:lineRule="auto"/>
        <w:ind w:left="720"/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DC534C">
        <w:rPr>
          <w:rFonts w:ascii="Calibri" w:eastAsia="Calibri" w:hAnsi="Calibri" w:cs="Calibri"/>
          <w:b/>
          <w:i/>
          <w:sz w:val="24"/>
          <w:szCs w:val="24"/>
          <w:u w:val="single"/>
        </w:rPr>
        <w:t>Responsibilities:</w:t>
      </w:r>
    </w:p>
    <w:p w:rsidR="00B748C1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Verifying and maintaining the leave records of the staff.</w:t>
      </w:r>
    </w:p>
    <w:p w:rsidR="00DC534C" w:rsidRPr="00517FC7" w:rsidRDefault="00DC534C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the appointment orders and confirmation orders</w:t>
      </w:r>
    </w:p>
    <w:p w:rsidR="00B748C1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Preparing experience letters, relieving orders, office orders, Memo,</w:t>
      </w:r>
      <w:r w:rsidR="00DC534C">
        <w:rPr>
          <w:rFonts w:ascii="Calibri" w:eastAsia="Calibri" w:hAnsi="Calibri" w:cs="Calibri"/>
          <w:sz w:val="24"/>
          <w:szCs w:val="24"/>
        </w:rPr>
        <w:t xml:space="preserve"> </w:t>
      </w:r>
      <w:r w:rsidRPr="00517FC7">
        <w:rPr>
          <w:rFonts w:ascii="Calibri" w:eastAsia="Calibri" w:hAnsi="Calibri" w:cs="Calibri"/>
          <w:sz w:val="24"/>
          <w:szCs w:val="24"/>
        </w:rPr>
        <w:t>probationary orders, certificates, extension orders.</w:t>
      </w:r>
    </w:p>
    <w:p w:rsidR="00DC534C" w:rsidRPr="00517FC7" w:rsidRDefault="00DC534C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Permission letters for attending conferences, meetings and issuing circulars.</w:t>
      </w:r>
    </w:p>
    <w:p w:rsidR="00B748C1" w:rsidRPr="00517FC7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Preparing note and sending it to Registrar and Director for their approval</w:t>
      </w:r>
      <w:r w:rsidR="00145BB2">
        <w:rPr>
          <w:rFonts w:ascii="Calibri" w:eastAsia="Calibri" w:hAnsi="Calibri" w:cs="Calibri"/>
          <w:sz w:val="24"/>
          <w:szCs w:val="24"/>
        </w:rPr>
        <w:t>.</w:t>
      </w:r>
      <w:r w:rsidRPr="00517FC7">
        <w:rPr>
          <w:rFonts w:ascii="Calibri" w:eastAsia="Calibri" w:hAnsi="Calibri" w:cs="Calibri"/>
          <w:sz w:val="24"/>
          <w:szCs w:val="24"/>
        </w:rPr>
        <w:t xml:space="preserve"> </w:t>
      </w:r>
    </w:p>
    <w:p w:rsidR="008E1170" w:rsidRPr="00DC534C" w:rsidRDefault="004A298F" w:rsidP="00DC534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Taking the print out of salary slip as soon as the salary is paid to the employee</w:t>
      </w:r>
      <w:r w:rsidR="00145BB2">
        <w:rPr>
          <w:rFonts w:ascii="Calibri" w:eastAsia="Calibri" w:hAnsi="Calibri" w:cs="Calibri"/>
          <w:sz w:val="24"/>
          <w:szCs w:val="24"/>
        </w:rPr>
        <w:t>s</w:t>
      </w:r>
    </w:p>
    <w:p w:rsidR="00B748C1" w:rsidRPr="00517FC7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Filling up the nomination forms once the candidate is taken on rolls and sending a copy it to the respective department for record purpose.</w:t>
      </w:r>
    </w:p>
    <w:p w:rsidR="00B748C1" w:rsidRPr="00517FC7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Informing the candidates date, time and venue for interview.</w:t>
      </w:r>
    </w:p>
    <w:p w:rsidR="00B748C1" w:rsidRPr="00517FC7" w:rsidRDefault="00DC534C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documents for interview</w:t>
      </w:r>
    </w:p>
    <w:p w:rsidR="00145BB2" w:rsidRDefault="004A298F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Assisting in verification and Comparison of payroll work</w:t>
      </w:r>
    </w:p>
    <w:p w:rsidR="00B748C1" w:rsidRPr="00517FC7" w:rsidRDefault="00145BB2" w:rsidP="00517FC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Feeding the data to the salary software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submitting them with identity codes for biometric purpose</w:t>
      </w:r>
    </w:p>
    <w:p w:rsidR="00145BB2" w:rsidRDefault="00145BB2" w:rsidP="00517FC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45BB2" w:rsidRDefault="00145BB2" w:rsidP="00517FC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748C1" w:rsidRPr="00145BB2" w:rsidRDefault="004A298F" w:rsidP="00517FC7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145BB2">
        <w:rPr>
          <w:rFonts w:ascii="Calibri" w:eastAsia="Calibri" w:hAnsi="Calibri" w:cs="Calibri"/>
          <w:b/>
          <w:i/>
          <w:sz w:val="24"/>
          <w:szCs w:val="24"/>
          <w:u w:val="single"/>
        </w:rPr>
        <w:t>Academic Qualification:</w:t>
      </w:r>
    </w:p>
    <w:p w:rsidR="00B748C1" w:rsidRPr="00517FC7" w:rsidRDefault="00DC534C" w:rsidP="00517FC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Post Graduation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(Master of Social Work) with HR Specialization from Mangalore University India with 1</w:t>
      </w:r>
      <w:r w:rsidR="004A298F" w:rsidRPr="00517FC7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class in the year 2009.</w:t>
      </w:r>
      <w:r w:rsidR="00145BB2">
        <w:rPr>
          <w:rFonts w:ascii="Calibri" w:eastAsia="Calibri" w:hAnsi="Calibri" w:cs="Calibri"/>
          <w:sz w:val="24"/>
          <w:szCs w:val="24"/>
        </w:rPr>
        <w:t xml:space="preserve"> </w:t>
      </w:r>
    </w:p>
    <w:p w:rsidR="00B748C1" w:rsidRPr="00517FC7" w:rsidRDefault="00DC534C" w:rsidP="00517FC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Graduation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(Economics Political Science English Optional) from Mangalore University India with 1</w:t>
      </w:r>
      <w:r w:rsidR="004A298F" w:rsidRPr="00517FC7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4A298F" w:rsidRPr="00517FC7">
        <w:rPr>
          <w:rFonts w:ascii="Calibri" w:eastAsia="Calibri" w:hAnsi="Calibri" w:cs="Calibri"/>
          <w:sz w:val="24"/>
          <w:szCs w:val="24"/>
        </w:rPr>
        <w:t xml:space="preserve"> class in the year 2007.</w:t>
      </w:r>
    </w:p>
    <w:p w:rsidR="00B748C1" w:rsidRPr="00517FC7" w:rsidRDefault="004A298F" w:rsidP="00517FC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Pre- University Education Board with 1</w:t>
      </w:r>
      <w:r w:rsidRPr="00517FC7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517FC7">
        <w:rPr>
          <w:rFonts w:ascii="Calibri" w:eastAsia="Calibri" w:hAnsi="Calibri" w:cs="Calibri"/>
          <w:sz w:val="24"/>
          <w:szCs w:val="24"/>
        </w:rPr>
        <w:t xml:space="preserve"> class in the year 2004.</w:t>
      </w:r>
    </w:p>
    <w:p w:rsidR="00B748C1" w:rsidRPr="00517FC7" w:rsidRDefault="004A298F" w:rsidP="00517FC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SSLC from Karnataka Secondary Education Examination Board with 1</w:t>
      </w:r>
      <w:r w:rsidRPr="00517FC7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517FC7">
        <w:rPr>
          <w:rFonts w:ascii="Calibri" w:eastAsia="Calibri" w:hAnsi="Calibri" w:cs="Calibri"/>
          <w:sz w:val="24"/>
          <w:szCs w:val="24"/>
        </w:rPr>
        <w:t xml:space="preserve"> class in the year 2002.</w:t>
      </w:r>
    </w:p>
    <w:p w:rsidR="00B748C1" w:rsidRPr="00145BB2" w:rsidRDefault="004A298F">
      <w:pPr>
        <w:spacing w:after="0"/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proofErr w:type="gramStart"/>
      <w:r w:rsidRPr="00145BB2">
        <w:rPr>
          <w:rFonts w:ascii="Calibri" w:eastAsia="Calibri" w:hAnsi="Calibri" w:cs="Calibri"/>
          <w:b/>
          <w:i/>
          <w:sz w:val="24"/>
          <w:szCs w:val="24"/>
          <w:u w:val="single"/>
        </w:rPr>
        <w:t>IT</w:t>
      </w:r>
      <w:proofErr w:type="gramEnd"/>
      <w:r w:rsidRPr="00145BB2"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 Skills:</w:t>
      </w:r>
    </w:p>
    <w:p w:rsidR="00B748C1" w:rsidRPr="00517FC7" w:rsidRDefault="004A298F" w:rsidP="00517FC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MS – Office, Windows</w:t>
      </w:r>
    </w:p>
    <w:p w:rsidR="00B748C1" w:rsidRPr="00517FC7" w:rsidRDefault="004A298F" w:rsidP="00517FC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Internet &amp; Multimedia.</w:t>
      </w:r>
    </w:p>
    <w:p w:rsidR="00B748C1" w:rsidRPr="00145BB2" w:rsidRDefault="004A298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145BB2">
        <w:rPr>
          <w:rFonts w:ascii="Calibri" w:eastAsia="Calibri" w:hAnsi="Calibri" w:cs="Calibri"/>
          <w:b/>
          <w:i/>
          <w:sz w:val="24"/>
          <w:szCs w:val="24"/>
          <w:u w:val="single"/>
        </w:rPr>
        <w:t>PERSONAL DETAILS:</w:t>
      </w:r>
    </w:p>
    <w:p w:rsidR="00B748C1" w:rsidRPr="00517FC7" w:rsidRDefault="00B748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350"/>
      </w:tblGrid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Date of  Birth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03/05/1986</w:t>
            </w:r>
          </w:p>
        </w:tc>
      </w:tr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Passport No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B748C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1509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Husband Visa</w:t>
            </w:r>
          </w:p>
        </w:tc>
      </w:tr>
      <w:tr w:rsidR="00B748C1" w:rsidRPr="00517FC7" w:rsidTr="009C73FF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8C1" w:rsidRPr="00517FC7" w:rsidRDefault="004A298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7FC7">
              <w:rPr>
                <w:rFonts w:ascii="Calibri" w:eastAsia="Calibri" w:hAnsi="Calibri" w:cs="Calibri"/>
                <w:sz w:val="24"/>
                <w:szCs w:val="24"/>
              </w:rPr>
              <w:t>English, Hindi</w:t>
            </w:r>
            <w:r w:rsidR="0041509A" w:rsidRPr="00517FC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525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C73FF" w:rsidRDefault="009C73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748C1" w:rsidRPr="00517FC7" w:rsidRDefault="004A298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517FC7">
        <w:rPr>
          <w:rFonts w:ascii="Calibri" w:eastAsia="Calibri" w:hAnsi="Calibri" w:cs="Calibri"/>
          <w:b/>
          <w:sz w:val="24"/>
          <w:szCs w:val="24"/>
          <w:u w:val="single"/>
        </w:rPr>
        <w:t>DECLARATION:</w:t>
      </w:r>
    </w:p>
    <w:p w:rsidR="00B748C1" w:rsidRPr="00517FC7" w:rsidRDefault="00B748C1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748C1" w:rsidRPr="00517FC7" w:rsidRDefault="004A298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7FC7">
        <w:rPr>
          <w:rFonts w:ascii="Calibri" w:eastAsia="Calibri" w:hAnsi="Calibri" w:cs="Calibri"/>
          <w:sz w:val="24"/>
          <w:szCs w:val="24"/>
        </w:rPr>
        <w:t>I hereby declare that the information given above is true and correct to the</w:t>
      </w:r>
    </w:p>
    <w:p w:rsidR="00B748C1" w:rsidRPr="00517FC7" w:rsidRDefault="004A298F" w:rsidP="00DC534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517FC7">
        <w:rPr>
          <w:rFonts w:ascii="Calibri" w:eastAsia="Calibri" w:hAnsi="Calibri" w:cs="Calibri"/>
          <w:sz w:val="24"/>
          <w:szCs w:val="24"/>
        </w:rPr>
        <w:t>best</w:t>
      </w:r>
      <w:proofErr w:type="gramEnd"/>
      <w:r w:rsidRPr="00517FC7">
        <w:rPr>
          <w:rFonts w:ascii="Calibri" w:eastAsia="Calibri" w:hAnsi="Calibri" w:cs="Calibri"/>
          <w:sz w:val="24"/>
          <w:szCs w:val="24"/>
        </w:rPr>
        <w:t xml:space="preserve"> of my knowledge and belief</w:t>
      </w:r>
    </w:p>
    <w:p w:rsidR="00B748C1" w:rsidRPr="00517FC7" w:rsidRDefault="00B748C1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B748C1" w:rsidRPr="00517FC7" w:rsidSect="007E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EB0"/>
    <w:multiLevelType w:val="multilevel"/>
    <w:tmpl w:val="6EC4C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5245F"/>
    <w:multiLevelType w:val="multilevel"/>
    <w:tmpl w:val="FBBC21B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842BD"/>
    <w:multiLevelType w:val="multilevel"/>
    <w:tmpl w:val="276A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22025"/>
    <w:multiLevelType w:val="multilevel"/>
    <w:tmpl w:val="BBD6A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48C1"/>
    <w:rsid w:val="0013541E"/>
    <w:rsid w:val="00145BB2"/>
    <w:rsid w:val="00187D22"/>
    <w:rsid w:val="002F24EB"/>
    <w:rsid w:val="00326A8B"/>
    <w:rsid w:val="00332198"/>
    <w:rsid w:val="003B415E"/>
    <w:rsid w:val="003E0E87"/>
    <w:rsid w:val="0041509A"/>
    <w:rsid w:val="00422A01"/>
    <w:rsid w:val="004A298F"/>
    <w:rsid w:val="00517FC7"/>
    <w:rsid w:val="00690E4E"/>
    <w:rsid w:val="006D4A1E"/>
    <w:rsid w:val="0072361F"/>
    <w:rsid w:val="007E5B88"/>
    <w:rsid w:val="007F6E6F"/>
    <w:rsid w:val="0080014A"/>
    <w:rsid w:val="008E1170"/>
    <w:rsid w:val="009C73FF"/>
    <w:rsid w:val="009D037A"/>
    <w:rsid w:val="009E543A"/>
    <w:rsid w:val="00A17CC3"/>
    <w:rsid w:val="00AD6437"/>
    <w:rsid w:val="00B525F4"/>
    <w:rsid w:val="00B748C1"/>
    <w:rsid w:val="00C43B6A"/>
    <w:rsid w:val="00C47AA7"/>
    <w:rsid w:val="00C72AA7"/>
    <w:rsid w:val="00C96AE8"/>
    <w:rsid w:val="00DC534C"/>
    <w:rsid w:val="00E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A.268667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19</cp:revision>
  <cp:lastPrinted>2016-03-15T12:37:00Z</cp:lastPrinted>
  <dcterms:created xsi:type="dcterms:W3CDTF">2016-03-15T12:35:00Z</dcterms:created>
  <dcterms:modified xsi:type="dcterms:W3CDTF">2017-11-24T11:41:00Z</dcterms:modified>
</cp:coreProperties>
</file>