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5" w:rsidRPr="00FD1127" w:rsidRDefault="00620860">
      <w:pPr>
        <w:jc w:val="center"/>
        <w:rPr>
          <w:rFonts w:ascii="Product Sans" w:eastAsia="NanumGothic" w:hAnsi="Product Sans" w:cs="NanumGothic"/>
          <w:bCs/>
          <w:sz w:val="24"/>
          <w:u w:val="single"/>
        </w:rPr>
      </w:pPr>
      <w:r w:rsidRPr="00FD1127">
        <w:rPr>
          <w:rFonts w:ascii="Product Sans" w:eastAsia="NanumGothic" w:hAnsi="Product Sans" w:cs="NanumGothic"/>
          <w:bCs/>
          <w:sz w:val="24"/>
          <w:u w:val="single"/>
        </w:rPr>
        <w:t>CURRICULUM VITAE</w:t>
      </w:r>
    </w:p>
    <w:p w:rsidR="00FA6DF5" w:rsidRDefault="00FA6DF5">
      <w:pPr>
        <w:jc w:val="both"/>
        <w:rPr>
          <w:rFonts w:ascii="Product Sans" w:eastAsia="NanumGothic" w:hAnsi="Product Sans" w:cs="NanumGothic"/>
          <w:bCs/>
        </w:rPr>
      </w:pPr>
    </w:p>
    <w:p w:rsidR="00A76C86" w:rsidRDefault="00A76C86" w:rsidP="00A76C8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76C86" w:rsidRPr="00817248" w:rsidRDefault="00A76C86" w:rsidP="00A76C8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1622256</w:t>
      </w:r>
    </w:p>
    <w:p w:rsidR="00A76C86" w:rsidRDefault="00A76C86" w:rsidP="00A76C86">
      <w:proofErr w:type="spellStart"/>
      <w:r>
        <w:t>Whatsapp</w:t>
      </w:r>
      <w:proofErr w:type="spellEnd"/>
      <w:r>
        <w:t xml:space="preserve"> Mobile: +971504753686 </w:t>
      </w:r>
    </w:p>
    <w:p w:rsidR="00A76C86" w:rsidRDefault="00A76C86" w:rsidP="00A76C8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3253841" wp14:editId="35EBE8C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86" w:rsidRDefault="00A76C86" w:rsidP="00A76C8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D1127" w:rsidRPr="00FD1127" w:rsidRDefault="00A76C86" w:rsidP="00A76C86">
      <w:pPr>
        <w:jc w:val="both"/>
        <w:rPr>
          <w:rFonts w:ascii="Product Sans" w:eastAsia="NanumGothic" w:hAnsi="Product Sans" w:cs="NanumGothic"/>
          <w:bCs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A6DF5" w:rsidRPr="00FD1127" w:rsidRDefault="00FD1127">
      <w:pPr>
        <w:jc w:val="both"/>
        <w:rPr>
          <w:rFonts w:eastAsia="NanumGothic" w:cs="NanumGothic"/>
          <w:b/>
          <w:sz w:val="28"/>
          <w:szCs w:val="26"/>
          <w:u w:val="single"/>
        </w:rPr>
      </w:pPr>
      <w:r w:rsidRPr="00FD1127">
        <w:rPr>
          <w:rFonts w:eastAsia="NanumGothic" w:cs="NanumGothic"/>
          <w:b/>
          <w:sz w:val="28"/>
          <w:szCs w:val="26"/>
          <w:u w:val="single"/>
        </w:rPr>
        <w:t>OBJECTIVES:</w:t>
      </w:r>
    </w:p>
    <w:p w:rsidR="00FD1127" w:rsidRDefault="00620860" w:rsidP="00FD1127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To pursue a career in Hotel Industry / Sales /Customer Service / accounts industries that le</w:t>
      </w:r>
      <w:r w:rsidR="00FD1127">
        <w:rPr>
          <w:rFonts w:ascii="Product Sans" w:eastAsia="NanumGothic" w:hAnsi="Product Sans" w:cs="NanumGothic"/>
          <w:bCs/>
        </w:rPr>
        <w:t>verages my extensive experience</w:t>
      </w:r>
    </w:p>
    <w:p w:rsidR="00FD1127" w:rsidRPr="00FD1127" w:rsidRDefault="00FD1127" w:rsidP="00FD1127">
      <w:pPr>
        <w:jc w:val="both"/>
        <w:rPr>
          <w:rFonts w:ascii="Product Sans" w:eastAsia="NanumGothic" w:hAnsi="Product Sans" w:cs="NanumGothic"/>
          <w:bCs/>
        </w:rPr>
      </w:pPr>
    </w:p>
    <w:p w:rsidR="00FA6DF5" w:rsidRPr="00FD1127" w:rsidRDefault="00620860">
      <w:pPr>
        <w:jc w:val="both"/>
        <w:rPr>
          <w:rFonts w:eastAsia="NanumGothic"/>
          <w:b/>
          <w:sz w:val="28"/>
          <w:szCs w:val="28"/>
        </w:rPr>
      </w:pPr>
      <w:r w:rsidRPr="00FD1127">
        <w:rPr>
          <w:rFonts w:eastAsia="NanumGothic"/>
          <w:b/>
          <w:sz w:val="28"/>
          <w:szCs w:val="28"/>
          <w:u w:val="single"/>
        </w:rPr>
        <w:t xml:space="preserve">TECHNICAL </w:t>
      </w:r>
      <w:r w:rsidR="00FD1127" w:rsidRPr="00FD1127">
        <w:rPr>
          <w:rFonts w:eastAsia="NanumGothic"/>
          <w:b/>
          <w:sz w:val="28"/>
          <w:szCs w:val="28"/>
          <w:u w:val="single"/>
        </w:rPr>
        <w:t>SKILL:</w:t>
      </w:r>
    </w:p>
    <w:p w:rsidR="00FD1127" w:rsidRDefault="00620860" w:rsidP="00FD1127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 xml:space="preserve">Well verse in computer </w:t>
      </w:r>
      <w:r w:rsidR="00FD1127" w:rsidRPr="00FD1127">
        <w:rPr>
          <w:rFonts w:ascii="Product Sans" w:eastAsia="NanumGothic" w:hAnsi="Product Sans" w:cs="NanumGothic"/>
          <w:bCs/>
        </w:rPr>
        <w:t>operations, did</w:t>
      </w:r>
      <w:r w:rsidRPr="00FD1127">
        <w:rPr>
          <w:rFonts w:ascii="Product Sans" w:eastAsia="NanumGothic" w:hAnsi="Product Sans" w:cs="NanumGothic"/>
          <w:bCs/>
        </w:rPr>
        <w:t xml:space="preserve"> MAHARASHTRA STATE CERTIFICATE IN INFORMATION TECHNOLOGY(MS-CIT) course with First Class from Maharashtra Board in August 2014.(</w:t>
      </w:r>
      <w:proofErr w:type="spellStart"/>
      <w:r w:rsidRPr="00FD1127">
        <w:rPr>
          <w:rFonts w:ascii="Product Sans" w:eastAsia="NanumGothic" w:hAnsi="Product Sans" w:cs="NanumGothic"/>
          <w:bCs/>
        </w:rPr>
        <w:t>Ms</w:t>
      </w:r>
      <w:proofErr w:type="spellEnd"/>
      <w:r w:rsidRPr="00FD1127">
        <w:rPr>
          <w:rFonts w:ascii="Product Sans" w:eastAsia="NanumGothic" w:hAnsi="Product Sans" w:cs="NanumGothic"/>
          <w:bCs/>
        </w:rPr>
        <w:t xml:space="preserve"> </w:t>
      </w:r>
      <w:r w:rsidR="00FD1127" w:rsidRPr="00FD1127">
        <w:rPr>
          <w:rFonts w:ascii="Product Sans" w:eastAsia="NanumGothic" w:hAnsi="Product Sans" w:cs="NanumGothic"/>
          <w:bCs/>
        </w:rPr>
        <w:t>Office, Advance</w:t>
      </w:r>
      <w:r w:rsidRPr="00FD1127">
        <w:rPr>
          <w:rFonts w:ascii="Product Sans" w:eastAsia="NanumGothic" w:hAnsi="Product Sans" w:cs="NanumGothic"/>
          <w:bCs/>
        </w:rPr>
        <w:t xml:space="preserve"> Excel)</w:t>
      </w:r>
    </w:p>
    <w:p w:rsidR="00FD1127" w:rsidRPr="00FD1127" w:rsidRDefault="00FD1127" w:rsidP="00FD1127">
      <w:pPr>
        <w:jc w:val="both"/>
        <w:rPr>
          <w:rFonts w:ascii="Product Sans" w:eastAsia="NanumGothic" w:hAnsi="Product Sans" w:cs="NanumGothic"/>
          <w:bCs/>
        </w:rPr>
      </w:pPr>
    </w:p>
    <w:p w:rsidR="00FA6DF5" w:rsidRPr="00FD1127" w:rsidRDefault="00620860">
      <w:pPr>
        <w:jc w:val="both"/>
        <w:rPr>
          <w:rFonts w:eastAsia="NanumGothic"/>
          <w:b/>
          <w:sz w:val="28"/>
          <w:szCs w:val="28"/>
        </w:rPr>
      </w:pPr>
      <w:r w:rsidRPr="00FD1127">
        <w:rPr>
          <w:rFonts w:eastAsia="NanumGothic"/>
          <w:b/>
          <w:sz w:val="28"/>
          <w:szCs w:val="28"/>
          <w:u w:val="single"/>
        </w:rPr>
        <w:t xml:space="preserve">OTHER </w:t>
      </w:r>
      <w:r w:rsidR="00FD1127" w:rsidRPr="00FD1127">
        <w:rPr>
          <w:rFonts w:eastAsia="NanumGothic"/>
          <w:b/>
          <w:sz w:val="28"/>
          <w:szCs w:val="28"/>
          <w:u w:val="single"/>
        </w:rPr>
        <w:t>SKILLS:</w:t>
      </w:r>
    </w:p>
    <w:p w:rsidR="00FA6DF5" w:rsidRPr="00FD1127" w:rsidRDefault="00620860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Good communicating skills, also capable of working independently. Effective in logical decision making skills. Good at prioritizing in multi-tasking environment.</w:t>
      </w:r>
    </w:p>
    <w:p w:rsidR="00FD1127" w:rsidRDefault="00620860" w:rsidP="00FD1127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Successfully completed 4.months training in Gaming Skills Course from</w:t>
      </w:r>
      <w:r w:rsidR="00FD1127">
        <w:rPr>
          <w:rFonts w:ascii="Product Sans" w:eastAsia="NanumGothic" w:hAnsi="Product Sans" w:cs="NanumGothic"/>
          <w:bCs/>
        </w:rPr>
        <w:t xml:space="preserve"> </w:t>
      </w:r>
      <w:r w:rsidRPr="00FD1127">
        <w:rPr>
          <w:rFonts w:ascii="Product Sans" w:eastAsia="NanumGothic" w:hAnsi="Product Sans" w:cs="NanumGothic"/>
          <w:bCs/>
        </w:rPr>
        <w:t>DELTIN INSTITUTE OF LEARNING as a casino dealer.</w:t>
      </w:r>
    </w:p>
    <w:p w:rsidR="00FD1127" w:rsidRPr="00FD1127" w:rsidRDefault="00FD1127" w:rsidP="00FD1127">
      <w:pPr>
        <w:jc w:val="both"/>
        <w:rPr>
          <w:rFonts w:ascii="Product Sans" w:eastAsia="NanumGothic" w:hAnsi="Product Sans" w:cs="NanumGothic"/>
          <w:bCs/>
        </w:rPr>
      </w:pPr>
    </w:p>
    <w:p w:rsidR="00FA6DF5" w:rsidRPr="00FD1127" w:rsidRDefault="00620860">
      <w:pPr>
        <w:jc w:val="both"/>
        <w:rPr>
          <w:rFonts w:eastAsia="NanumGothic" w:cs="NanumGothic"/>
          <w:b/>
          <w:sz w:val="28"/>
          <w:szCs w:val="26"/>
          <w:u w:val="single"/>
        </w:rPr>
      </w:pPr>
      <w:r w:rsidRPr="00FD1127">
        <w:rPr>
          <w:rFonts w:eastAsia="NanumGothic" w:cs="NanumGothic"/>
          <w:b/>
          <w:sz w:val="28"/>
          <w:szCs w:val="26"/>
          <w:u w:val="single"/>
        </w:rPr>
        <w:t>EDUCATION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FD1127" w:rsidRPr="00FD1127" w:rsidTr="00FD1127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D1127" w:rsidRPr="00FD1127" w:rsidRDefault="00FD1127" w:rsidP="00FD1127">
            <w:pPr>
              <w:jc w:val="center"/>
              <w:rPr>
                <w:rFonts w:ascii="Product Sans" w:eastAsia="NanumGothic" w:hAnsi="Product Sans" w:cs="NanumGothic"/>
                <w:bCs/>
              </w:rPr>
            </w:pPr>
            <w:r w:rsidRPr="00FD1127">
              <w:rPr>
                <w:rFonts w:ascii="Product Sans" w:eastAsia="NanumGothic" w:hAnsi="Product Sans" w:cs="NanumGothic"/>
                <w:bCs/>
              </w:rPr>
              <w:t>March 2013-14</w:t>
            </w:r>
          </w:p>
          <w:p w:rsidR="00FD1127" w:rsidRPr="00FD1127" w:rsidRDefault="00FD1127" w:rsidP="00FD1127">
            <w:pPr>
              <w:jc w:val="center"/>
              <w:rPr>
                <w:rFonts w:ascii="Product Sans" w:eastAsia="NanumGothic" w:hAnsi="Product Sans" w:cs="NanumGothic"/>
                <w:bCs/>
              </w:rPr>
            </w:pPr>
            <w:r w:rsidRPr="00FD1127">
              <w:rPr>
                <w:rFonts w:ascii="Product Sans" w:eastAsia="NanumGothic" w:hAnsi="Product Sans" w:cs="NanumGothic"/>
                <w:bCs/>
              </w:rPr>
              <w:t xml:space="preserve">Class </w:t>
            </w:r>
            <w:r w:rsidRPr="00FD1127">
              <w:rPr>
                <w:rFonts w:ascii="Product Sans" w:hAnsi="Product Sans" w:cs="Arial"/>
                <w:bCs/>
              </w:rPr>
              <w:t>XV</w:t>
            </w:r>
          </w:p>
        </w:tc>
        <w:tc>
          <w:tcPr>
            <w:tcW w:w="7668" w:type="dxa"/>
          </w:tcPr>
          <w:p w:rsidR="00FD1127" w:rsidRPr="00FD1127" w:rsidRDefault="00FD1127" w:rsidP="00FA2421">
            <w:pPr>
              <w:jc w:val="both"/>
              <w:rPr>
                <w:rFonts w:ascii="Product Sans" w:eastAsia="NanumGothic" w:hAnsi="Product Sans" w:cs="NanumGothic"/>
                <w:bCs/>
              </w:rPr>
            </w:pPr>
            <w:r w:rsidRPr="00FD1127">
              <w:rPr>
                <w:rFonts w:ascii="Product Sans" w:eastAsia="NanumGothic" w:hAnsi="Product Sans" w:cs="NanumGothic"/>
                <w:bCs/>
              </w:rPr>
              <w:t xml:space="preserve">Passed </w:t>
            </w:r>
            <w:proofErr w:type="spellStart"/>
            <w:r w:rsidRPr="00FD1127">
              <w:rPr>
                <w:rFonts w:ascii="Product Sans" w:eastAsia="NanumGothic" w:hAnsi="Product Sans" w:cs="NanumGothic"/>
                <w:bCs/>
              </w:rPr>
              <w:t>T.Y.Bcom</w:t>
            </w:r>
            <w:proofErr w:type="spellEnd"/>
            <w:r w:rsidRPr="00FD1127">
              <w:rPr>
                <w:rFonts w:ascii="Product Sans" w:eastAsia="NanumGothic" w:hAnsi="Product Sans" w:cs="NanumGothic"/>
                <w:bCs/>
              </w:rPr>
              <w:t xml:space="preserve"> from Maharashtra State Board with Second class from     </w:t>
            </w:r>
            <w:proofErr w:type="spellStart"/>
            <w:r w:rsidRPr="00FD1127">
              <w:rPr>
                <w:rFonts w:ascii="Product Sans" w:eastAsia="NanumGothic" w:hAnsi="Product Sans" w:cs="NanumGothic"/>
                <w:bCs/>
              </w:rPr>
              <w:t>Nalanda</w:t>
            </w:r>
            <w:proofErr w:type="spellEnd"/>
            <w:r w:rsidRPr="00FD1127">
              <w:rPr>
                <w:rFonts w:ascii="Product Sans" w:eastAsia="NanumGothic" w:hAnsi="Product Sans" w:cs="NanumGothic"/>
                <w:bCs/>
              </w:rPr>
              <w:t xml:space="preserve"> Degree </w:t>
            </w:r>
            <w:proofErr w:type="spellStart"/>
            <w:r w:rsidRPr="00FD1127">
              <w:rPr>
                <w:rFonts w:ascii="Product Sans" w:eastAsia="NanumGothic" w:hAnsi="Product Sans" w:cs="NanumGothic"/>
                <w:bCs/>
              </w:rPr>
              <w:t>College</w:t>
            </w:r>
            <w:proofErr w:type="gramStart"/>
            <w:r w:rsidRPr="00FD1127">
              <w:rPr>
                <w:rFonts w:ascii="Product Sans" w:eastAsia="NanumGothic" w:hAnsi="Product Sans" w:cs="NanumGothic"/>
                <w:bCs/>
              </w:rPr>
              <w:t>,Borivali,Mumbai</w:t>
            </w:r>
            <w:proofErr w:type="spellEnd"/>
            <w:proofErr w:type="gramEnd"/>
            <w:r w:rsidRPr="00FD1127">
              <w:rPr>
                <w:rFonts w:ascii="Product Sans" w:eastAsia="NanumGothic" w:hAnsi="Product Sans" w:cs="NanumGothic"/>
                <w:bCs/>
              </w:rPr>
              <w:t>.</w:t>
            </w:r>
          </w:p>
        </w:tc>
      </w:tr>
      <w:tr w:rsidR="00FD1127" w:rsidRPr="00FD1127" w:rsidTr="00FD1127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D1127" w:rsidRPr="00FD1127" w:rsidRDefault="00FD1127" w:rsidP="00FD1127">
            <w:pPr>
              <w:jc w:val="center"/>
              <w:rPr>
                <w:rFonts w:ascii="Product Sans" w:eastAsia="NanumGothic" w:hAnsi="Product Sans" w:cs="NanumGothic"/>
                <w:bCs/>
              </w:rPr>
            </w:pPr>
            <w:r w:rsidRPr="00FD1127">
              <w:rPr>
                <w:rFonts w:ascii="Product Sans" w:eastAsia="NanumGothic" w:hAnsi="Product Sans" w:cs="NanumGothic"/>
                <w:bCs/>
              </w:rPr>
              <w:t>March 2008-09</w:t>
            </w:r>
          </w:p>
          <w:p w:rsidR="00FD1127" w:rsidRPr="00FD1127" w:rsidRDefault="00FD1127" w:rsidP="00FD1127">
            <w:pPr>
              <w:jc w:val="center"/>
              <w:rPr>
                <w:rFonts w:ascii="Product Sans" w:eastAsia="NanumGothic" w:hAnsi="Product Sans" w:cs="NanumGothic"/>
                <w:bCs/>
              </w:rPr>
            </w:pPr>
            <w:r w:rsidRPr="00FD1127">
              <w:rPr>
                <w:rFonts w:ascii="Product Sans" w:eastAsia="NanumGothic" w:hAnsi="Product Sans" w:cs="NanumGothic"/>
                <w:bCs/>
              </w:rPr>
              <w:t xml:space="preserve">Class </w:t>
            </w:r>
            <w:r w:rsidRPr="00FD1127">
              <w:rPr>
                <w:rFonts w:ascii="Product Sans" w:hAnsi="Product Sans" w:cs="Arial"/>
                <w:bCs/>
              </w:rPr>
              <w:t>XII</w:t>
            </w:r>
          </w:p>
        </w:tc>
        <w:tc>
          <w:tcPr>
            <w:tcW w:w="7668" w:type="dxa"/>
          </w:tcPr>
          <w:p w:rsidR="00FD1127" w:rsidRPr="00FD1127" w:rsidRDefault="00FD1127" w:rsidP="00FA2421">
            <w:pPr>
              <w:jc w:val="both"/>
              <w:rPr>
                <w:rFonts w:ascii="Product Sans" w:eastAsia="NanumGothic" w:hAnsi="Product Sans" w:cs="NanumGothic"/>
                <w:bCs/>
              </w:rPr>
            </w:pPr>
            <w:r w:rsidRPr="00FD1127">
              <w:rPr>
                <w:rFonts w:ascii="Product Sans" w:eastAsia="NanumGothic" w:hAnsi="Product Sans" w:cs="NanumGothic"/>
                <w:bCs/>
              </w:rPr>
              <w:t xml:space="preserve">Passed H.S.C Examination from Maharashtra State Board with Second class   From ST Francis Junior </w:t>
            </w:r>
            <w:proofErr w:type="spellStart"/>
            <w:r w:rsidRPr="00FD1127">
              <w:rPr>
                <w:rFonts w:ascii="Product Sans" w:eastAsia="NanumGothic" w:hAnsi="Product Sans" w:cs="NanumGothic"/>
                <w:bCs/>
              </w:rPr>
              <w:t>College</w:t>
            </w:r>
            <w:proofErr w:type="gramStart"/>
            <w:r w:rsidRPr="00FD1127">
              <w:rPr>
                <w:rFonts w:ascii="Product Sans" w:eastAsia="NanumGothic" w:hAnsi="Product Sans" w:cs="NanumGothic"/>
                <w:bCs/>
              </w:rPr>
              <w:t>,Borivali,Mumbai</w:t>
            </w:r>
            <w:proofErr w:type="spellEnd"/>
            <w:proofErr w:type="gramEnd"/>
            <w:r w:rsidRPr="00FD1127">
              <w:rPr>
                <w:rFonts w:ascii="Product Sans" w:eastAsia="NanumGothic" w:hAnsi="Product Sans" w:cs="NanumGothic"/>
                <w:bCs/>
              </w:rPr>
              <w:t>.</w:t>
            </w:r>
          </w:p>
        </w:tc>
      </w:tr>
      <w:tr w:rsidR="00FD1127" w:rsidRPr="00FD1127" w:rsidTr="00FD1127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D1127" w:rsidRPr="00FD1127" w:rsidRDefault="00FD1127" w:rsidP="00FD1127">
            <w:pPr>
              <w:jc w:val="center"/>
              <w:rPr>
                <w:rFonts w:ascii="Product Sans" w:eastAsia="NanumGothic" w:hAnsi="Product Sans" w:cs="NanumGothic"/>
                <w:bCs/>
              </w:rPr>
            </w:pPr>
            <w:r w:rsidRPr="00FD1127">
              <w:rPr>
                <w:rFonts w:ascii="Product Sans" w:eastAsia="NanumGothic" w:hAnsi="Product Sans" w:cs="NanumGothic"/>
                <w:bCs/>
              </w:rPr>
              <w:t>March 2006-07</w:t>
            </w:r>
          </w:p>
          <w:p w:rsidR="00FD1127" w:rsidRPr="00FD1127" w:rsidRDefault="00FD1127" w:rsidP="00FD1127">
            <w:pPr>
              <w:jc w:val="center"/>
              <w:rPr>
                <w:rFonts w:ascii="Product Sans" w:eastAsia="NanumGothic" w:hAnsi="Product Sans" w:cs="NanumGothic"/>
                <w:bCs/>
              </w:rPr>
            </w:pPr>
            <w:r w:rsidRPr="00FD1127">
              <w:rPr>
                <w:rFonts w:ascii="Product Sans" w:eastAsia="NanumGothic" w:hAnsi="Product Sans" w:cs="NanumGothic"/>
                <w:bCs/>
              </w:rPr>
              <w:t xml:space="preserve">Class </w:t>
            </w:r>
            <w:r w:rsidRPr="00FD1127">
              <w:rPr>
                <w:rFonts w:ascii="Product Sans" w:hAnsi="Product Sans" w:cs="Arial"/>
                <w:bCs/>
              </w:rPr>
              <w:t>X</w:t>
            </w:r>
          </w:p>
        </w:tc>
        <w:tc>
          <w:tcPr>
            <w:tcW w:w="7668" w:type="dxa"/>
          </w:tcPr>
          <w:p w:rsidR="00FD1127" w:rsidRPr="00FD1127" w:rsidRDefault="00FD1127" w:rsidP="00FA2421">
            <w:pPr>
              <w:jc w:val="both"/>
              <w:rPr>
                <w:rFonts w:ascii="Product Sans" w:eastAsia="NanumGothic" w:hAnsi="Product Sans" w:cs="NanumGothic"/>
                <w:bCs/>
              </w:rPr>
            </w:pPr>
            <w:r w:rsidRPr="00FD1127">
              <w:rPr>
                <w:rFonts w:ascii="Product Sans" w:eastAsia="NanumGothic" w:hAnsi="Product Sans" w:cs="NanumGothic"/>
                <w:bCs/>
              </w:rPr>
              <w:t xml:space="preserve">Passed S.S.C Examination from Maharashtra State Board with Second class   From </w:t>
            </w:r>
            <w:proofErr w:type="spellStart"/>
            <w:r w:rsidRPr="00FD1127">
              <w:rPr>
                <w:rFonts w:ascii="Product Sans" w:eastAsia="NanumGothic" w:hAnsi="Product Sans" w:cs="NanumGothic"/>
                <w:bCs/>
              </w:rPr>
              <w:t>Himalya</w:t>
            </w:r>
            <w:proofErr w:type="spellEnd"/>
            <w:r w:rsidRPr="00FD1127">
              <w:rPr>
                <w:rFonts w:ascii="Product Sans" w:eastAsia="NanumGothic" w:hAnsi="Product Sans" w:cs="NanumGothic"/>
                <w:bCs/>
              </w:rPr>
              <w:t xml:space="preserve"> High </w:t>
            </w:r>
            <w:proofErr w:type="gramStart"/>
            <w:r w:rsidRPr="00FD1127">
              <w:rPr>
                <w:rFonts w:ascii="Product Sans" w:eastAsia="NanumGothic" w:hAnsi="Product Sans" w:cs="NanumGothic"/>
                <w:bCs/>
              </w:rPr>
              <w:t>School ,</w:t>
            </w:r>
            <w:proofErr w:type="spellStart"/>
            <w:r w:rsidRPr="00FD1127">
              <w:rPr>
                <w:rFonts w:ascii="Product Sans" w:eastAsia="NanumGothic" w:hAnsi="Product Sans" w:cs="NanumGothic"/>
                <w:bCs/>
              </w:rPr>
              <w:t>Borivali,Mumbai</w:t>
            </w:r>
            <w:proofErr w:type="spellEnd"/>
            <w:proofErr w:type="gramEnd"/>
            <w:r w:rsidRPr="00FD1127">
              <w:rPr>
                <w:rFonts w:ascii="Product Sans" w:eastAsia="NanumGothic" w:hAnsi="Product Sans" w:cs="NanumGothic"/>
                <w:bCs/>
              </w:rPr>
              <w:t>.</w:t>
            </w:r>
          </w:p>
        </w:tc>
      </w:tr>
    </w:tbl>
    <w:p w:rsidR="00FD1127" w:rsidRDefault="00FD1127">
      <w:pPr>
        <w:jc w:val="both"/>
        <w:rPr>
          <w:rFonts w:ascii="Product Sans" w:eastAsia="NanumGothic" w:hAnsi="Product Sans" w:cs="NanumGothic"/>
          <w:bCs/>
        </w:rPr>
      </w:pPr>
    </w:p>
    <w:p w:rsidR="00FD1127" w:rsidRPr="00FD1127" w:rsidRDefault="00FD1127">
      <w:pPr>
        <w:jc w:val="both"/>
        <w:rPr>
          <w:rFonts w:ascii="Product Sans" w:eastAsia="NanumGothic" w:hAnsi="Product Sans" w:cs="NanumGothic"/>
          <w:bCs/>
        </w:rPr>
      </w:pPr>
    </w:p>
    <w:p w:rsidR="00FD1127" w:rsidRDefault="00FD1127">
      <w:pPr>
        <w:jc w:val="both"/>
        <w:rPr>
          <w:rFonts w:eastAsia="NanumGothic" w:cs="NanumGothic"/>
          <w:b/>
          <w:sz w:val="28"/>
          <w:szCs w:val="26"/>
          <w:u w:val="single"/>
        </w:rPr>
      </w:pPr>
    </w:p>
    <w:p w:rsidR="00FD1127" w:rsidRDefault="00FD1127">
      <w:pPr>
        <w:jc w:val="both"/>
        <w:rPr>
          <w:rFonts w:eastAsia="NanumGothic" w:cs="NanumGothic"/>
          <w:b/>
          <w:sz w:val="28"/>
          <w:szCs w:val="26"/>
          <w:u w:val="single"/>
        </w:rPr>
      </w:pPr>
    </w:p>
    <w:p w:rsidR="00FD1127" w:rsidRDefault="00FD1127">
      <w:pPr>
        <w:jc w:val="both"/>
        <w:rPr>
          <w:rFonts w:eastAsia="NanumGothic" w:cs="NanumGothic"/>
          <w:b/>
          <w:sz w:val="28"/>
          <w:szCs w:val="26"/>
          <w:u w:val="single"/>
        </w:rPr>
      </w:pPr>
    </w:p>
    <w:p w:rsidR="00FA6DF5" w:rsidRPr="00FD1127" w:rsidRDefault="00620860">
      <w:pPr>
        <w:jc w:val="both"/>
        <w:rPr>
          <w:rFonts w:eastAsia="NanumGothic" w:cs="NanumGothic"/>
          <w:b/>
          <w:sz w:val="28"/>
          <w:szCs w:val="26"/>
          <w:u w:val="single"/>
        </w:rPr>
      </w:pPr>
      <w:r w:rsidRPr="00FD1127">
        <w:rPr>
          <w:rFonts w:eastAsia="NanumGothic" w:cs="NanumGothic"/>
          <w:b/>
          <w:sz w:val="28"/>
          <w:szCs w:val="26"/>
          <w:u w:val="single"/>
        </w:rPr>
        <w:t xml:space="preserve">WORK </w:t>
      </w:r>
      <w:r w:rsidR="00FD1127" w:rsidRPr="00FD1127">
        <w:rPr>
          <w:rFonts w:eastAsia="NanumGothic" w:cs="NanumGothic"/>
          <w:b/>
          <w:sz w:val="28"/>
          <w:szCs w:val="26"/>
          <w:u w:val="single"/>
        </w:rPr>
        <w:t>EXPERIENCE:</w:t>
      </w:r>
    </w:p>
    <w:p w:rsidR="00FA6DF5" w:rsidRPr="00FD1127" w:rsidRDefault="00620860">
      <w:pPr>
        <w:numPr>
          <w:ilvl w:val="0"/>
          <w:numId w:val="1"/>
        </w:numPr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 xml:space="preserve">Worked as a Floor Manager in McDonalds </w:t>
      </w:r>
      <w:proofErr w:type="spellStart"/>
      <w:r w:rsidRPr="00FD1127">
        <w:rPr>
          <w:rFonts w:ascii="Product Sans" w:eastAsia="NanumGothic" w:hAnsi="Product Sans" w:cs="NanumGothic"/>
          <w:bCs/>
        </w:rPr>
        <w:t>malad</w:t>
      </w:r>
      <w:proofErr w:type="spellEnd"/>
      <w:r w:rsidRPr="00FD1127">
        <w:rPr>
          <w:rFonts w:ascii="Product Sans" w:eastAsia="NanumGothic" w:hAnsi="Product Sans" w:cs="NanumGothic"/>
          <w:bCs/>
        </w:rPr>
        <w:t xml:space="preserve"> (w) from 15th Oct 2009 till 21st August 2011.(INDIA)</w:t>
      </w:r>
    </w:p>
    <w:p w:rsidR="00FA6DF5" w:rsidRPr="00FD1127" w:rsidRDefault="00620860">
      <w:pPr>
        <w:numPr>
          <w:ilvl w:val="0"/>
          <w:numId w:val="1"/>
        </w:numPr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 xml:space="preserve">Worked as a manager in siddheshwar collapsible tubes and arts from 1st march 2012 till 5th  </w:t>
      </w:r>
      <w:proofErr w:type="spellStart"/>
      <w:r w:rsidRPr="00FD1127">
        <w:rPr>
          <w:rFonts w:ascii="Product Sans" w:eastAsia="NanumGothic" w:hAnsi="Product Sans" w:cs="NanumGothic"/>
          <w:bCs/>
        </w:rPr>
        <w:t>jan</w:t>
      </w:r>
      <w:proofErr w:type="spellEnd"/>
      <w:r w:rsidRPr="00FD1127">
        <w:rPr>
          <w:rFonts w:ascii="Product Sans" w:eastAsia="NanumGothic" w:hAnsi="Product Sans" w:cs="NanumGothic"/>
          <w:bCs/>
        </w:rPr>
        <w:t xml:space="preserve"> 2014(INDIA)</w:t>
      </w:r>
    </w:p>
    <w:p w:rsidR="00FA6DF5" w:rsidRPr="00FD1127" w:rsidRDefault="00FD1127" w:rsidP="00FD1127">
      <w:pPr>
        <w:numPr>
          <w:ilvl w:val="0"/>
          <w:numId w:val="1"/>
        </w:numPr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Currently</w:t>
      </w:r>
      <w:r w:rsidR="00620860" w:rsidRPr="00FD1127">
        <w:rPr>
          <w:rFonts w:ascii="Product Sans" w:eastAsia="NanumGothic" w:hAnsi="Product Sans" w:cs="NanumGothic"/>
          <w:bCs/>
        </w:rPr>
        <w:t xml:space="preserve"> working in Cafe coffee day from 8</w:t>
      </w:r>
      <w:r w:rsidR="00620860" w:rsidRPr="00FD1127">
        <w:rPr>
          <w:rFonts w:ascii="Product Sans" w:eastAsia="NanumGothic" w:hAnsi="Product Sans" w:cs="NanumGothic"/>
          <w:bCs/>
          <w:vertAlign w:val="superscript"/>
        </w:rPr>
        <w:t>th</w:t>
      </w:r>
      <w:r w:rsidR="00620860" w:rsidRPr="00FD1127">
        <w:rPr>
          <w:rFonts w:ascii="Product Sans" w:eastAsia="NanumGothic" w:hAnsi="Product Sans" w:cs="NanumGothic"/>
          <w:bCs/>
        </w:rPr>
        <w:t xml:space="preserve"> </w:t>
      </w:r>
      <w:proofErr w:type="spellStart"/>
      <w:r w:rsidR="00620860" w:rsidRPr="00FD1127">
        <w:rPr>
          <w:rFonts w:ascii="Product Sans" w:eastAsia="NanumGothic" w:hAnsi="Product Sans" w:cs="NanumGothic"/>
          <w:bCs/>
        </w:rPr>
        <w:t>aug</w:t>
      </w:r>
      <w:proofErr w:type="spellEnd"/>
      <w:r w:rsidR="00620860" w:rsidRPr="00FD1127">
        <w:rPr>
          <w:rFonts w:ascii="Product Sans" w:eastAsia="NanumGothic" w:hAnsi="Product Sans" w:cs="NanumGothic"/>
          <w:bCs/>
        </w:rPr>
        <w:t xml:space="preserve"> 2015 day as </w:t>
      </w:r>
      <w:proofErr w:type="spellStart"/>
      <w:r w:rsidR="00620860" w:rsidRPr="00FD1127">
        <w:rPr>
          <w:rFonts w:ascii="Product Sans" w:eastAsia="NanumGothic" w:hAnsi="Product Sans" w:cs="NanumGothic"/>
          <w:bCs/>
        </w:rPr>
        <w:t>a</w:t>
      </w:r>
      <w:proofErr w:type="spellEnd"/>
      <w:r w:rsidR="00620860" w:rsidRPr="00FD1127">
        <w:rPr>
          <w:rFonts w:ascii="Product Sans" w:eastAsia="NanumGothic" w:hAnsi="Product Sans" w:cs="NanumGothic"/>
          <w:bCs/>
        </w:rPr>
        <w:t xml:space="preserve"> Assistant Manager.(INDIA)</w:t>
      </w:r>
    </w:p>
    <w:p w:rsidR="00FD1127" w:rsidRDefault="00FD1127">
      <w:pPr>
        <w:jc w:val="both"/>
        <w:rPr>
          <w:rFonts w:ascii="Product Sans" w:eastAsia="NanumGothic" w:hAnsi="Product Sans" w:cs="NanumGothic"/>
          <w:bCs/>
          <w:u w:val="single"/>
        </w:rPr>
      </w:pPr>
    </w:p>
    <w:p w:rsidR="00FD1127" w:rsidRDefault="00FD1127">
      <w:pPr>
        <w:jc w:val="both"/>
        <w:rPr>
          <w:rFonts w:ascii="Product Sans" w:eastAsia="NanumGothic" w:hAnsi="Product Sans" w:cs="NanumGothic"/>
          <w:bCs/>
          <w:u w:val="single"/>
        </w:rPr>
      </w:pPr>
    </w:p>
    <w:p w:rsidR="00FA6DF5" w:rsidRPr="00FD1127" w:rsidRDefault="00FD1127">
      <w:pPr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  <w:u w:val="single"/>
        </w:rPr>
        <w:t>JOB RESPONSIBILITY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Serving customers.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Ordering stock.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Stock taking and inventory.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Handling customer complaints.</w:t>
      </w:r>
    </w:p>
    <w:p w:rsidR="00FA6DF5" w:rsidRPr="00FD1127" w:rsidRDefault="00FD1127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Convening</w:t>
      </w:r>
      <w:r w:rsidR="00620860" w:rsidRPr="00FD1127">
        <w:rPr>
          <w:rFonts w:ascii="Product Sans" w:eastAsia="NanumGothic" w:hAnsi="Product Sans" w:cs="NanumGothic"/>
          <w:bCs/>
        </w:rPr>
        <w:t xml:space="preserve"> team meetings.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Recruiting and training new team members.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Supervising staff.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Delegating workload.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Take initiative to build enthusiasm among crew.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Take initiative to coach and work with crew on floor.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Execute plans based on customer satisfaction.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 xml:space="preserve">Use pre shift </w:t>
      </w:r>
      <w:r w:rsidR="00FD1127" w:rsidRPr="00FD1127">
        <w:rPr>
          <w:rFonts w:ascii="Product Sans" w:eastAsia="NanumGothic" w:hAnsi="Product Sans" w:cs="NanumGothic"/>
          <w:bCs/>
        </w:rPr>
        <w:t>planning</w:t>
      </w:r>
      <w:r w:rsidRPr="00FD1127">
        <w:rPr>
          <w:rFonts w:ascii="Product Sans" w:eastAsia="NanumGothic" w:hAnsi="Product Sans" w:cs="NanumGothic"/>
          <w:bCs/>
        </w:rPr>
        <w:t>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Use proper security and verification procedure when handling cash.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Complete assigned paper work.</w:t>
      </w:r>
    </w:p>
    <w:p w:rsidR="00FA6DF5" w:rsidRPr="00FD1127" w:rsidRDefault="00620860" w:rsidP="00FD1127">
      <w:pPr>
        <w:numPr>
          <w:ilvl w:val="0"/>
          <w:numId w:val="2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 xml:space="preserve">Educate crew on all policies like </w:t>
      </w:r>
      <w:r w:rsidR="00FD1127" w:rsidRPr="00FD1127">
        <w:rPr>
          <w:rFonts w:ascii="Product Sans" w:eastAsia="NanumGothic" w:hAnsi="Product Sans" w:cs="NanumGothic"/>
          <w:bCs/>
        </w:rPr>
        <w:t>labor, laws</w:t>
      </w:r>
      <w:r w:rsidR="00FD1127">
        <w:rPr>
          <w:rFonts w:ascii="Product Sans" w:eastAsia="NanumGothic" w:hAnsi="Product Sans" w:cs="NanumGothic"/>
          <w:bCs/>
        </w:rPr>
        <w:t xml:space="preserve">, security </w:t>
      </w:r>
      <w:r w:rsidR="00FD1127" w:rsidRPr="00FD1127">
        <w:rPr>
          <w:rFonts w:ascii="Product Sans" w:eastAsia="NanumGothic" w:hAnsi="Product Sans" w:cs="NanumGothic"/>
          <w:bCs/>
        </w:rPr>
        <w:t>and</w:t>
      </w:r>
      <w:r w:rsidRPr="00FD1127">
        <w:rPr>
          <w:rFonts w:ascii="Product Sans" w:eastAsia="NanumGothic" w:hAnsi="Product Sans" w:cs="NanumGothic"/>
          <w:bCs/>
        </w:rPr>
        <w:t xml:space="preserve"> safety.</w:t>
      </w:r>
    </w:p>
    <w:p w:rsidR="00FD1127" w:rsidRDefault="00FD1127">
      <w:pPr>
        <w:jc w:val="both"/>
        <w:rPr>
          <w:rFonts w:ascii="Product Sans" w:eastAsia="NanumGothic" w:hAnsi="Product Sans" w:cs="NanumGothic"/>
          <w:bCs/>
          <w:u w:val="single"/>
        </w:rPr>
      </w:pPr>
    </w:p>
    <w:p w:rsidR="00FD1127" w:rsidRPr="00FD1127" w:rsidRDefault="00FD1127">
      <w:pPr>
        <w:jc w:val="both"/>
        <w:rPr>
          <w:rFonts w:ascii="Product Sans" w:eastAsia="NanumGothic" w:hAnsi="Product Sans" w:cs="NanumGothic"/>
          <w:bCs/>
          <w:u w:val="single"/>
        </w:rPr>
      </w:pPr>
    </w:p>
    <w:p w:rsidR="00FA6DF5" w:rsidRPr="00FD1127" w:rsidRDefault="00620860" w:rsidP="00FD1127">
      <w:pPr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  <w:u w:val="single"/>
        </w:rPr>
        <w:t>Also Worked as a casino dealer in DELTIN ROYALE GOA 1</w:t>
      </w:r>
      <w:r w:rsidRPr="00FD1127">
        <w:rPr>
          <w:rFonts w:ascii="Product Sans" w:eastAsia="NanumGothic" w:hAnsi="Product Sans" w:cs="NanumGothic"/>
          <w:bCs/>
          <w:u w:val="single"/>
          <w:vertAlign w:val="superscript"/>
        </w:rPr>
        <w:t>st</w:t>
      </w:r>
      <w:r w:rsidRPr="00FD1127">
        <w:rPr>
          <w:rFonts w:ascii="Product Sans" w:eastAsia="NanumGothic" w:hAnsi="Product Sans" w:cs="NanumGothic"/>
          <w:bCs/>
          <w:u w:val="single"/>
        </w:rPr>
        <w:t xml:space="preserve"> </w:t>
      </w:r>
      <w:proofErr w:type="spellStart"/>
      <w:proofErr w:type="gramStart"/>
      <w:r w:rsidRPr="00FD1127">
        <w:rPr>
          <w:rFonts w:ascii="Product Sans" w:eastAsia="NanumGothic" w:hAnsi="Product Sans" w:cs="NanumGothic"/>
          <w:bCs/>
          <w:u w:val="single"/>
        </w:rPr>
        <w:t>jan</w:t>
      </w:r>
      <w:proofErr w:type="spellEnd"/>
      <w:proofErr w:type="gramEnd"/>
      <w:r w:rsidRPr="00FD1127">
        <w:rPr>
          <w:rFonts w:ascii="Product Sans" w:eastAsia="NanumGothic" w:hAnsi="Product Sans" w:cs="NanumGothic"/>
          <w:bCs/>
          <w:u w:val="single"/>
        </w:rPr>
        <w:t xml:space="preserve"> 2015 till 15</w:t>
      </w:r>
      <w:r w:rsidRPr="00FD1127">
        <w:rPr>
          <w:rFonts w:ascii="Product Sans" w:eastAsia="NanumGothic" w:hAnsi="Product Sans" w:cs="NanumGothic"/>
          <w:bCs/>
          <w:u w:val="single"/>
          <w:vertAlign w:val="superscript"/>
        </w:rPr>
        <w:t>th</w:t>
      </w:r>
      <w:r w:rsidRPr="00FD1127">
        <w:rPr>
          <w:rFonts w:ascii="Product Sans" w:eastAsia="NanumGothic" w:hAnsi="Product Sans" w:cs="NanumGothic"/>
          <w:bCs/>
          <w:u w:val="single"/>
        </w:rPr>
        <w:t xml:space="preserve"> </w:t>
      </w:r>
      <w:proofErr w:type="spellStart"/>
      <w:r w:rsidRPr="00FD1127">
        <w:rPr>
          <w:rFonts w:ascii="Product Sans" w:eastAsia="NanumGothic" w:hAnsi="Product Sans" w:cs="NanumGothic"/>
          <w:bCs/>
          <w:u w:val="single"/>
        </w:rPr>
        <w:t>june</w:t>
      </w:r>
      <w:proofErr w:type="spellEnd"/>
      <w:r w:rsidRPr="00FD1127">
        <w:rPr>
          <w:rFonts w:ascii="Product Sans" w:eastAsia="NanumGothic" w:hAnsi="Product Sans" w:cs="NanumGothic"/>
          <w:bCs/>
          <w:u w:val="single"/>
        </w:rPr>
        <w:t xml:space="preserve"> 2015(INDIA)</w:t>
      </w:r>
    </w:p>
    <w:p w:rsidR="00FA6DF5" w:rsidRPr="00FD1127" w:rsidRDefault="00FD1127">
      <w:pPr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  <w:u w:val="single"/>
        </w:rPr>
        <w:t>JOB RESPONSIBILITY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>Adhere to company policies and federal and state regulation for smooth operations.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>Perform technical and functional gaming duties as per the regulations of casino management.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>Ensure that every bet is within maximum and minimum table limits.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>Handle table games as per established guidelines.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>Understand and follow gaming procedures at all the times.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>Exchange cash for tokens and chips.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>Ensure gaming table is ready with required wagers to proceed.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>Remind players about rules and regulations.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 xml:space="preserve">Create </w:t>
      </w:r>
      <w:r w:rsidR="00FD1127" w:rsidRPr="00FD1127">
        <w:rPr>
          <w:rFonts w:ascii="Product Sans" w:eastAsia="NanumGothic" w:hAnsi="Product Sans" w:cs="NanumGothic"/>
          <w:bCs/>
        </w:rPr>
        <w:t>enjoyable</w:t>
      </w:r>
      <w:r w:rsidRPr="00FD1127">
        <w:rPr>
          <w:rFonts w:ascii="Product Sans" w:eastAsia="NanumGothic" w:hAnsi="Product Sans" w:cs="NanumGothic"/>
          <w:bCs/>
        </w:rPr>
        <w:t xml:space="preserve"> and fun atmosphere by attending to </w:t>
      </w:r>
      <w:r w:rsidR="00FD1127" w:rsidRPr="00FD1127">
        <w:rPr>
          <w:rFonts w:ascii="Product Sans" w:eastAsia="NanumGothic" w:hAnsi="Product Sans" w:cs="NanumGothic"/>
          <w:bCs/>
        </w:rPr>
        <w:t>players</w:t>
      </w:r>
      <w:r w:rsidRPr="00FD1127">
        <w:rPr>
          <w:rFonts w:ascii="Product Sans" w:eastAsia="NanumGothic" w:hAnsi="Product Sans" w:cs="NanumGothic"/>
          <w:bCs/>
        </w:rPr>
        <w:t xml:space="preserve"> needs politely</w:t>
      </w:r>
    </w:p>
    <w:p w:rsidR="00FA6DF5" w:rsidRPr="00FD1127" w:rsidRDefault="00620860" w:rsidP="00FD1127">
      <w:pPr>
        <w:numPr>
          <w:ilvl w:val="0"/>
          <w:numId w:val="3"/>
        </w:numPr>
        <w:spacing w:before="240"/>
        <w:ind w:left="720" w:hanging="360"/>
        <w:jc w:val="both"/>
        <w:rPr>
          <w:rFonts w:ascii="Product Sans" w:eastAsia="NanumGothic" w:hAnsi="Product Sans" w:cs="NanumGothic"/>
          <w:bCs/>
          <w:u w:val="single"/>
        </w:rPr>
      </w:pPr>
      <w:r w:rsidRPr="00FD1127">
        <w:rPr>
          <w:rFonts w:ascii="Product Sans" w:eastAsia="NanumGothic" w:hAnsi="Product Sans" w:cs="NanumGothic"/>
          <w:bCs/>
        </w:rPr>
        <w:t>Create lively gaming experience for players.</w:t>
      </w:r>
    </w:p>
    <w:p w:rsidR="00FA6DF5" w:rsidRPr="00FD1127" w:rsidRDefault="00620860">
      <w:pPr>
        <w:jc w:val="both"/>
        <w:rPr>
          <w:rFonts w:eastAsia="NanumGothic" w:cs="NanumGothic"/>
          <w:b/>
          <w:sz w:val="28"/>
          <w:szCs w:val="26"/>
          <w:u w:val="single"/>
        </w:rPr>
      </w:pPr>
      <w:r w:rsidRPr="00FD1127">
        <w:rPr>
          <w:rFonts w:eastAsia="NanumGothic" w:cs="NanumGothic"/>
          <w:b/>
          <w:sz w:val="28"/>
          <w:szCs w:val="26"/>
          <w:u w:val="single"/>
        </w:rPr>
        <w:t xml:space="preserve">PERSONAL </w:t>
      </w:r>
      <w:r w:rsidR="00FD1127" w:rsidRPr="00FD1127">
        <w:rPr>
          <w:rFonts w:eastAsia="NanumGothic" w:cs="NanumGothic"/>
          <w:b/>
          <w:sz w:val="28"/>
          <w:szCs w:val="26"/>
          <w:u w:val="single"/>
        </w:rPr>
        <w:t>DETAILS:</w:t>
      </w:r>
    </w:p>
    <w:p w:rsidR="00FA6DF5" w:rsidRPr="00FD1127" w:rsidRDefault="00620860" w:rsidP="00FD1127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Gender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 xml:space="preserve">: 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>Male.</w:t>
      </w:r>
    </w:p>
    <w:p w:rsidR="00FA6DF5" w:rsidRPr="00FD1127" w:rsidRDefault="00620860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 xml:space="preserve">Date of Birth 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 xml:space="preserve">: 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>29th October 1989</w:t>
      </w:r>
    </w:p>
    <w:p w:rsidR="00FA6DF5" w:rsidRPr="00FD1127" w:rsidRDefault="00620860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 xml:space="preserve">Languages Known 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 xml:space="preserve">: 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 xml:space="preserve">English, Hindi, </w:t>
      </w:r>
      <w:r w:rsidR="00FD1127" w:rsidRPr="00FD1127">
        <w:rPr>
          <w:rFonts w:ascii="Product Sans" w:eastAsia="NanumGothic" w:hAnsi="Product Sans" w:cs="NanumGothic"/>
          <w:bCs/>
        </w:rPr>
        <w:t>and Marathi</w:t>
      </w:r>
      <w:r w:rsidRPr="00FD1127">
        <w:rPr>
          <w:rFonts w:ascii="Product Sans" w:eastAsia="NanumGothic" w:hAnsi="Product Sans" w:cs="NanumGothic"/>
          <w:bCs/>
        </w:rPr>
        <w:t>.</w:t>
      </w:r>
    </w:p>
    <w:p w:rsidR="00FA6DF5" w:rsidRPr="00FD1127" w:rsidRDefault="00620860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 xml:space="preserve">Hobbies 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 xml:space="preserve">: 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>Reading, Internet surfing, swimming, bike riding, Dance.</w:t>
      </w:r>
    </w:p>
    <w:p w:rsidR="00FA6DF5" w:rsidRPr="00FD1127" w:rsidRDefault="00FD1127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Marital</w:t>
      </w:r>
      <w:r w:rsidR="00620860" w:rsidRPr="00FD1127">
        <w:rPr>
          <w:rFonts w:ascii="Product Sans" w:eastAsia="NanumGothic" w:hAnsi="Product Sans" w:cs="NanumGothic"/>
          <w:bCs/>
        </w:rPr>
        <w:t xml:space="preserve"> status</w:t>
      </w:r>
      <w:r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ab/>
      </w:r>
      <w:r w:rsidR="00620860" w:rsidRPr="00FD1127">
        <w:rPr>
          <w:rFonts w:ascii="Product Sans" w:eastAsia="NanumGothic" w:hAnsi="Product Sans" w:cs="NanumGothic"/>
          <w:bCs/>
        </w:rPr>
        <w:t xml:space="preserve">: </w:t>
      </w:r>
      <w:r w:rsidRPr="00FD1127">
        <w:rPr>
          <w:rFonts w:ascii="Product Sans" w:eastAsia="NanumGothic" w:hAnsi="Product Sans" w:cs="NanumGothic"/>
          <w:bCs/>
        </w:rPr>
        <w:tab/>
      </w:r>
      <w:r w:rsidR="00620860" w:rsidRPr="00FD1127">
        <w:rPr>
          <w:rFonts w:ascii="Product Sans" w:eastAsia="NanumGothic" w:hAnsi="Product Sans" w:cs="NanumGothic"/>
          <w:bCs/>
        </w:rPr>
        <w:t>Single</w:t>
      </w:r>
    </w:p>
    <w:p w:rsidR="00FA6DF5" w:rsidRPr="00FD1127" w:rsidRDefault="00620860" w:rsidP="00FD1127">
      <w:pPr>
        <w:jc w:val="both"/>
        <w:rPr>
          <w:rFonts w:ascii="Product Sans" w:eastAsia="NanumGothic" w:hAnsi="Product Sans" w:cs="NanumGothic"/>
          <w:bCs/>
        </w:rPr>
      </w:pPr>
      <w:r w:rsidRPr="00FD1127">
        <w:rPr>
          <w:rFonts w:ascii="Product Sans" w:eastAsia="NanumGothic" w:hAnsi="Product Sans" w:cs="NanumGothic"/>
          <w:bCs/>
        </w:rPr>
        <w:t>Nationality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 xml:space="preserve">: </w:t>
      </w:r>
      <w:r w:rsidR="00FD1127" w:rsidRPr="00FD1127">
        <w:rPr>
          <w:rFonts w:ascii="Product Sans" w:eastAsia="NanumGothic" w:hAnsi="Product Sans" w:cs="NanumGothic"/>
          <w:bCs/>
        </w:rPr>
        <w:tab/>
      </w:r>
      <w:r w:rsidRPr="00FD1127">
        <w:rPr>
          <w:rFonts w:ascii="Product Sans" w:eastAsia="NanumGothic" w:hAnsi="Product Sans" w:cs="NanumGothic"/>
          <w:bCs/>
        </w:rPr>
        <w:t>Indian.</w:t>
      </w:r>
      <w:bookmarkStart w:id="0" w:name="_GoBack"/>
      <w:bookmarkEnd w:id="0"/>
    </w:p>
    <w:sectPr w:rsidR="00FA6DF5" w:rsidRPr="00FD1127" w:rsidSect="00FD112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duct Sans">
    <w:altName w:val="Tahoma"/>
    <w:charset w:val="00"/>
    <w:family w:val="swiss"/>
    <w:pitch w:val="variable"/>
    <w:sig w:usb0="00000001" w:usb1="00000010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7A0"/>
    <w:multiLevelType w:val="multilevel"/>
    <w:tmpl w:val="9C46D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5B3B8C"/>
    <w:multiLevelType w:val="multilevel"/>
    <w:tmpl w:val="48D47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556A2"/>
    <w:multiLevelType w:val="multilevel"/>
    <w:tmpl w:val="ADFE7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6DF5"/>
    <w:rsid w:val="00620860"/>
    <w:rsid w:val="00A76C86"/>
    <w:rsid w:val="00FA6DF5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D1127"/>
    <w:pPr>
      <w:keepNext/>
      <w:widowControl w:val="0"/>
      <w:adjustRightInd w:val="0"/>
      <w:spacing w:after="0" w:line="360" w:lineRule="atLeast"/>
      <w:ind w:left="1440"/>
      <w:jc w:val="both"/>
      <w:textAlignment w:val="baseline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1127"/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FD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6C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dcterms:created xsi:type="dcterms:W3CDTF">2016-01-26T12:59:00Z</dcterms:created>
  <dcterms:modified xsi:type="dcterms:W3CDTF">2016-03-21T10:19:00Z</dcterms:modified>
</cp:coreProperties>
</file>