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A" w:rsidRPr="00855C7A" w:rsidRDefault="00560D28" w:rsidP="00011457">
      <w:pPr>
        <w:pStyle w:val="Heading3"/>
        <w:jc w:val="center"/>
        <w:rPr>
          <w:rFonts w:ascii="Calibri" w:hAnsi="Calibri"/>
          <w:u w:val="double"/>
        </w:rPr>
      </w:pPr>
      <w:r>
        <w:rPr>
          <w:rFonts w:ascii="Calibri" w:hAnsi="Calibri"/>
          <w:b w:val="0"/>
          <w:bCs w:val="0"/>
          <w:noProof/>
          <w:u w:val="doub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-9525</wp:posOffset>
            </wp:positionV>
            <wp:extent cx="1179195" cy="1562100"/>
            <wp:effectExtent l="19050" t="0" r="1905" b="0"/>
            <wp:wrapSquare wrapText="bothSides"/>
            <wp:docPr id="2" name="Picture 0" descr="Rasoo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sool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C7A" w:rsidRPr="00855C7A">
        <w:rPr>
          <w:rFonts w:ascii="Calibri" w:hAnsi="Calibri"/>
          <w:u w:val="double"/>
        </w:rPr>
        <w:t>CURRICULUM VITAE</w:t>
      </w:r>
    </w:p>
    <w:p w:rsidR="00BB4EF2" w:rsidRPr="00384EED" w:rsidRDefault="00BB4EF2" w:rsidP="00470F31">
      <w:pPr>
        <w:pStyle w:val="Heading3"/>
        <w:tabs>
          <w:tab w:val="left" w:pos="3180"/>
          <w:tab w:val="center" w:pos="4342"/>
        </w:tabs>
        <w:spacing w:before="0" w:after="0"/>
        <w:jc w:val="center"/>
        <w:rPr>
          <w:rFonts w:ascii="Calibri" w:hAnsi="Calibri"/>
          <w:color w:val="632423"/>
          <w:sz w:val="28"/>
        </w:rPr>
      </w:pPr>
      <w:r w:rsidRPr="00384EED">
        <w:rPr>
          <w:rFonts w:ascii="Calibri" w:hAnsi="Calibri"/>
          <w:color w:val="632423"/>
          <w:sz w:val="28"/>
        </w:rPr>
        <w:t xml:space="preserve">Rasool </w:t>
      </w:r>
    </w:p>
    <w:p w:rsidR="00BB4EF2" w:rsidRPr="00384EED" w:rsidRDefault="00E66B99" w:rsidP="00470F31">
      <w:pPr>
        <w:pStyle w:val="Heading2"/>
        <w:spacing w:before="0" w:after="0"/>
        <w:jc w:val="center"/>
        <w:rPr>
          <w:rFonts w:ascii="Calibri" w:hAnsi="Calibri"/>
          <w:i w:val="0"/>
          <w:iCs w:val="0"/>
          <w:color w:val="632423"/>
          <w:sz w:val="26"/>
          <w:szCs w:val="26"/>
        </w:rPr>
      </w:pPr>
      <w:r>
        <w:rPr>
          <w:rFonts w:ascii="Calibri" w:hAnsi="Calibri"/>
          <w:i w:val="0"/>
          <w:iCs w:val="0"/>
          <w:color w:val="632423"/>
          <w:sz w:val="26"/>
          <w:szCs w:val="26"/>
        </w:rPr>
        <w:t>10</w:t>
      </w:r>
      <w:r w:rsidR="00331811" w:rsidRPr="00384EED">
        <w:rPr>
          <w:rFonts w:ascii="Calibri" w:hAnsi="Calibri"/>
          <w:i w:val="0"/>
          <w:iCs w:val="0"/>
          <w:color w:val="632423"/>
          <w:sz w:val="26"/>
          <w:szCs w:val="26"/>
        </w:rPr>
        <w:t xml:space="preserve"> years experience in Facilities Management</w:t>
      </w:r>
    </w:p>
    <w:p w:rsidR="00BB4EF2" w:rsidRDefault="00AC4877" w:rsidP="00470F31">
      <w:pPr>
        <w:jc w:val="center"/>
      </w:pPr>
      <w:r>
        <w:rPr>
          <w:b/>
        </w:rPr>
        <w:t>C/o- +971501685421</w:t>
      </w:r>
    </w:p>
    <w:p w:rsidR="00011457" w:rsidRDefault="00BB4EF2" w:rsidP="00470F31">
      <w:pPr>
        <w:jc w:val="center"/>
      </w:pPr>
      <w:r w:rsidRPr="00E84EF4">
        <w:rPr>
          <w:b/>
        </w:rPr>
        <w:t>Email</w:t>
      </w:r>
      <w:r>
        <w:t xml:space="preserve">: </w:t>
      </w:r>
      <w:hyperlink r:id="rId8" w:history="1">
        <w:r w:rsidR="00AC4877" w:rsidRPr="00813FEA">
          <w:rPr>
            <w:rStyle w:val="Hyperlink"/>
          </w:rPr>
          <w:t>rasool.3</w:t>
        </w:r>
        <w:bookmarkStart w:id="0" w:name="_GoBack"/>
        <w:bookmarkEnd w:id="0"/>
        <w:r w:rsidR="00AC4877" w:rsidRPr="00813FEA">
          <w:rPr>
            <w:rStyle w:val="Hyperlink"/>
          </w:rPr>
          <w:t>281445@2freemail.com</w:t>
        </w:r>
      </w:hyperlink>
      <w:r w:rsidR="00AC4877">
        <w:t xml:space="preserve"> </w:t>
      </w:r>
    </w:p>
    <w:p w:rsidR="00BB4EF2" w:rsidRPr="00384EED" w:rsidRDefault="00662E1A" w:rsidP="00662E1A">
      <w:pPr>
        <w:pStyle w:val="Title"/>
        <w:rPr>
          <w:color w:val="632423"/>
        </w:rPr>
      </w:pPr>
      <w:r w:rsidRPr="00384EED">
        <w:rPr>
          <w:color w:val="632423"/>
        </w:rPr>
        <w:t>Professional Summary</w:t>
      </w:r>
    </w:p>
    <w:p w:rsidR="00D32C5B" w:rsidRDefault="00584EAF" w:rsidP="00662E1A">
      <w:pPr>
        <w:ind w:firstLine="720"/>
      </w:pPr>
      <w:r>
        <w:t>Dedicated</w:t>
      </w:r>
      <w:r w:rsidR="00175E63">
        <w:t>supervisor</w:t>
      </w:r>
      <w:r w:rsidR="00112334">
        <w:t xml:space="preserve"> with 10</w:t>
      </w:r>
      <w:r w:rsidR="00662E1A" w:rsidRPr="00662E1A">
        <w:t xml:space="preserve"> years of experience</w:t>
      </w:r>
      <w:r>
        <w:t xml:space="preserve"> in Facilities Management field</w:t>
      </w:r>
      <w:r w:rsidR="00662E1A" w:rsidRPr="00662E1A">
        <w:t xml:space="preserve"> with Diploma in Civil Engineering. Versatile and Result- oriented individual with thorough knowledge in all kinds of procedures involved in facility Management Company. A constant performer, skilled to perform in number of high level tasks with efficiency and effectively. Dependable, well-trained with wide experience and variety of system specializations in facilities management. </w:t>
      </w:r>
      <w:r w:rsidR="00662E1A">
        <w:t>A</w:t>
      </w:r>
      <w:r w:rsidR="00662E1A" w:rsidRPr="00662E1A">
        <w:t>dept in handling multiple projects simultaneously, whether working independently or as part of a team. Good at directing, organizing, monitoring and supervising facility management team. Also perform variety of technical tasks along with providing technical assistance to the team</w:t>
      </w:r>
    </w:p>
    <w:p w:rsidR="00662E1A" w:rsidRPr="00384EED" w:rsidRDefault="00662E1A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Objective:</w:t>
      </w:r>
    </w:p>
    <w:p w:rsidR="00662E1A" w:rsidRPr="00C35CE8" w:rsidRDefault="00662E1A" w:rsidP="00384EED">
      <w:pPr>
        <w:ind w:firstLine="720"/>
      </w:pPr>
      <w:r>
        <w:t>To p</w:t>
      </w:r>
      <w:r w:rsidRPr="00C35CE8">
        <w:t xml:space="preserve">ursue a Challenging career in the </w:t>
      </w:r>
      <w:r>
        <w:t xml:space="preserve">Facilities Management </w:t>
      </w:r>
      <w:r w:rsidRPr="00C35CE8">
        <w:t>field by exhibiting my experience to the highest level and to grow along with the industry.</w:t>
      </w:r>
    </w:p>
    <w:p w:rsidR="00D32C5B" w:rsidRPr="00384EED" w:rsidRDefault="00D32C5B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Educational Background:</w:t>
      </w:r>
    </w:p>
    <w:p w:rsidR="00972E5E" w:rsidRPr="00C35CE8" w:rsidRDefault="00B8503D" w:rsidP="00384EED">
      <w:pPr>
        <w:ind w:left="2970" w:hanging="2160"/>
      </w:pPr>
      <w:r w:rsidRPr="00C35CE8">
        <w:t>Highest Education level</w:t>
      </w:r>
      <w:r w:rsidR="00B31F8B" w:rsidRPr="00C35CE8">
        <w:tab/>
      </w:r>
      <w:r w:rsidR="001E559D" w:rsidRPr="00C35CE8">
        <w:t>:</w:t>
      </w:r>
      <w:r w:rsidR="004145CE">
        <w:rPr>
          <w:b/>
        </w:rPr>
        <w:t>DC</w:t>
      </w:r>
      <w:r w:rsidR="001E559D" w:rsidRPr="009C6C23">
        <w:rPr>
          <w:b/>
        </w:rPr>
        <w:t xml:space="preserve">E (Diploma in </w:t>
      </w:r>
      <w:r w:rsidR="00375750">
        <w:rPr>
          <w:b/>
        </w:rPr>
        <w:t xml:space="preserve">Civil </w:t>
      </w:r>
      <w:r w:rsidR="001E559D" w:rsidRPr="009C6C23">
        <w:rPr>
          <w:b/>
        </w:rPr>
        <w:t>Engineering</w:t>
      </w:r>
      <w:r w:rsidR="001E559D" w:rsidRPr="00C35CE8">
        <w:t>)</w:t>
      </w:r>
      <w:r w:rsidR="00375750">
        <w:t xml:space="preserve"> Trained</w:t>
      </w:r>
      <w:r w:rsidR="001E559D" w:rsidRPr="00C35CE8">
        <w:t>.</w:t>
      </w:r>
    </w:p>
    <w:p w:rsidR="00972E5E" w:rsidRPr="00865A83" w:rsidRDefault="00972E5E" w:rsidP="00FB2BF4">
      <w:pPr>
        <w:ind w:left="2970" w:hanging="2160"/>
        <w:rPr>
          <w:b/>
        </w:rPr>
      </w:pPr>
      <w:r w:rsidRPr="00C35CE8">
        <w:t>F</w:t>
      </w:r>
      <w:r w:rsidR="00B5598B" w:rsidRPr="00C35CE8">
        <w:t>ield of study</w:t>
      </w:r>
      <w:r w:rsidR="00B5598B" w:rsidRPr="00C35CE8">
        <w:tab/>
      </w:r>
      <w:r w:rsidR="00B5598B" w:rsidRPr="00C35CE8">
        <w:tab/>
      </w:r>
      <w:r w:rsidR="001E559D" w:rsidRPr="00C35CE8">
        <w:t>:</w:t>
      </w:r>
      <w:r w:rsidR="00375750">
        <w:rPr>
          <w:b/>
        </w:rPr>
        <w:t>Civil</w:t>
      </w:r>
      <w:r w:rsidR="001E559D" w:rsidRPr="00865A83">
        <w:rPr>
          <w:b/>
        </w:rPr>
        <w:t xml:space="preserve"> Engineering</w:t>
      </w:r>
    </w:p>
    <w:p w:rsidR="00AE159A" w:rsidRPr="00384EED" w:rsidRDefault="00B5598B" w:rsidP="00384EED">
      <w:pPr>
        <w:ind w:left="2970" w:hanging="2160"/>
        <w:rPr>
          <w:sz w:val="28"/>
          <w:szCs w:val="28"/>
          <w:u w:val="single"/>
        </w:rPr>
      </w:pPr>
      <w:r w:rsidRPr="00C35CE8">
        <w:t>Name of Institution</w:t>
      </w:r>
      <w:r w:rsidRPr="00C35CE8">
        <w:tab/>
      </w:r>
      <w:r w:rsidRPr="00C35CE8">
        <w:tab/>
      </w:r>
      <w:r w:rsidR="00972E5E" w:rsidRPr="00C35CE8">
        <w:t>:</w:t>
      </w:r>
      <w:r w:rsidR="00375750">
        <w:t xml:space="preserve">PACR </w:t>
      </w:r>
      <w:r w:rsidR="001E559D" w:rsidRPr="00C35CE8">
        <w:t>Polytechnic Collage.</w:t>
      </w:r>
      <w:r w:rsidR="00DE6C3E" w:rsidRPr="00C35CE8">
        <w:rPr>
          <w:b/>
        </w:rPr>
        <w:tab/>
      </w:r>
    </w:p>
    <w:p w:rsidR="00E31ECC" w:rsidRPr="00384EED" w:rsidRDefault="00662E1A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Core Qualification</w:t>
      </w:r>
      <w:r w:rsidR="00EC2416" w:rsidRPr="00384EED">
        <w:rPr>
          <w:rStyle w:val="SubtleEmphasis"/>
          <w:color w:val="632423"/>
        </w:rPr>
        <w:t>:</w:t>
      </w:r>
    </w:p>
    <w:p w:rsidR="00662E1A" w:rsidRPr="00DE1EB3" w:rsidRDefault="00662E1A" w:rsidP="00384EED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810"/>
      </w:pPr>
      <w:r w:rsidRPr="00DE1EB3">
        <w:t xml:space="preserve">Vast experience working as a Facility </w:t>
      </w:r>
      <w:r w:rsidRPr="00662E1A">
        <w:t>Supervisor</w:t>
      </w:r>
    </w:p>
    <w:p w:rsidR="00662E1A" w:rsidRPr="00DE1EB3" w:rsidRDefault="00662E1A" w:rsidP="00384EED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810"/>
      </w:pPr>
      <w:r w:rsidRPr="00DE1EB3">
        <w:t>Expertise in working on the maintenance management software</w:t>
      </w:r>
      <w:r w:rsidR="00D062F4">
        <w:t xml:space="preserve"> such as SAP, CMMS</w:t>
      </w:r>
    </w:p>
    <w:p w:rsidR="00662E1A" w:rsidRPr="00DE1EB3" w:rsidRDefault="00662E1A" w:rsidP="00384EE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00" w:afterAutospacing="1"/>
        <w:ind w:left="810"/>
      </w:pPr>
      <w:r w:rsidRPr="00662E1A">
        <w:t>K</w:t>
      </w:r>
      <w:r w:rsidRPr="00DE1EB3">
        <w:t>nowledge of Facility Mechanical</w:t>
      </w:r>
      <w:r w:rsidRPr="00662E1A">
        <w:t>, Electrical</w:t>
      </w:r>
      <w:r w:rsidRPr="00DE1EB3">
        <w:t xml:space="preserve"> Systems </w:t>
      </w:r>
      <w:r w:rsidR="00A06F77">
        <w:t>installation and trouble</w:t>
      </w:r>
      <w:r w:rsidRPr="00662E1A">
        <w:t>shooting</w:t>
      </w:r>
    </w:p>
    <w:p w:rsidR="00662E1A" w:rsidRPr="00DE1EB3" w:rsidRDefault="00A06F77" w:rsidP="00384EE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00" w:afterAutospacing="1"/>
        <w:ind w:left="810"/>
      </w:pPr>
      <w:r>
        <w:t>Remarkable</w:t>
      </w:r>
      <w:r w:rsidR="00662E1A" w:rsidRPr="00DE1EB3">
        <w:t xml:space="preserve"> knowledge of </w:t>
      </w:r>
      <w:r w:rsidR="00662E1A" w:rsidRPr="00662E1A">
        <w:t>Civil</w:t>
      </w:r>
      <w:r w:rsidR="00662E1A" w:rsidRPr="00DE1EB3">
        <w:t>,</w:t>
      </w:r>
      <w:r>
        <w:t xml:space="preserve"> plumbing, air-conditioning </w:t>
      </w:r>
      <w:r w:rsidR="00662E1A" w:rsidRPr="00DE1EB3">
        <w:t>systems</w:t>
      </w:r>
    </w:p>
    <w:p w:rsidR="00662E1A" w:rsidRPr="00DE1EB3" w:rsidRDefault="00662E1A" w:rsidP="00384EE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00" w:afterAutospacing="1"/>
        <w:ind w:left="810"/>
      </w:pPr>
      <w:r w:rsidRPr="00DE1EB3">
        <w:t>Operational knowledge of the machinery and associated tools</w:t>
      </w:r>
    </w:p>
    <w:p w:rsidR="00273D8B" w:rsidRPr="00662E1A" w:rsidRDefault="00662E1A" w:rsidP="00384EED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810"/>
      </w:pPr>
      <w:r w:rsidRPr="00DE1EB3">
        <w:t>Ability to read, analyze and interpret technical procedures and governmental regulations</w:t>
      </w:r>
    </w:p>
    <w:p w:rsidR="00662E1A" w:rsidRPr="00384EED" w:rsidRDefault="00662E1A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Professional Experience:</w:t>
      </w:r>
    </w:p>
    <w:p w:rsidR="00662E1A" w:rsidRDefault="00662E1A" w:rsidP="00384EED">
      <w:pPr>
        <w:rPr>
          <w:b/>
        </w:rPr>
      </w:pPr>
    </w:p>
    <w:tbl>
      <w:tblPr>
        <w:tblW w:w="10587" w:type="dxa"/>
        <w:tblInd w:w="93" w:type="dxa"/>
        <w:tblLook w:val="04A0"/>
      </w:tblPr>
      <w:tblGrid>
        <w:gridCol w:w="673"/>
        <w:gridCol w:w="1814"/>
        <w:gridCol w:w="1260"/>
        <w:gridCol w:w="1800"/>
        <w:gridCol w:w="1668"/>
        <w:gridCol w:w="2112"/>
        <w:gridCol w:w="1260"/>
      </w:tblGrid>
      <w:tr w:rsidR="00273D8B" w:rsidRPr="00273D8B" w:rsidTr="00AB77DC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S.NO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COMPANY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PERIOD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POSITION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TOTAL EXPERIENCE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b/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b/>
                <w:color w:val="000000"/>
                <w:sz w:val="22"/>
                <w:szCs w:val="22"/>
                <w:lang w:val="en-IN" w:eastAsia="en-IN" w:bidi="ar-SA"/>
              </w:rPr>
              <w:t>REMARKS</w:t>
            </w:r>
          </w:p>
        </w:tc>
      </w:tr>
      <w:tr w:rsidR="00273D8B" w:rsidRPr="00273D8B" w:rsidTr="00E66B99">
        <w:trPr>
          <w:trHeight w:val="63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ETA EMCO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Dubai UAE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Nov'07 to Sep'14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3C09DB" w:rsidP="00E66B99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 xml:space="preserve">Facility </w:t>
            </w:r>
            <w:r w:rsidR="00273D8B" w:rsidRPr="00273D8B">
              <w:rPr>
                <w:color w:val="000000"/>
                <w:sz w:val="22"/>
                <w:szCs w:val="22"/>
                <w:lang w:val="en-IN" w:eastAsia="en-IN" w:bidi="ar-SA"/>
              </w:rPr>
              <w:t>Supervisor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6 Years 10 Months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</w:p>
        </w:tc>
      </w:tr>
      <w:tr w:rsidR="00273D8B" w:rsidRPr="00273D8B" w:rsidTr="00E66B99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KHANSAHEB FM DIVISION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Dubai UAE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Sep'14 to Jul'16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E66B99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 xml:space="preserve">Senior </w:t>
            </w:r>
            <w:r w:rsidR="003C09DB">
              <w:rPr>
                <w:color w:val="000000"/>
                <w:sz w:val="22"/>
                <w:szCs w:val="22"/>
                <w:lang w:val="en-IN" w:eastAsia="en-IN" w:bidi="ar-SA"/>
              </w:rPr>
              <w:t xml:space="preserve">Facility </w:t>
            </w: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Supervisor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 w:rsidRPr="00273D8B">
              <w:rPr>
                <w:color w:val="000000"/>
                <w:sz w:val="22"/>
                <w:szCs w:val="22"/>
                <w:lang w:val="en-IN" w:eastAsia="en-IN" w:bidi="ar-SA"/>
              </w:rPr>
              <w:t>1 Year 10 Months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8B" w:rsidRPr="00273D8B" w:rsidRDefault="00273D8B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</w:p>
        </w:tc>
      </w:tr>
      <w:tr w:rsidR="00662E1A" w:rsidRPr="00273D8B" w:rsidTr="00E66B99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Pr="00273D8B" w:rsidRDefault="00662E1A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Pr="00273D8B" w:rsidRDefault="00662E1A" w:rsidP="00AB77DC">
            <w:pPr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SELF EMPLOYMENT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Pr="00273D8B" w:rsidRDefault="00662E1A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Pr="00273D8B" w:rsidRDefault="00E66B99" w:rsidP="00E66B99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Sep’16 to May</w:t>
            </w:r>
            <w:r w:rsidR="00662E1A">
              <w:rPr>
                <w:color w:val="000000"/>
                <w:sz w:val="22"/>
                <w:szCs w:val="22"/>
                <w:lang w:val="en-IN" w:eastAsia="en-IN" w:bidi="ar-SA"/>
              </w:rPr>
              <w:t>’1</w:t>
            </w:r>
            <w:r w:rsidR="008E15A7">
              <w:rPr>
                <w:color w:val="000000"/>
                <w:sz w:val="22"/>
                <w:szCs w:val="22"/>
                <w:lang w:val="en-IN" w:eastAsia="en-IN" w:bidi="ar-SA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Pr="00A06F77" w:rsidRDefault="00BF2947" w:rsidP="00E66B99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Maintenance Incharge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Pr="00273D8B" w:rsidRDefault="00662E1A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5 Months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1A" w:rsidRDefault="00662E1A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</w:p>
        </w:tc>
      </w:tr>
      <w:tr w:rsidR="00E66B99" w:rsidRPr="00273D8B" w:rsidTr="00662E1A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AB77DC">
            <w:pPr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AMC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KSA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8E15A7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Jul’17 to Till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B3560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 xml:space="preserve">Maintenance </w:t>
            </w:r>
            <w:r w:rsidR="00B3560C">
              <w:rPr>
                <w:color w:val="000000"/>
                <w:sz w:val="22"/>
                <w:szCs w:val="22"/>
                <w:lang w:val="en-IN" w:eastAsia="en-IN" w:bidi="ar-SA"/>
              </w:rPr>
              <w:t>S</w:t>
            </w:r>
            <w:r w:rsidR="00B3560C" w:rsidRPr="00B3560C">
              <w:rPr>
                <w:color w:val="000000"/>
                <w:sz w:val="22"/>
                <w:szCs w:val="22"/>
                <w:lang w:val="en-IN" w:eastAsia="en-IN" w:bidi="ar-SA"/>
              </w:rPr>
              <w:t>uperintendent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Active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99" w:rsidRDefault="00E66B99" w:rsidP="00AB77DC">
            <w:pPr>
              <w:jc w:val="center"/>
              <w:rPr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color w:val="000000"/>
                <w:sz w:val="22"/>
                <w:szCs w:val="22"/>
                <w:lang w:val="en-IN" w:eastAsia="en-IN" w:bidi="ar-SA"/>
              </w:rPr>
              <w:t>Recent</w:t>
            </w:r>
          </w:p>
        </w:tc>
      </w:tr>
    </w:tbl>
    <w:p w:rsidR="00D9257E" w:rsidRPr="00384EED" w:rsidRDefault="00D9257E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lastRenderedPageBreak/>
        <w:t xml:space="preserve">Projects involved </w:t>
      </w:r>
    </w:p>
    <w:p w:rsidR="00B14E8D" w:rsidRPr="003321BB" w:rsidRDefault="00B14E8D" w:rsidP="00B14E8D">
      <w:pPr>
        <w:pStyle w:val="Heading1"/>
        <w:spacing w:before="120" w:after="0"/>
        <w:rPr>
          <w:rStyle w:val="SubtleEmphasis"/>
          <w:i w:val="0"/>
          <w:color w:val="C00000"/>
          <w:sz w:val="24"/>
          <w:szCs w:val="24"/>
          <w:u w:val="single"/>
        </w:rPr>
      </w:pPr>
      <w:r w:rsidRPr="003321BB">
        <w:rPr>
          <w:rStyle w:val="SubtleEmphasis"/>
          <w:i w:val="0"/>
          <w:color w:val="C00000"/>
          <w:sz w:val="24"/>
          <w:szCs w:val="24"/>
          <w:u w:val="single"/>
        </w:rPr>
        <w:t>Facilities Maintenance –Hospital</w:t>
      </w:r>
      <w:r>
        <w:rPr>
          <w:rStyle w:val="SubtleEmphasis"/>
          <w:i w:val="0"/>
          <w:color w:val="C00000"/>
          <w:sz w:val="24"/>
          <w:szCs w:val="24"/>
          <w:u w:val="single"/>
        </w:rPr>
        <w:t xml:space="preserve">s, </w:t>
      </w:r>
      <w:r w:rsidRPr="003321BB">
        <w:rPr>
          <w:rStyle w:val="SubtleEmphasis"/>
          <w:i w:val="0"/>
          <w:color w:val="C00000"/>
          <w:sz w:val="24"/>
          <w:szCs w:val="24"/>
          <w:u w:val="single"/>
        </w:rPr>
        <w:t>Hotel</w:t>
      </w:r>
      <w:r>
        <w:rPr>
          <w:rStyle w:val="SubtleEmphasis"/>
          <w:i w:val="0"/>
          <w:color w:val="C00000"/>
          <w:sz w:val="24"/>
          <w:szCs w:val="24"/>
          <w:u w:val="single"/>
        </w:rPr>
        <w:t xml:space="preserve">, </w:t>
      </w:r>
      <w:r w:rsidRPr="003321BB">
        <w:rPr>
          <w:rStyle w:val="SubtleEmphasis"/>
          <w:i w:val="0"/>
          <w:color w:val="C00000"/>
          <w:sz w:val="24"/>
          <w:szCs w:val="24"/>
          <w:u w:val="single"/>
        </w:rPr>
        <w:t>Restaurants Buildings:</w:t>
      </w:r>
    </w:p>
    <w:p w:rsidR="00B14E8D" w:rsidRDefault="00B14E8D" w:rsidP="00B14E8D">
      <w:pPr>
        <w:numPr>
          <w:ilvl w:val="0"/>
          <w:numId w:val="15"/>
        </w:numPr>
        <w:ind w:left="810"/>
        <w:rPr>
          <w:b/>
          <w:bCs/>
        </w:rPr>
      </w:pPr>
      <w:r w:rsidRPr="001D56C5">
        <w:rPr>
          <w:b/>
          <w:bCs/>
        </w:rPr>
        <w:t xml:space="preserve">Dubai Healthcare City </w:t>
      </w:r>
      <w:r w:rsidRPr="001D56C5">
        <w:rPr>
          <w:bCs/>
        </w:rPr>
        <w:t xml:space="preserve">belongs to Tecom Properties </w:t>
      </w:r>
    </w:p>
    <w:p w:rsidR="00B14E8D" w:rsidRPr="00B14E8D" w:rsidRDefault="00B14E8D" w:rsidP="00B14E8D">
      <w:pPr>
        <w:numPr>
          <w:ilvl w:val="0"/>
          <w:numId w:val="15"/>
        </w:numPr>
        <w:ind w:left="810"/>
        <w:rPr>
          <w:b/>
          <w:bCs/>
        </w:rPr>
      </w:pPr>
      <w:r w:rsidRPr="00B14E8D">
        <w:rPr>
          <w:b/>
          <w:bCs/>
        </w:rPr>
        <w:t xml:space="preserve">Dubai Hospital – </w:t>
      </w:r>
      <w:r w:rsidRPr="00B14E8D">
        <w:rPr>
          <w:bCs/>
        </w:rPr>
        <w:t xml:space="preserve">belongs to DHA Properties </w:t>
      </w:r>
    </w:p>
    <w:p w:rsidR="00B14E8D" w:rsidRPr="00824A7B" w:rsidRDefault="00B14E8D" w:rsidP="00B14E8D">
      <w:pPr>
        <w:numPr>
          <w:ilvl w:val="0"/>
          <w:numId w:val="15"/>
        </w:numPr>
        <w:ind w:left="810"/>
        <w:rPr>
          <w:b/>
          <w:bCs/>
        </w:rPr>
      </w:pPr>
      <w:r>
        <w:rPr>
          <w:b/>
          <w:bCs/>
        </w:rPr>
        <w:t xml:space="preserve">Liberty House </w:t>
      </w:r>
      <w:r>
        <w:rPr>
          <w:bCs/>
        </w:rPr>
        <w:t>belongs to ETA Star</w:t>
      </w:r>
    </w:p>
    <w:p w:rsidR="00B14E8D" w:rsidRDefault="00B14E8D" w:rsidP="00B14E8D">
      <w:pPr>
        <w:numPr>
          <w:ilvl w:val="0"/>
          <w:numId w:val="16"/>
        </w:numPr>
        <w:ind w:left="810"/>
        <w:rPr>
          <w:bCs/>
        </w:rPr>
      </w:pPr>
      <w:r w:rsidRPr="00824A7B">
        <w:rPr>
          <w:b/>
          <w:bCs/>
        </w:rPr>
        <w:t xml:space="preserve">Costa Coffee Shop – </w:t>
      </w:r>
      <w:r w:rsidRPr="00824A7B">
        <w:rPr>
          <w:bCs/>
        </w:rPr>
        <w:t xml:space="preserve">30 shops around Dubai &amp; Abudhabi </w:t>
      </w:r>
    </w:p>
    <w:p w:rsidR="00B14E8D" w:rsidRPr="003321BB" w:rsidRDefault="00B14E8D" w:rsidP="00B14E8D">
      <w:pPr>
        <w:pStyle w:val="Heading1"/>
        <w:spacing w:before="120" w:after="0"/>
        <w:rPr>
          <w:rStyle w:val="SubtleEmphasis"/>
          <w:i w:val="0"/>
          <w:color w:val="C00000"/>
          <w:sz w:val="24"/>
          <w:szCs w:val="24"/>
          <w:u w:val="single"/>
        </w:rPr>
      </w:pPr>
      <w:r w:rsidRPr="003321BB">
        <w:rPr>
          <w:rStyle w:val="SubtleEmphasis"/>
          <w:i w:val="0"/>
          <w:color w:val="C00000"/>
          <w:sz w:val="24"/>
          <w:szCs w:val="24"/>
          <w:u w:val="single"/>
        </w:rPr>
        <w:t>Facilities Maintenance – Commercial &amp; La</w:t>
      </w:r>
      <w:r>
        <w:rPr>
          <w:rStyle w:val="SubtleEmphasis"/>
          <w:i w:val="0"/>
          <w:color w:val="C00000"/>
          <w:sz w:val="24"/>
          <w:szCs w:val="24"/>
          <w:u w:val="single"/>
        </w:rPr>
        <w:t>b</w:t>
      </w:r>
      <w:r w:rsidRPr="003321BB">
        <w:rPr>
          <w:rStyle w:val="SubtleEmphasis"/>
          <w:i w:val="0"/>
          <w:color w:val="C00000"/>
          <w:sz w:val="24"/>
          <w:szCs w:val="24"/>
          <w:u w:val="single"/>
        </w:rPr>
        <w:t xml:space="preserve"> Buildings:</w:t>
      </w:r>
    </w:p>
    <w:p w:rsidR="00B14E8D" w:rsidRDefault="00B14E8D" w:rsidP="00B14E8D">
      <w:pPr>
        <w:numPr>
          <w:ilvl w:val="0"/>
          <w:numId w:val="15"/>
        </w:numPr>
        <w:ind w:left="810"/>
        <w:rPr>
          <w:bCs/>
        </w:rPr>
      </w:pPr>
      <w:r w:rsidRPr="001D56C5">
        <w:rPr>
          <w:b/>
          <w:bCs/>
        </w:rPr>
        <w:t>Dubai Studio City</w:t>
      </w:r>
      <w:r>
        <w:rPr>
          <w:bCs/>
        </w:rPr>
        <w:t xml:space="preserve"> belongs to Tecom Properties</w:t>
      </w:r>
    </w:p>
    <w:p w:rsidR="00B14E8D" w:rsidRDefault="00B14E8D" w:rsidP="00B14E8D">
      <w:pPr>
        <w:numPr>
          <w:ilvl w:val="0"/>
          <w:numId w:val="15"/>
        </w:numPr>
        <w:ind w:left="810"/>
        <w:rPr>
          <w:bCs/>
        </w:rPr>
      </w:pPr>
      <w:r w:rsidRPr="001D56C5">
        <w:rPr>
          <w:b/>
          <w:bCs/>
        </w:rPr>
        <w:t xml:space="preserve">Dubiotech </w:t>
      </w:r>
      <w:r>
        <w:rPr>
          <w:b/>
          <w:bCs/>
        </w:rPr>
        <w:t xml:space="preserve">Lab Building </w:t>
      </w:r>
      <w:r w:rsidRPr="001D56C5">
        <w:rPr>
          <w:bCs/>
        </w:rPr>
        <w:t>belongs to Tecom properties</w:t>
      </w:r>
    </w:p>
    <w:p w:rsidR="00B14E8D" w:rsidRPr="003321BB" w:rsidRDefault="00B14E8D" w:rsidP="00B14E8D">
      <w:pPr>
        <w:numPr>
          <w:ilvl w:val="0"/>
          <w:numId w:val="15"/>
        </w:numPr>
        <w:ind w:left="810"/>
        <w:rPr>
          <w:bCs/>
        </w:rPr>
      </w:pPr>
      <w:r>
        <w:rPr>
          <w:b/>
          <w:bCs/>
        </w:rPr>
        <w:t>ETA Star House</w:t>
      </w:r>
      <w:r>
        <w:rPr>
          <w:bCs/>
        </w:rPr>
        <w:t xml:space="preserve">Building belongs to ETA Star </w:t>
      </w:r>
    </w:p>
    <w:p w:rsidR="00B14E8D" w:rsidRPr="003321BB" w:rsidRDefault="00B14E8D" w:rsidP="00B14E8D">
      <w:pPr>
        <w:pStyle w:val="Heading1"/>
        <w:spacing w:before="120" w:after="0"/>
        <w:rPr>
          <w:rStyle w:val="SubtleEmphasis"/>
          <w:i w:val="0"/>
          <w:color w:val="C00000"/>
          <w:sz w:val="24"/>
          <w:szCs w:val="24"/>
          <w:u w:val="single"/>
        </w:rPr>
      </w:pPr>
      <w:r w:rsidRPr="003321BB">
        <w:rPr>
          <w:rStyle w:val="SubtleEmphasis"/>
          <w:i w:val="0"/>
          <w:color w:val="C00000"/>
          <w:sz w:val="24"/>
          <w:szCs w:val="24"/>
          <w:u w:val="single"/>
        </w:rPr>
        <w:t>Facilities Maintenance – Residential Buildings:</w:t>
      </w:r>
    </w:p>
    <w:p w:rsidR="00B14E8D" w:rsidRPr="003321BB" w:rsidRDefault="00B14E8D" w:rsidP="00B14E8D">
      <w:pPr>
        <w:numPr>
          <w:ilvl w:val="0"/>
          <w:numId w:val="14"/>
        </w:numPr>
        <w:ind w:left="810"/>
        <w:rPr>
          <w:b/>
          <w:bCs/>
        </w:rPr>
      </w:pPr>
      <w:r>
        <w:rPr>
          <w:b/>
          <w:bCs/>
        </w:rPr>
        <w:t xml:space="preserve">Wasl Properties </w:t>
      </w:r>
      <w:r w:rsidRPr="003321BB">
        <w:rPr>
          <w:b/>
          <w:bCs/>
        </w:rPr>
        <w:t>(120 Building (more than 3500 Units), 115 Villas) – Residential buildings</w:t>
      </w:r>
    </w:p>
    <w:p w:rsidR="00B14E8D" w:rsidRDefault="00B14E8D" w:rsidP="00B14E8D">
      <w:pPr>
        <w:numPr>
          <w:ilvl w:val="0"/>
          <w:numId w:val="14"/>
        </w:numPr>
        <w:ind w:left="810"/>
        <w:rPr>
          <w:b/>
          <w:bCs/>
          <w:u w:val="single"/>
        </w:rPr>
      </w:pPr>
      <w:r>
        <w:rPr>
          <w:b/>
          <w:bCs/>
        </w:rPr>
        <w:t>DOHMS (D</w:t>
      </w:r>
      <w:r>
        <w:rPr>
          <w:bCs/>
        </w:rPr>
        <w:t xml:space="preserve">epartment </w:t>
      </w:r>
      <w:r w:rsidRPr="008B3238">
        <w:rPr>
          <w:b/>
          <w:bCs/>
        </w:rPr>
        <w:t>O</w:t>
      </w:r>
      <w:r>
        <w:rPr>
          <w:bCs/>
        </w:rPr>
        <w:t xml:space="preserve">f </w:t>
      </w:r>
      <w:r w:rsidRPr="008B3238">
        <w:rPr>
          <w:b/>
          <w:bCs/>
        </w:rPr>
        <w:t>H</w:t>
      </w:r>
      <w:r>
        <w:rPr>
          <w:bCs/>
        </w:rPr>
        <w:t xml:space="preserve">ealth and </w:t>
      </w:r>
      <w:r w:rsidRPr="008B3238">
        <w:rPr>
          <w:b/>
          <w:bCs/>
        </w:rPr>
        <w:t>M</w:t>
      </w:r>
      <w:r>
        <w:rPr>
          <w:bCs/>
        </w:rPr>
        <w:t xml:space="preserve">edical </w:t>
      </w:r>
      <w:r w:rsidRPr="008B3238">
        <w:rPr>
          <w:b/>
          <w:bCs/>
        </w:rPr>
        <w:t>S</w:t>
      </w:r>
      <w:r>
        <w:rPr>
          <w:bCs/>
        </w:rPr>
        <w:t>ervices) belongs to DHA Properties</w:t>
      </w:r>
    </w:p>
    <w:p w:rsidR="00B14E8D" w:rsidRDefault="00B14E8D" w:rsidP="00B14E8D">
      <w:pPr>
        <w:pStyle w:val="Heading1"/>
        <w:spacing w:before="120" w:after="0"/>
        <w:rPr>
          <w:rStyle w:val="SubtleEmphasis"/>
          <w:i w:val="0"/>
          <w:color w:val="C00000"/>
          <w:sz w:val="24"/>
          <w:szCs w:val="24"/>
          <w:u w:val="single"/>
        </w:rPr>
      </w:pPr>
      <w:r>
        <w:rPr>
          <w:rStyle w:val="SubtleEmphasis"/>
          <w:i w:val="0"/>
          <w:color w:val="C00000"/>
          <w:sz w:val="24"/>
          <w:szCs w:val="24"/>
          <w:u w:val="single"/>
        </w:rPr>
        <w:t>Facilities Maintenance – Workshop &amp; Car shed Buildings</w:t>
      </w:r>
    </w:p>
    <w:p w:rsidR="00B14E8D" w:rsidRPr="006262B2" w:rsidRDefault="00B14E8D" w:rsidP="00B14E8D">
      <w:pPr>
        <w:numPr>
          <w:ilvl w:val="0"/>
          <w:numId w:val="14"/>
        </w:numPr>
        <w:ind w:left="810"/>
        <w:rPr>
          <w:bCs/>
        </w:rPr>
      </w:pPr>
      <w:r>
        <w:rPr>
          <w:b/>
          <w:bCs/>
        </w:rPr>
        <w:t>Nissan –</w:t>
      </w:r>
      <w:r>
        <w:rPr>
          <w:bCs/>
        </w:rPr>
        <w:t xml:space="preserve"> Refurbishment of workshop</w:t>
      </w:r>
    </w:p>
    <w:p w:rsidR="00824A7B" w:rsidRPr="003321BB" w:rsidRDefault="006262B2" w:rsidP="00B14E8D">
      <w:pPr>
        <w:pStyle w:val="Heading1"/>
        <w:spacing w:before="120" w:after="0"/>
        <w:rPr>
          <w:rStyle w:val="SubtleEmphasis"/>
          <w:i w:val="0"/>
          <w:color w:val="C00000"/>
          <w:sz w:val="24"/>
          <w:szCs w:val="24"/>
          <w:u w:val="single"/>
        </w:rPr>
      </w:pPr>
      <w:r>
        <w:rPr>
          <w:rStyle w:val="SubtleEmphasis"/>
          <w:i w:val="0"/>
          <w:color w:val="C00000"/>
          <w:sz w:val="24"/>
          <w:szCs w:val="24"/>
          <w:u w:val="single"/>
        </w:rPr>
        <w:t xml:space="preserve">Interior </w:t>
      </w:r>
      <w:r w:rsidR="00824A7B" w:rsidRPr="003321BB">
        <w:rPr>
          <w:rStyle w:val="SubtleEmphasis"/>
          <w:i w:val="0"/>
          <w:color w:val="C00000"/>
          <w:sz w:val="24"/>
          <w:szCs w:val="24"/>
          <w:u w:val="single"/>
        </w:rPr>
        <w:t>Fit out works:</w:t>
      </w:r>
    </w:p>
    <w:p w:rsidR="00824A7B" w:rsidRDefault="00824A7B" w:rsidP="003321BB">
      <w:pPr>
        <w:numPr>
          <w:ilvl w:val="0"/>
          <w:numId w:val="14"/>
        </w:numPr>
        <w:ind w:left="810"/>
        <w:rPr>
          <w:bCs/>
        </w:rPr>
      </w:pPr>
      <w:r>
        <w:rPr>
          <w:b/>
          <w:bCs/>
        </w:rPr>
        <w:t xml:space="preserve">ED VILLA – </w:t>
      </w:r>
      <w:r w:rsidRPr="001D56C5">
        <w:rPr>
          <w:bCs/>
        </w:rPr>
        <w:t>Full</w:t>
      </w:r>
      <w:r>
        <w:rPr>
          <w:bCs/>
        </w:rPr>
        <w:t xml:space="preserve"> Refurbishment works </w:t>
      </w:r>
    </w:p>
    <w:p w:rsidR="00824A7B" w:rsidRDefault="00824A7B" w:rsidP="006A4E4E">
      <w:pPr>
        <w:numPr>
          <w:ilvl w:val="0"/>
          <w:numId w:val="14"/>
        </w:numPr>
        <w:ind w:left="810"/>
        <w:rPr>
          <w:bCs/>
        </w:rPr>
      </w:pPr>
      <w:r>
        <w:rPr>
          <w:b/>
          <w:bCs/>
        </w:rPr>
        <w:t xml:space="preserve">ETA Star House – </w:t>
      </w:r>
      <w:r>
        <w:rPr>
          <w:bCs/>
        </w:rPr>
        <w:t>8</w:t>
      </w:r>
      <w:r w:rsidRPr="001D56C5">
        <w:rPr>
          <w:bCs/>
          <w:vertAlign w:val="superscript"/>
        </w:rPr>
        <w:t>th</w:t>
      </w:r>
      <w:r>
        <w:rPr>
          <w:bCs/>
        </w:rPr>
        <w:t xml:space="preserve"> Floor Majlis Hall</w:t>
      </w:r>
    </w:p>
    <w:p w:rsidR="00824A7B" w:rsidRDefault="00824A7B" w:rsidP="006A4E4E">
      <w:pPr>
        <w:numPr>
          <w:ilvl w:val="0"/>
          <w:numId w:val="14"/>
        </w:numPr>
        <w:ind w:left="810"/>
        <w:rPr>
          <w:bCs/>
        </w:rPr>
      </w:pPr>
      <w:r>
        <w:rPr>
          <w:b/>
          <w:bCs/>
        </w:rPr>
        <w:t>Mall of Emirates Barista –</w:t>
      </w:r>
      <w:r w:rsidR="006262B2">
        <w:rPr>
          <w:bCs/>
        </w:rPr>
        <w:t xml:space="preserve"> Coffee Shop</w:t>
      </w:r>
    </w:p>
    <w:p w:rsidR="00824A7B" w:rsidRDefault="00824A7B" w:rsidP="006A4E4E">
      <w:pPr>
        <w:numPr>
          <w:ilvl w:val="0"/>
          <w:numId w:val="14"/>
        </w:numPr>
        <w:ind w:left="810"/>
        <w:rPr>
          <w:bCs/>
        </w:rPr>
      </w:pPr>
      <w:r>
        <w:rPr>
          <w:b/>
          <w:bCs/>
        </w:rPr>
        <w:t>Union Building –</w:t>
      </w:r>
      <w:r>
        <w:rPr>
          <w:bCs/>
        </w:rPr>
        <w:t xml:space="preserve"> Hotel Refurbishment works</w:t>
      </w:r>
    </w:p>
    <w:p w:rsidR="006A4E4E" w:rsidRPr="00384EED" w:rsidRDefault="006A4E4E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Achievements:</w:t>
      </w:r>
    </w:p>
    <w:p w:rsidR="006A4E4E" w:rsidRPr="00C02233" w:rsidRDefault="006A4E4E" w:rsidP="00384EED">
      <w:pPr>
        <w:pStyle w:val="ListParagraph"/>
        <w:numPr>
          <w:ilvl w:val="0"/>
          <w:numId w:val="13"/>
        </w:numPr>
        <w:ind w:left="810"/>
      </w:pPr>
      <w:r w:rsidRPr="00C02233">
        <w:t xml:space="preserve">Was able to eliminate </w:t>
      </w:r>
      <w:r>
        <w:t>MEP</w:t>
      </w:r>
      <w:r w:rsidRPr="00C02233">
        <w:t xml:space="preserve"> failures to the minimum possibility</w:t>
      </w:r>
    </w:p>
    <w:p w:rsidR="006A4E4E" w:rsidRPr="00C02233" w:rsidRDefault="006A4E4E" w:rsidP="00E01AC1">
      <w:pPr>
        <w:pStyle w:val="ListParagraph"/>
        <w:numPr>
          <w:ilvl w:val="0"/>
          <w:numId w:val="13"/>
        </w:numPr>
        <w:ind w:left="810"/>
      </w:pPr>
      <w:r w:rsidRPr="00C02233">
        <w:t>Proved to be an excellent team leader and motivator</w:t>
      </w:r>
    </w:p>
    <w:p w:rsidR="006A4E4E" w:rsidRDefault="006A4E4E" w:rsidP="00E01AC1">
      <w:pPr>
        <w:pStyle w:val="ListParagraph"/>
        <w:numPr>
          <w:ilvl w:val="0"/>
          <w:numId w:val="13"/>
        </w:numPr>
        <w:ind w:left="810"/>
      </w:pPr>
      <w:r w:rsidRPr="00C02233">
        <w:t>The “service turnaround time” was highly appreciated by the superiors</w:t>
      </w:r>
    </w:p>
    <w:p w:rsidR="006A4E4E" w:rsidRDefault="006A4E4E" w:rsidP="00E01AC1">
      <w:pPr>
        <w:pStyle w:val="ListParagraph"/>
        <w:numPr>
          <w:ilvl w:val="0"/>
          <w:numId w:val="13"/>
        </w:numPr>
        <w:ind w:left="810"/>
      </w:pPr>
      <w:r w:rsidRPr="00C02233">
        <w:t xml:space="preserve">Implemented </w:t>
      </w:r>
      <w:r>
        <w:t>FM Successfully for all type of buildings (Residential, Commercial, Tower, Lab, Hospitals</w:t>
      </w:r>
      <w:r w:rsidR="00175E63">
        <w:t>, Hotel, Restaurants</w:t>
      </w:r>
      <w:r>
        <w:t>)</w:t>
      </w:r>
    </w:p>
    <w:p w:rsidR="006A4E4E" w:rsidRDefault="006A4E4E" w:rsidP="00E01AC1">
      <w:pPr>
        <w:pStyle w:val="ListParagraph"/>
        <w:numPr>
          <w:ilvl w:val="0"/>
          <w:numId w:val="13"/>
        </w:numPr>
        <w:ind w:left="810"/>
      </w:pPr>
      <w:r w:rsidRPr="00694E6D">
        <w:t>Streamlined team</w:t>
      </w:r>
      <w:r>
        <w:t>&amp; Site</w:t>
      </w:r>
      <w:r w:rsidRPr="00694E6D">
        <w:t xml:space="preserve"> operations</w:t>
      </w:r>
    </w:p>
    <w:p w:rsidR="006A4E4E" w:rsidRDefault="006A4E4E" w:rsidP="00E01AC1">
      <w:pPr>
        <w:pStyle w:val="ListParagraph"/>
        <w:numPr>
          <w:ilvl w:val="0"/>
          <w:numId w:val="13"/>
        </w:numPr>
        <w:ind w:left="810"/>
      </w:pPr>
      <w:r w:rsidRPr="00694E6D">
        <w:t>Met deadlines consistently</w:t>
      </w:r>
    </w:p>
    <w:p w:rsidR="006A4E4E" w:rsidRPr="00384EED" w:rsidRDefault="006A4E4E" w:rsidP="006A4E4E">
      <w:pPr>
        <w:pStyle w:val="ListParagraph"/>
        <w:numPr>
          <w:ilvl w:val="0"/>
          <w:numId w:val="13"/>
        </w:numPr>
        <w:ind w:left="810"/>
      </w:pPr>
      <w:r w:rsidRPr="00694E6D">
        <w:t xml:space="preserve">Trained </w:t>
      </w:r>
      <w:r>
        <w:t>15</w:t>
      </w:r>
      <w:r w:rsidRPr="00694E6D">
        <w:t xml:space="preserve"> new employees</w:t>
      </w:r>
      <w:r>
        <w:t xml:space="preserve"> for value added works</w:t>
      </w:r>
    </w:p>
    <w:p w:rsidR="006A4E4E" w:rsidRPr="00384EED" w:rsidRDefault="006A4E4E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Language &amp; Skill sets:</w:t>
      </w:r>
    </w:p>
    <w:p w:rsidR="006A4E4E" w:rsidRPr="00593C6E" w:rsidRDefault="006A4E4E" w:rsidP="00384EED">
      <w:pPr>
        <w:pStyle w:val="ListParagraph"/>
        <w:numPr>
          <w:ilvl w:val="0"/>
          <w:numId w:val="17"/>
        </w:numPr>
        <w:spacing w:after="240" w:line="360" w:lineRule="auto"/>
        <w:ind w:left="810"/>
      </w:pPr>
      <w:r w:rsidRPr="00593C6E">
        <w:rPr>
          <w:b/>
        </w:rPr>
        <w:t>Languages known</w:t>
      </w:r>
      <w:r>
        <w:t xml:space="preserve">: </w:t>
      </w:r>
      <w:r w:rsidRPr="00593C6E">
        <w:t>English, Hindi, Tamil, Malayalam</w:t>
      </w:r>
    </w:p>
    <w:p w:rsidR="006A4E4E" w:rsidRPr="00593C6E" w:rsidRDefault="006A4E4E" w:rsidP="00E01AC1">
      <w:pPr>
        <w:pStyle w:val="ListParagraph"/>
        <w:numPr>
          <w:ilvl w:val="0"/>
          <w:numId w:val="17"/>
        </w:numPr>
        <w:ind w:left="810"/>
      </w:pPr>
      <w:r w:rsidRPr="00593C6E">
        <w:t>Computer Knowledge in MS-OFFICES, AUTOCAD, ORCALE, SAP, CMMS.</w:t>
      </w:r>
    </w:p>
    <w:p w:rsidR="006A4E4E" w:rsidRPr="00593C6E" w:rsidRDefault="006A4E4E" w:rsidP="00E01AC1">
      <w:pPr>
        <w:pStyle w:val="ListParagraph"/>
        <w:numPr>
          <w:ilvl w:val="0"/>
          <w:numId w:val="17"/>
        </w:numPr>
        <w:ind w:left="810"/>
      </w:pPr>
      <w:r w:rsidRPr="00593C6E">
        <w:t>Attended Basic First Aid training with CPR &amp; AED.</w:t>
      </w:r>
    </w:p>
    <w:p w:rsidR="006A4E4E" w:rsidRPr="00593C6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 w:rsidRPr="00593C6E">
        <w:t>Working well under pressure</w:t>
      </w:r>
    </w:p>
    <w:p w:rsidR="006A4E4E" w:rsidRPr="00593C6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 w:rsidRPr="00593C6E">
        <w:t>Good verbal and written communication skills</w:t>
      </w:r>
    </w:p>
    <w:p w:rsidR="006A4E4E" w:rsidRPr="00593C6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 w:rsidRPr="00593C6E">
        <w:t>Relevant technical knowledge</w:t>
      </w:r>
    </w:p>
    <w:p w:rsidR="006A4E4E" w:rsidRPr="00593C6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 w:rsidRPr="00593C6E">
        <w:t>Documentation</w:t>
      </w:r>
      <w:r>
        <w:t xml:space="preserve"> Skill</w:t>
      </w:r>
    </w:p>
    <w:p w:rsidR="006A4E4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 w:rsidRPr="00593C6E">
        <w:t>Troubleshooting for MEP issues</w:t>
      </w:r>
    </w:p>
    <w:p w:rsidR="006A4E4E" w:rsidRDefault="006A4E4E" w:rsidP="00E01AC1">
      <w:pPr>
        <w:pStyle w:val="ListParagraph"/>
        <w:numPr>
          <w:ilvl w:val="0"/>
          <w:numId w:val="17"/>
        </w:numPr>
        <w:shd w:val="clear" w:color="auto" w:fill="FFFFFF"/>
        <w:ind w:left="810"/>
        <w:textAlignment w:val="baseline"/>
      </w:pPr>
      <w:r>
        <w:t>Resource Management</w:t>
      </w:r>
    </w:p>
    <w:p w:rsidR="006A4E4E" w:rsidRDefault="006A4E4E" w:rsidP="00E01AC1">
      <w:pPr>
        <w:numPr>
          <w:ilvl w:val="0"/>
          <w:numId w:val="17"/>
        </w:numPr>
        <w:suppressAutoHyphens/>
        <w:ind w:left="810"/>
      </w:pPr>
      <w:r w:rsidRPr="00C35CE8">
        <w:t xml:space="preserve">Well versed in </w:t>
      </w:r>
      <w:r w:rsidRPr="0087045D">
        <w:rPr>
          <w:b/>
          <w:color w:val="000000"/>
        </w:rPr>
        <w:t>Dubai Municipality</w:t>
      </w:r>
      <w:r w:rsidRPr="00C35CE8">
        <w:t xml:space="preserve"> guidelines and </w:t>
      </w:r>
      <w:r w:rsidRPr="0087045D">
        <w:rPr>
          <w:b/>
          <w:color w:val="000000"/>
        </w:rPr>
        <w:t>Civil Defense</w:t>
      </w:r>
      <w:r w:rsidRPr="00C35CE8">
        <w:t xml:space="preserve"> requirements. </w:t>
      </w:r>
    </w:p>
    <w:p w:rsidR="006A4E4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>
        <w:t xml:space="preserve">Sub Contractors management </w:t>
      </w:r>
    </w:p>
    <w:p w:rsidR="006A4E4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>
        <w:t>Supervisory &amp; Leadership Skill</w:t>
      </w:r>
    </w:p>
    <w:p w:rsidR="006A4E4E" w:rsidRDefault="006A4E4E" w:rsidP="00E01AC1">
      <w:pPr>
        <w:pStyle w:val="ListParagraph"/>
        <w:numPr>
          <w:ilvl w:val="0"/>
          <w:numId w:val="17"/>
        </w:numPr>
        <w:shd w:val="clear" w:color="auto" w:fill="FFFFFF"/>
        <w:spacing w:after="75"/>
        <w:ind w:left="810"/>
        <w:textAlignment w:val="baseline"/>
      </w:pPr>
      <w:r>
        <w:t>Planning, Scheduling &amp; work assigning to team</w:t>
      </w:r>
    </w:p>
    <w:p w:rsidR="00774756" w:rsidRPr="00384EED" w:rsidRDefault="00774756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>Duties &amp; Responsibilities:</w:t>
      </w:r>
    </w:p>
    <w:p w:rsidR="00310B64" w:rsidRPr="00FC32A3" w:rsidRDefault="00310B64" w:rsidP="00B76CD5">
      <w:pPr>
        <w:numPr>
          <w:ilvl w:val="0"/>
          <w:numId w:val="18"/>
        </w:numPr>
        <w:suppressAutoHyphens/>
        <w:ind w:left="810"/>
      </w:pPr>
      <w:r w:rsidRPr="00FC32A3">
        <w:t xml:space="preserve">Managing the properties by providing the technical engineering services </w:t>
      </w:r>
      <w:r w:rsidR="00E01AC1">
        <w:t xml:space="preserve">and be responsible </w:t>
      </w:r>
      <w:r w:rsidRPr="00FC32A3">
        <w:t>along with security, fire protection, housekeeping, Landscape, MEP services etc…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Toimplement &amp; follow preventive Maintenance schedules and to ensure adherence of the schedules to achieve maximum operations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To support facility manager in all Operational issues</w:t>
      </w:r>
    </w:p>
    <w:p w:rsidR="006E045F" w:rsidRDefault="00310B64" w:rsidP="00B76CD5">
      <w:pPr>
        <w:pStyle w:val="ListParagraph"/>
        <w:numPr>
          <w:ilvl w:val="0"/>
          <w:numId w:val="18"/>
        </w:numPr>
        <w:ind w:left="810"/>
      </w:pPr>
      <w:r w:rsidRPr="006E045F">
        <w:t xml:space="preserve">Maintains safe and healthy work environment by following HSE standards and procedures; 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Manage all spare parts (Soft services, MEP &amp; Civil</w:t>
      </w:r>
      <w:r w:rsidR="00E01AC1">
        <w:t>) and consumables inventory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To find source and cost appraisal of all required materials, gaining the necessary approvals to procure and to ensure the availability &amp; delivery of materials on site within the agreed timescale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 xml:space="preserve">Drive cost reduction programs through continual improvement activities such as Energy saving, Waste reduction, Controlling of material usage. 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Prepare and submit quotations with</w:t>
      </w:r>
      <w:r w:rsidR="00207C97">
        <w:t xml:space="preserve"> estimation</w:t>
      </w:r>
      <w:r w:rsidRPr="00FC32A3">
        <w:t xml:space="preserve"> for</w:t>
      </w:r>
      <w:r w:rsidR="00207C97">
        <w:t xml:space="preserve"> value</w:t>
      </w:r>
      <w:r w:rsidRPr="00FC32A3">
        <w:t xml:space="preserve"> added services.</w:t>
      </w:r>
      <w:r w:rsidR="00207C97">
        <w:t xml:space="preserve">  And liaise with team </w:t>
      </w:r>
      <w:r w:rsidRPr="00FC32A3">
        <w:t xml:space="preserve">to ensure accuracy of quotation. 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 xml:space="preserve">Maintains property life safety systems such as </w:t>
      </w:r>
      <w:r w:rsidR="00207C97" w:rsidRPr="00FC32A3">
        <w:t>firefighting</w:t>
      </w:r>
      <w:r w:rsidRPr="00FC32A3">
        <w:t xml:space="preserve"> equipment, sprinkler systems and alarm systems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Manage and provide technical support to the team to execute the works effectively. 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 xml:space="preserve">To supervise the whole maintenance process and controlling the </w:t>
      </w:r>
      <w:r w:rsidR="00584EAF">
        <w:t xml:space="preserve">Manpower &amp; Sub contractor </w:t>
      </w:r>
      <w:r w:rsidRPr="00FC32A3">
        <w:t>and organizing work schedules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To liaise with the Client and ensuring the availability drawings and suitable O&amp;M Manuals for all equipments to troubleshoot during breakdowns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Meets maintenance operational standards by contributing maintenance information to strategic plans and reviews; implementing quality, and customer-service standards; resolving problems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Handling emergency situation arises during building operations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 xml:space="preserve">Raising the purchase order through SAP system and maintaining the expenditure within given budget     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Preparing the Monthly &amp; Technical reports, Accident &amp; Incident reports, checklists, and all other site &amp; client related documents</w:t>
      </w:r>
      <w:r w:rsidR="006A4E4E">
        <w:t>,</w:t>
      </w:r>
      <w:r w:rsidR="006A4E4E" w:rsidRPr="00FC32A3">
        <w:t>survey &amp; Snags reports during any building taking over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Coordinating with consultant and contractors up to completion of snag works.</w:t>
      </w:r>
    </w:p>
    <w:p w:rsidR="00310B64" w:rsidRPr="00FC32A3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>Handling all types of Fit-out interior works for leased offices and retails.</w:t>
      </w:r>
    </w:p>
    <w:p w:rsidR="00310B64" w:rsidRPr="00593C6E" w:rsidRDefault="00310B64" w:rsidP="00B76CD5">
      <w:pPr>
        <w:pStyle w:val="ListParagraph"/>
        <w:numPr>
          <w:ilvl w:val="0"/>
          <w:numId w:val="18"/>
        </w:numPr>
        <w:ind w:left="810"/>
      </w:pPr>
      <w:r w:rsidRPr="00FC32A3">
        <w:t xml:space="preserve">Entering &amp; Forwarding the complaints to technicians via SAP through CMMS </w:t>
      </w:r>
    </w:p>
    <w:p w:rsidR="00972E5E" w:rsidRPr="00384EED" w:rsidRDefault="00EC2416" w:rsidP="00384EED">
      <w:pPr>
        <w:pStyle w:val="Tit"/>
        <w:shd w:val="clear" w:color="auto" w:fill="auto"/>
        <w:spacing w:before="240"/>
        <w:rPr>
          <w:rStyle w:val="SubtleEmphasis"/>
          <w:color w:val="632423"/>
        </w:rPr>
      </w:pPr>
      <w:r w:rsidRPr="00384EED">
        <w:rPr>
          <w:rStyle w:val="SubtleEmphasis"/>
          <w:color w:val="632423"/>
        </w:rPr>
        <w:t xml:space="preserve">Personal </w:t>
      </w:r>
      <w:r w:rsidR="00854552" w:rsidRPr="00384EED">
        <w:rPr>
          <w:rStyle w:val="SubtleEmphasis"/>
          <w:color w:val="632423"/>
        </w:rPr>
        <w:t>Particulars:</w:t>
      </w:r>
    </w:p>
    <w:p w:rsidR="00972E5E" w:rsidRPr="00E01AC1" w:rsidRDefault="00FB2BF4" w:rsidP="00384EED">
      <w:pPr>
        <w:rPr>
          <w:bCs/>
        </w:rPr>
      </w:pPr>
      <w:r>
        <w:rPr>
          <w:b/>
          <w:bCs/>
        </w:rPr>
        <w:tab/>
      </w:r>
      <w:r w:rsidR="0000108C" w:rsidRPr="00E01AC1">
        <w:rPr>
          <w:bCs/>
        </w:rPr>
        <w:t xml:space="preserve">Date </w:t>
      </w:r>
      <w:r w:rsidR="001670E6" w:rsidRPr="00E01AC1">
        <w:rPr>
          <w:bCs/>
        </w:rPr>
        <w:t>of Birth</w:t>
      </w:r>
      <w:r w:rsidR="00B31F8B" w:rsidRPr="00E01AC1">
        <w:rPr>
          <w:bCs/>
        </w:rPr>
        <w:tab/>
      </w:r>
      <w:r w:rsidR="001C1804" w:rsidRPr="00E01AC1">
        <w:rPr>
          <w:bCs/>
        </w:rPr>
        <w:tab/>
      </w:r>
      <w:r w:rsidR="001C1804" w:rsidRPr="00E01AC1">
        <w:rPr>
          <w:bCs/>
        </w:rPr>
        <w:tab/>
      </w:r>
      <w:r w:rsidR="0000108C" w:rsidRPr="00E01AC1">
        <w:rPr>
          <w:bCs/>
        </w:rPr>
        <w:t>:</w:t>
      </w:r>
      <w:r w:rsidR="00211C32" w:rsidRPr="00E01AC1">
        <w:rPr>
          <w:bCs/>
        </w:rPr>
        <w:t>22</w:t>
      </w:r>
      <w:r w:rsidR="00211C32" w:rsidRPr="00E01AC1">
        <w:rPr>
          <w:bCs/>
          <w:vertAlign w:val="superscript"/>
        </w:rPr>
        <w:t>nd</w:t>
      </w:r>
      <w:r w:rsidR="00211C32" w:rsidRPr="00E01AC1">
        <w:rPr>
          <w:bCs/>
        </w:rPr>
        <w:t xml:space="preserve"> Nov </w:t>
      </w:r>
      <w:r w:rsidR="00A87566" w:rsidRPr="00E01AC1">
        <w:rPr>
          <w:bCs/>
        </w:rPr>
        <w:t>198</w:t>
      </w:r>
      <w:r w:rsidR="00211C32" w:rsidRPr="00E01AC1">
        <w:rPr>
          <w:bCs/>
        </w:rPr>
        <w:t>6</w:t>
      </w:r>
    </w:p>
    <w:p w:rsidR="00F8408D" w:rsidRPr="00E01AC1" w:rsidRDefault="0000108C" w:rsidP="00FB2BF4">
      <w:pPr>
        <w:tabs>
          <w:tab w:val="left" w:pos="720"/>
        </w:tabs>
        <w:ind w:firstLine="720"/>
        <w:rPr>
          <w:bCs/>
        </w:rPr>
      </w:pPr>
      <w:r w:rsidRPr="00E01AC1">
        <w:rPr>
          <w:bCs/>
        </w:rPr>
        <w:t>Nationality</w:t>
      </w:r>
      <w:r w:rsidRPr="00E01AC1">
        <w:rPr>
          <w:bCs/>
        </w:rPr>
        <w:tab/>
      </w:r>
      <w:r w:rsidRPr="00E01AC1">
        <w:rPr>
          <w:bCs/>
        </w:rPr>
        <w:tab/>
      </w:r>
      <w:r w:rsidRPr="00E01AC1">
        <w:rPr>
          <w:bCs/>
        </w:rPr>
        <w:tab/>
        <w:t>:</w:t>
      </w:r>
      <w:r w:rsidR="00972E5E" w:rsidRPr="00E01AC1">
        <w:rPr>
          <w:bCs/>
        </w:rPr>
        <w:t>India</w:t>
      </w:r>
      <w:r w:rsidR="00A87566" w:rsidRPr="00E01AC1">
        <w:rPr>
          <w:bCs/>
        </w:rPr>
        <w:t>n</w:t>
      </w:r>
      <w:r w:rsidR="00972E5E" w:rsidRPr="00E01AC1">
        <w:rPr>
          <w:bCs/>
        </w:rPr>
        <w:tab/>
      </w:r>
      <w:r w:rsidR="00972E5E" w:rsidRPr="00E01AC1">
        <w:rPr>
          <w:bCs/>
        </w:rPr>
        <w:tab/>
      </w:r>
      <w:r w:rsidR="00972E5E" w:rsidRPr="00E01AC1">
        <w:rPr>
          <w:bCs/>
        </w:rPr>
        <w:tab/>
      </w:r>
      <w:r w:rsidR="00972E5E" w:rsidRPr="00E01AC1">
        <w:rPr>
          <w:bCs/>
        </w:rPr>
        <w:tab/>
      </w:r>
    </w:p>
    <w:p w:rsidR="00972E5E" w:rsidRPr="00E01AC1" w:rsidRDefault="0000108C" w:rsidP="00FB2BF4">
      <w:pPr>
        <w:tabs>
          <w:tab w:val="left" w:pos="720"/>
        </w:tabs>
        <w:ind w:firstLine="720"/>
        <w:rPr>
          <w:bCs/>
        </w:rPr>
      </w:pPr>
      <w:r w:rsidRPr="00E01AC1">
        <w:rPr>
          <w:bCs/>
        </w:rPr>
        <w:t>Gender</w:t>
      </w:r>
      <w:r w:rsidRPr="00E01AC1">
        <w:rPr>
          <w:bCs/>
        </w:rPr>
        <w:tab/>
      </w:r>
      <w:r w:rsidRPr="00E01AC1">
        <w:rPr>
          <w:bCs/>
        </w:rPr>
        <w:tab/>
      </w:r>
      <w:r w:rsidRPr="00E01AC1">
        <w:rPr>
          <w:bCs/>
        </w:rPr>
        <w:tab/>
        <w:t>:</w:t>
      </w:r>
      <w:r w:rsidR="00972E5E" w:rsidRPr="00E01AC1">
        <w:rPr>
          <w:bCs/>
        </w:rPr>
        <w:t>Male</w:t>
      </w:r>
    </w:p>
    <w:p w:rsidR="00F8408D" w:rsidRPr="00E01AC1" w:rsidRDefault="00871952" w:rsidP="00FB2BF4">
      <w:pPr>
        <w:tabs>
          <w:tab w:val="left" w:pos="720"/>
        </w:tabs>
        <w:ind w:firstLine="720"/>
        <w:rPr>
          <w:bCs/>
        </w:rPr>
      </w:pPr>
      <w:r w:rsidRPr="00E01AC1">
        <w:rPr>
          <w:bCs/>
        </w:rPr>
        <w:t>Marital Status</w:t>
      </w:r>
      <w:r w:rsidRPr="00E01AC1">
        <w:rPr>
          <w:bCs/>
        </w:rPr>
        <w:tab/>
      </w:r>
      <w:r w:rsidRPr="00E01AC1">
        <w:rPr>
          <w:bCs/>
        </w:rPr>
        <w:tab/>
      </w:r>
      <w:r w:rsidR="00FB2BF4" w:rsidRPr="00E01AC1">
        <w:rPr>
          <w:bCs/>
        </w:rPr>
        <w:tab/>
      </w:r>
      <w:r w:rsidRPr="00E01AC1">
        <w:rPr>
          <w:bCs/>
        </w:rPr>
        <w:t>:</w:t>
      </w:r>
      <w:r w:rsidR="001D0B67" w:rsidRPr="00E01AC1">
        <w:rPr>
          <w:bCs/>
        </w:rPr>
        <w:t>Married</w:t>
      </w:r>
      <w:r w:rsidR="00972E5E" w:rsidRPr="00E01AC1">
        <w:rPr>
          <w:bCs/>
        </w:rPr>
        <w:tab/>
      </w:r>
      <w:r w:rsidR="00972E5E" w:rsidRPr="00E01AC1">
        <w:rPr>
          <w:bCs/>
        </w:rPr>
        <w:tab/>
      </w:r>
      <w:r w:rsidR="00972E5E" w:rsidRPr="00E01AC1">
        <w:rPr>
          <w:bCs/>
        </w:rPr>
        <w:tab/>
      </w:r>
    </w:p>
    <w:p w:rsidR="00E87E1C" w:rsidRDefault="00E87E1C" w:rsidP="00E87E1C"/>
    <w:p w:rsidR="00E87E1C" w:rsidRDefault="00E87E1C" w:rsidP="00E87E1C">
      <w:r w:rsidRPr="00E87E1C">
        <w:t xml:space="preserve">I hereby declared that the above mentioned information is correct up to my knowledge and I bear the responsibility for the correctness of the above mentioned particulars </w:t>
      </w:r>
    </w:p>
    <w:p w:rsidR="00E87E1C" w:rsidRPr="00E87E1C" w:rsidRDefault="00E87E1C" w:rsidP="0097625A"/>
    <w:sectPr w:rsidR="00E87E1C" w:rsidRPr="00E87E1C" w:rsidSect="00175E63">
      <w:pgSz w:w="12240" w:h="15840"/>
      <w:pgMar w:top="630" w:right="720" w:bottom="63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DE" w:rsidRDefault="009D1CDE" w:rsidP="0031578D">
      <w:r>
        <w:separator/>
      </w:r>
    </w:p>
  </w:endnote>
  <w:endnote w:type="continuationSeparator" w:id="1">
    <w:p w:rsidR="009D1CDE" w:rsidRDefault="009D1CDE" w:rsidP="0031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DE" w:rsidRDefault="009D1CDE" w:rsidP="0031578D">
      <w:r>
        <w:separator/>
      </w:r>
    </w:p>
  </w:footnote>
  <w:footnote w:type="continuationSeparator" w:id="1">
    <w:p w:rsidR="009D1CDE" w:rsidRDefault="009D1CDE" w:rsidP="00315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99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1DF6F6E"/>
    <w:multiLevelType w:val="hybridMultilevel"/>
    <w:tmpl w:val="5B1E03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28A4"/>
    <w:multiLevelType w:val="hybridMultilevel"/>
    <w:tmpl w:val="48821954"/>
    <w:lvl w:ilvl="0" w:tplc="31643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C7CC4"/>
    <w:multiLevelType w:val="hybridMultilevel"/>
    <w:tmpl w:val="717CFAF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440B0"/>
    <w:multiLevelType w:val="hybridMultilevel"/>
    <w:tmpl w:val="C96A8F9A"/>
    <w:lvl w:ilvl="0" w:tplc="2D882C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5370B"/>
    <w:multiLevelType w:val="hybridMultilevel"/>
    <w:tmpl w:val="C6624B9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E042C"/>
    <w:multiLevelType w:val="hybridMultilevel"/>
    <w:tmpl w:val="491C12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660F"/>
    <w:multiLevelType w:val="hybridMultilevel"/>
    <w:tmpl w:val="3488B8B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062E"/>
    <w:multiLevelType w:val="multilevel"/>
    <w:tmpl w:val="64962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8002E"/>
    <w:multiLevelType w:val="hybridMultilevel"/>
    <w:tmpl w:val="1B5E2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332A3"/>
    <w:multiLevelType w:val="hybridMultilevel"/>
    <w:tmpl w:val="9A7E80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451B"/>
    <w:multiLevelType w:val="hybridMultilevel"/>
    <w:tmpl w:val="DE1691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20BBE"/>
    <w:multiLevelType w:val="multilevel"/>
    <w:tmpl w:val="39BC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E123C"/>
    <w:multiLevelType w:val="hybridMultilevel"/>
    <w:tmpl w:val="6F0A6092"/>
    <w:lvl w:ilvl="0" w:tplc="0E509826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7D9230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99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>
    <w:nsid w:val="4B065BF7"/>
    <w:multiLevelType w:val="hybridMultilevel"/>
    <w:tmpl w:val="AA9C93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67A1"/>
    <w:multiLevelType w:val="hybridMultilevel"/>
    <w:tmpl w:val="B21A30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E7758"/>
    <w:multiLevelType w:val="hybridMultilevel"/>
    <w:tmpl w:val="E59C4936"/>
    <w:lvl w:ilvl="0" w:tplc="2D882C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A1F7D"/>
    <w:multiLevelType w:val="hybridMultilevel"/>
    <w:tmpl w:val="C9708434"/>
    <w:lvl w:ilvl="0" w:tplc="8D3E27D6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D4F1941"/>
    <w:multiLevelType w:val="hybridMultilevel"/>
    <w:tmpl w:val="EE88662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4"/>
  </w:num>
  <w:num w:numId="5">
    <w:abstractNumId w:val="10"/>
  </w:num>
  <w:num w:numId="6">
    <w:abstractNumId w:val="14"/>
  </w:num>
  <w:num w:numId="7">
    <w:abstractNumId w:val="19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  <w:num w:numId="19">
    <w:abstractNumId w:val="18"/>
  </w:num>
  <w:num w:numId="2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doNotHyphenateCaps/>
  <w:drawingGridHorizontalSpacing w:val="11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6443"/>
    <w:rsid w:val="0000108C"/>
    <w:rsid w:val="00007958"/>
    <w:rsid w:val="00011457"/>
    <w:rsid w:val="00014457"/>
    <w:rsid w:val="0001718E"/>
    <w:rsid w:val="000204C4"/>
    <w:rsid w:val="000253DE"/>
    <w:rsid w:val="00040BAC"/>
    <w:rsid w:val="00045DDC"/>
    <w:rsid w:val="000664F5"/>
    <w:rsid w:val="000A3083"/>
    <w:rsid w:val="000A56C1"/>
    <w:rsid w:val="000A62C6"/>
    <w:rsid w:val="000B23A0"/>
    <w:rsid w:val="000B676A"/>
    <w:rsid w:val="000E2861"/>
    <w:rsid w:val="00111738"/>
    <w:rsid w:val="00112334"/>
    <w:rsid w:val="00115305"/>
    <w:rsid w:val="00122020"/>
    <w:rsid w:val="00123C42"/>
    <w:rsid w:val="001320F8"/>
    <w:rsid w:val="00133B11"/>
    <w:rsid w:val="00143C85"/>
    <w:rsid w:val="001670E6"/>
    <w:rsid w:val="00175E63"/>
    <w:rsid w:val="00177780"/>
    <w:rsid w:val="00182C78"/>
    <w:rsid w:val="00184874"/>
    <w:rsid w:val="00187959"/>
    <w:rsid w:val="0019381F"/>
    <w:rsid w:val="001A1E88"/>
    <w:rsid w:val="001A2CFB"/>
    <w:rsid w:val="001B6DA5"/>
    <w:rsid w:val="001C1804"/>
    <w:rsid w:val="001C26F3"/>
    <w:rsid w:val="001D0B67"/>
    <w:rsid w:val="001D4717"/>
    <w:rsid w:val="001E341A"/>
    <w:rsid w:val="001E559D"/>
    <w:rsid w:val="001E5F8D"/>
    <w:rsid w:val="001F611F"/>
    <w:rsid w:val="0020432D"/>
    <w:rsid w:val="00205DDA"/>
    <w:rsid w:val="00207C97"/>
    <w:rsid w:val="00211C32"/>
    <w:rsid w:val="00211F46"/>
    <w:rsid w:val="00217079"/>
    <w:rsid w:val="00220F16"/>
    <w:rsid w:val="00221181"/>
    <w:rsid w:val="00236684"/>
    <w:rsid w:val="00246774"/>
    <w:rsid w:val="00256898"/>
    <w:rsid w:val="0026278A"/>
    <w:rsid w:val="0026701E"/>
    <w:rsid w:val="002739ED"/>
    <w:rsid w:val="00273D8B"/>
    <w:rsid w:val="0028309F"/>
    <w:rsid w:val="00293118"/>
    <w:rsid w:val="002A04F6"/>
    <w:rsid w:val="002B2DAA"/>
    <w:rsid w:val="002D0FFF"/>
    <w:rsid w:val="002E0AAC"/>
    <w:rsid w:val="002E5A5F"/>
    <w:rsid w:val="00303D72"/>
    <w:rsid w:val="003063F6"/>
    <w:rsid w:val="00306685"/>
    <w:rsid w:val="00310B64"/>
    <w:rsid w:val="0031578D"/>
    <w:rsid w:val="00316CE7"/>
    <w:rsid w:val="00331811"/>
    <w:rsid w:val="003321BB"/>
    <w:rsid w:val="003348B3"/>
    <w:rsid w:val="00346105"/>
    <w:rsid w:val="00351207"/>
    <w:rsid w:val="003678D7"/>
    <w:rsid w:val="0037482D"/>
    <w:rsid w:val="00375750"/>
    <w:rsid w:val="0037773A"/>
    <w:rsid w:val="00381707"/>
    <w:rsid w:val="00384EED"/>
    <w:rsid w:val="003A0BC1"/>
    <w:rsid w:val="003B29A1"/>
    <w:rsid w:val="003B2A48"/>
    <w:rsid w:val="003C0230"/>
    <w:rsid w:val="003C09DB"/>
    <w:rsid w:val="003C3324"/>
    <w:rsid w:val="003D1F70"/>
    <w:rsid w:val="003D2677"/>
    <w:rsid w:val="003D7E72"/>
    <w:rsid w:val="003F2D1B"/>
    <w:rsid w:val="003F5C7C"/>
    <w:rsid w:val="00405124"/>
    <w:rsid w:val="0040783F"/>
    <w:rsid w:val="004145CE"/>
    <w:rsid w:val="004421DE"/>
    <w:rsid w:val="0044261B"/>
    <w:rsid w:val="00442866"/>
    <w:rsid w:val="0044416C"/>
    <w:rsid w:val="00445644"/>
    <w:rsid w:val="00447162"/>
    <w:rsid w:val="00450515"/>
    <w:rsid w:val="0045499F"/>
    <w:rsid w:val="004579B5"/>
    <w:rsid w:val="00460547"/>
    <w:rsid w:val="004639CF"/>
    <w:rsid w:val="00470F31"/>
    <w:rsid w:val="00472C67"/>
    <w:rsid w:val="00475CEA"/>
    <w:rsid w:val="00477E66"/>
    <w:rsid w:val="00490D71"/>
    <w:rsid w:val="00492D4E"/>
    <w:rsid w:val="004B0F69"/>
    <w:rsid w:val="004B3D85"/>
    <w:rsid w:val="004C3242"/>
    <w:rsid w:val="004C353F"/>
    <w:rsid w:val="004C757D"/>
    <w:rsid w:val="004D0B38"/>
    <w:rsid w:val="004E159E"/>
    <w:rsid w:val="00501BCD"/>
    <w:rsid w:val="00504C8B"/>
    <w:rsid w:val="00524A93"/>
    <w:rsid w:val="0052536F"/>
    <w:rsid w:val="005356CB"/>
    <w:rsid w:val="0054760B"/>
    <w:rsid w:val="0055092E"/>
    <w:rsid w:val="005577C1"/>
    <w:rsid w:val="00560B16"/>
    <w:rsid w:val="00560D28"/>
    <w:rsid w:val="00567568"/>
    <w:rsid w:val="0057127F"/>
    <w:rsid w:val="00576D0B"/>
    <w:rsid w:val="00584EAF"/>
    <w:rsid w:val="00586E04"/>
    <w:rsid w:val="00590030"/>
    <w:rsid w:val="00593C6E"/>
    <w:rsid w:val="005A0023"/>
    <w:rsid w:val="005A192C"/>
    <w:rsid w:val="005C6876"/>
    <w:rsid w:val="005C6BF1"/>
    <w:rsid w:val="005D0AC5"/>
    <w:rsid w:val="005F38AF"/>
    <w:rsid w:val="0060196E"/>
    <w:rsid w:val="006064B0"/>
    <w:rsid w:val="006147DF"/>
    <w:rsid w:val="006262B2"/>
    <w:rsid w:val="00627138"/>
    <w:rsid w:val="006364E3"/>
    <w:rsid w:val="006402B1"/>
    <w:rsid w:val="00662E1A"/>
    <w:rsid w:val="00666057"/>
    <w:rsid w:val="00670328"/>
    <w:rsid w:val="00692478"/>
    <w:rsid w:val="00694E6D"/>
    <w:rsid w:val="006955C1"/>
    <w:rsid w:val="00695AD3"/>
    <w:rsid w:val="006A408A"/>
    <w:rsid w:val="006A4E4E"/>
    <w:rsid w:val="006B2F08"/>
    <w:rsid w:val="006C0277"/>
    <w:rsid w:val="006E045F"/>
    <w:rsid w:val="006F2566"/>
    <w:rsid w:val="00703A56"/>
    <w:rsid w:val="00703F6C"/>
    <w:rsid w:val="007353B6"/>
    <w:rsid w:val="00735910"/>
    <w:rsid w:val="00754DC5"/>
    <w:rsid w:val="0076029E"/>
    <w:rsid w:val="0076126D"/>
    <w:rsid w:val="00767633"/>
    <w:rsid w:val="00774756"/>
    <w:rsid w:val="00775FA2"/>
    <w:rsid w:val="00777D51"/>
    <w:rsid w:val="00790301"/>
    <w:rsid w:val="00792712"/>
    <w:rsid w:val="007A1182"/>
    <w:rsid w:val="007B4E91"/>
    <w:rsid w:val="007B6E85"/>
    <w:rsid w:val="007C0B0F"/>
    <w:rsid w:val="007F0A75"/>
    <w:rsid w:val="00802627"/>
    <w:rsid w:val="00824A7B"/>
    <w:rsid w:val="008379E4"/>
    <w:rsid w:val="00850498"/>
    <w:rsid w:val="00854552"/>
    <w:rsid w:val="00855C7A"/>
    <w:rsid w:val="00865A83"/>
    <w:rsid w:val="0087045D"/>
    <w:rsid w:val="00871952"/>
    <w:rsid w:val="008942DC"/>
    <w:rsid w:val="008A6A5F"/>
    <w:rsid w:val="008B5021"/>
    <w:rsid w:val="008B55BE"/>
    <w:rsid w:val="008D5D84"/>
    <w:rsid w:val="008D6B2A"/>
    <w:rsid w:val="008E15A7"/>
    <w:rsid w:val="008E4914"/>
    <w:rsid w:val="008F450E"/>
    <w:rsid w:val="008F70DE"/>
    <w:rsid w:val="00923992"/>
    <w:rsid w:val="0092401E"/>
    <w:rsid w:val="00931CB7"/>
    <w:rsid w:val="00935B56"/>
    <w:rsid w:val="009526A6"/>
    <w:rsid w:val="00957FEA"/>
    <w:rsid w:val="00965568"/>
    <w:rsid w:val="00972E5E"/>
    <w:rsid w:val="00975BF2"/>
    <w:rsid w:val="0097625A"/>
    <w:rsid w:val="00980209"/>
    <w:rsid w:val="009B1462"/>
    <w:rsid w:val="009B59F8"/>
    <w:rsid w:val="009B5EBF"/>
    <w:rsid w:val="009C6C23"/>
    <w:rsid w:val="009D1CDE"/>
    <w:rsid w:val="009D5E09"/>
    <w:rsid w:val="009E204D"/>
    <w:rsid w:val="009E433C"/>
    <w:rsid w:val="009F18B6"/>
    <w:rsid w:val="00A02E32"/>
    <w:rsid w:val="00A06F77"/>
    <w:rsid w:val="00A0733F"/>
    <w:rsid w:val="00A14C3A"/>
    <w:rsid w:val="00A23768"/>
    <w:rsid w:val="00A32A16"/>
    <w:rsid w:val="00A36536"/>
    <w:rsid w:val="00A45BE5"/>
    <w:rsid w:val="00A54848"/>
    <w:rsid w:val="00A56F4A"/>
    <w:rsid w:val="00A86334"/>
    <w:rsid w:val="00A87566"/>
    <w:rsid w:val="00A94CBB"/>
    <w:rsid w:val="00AA1A07"/>
    <w:rsid w:val="00AB041C"/>
    <w:rsid w:val="00AB1DC3"/>
    <w:rsid w:val="00AB36A4"/>
    <w:rsid w:val="00AB77DC"/>
    <w:rsid w:val="00AC4877"/>
    <w:rsid w:val="00AD24CF"/>
    <w:rsid w:val="00AD5275"/>
    <w:rsid w:val="00AE159A"/>
    <w:rsid w:val="00AE4905"/>
    <w:rsid w:val="00AF62EF"/>
    <w:rsid w:val="00B020E3"/>
    <w:rsid w:val="00B14CE3"/>
    <w:rsid w:val="00B14E8D"/>
    <w:rsid w:val="00B166E7"/>
    <w:rsid w:val="00B25FCD"/>
    <w:rsid w:val="00B31F8B"/>
    <w:rsid w:val="00B32CE6"/>
    <w:rsid w:val="00B3560C"/>
    <w:rsid w:val="00B5545D"/>
    <w:rsid w:val="00B5598B"/>
    <w:rsid w:val="00B70827"/>
    <w:rsid w:val="00B70877"/>
    <w:rsid w:val="00B76CD5"/>
    <w:rsid w:val="00B80385"/>
    <w:rsid w:val="00B806F5"/>
    <w:rsid w:val="00B8503D"/>
    <w:rsid w:val="00B85D1B"/>
    <w:rsid w:val="00B95560"/>
    <w:rsid w:val="00BB3581"/>
    <w:rsid w:val="00BB392A"/>
    <w:rsid w:val="00BB4EF2"/>
    <w:rsid w:val="00BC2543"/>
    <w:rsid w:val="00BD3447"/>
    <w:rsid w:val="00BD469F"/>
    <w:rsid w:val="00BD53F9"/>
    <w:rsid w:val="00BE1806"/>
    <w:rsid w:val="00BE3E85"/>
    <w:rsid w:val="00BF2947"/>
    <w:rsid w:val="00C02233"/>
    <w:rsid w:val="00C05C30"/>
    <w:rsid w:val="00C1536C"/>
    <w:rsid w:val="00C1596B"/>
    <w:rsid w:val="00C22EF1"/>
    <w:rsid w:val="00C34E45"/>
    <w:rsid w:val="00C34F1C"/>
    <w:rsid w:val="00C35CE8"/>
    <w:rsid w:val="00C60626"/>
    <w:rsid w:val="00C66FF1"/>
    <w:rsid w:val="00C71138"/>
    <w:rsid w:val="00C76CB0"/>
    <w:rsid w:val="00C84641"/>
    <w:rsid w:val="00C85159"/>
    <w:rsid w:val="00CB697E"/>
    <w:rsid w:val="00CB7890"/>
    <w:rsid w:val="00CB7F74"/>
    <w:rsid w:val="00CC3503"/>
    <w:rsid w:val="00CF0C07"/>
    <w:rsid w:val="00D062F4"/>
    <w:rsid w:val="00D17254"/>
    <w:rsid w:val="00D178C5"/>
    <w:rsid w:val="00D20B65"/>
    <w:rsid w:val="00D23A58"/>
    <w:rsid w:val="00D26176"/>
    <w:rsid w:val="00D32C5B"/>
    <w:rsid w:val="00D41D7C"/>
    <w:rsid w:val="00D425BF"/>
    <w:rsid w:val="00D4652C"/>
    <w:rsid w:val="00D46C54"/>
    <w:rsid w:val="00D52BFD"/>
    <w:rsid w:val="00D62C3B"/>
    <w:rsid w:val="00D66596"/>
    <w:rsid w:val="00D7515D"/>
    <w:rsid w:val="00D76266"/>
    <w:rsid w:val="00D82B85"/>
    <w:rsid w:val="00D833B2"/>
    <w:rsid w:val="00D85FDD"/>
    <w:rsid w:val="00D90E87"/>
    <w:rsid w:val="00D91B56"/>
    <w:rsid w:val="00D9257E"/>
    <w:rsid w:val="00D93A5F"/>
    <w:rsid w:val="00D9433C"/>
    <w:rsid w:val="00DA4C69"/>
    <w:rsid w:val="00DB74A6"/>
    <w:rsid w:val="00DD390A"/>
    <w:rsid w:val="00DE37F3"/>
    <w:rsid w:val="00DE3D66"/>
    <w:rsid w:val="00DE6C3E"/>
    <w:rsid w:val="00E01AC1"/>
    <w:rsid w:val="00E074C9"/>
    <w:rsid w:val="00E26413"/>
    <w:rsid w:val="00E31ECC"/>
    <w:rsid w:val="00E5263F"/>
    <w:rsid w:val="00E56EA8"/>
    <w:rsid w:val="00E570D2"/>
    <w:rsid w:val="00E60AFE"/>
    <w:rsid w:val="00E66B99"/>
    <w:rsid w:val="00E709CD"/>
    <w:rsid w:val="00E76EC9"/>
    <w:rsid w:val="00E827D2"/>
    <w:rsid w:val="00E835FB"/>
    <w:rsid w:val="00E84EF4"/>
    <w:rsid w:val="00E8775F"/>
    <w:rsid w:val="00E87E1C"/>
    <w:rsid w:val="00E96CE3"/>
    <w:rsid w:val="00EA167D"/>
    <w:rsid w:val="00EA5970"/>
    <w:rsid w:val="00EB232B"/>
    <w:rsid w:val="00EC0EE6"/>
    <w:rsid w:val="00EC2416"/>
    <w:rsid w:val="00ED1017"/>
    <w:rsid w:val="00ED3B2E"/>
    <w:rsid w:val="00ED6443"/>
    <w:rsid w:val="00ED6737"/>
    <w:rsid w:val="00ED6995"/>
    <w:rsid w:val="00EE3871"/>
    <w:rsid w:val="00F117DE"/>
    <w:rsid w:val="00F1574A"/>
    <w:rsid w:val="00F239AF"/>
    <w:rsid w:val="00F57904"/>
    <w:rsid w:val="00F60981"/>
    <w:rsid w:val="00F6312F"/>
    <w:rsid w:val="00F63145"/>
    <w:rsid w:val="00F65639"/>
    <w:rsid w:val="00F75C2B"/>
    <w:rsid w:val="00F8408D"/>
    <w:rsid w:val="00F97667"/>
    <w:rsid w:val="00FA063B"/>
    <w:rsid w:val="00FA0BE5"/>
    <w:rsid w:val="00FB2BF4"/>
    <w:rsid w:val="00FB6039"/>
    <w:rsid w:val="00FE232A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C757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7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75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757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757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757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757D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757D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757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5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C75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C757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C757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4C757D"/>
    <w:rPr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0B23A0"/>
    <w:pPr>
      <w:shd w:val="clear" w:color="auto" w:fill="000080"/>
    </w:pPr>
    <w:rPr>
      <w:sz w:val="0"/>
      <w:szCs w:val="0"/>
      <w:lang w:bidi="ar-SA"/>
    </w:rPr>
  </w:style>
  <w:style w:type="character" w:customStyle="1" w:styleId="DocumentMapChar">
    <w:name w:val="Document Map Char"/>
    <w:link w:val="DocumentMap"/>
    <w:uiPriority w:val="99"/>
    <w:semiHidden/>
    <w:rsid w:val="00E6667F"/>
    <w:rPr>
      <w:sz w:val="0"/>
      <w:szCs w:val="0"/>
    </w:rPr>
  </w:style>
  <w:style w:type="character" w:customStyle="1" w:styleId="Heading6Char">
    <w:name w:val="Heading 6 Char"/>
    <w:link w:val="Heading6"/>
    <w:uiPriority w:val="9"/>
    <w:semiHidden/>
    <w:rsid w:val="004C757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C757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C757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C757D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C7113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75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4C757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57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4C757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C757D"/>
    <w:rPr>
      <w:b/>
      <w:bCs/>
    </w:rPr>
  </w:style>
  <w:style w:type="character" w:styleId="Emphasis">
    <w:name w:val="Emphasis"/>
    <w:uiPriority w:val="20"/>
    <w:qFormat/>
    <w:rsid w:val="004C757D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C757D"/>
    <w:rPr>
      <w:szCs w:val="32"/>
      <w:lang w:bidi="ar-SA"/>
    </w:rPr>
  </w:style>
  <w:style w:type="character" w:customStyle="1" w:styleId="NoSpacingChar">
    <w:name w:val="No Spacing Char"/>
    <w:link w:val="NoSpacing"/>
    <w:uiPriority w:val="1"/>
    <w:rsid w:val="00C7113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4C75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57D"/>
    <w:rPr>
      <w:i/>
      <w:lang w:bidi="ar-SA"/>
    </w:rPr>
  </w:style>
  <w:style w:type="character" w:customStyle="1" w:styleId="QuoteChar">
    <w:name w:val="Quote Char"/>
    <w:link w:val="Quote"/>
    <w:uiPriority w:val="29"/>
    <w:rsid w:val="004C75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57D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C757D"/>
    <w:rPr>
      <w:b/>
      <w:i/>
      <w:sz w:val="24"/>
    </w:rPr>
  </w:style>
  <w:style w:type="character" w:styleId="SubtleEmphasis">
    <w:name w:val="Subtle Emphasis"/>
    <w:uiPriority w:val="19"/>
    <w:qFormat/>
    <w:rsid w:val="004C757D"/>
    <w:rPr>
      <w:i/>
      <w:color w:val="5A5A5A"/>
    </w:rPr>
  </w:style>
  <w:style w:type="character" w:styleId="IntenseEmphasis">
    <w:name w:val="Intense Emphasis"/>
    <w:uiPriority w:val="21"/>
    <w:qFormat/>
    <w:rsid w:val="004C757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C757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C757D"/>
    <w:rPr>
      <w:b/>
      <w:sz w:val="24"/>
      <w:u w:val="single"/>
    </w:rPr>
  </w:style>
  <w:style w:type="character" w:styleId="BookTitle">
    <w:name w:val="Book Title"/>
    <w:uiPriority w:val="33"/>
    <w:qFormat/>
    <w:rsid w:val="004C757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4C757D"/>
    <w:pPr>
      <w:outlineLvl w:val="9"/>
    </w:pPr>
  </w:style>
  <w:style w:type="paragraph" w:customStyle="1" w:styleId="Tit">
    <w:name w:val="Tit"/>
    <w:basedOn w:val="Normal"/>
    <w:rsid w:val="00384EED"/>
    <w:pPr>
      <w:pBdr>
        <w:bottom w:val="single" w:sz="6" w:space="2" w:color="auto"/>
      </w:pBdr>
      <w:shd w:val="clear" w:color="auto" w:fill="E0E0E0"/>
      <w:spacing w:after="120"/>
    </w:pPr>
    <w:rPr>
      <w:b/>
      <w:bCs/>
      <w:sz w:val="28"/>
      <w:szCs w:val="28"/>
      <w:lang w:bidi="ar-SA"/>
    </w:rPr>
  </w:style>
  <w:style w:type="paragraph" w:customStyle="1" w:styleId="Datatesto">
    <w:name w:val="Data_testo"/>
    <w:basedOn w:val="Normal"/>
    <w:rsid w:val="00B806F5"/>
    <w:pPr>
      <w:tabs>
        <w:tab w:val="left" w:pos="993"/>
      </w:tabs>
      <w:spacing w:after="120"/>
      <w:ind w:left="993" w:hanging="993"/>
    </w:pPr>
    <w:rPr>
      <w:rFonts w:ascii="Times New Roman" w:hAnsi="Times New Roman"/>
      <w:sz w:val="22"/>
      <w:szCs w:val="20"/>
      <w:lang w:bidi="ar-SA"/>
    </w:rPr>
  </w:style>
  <w:style w:type="paragraph" w:styleId="BodyTextIndent">
    <w:name w:val="Body Text Indent"/>
    <w:basedOn w:val="Normal"/>
    <w:link w:val="BodyTextIndentChar"/>
    <w:rsid w:val="008D5D84"/>
    <w:pPr>
      <w:ind w:left="720"/>
      <w:jc w:val="both"/>
    </w:pPr>
    <w:rPr>
      <w:rFonts w:ascii="Arial" w:hAnsi="Arial"/>
      <w:sz w:val="22"/>
      <w:szCs w:val="20"/>
      <w:lang w:val="en-GB" w:bidi="ar-SA"/>
    </w:rPr>
  </w:style>
  <w:style w:type="character" w:customStyle="1" w:styleId="BodyTextIndentChar">
    <w:name w:val="Body Text Indent Char"/>
    <w:link w:val="BodyTextIndent"/>
    <w:rsid w:val="008D5D84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15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578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15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578D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492D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3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ool.32814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khan family</Company>
  <LinksUpToDate>false</LinksUpToDate>
  <CharactersWithSpaces>6570</CharactersWithSpaces>
  <SharedDoc>false</SharedDoc>
  <HLinks>
    <vt:vector size="12" baseType="variant">
      <vt:variant>
        <vt:i4>5898340</vt:i4>
      </vt:variant>
      <vt:variant>
        <vt:i4>3</vt:i4>
      </vt:variant>
      <vt:variant>
        <vt:i4>0</vt:i4>
      </vt:variant>
      <vt:variant>
        <vt:i4>5</vt:i4>
      </vt:variant>
      <vt:variant>
        <vt:lpwstr>mailto:ksrasool86@gmail.com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mailto:ksrasool86@gmail.com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Billy &amp; Moira</dc:creator>
  <cp:lastModifiedBy>HRDESK4</cp:lastModifiedBy>
  <cp:revision>5</cp:revision>
  <cp:lastPrinted>2016-04-16T13:20:00Z</cp:lastPrinted>
  <dcterms:created xsi:type="dcterms:W3CDTF">2017-11-15T10:33:00Z</dcterms:created>
  <dcterms:modified xsi:type="dcterms:W3CDTF">2018-03-09T12:03:00Z</dcterms:modified>
</cp:coreProperties>
</file>