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4A64" w14:textId="71DB41D2" w:rsidR="00641D33" w:rsidRDefault="00641D33" w:rsidP="003E75F5">
      <w:pPr>
        <w:pStyle w:val="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FC32C2" w14:textId="77777777" w:rsidR="003E75F5" w:rsidRDefault="003E75F5" w:rsidP="003E75F5">
      <w:pPr>
        <w:pStyle w:val="Name"/>
        <w:rPr>
          <w:rFonts w:ascii="Times New Roman" w:hAnsi="Times New Roman" w:cs="Times New Roman"/>
          <w:sz w:val="24"/>
          <w:szCs w:val="24"/>
        </w:rPr>
      </w:pPr>
    </w:p>
    <w:p w14:paraId="29144767" w14:textId="0859835C" w:rsidR="00572152" w:rsidRDefault="003E75F5" w:rsidP="003E75F5">
      <w:pPr>
        <w:pStyle w:val="Nam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B4DE141" wp14:editId="103FFA6E">
            <wp:extent cx="2887980" cy="2621280"/>
            <wp:effectExtent l="0" t="0" r="7620" b="7620"/>
            <wp:docPr id="2" name="Picture 2" descr="IMG-20160612-WA0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-20160612-WA0032"/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1"/>
                    <a:stretch/>
                  </pic:blipFill>
                  <pic:spPr bwMode="auto">
                    <a:xfrm>
                      <a:off x="0" y="0"/>
                      <a:ext cx="2887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1B735" w14:textId="77777777" w:rsidR="00572152" w:rsidRDefault="00572152" w:rsidP="003E75F5">
      <w:pPr>
        <w:pStyle w:val="Name"/>
        <w:rPr>
          <w:rFonts w:ascii="Times New Roman" w:hAnsi="Times New Roman" w:cs="Times New Roman"/>
          <w:sz w:val="24"/>
          <w:szCs w:val="24"/>
        </w:rPr>
      </w:pPr>
    </w:p>
    <w:p w14:paraId="124E4ABE" w14:textId="77777777" w:rsidR="00572152" w:rsidRDefault="00572152" w:rsidP="003E75F5">
      <w:pPr>
        <w:pStyle w:val="Name"/>
        <w:rPr>
          <w:rFonts w:ascii="Times New Roman" w:hAnsi="Times New Roman" w:cs="Times New Roman"/>
          <w:sz w:val="24"/>
          <w:szCs w:val="24"/>
        </w:rPr>
      </w:pPr>
    </w:p>
    <w:p w14:paraId="39264CB3" w14:textId="21220514" w:rsidR="00572152" w:rsidRPr="00C859D6" w:rsidRDefault="00641D33" w:rsidP="003E75F5">
      <w:pPr>
        <w:pStyle w:val="Name"/>
        <w:rPr>
          <w:rFonts w:ascii="Times New Roman" w:hAnsi="Times New Roman" w:cs="Times New Roman"/>
          <w:sz w:val="28"/>
          <w:szCs w:val="28"/>
        </w:rPr>
      </w:pPr>
      <w:r w:rsidRPr="00C859D6">
        <w:rPr>
          <w:rFonts w:ascii="Times New Roman" w:hAnsi="Times New Roman" w:cs="Times New Roman"/>
          <w:sz w:val="28"/>
          <w:szCs w:val="28"/>
        </w:rPr>
        <w:t xml:space="preserve">TAWANDA </w:t>
      </w:r>
    </w:p>
    <w:p w14:paraId="627884C3" w14:textId="281D7D39" w:rsidR="00572152" w:rsidRDefault="004936DA" w:rsidP="003E75F5">
      <w:pPr>
        <w:pStyle w:val="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CC6531">
          <w:rPr>
            <w:rStyle w:val="Hyperlink"/>
            <w:rFonts w:ascii="Times New Roman" w:hAnsi="Times New Roman" w:cs="Times New Roman"/>
            <w:sz w:val="24"/>
            <w:szCs w:val="24"/>
          </w:rPr>
          <w:t>tawanda.291060@2freemail.com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835C16D" w14:textId="77777777" w:rsidR="009C1D83" w:rsidRDefault="009C1D83" w:rsidP="00505094">
      <w:pPr>
        <w:pStyle w:val="ContactInfo"/>
        <w:rPr>
          <w:rFonts w:ascii="Times New Roman" w:eastAsia="Times New Roman" w:hAnsi="Times New Roman" w:cs="Times New Roman"/>
          <w:szCs w:val="24"/>
        </w:rPr>
      </w:pPr>
    </w:p>
    <w:p w14:paraId="4F1C9F17" w14:textId="77777777" w:rsidR="00505094" w:rsidRDefault="00505094" w:rsidP="00505094">
      <w:pPr>
        <w:pStyle w:val="ContactInf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CAREER OBJECTIVE</w:t>
      </w:r>
    </w:p>
    <w:p w14:paraId="4D8AD87D" w14:textId="77777777" w:rsidR="00B17F3F" w:rsidRDefault="00505094" w:rsidP="00B17F3F">
      <w:pPr>
        <w:pStyle w:val="ContactInfo"/>
        <w:rPr>
          <w:rFonts w:ascii="Times New Roman" w:hAnsi="Times New Roman" w:cs="Times New Roman"/>
          <w:szCs w:val="24"/>
        </w:rPr>
      </w:pPr>
      <w:r w:rsidRPr="00D34189">
        <w:rPr>
          <w:rFonts w:ascii="Times New Roman" w:hAnsi="Times New Roman" w:cs="Times New Roman"/>
          <w:szCs w:val="24"/>
        </w:rPr>
        <w:t>Objective</w:t>
      </w:r>
    </w:p>
    <w:p w14:paraId="00AC850A" w14:textId="77777777" w:rsidR="00B17F3F" w:rsidRDefault="00505094" w:rsidP="00B17F3F">
      <w:pPr>
        <w:pStyle w:val="ContactInfo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To </w:t>
      </w:r>
      <w:r w:rsidRPr="00D34189">
        <w:rPr>
          <w:rFonts w:ascii="Times New Roman" w:eastAsia="Times New Roman" w:hAnsi="Times New Roman" w:cs="Times New Roman"/>
          <w:szCs w:val="24"/>
        </w:rPr>
        <w:t>obtain a challenging management, administrative, or technical position as deemed suitable to my skills, experience, and backgrounds</w:t>
      </w:r>
    </w:p>
    <w:p w14:paraId="4FCBD273" w14:textId="77777777" w:rsidR="00B17F3F" w:rsidRDefault="00505094" w:rsidP="00B17F3F">
      <w:pPr>
        <w:pStyle w:val="ContactInfo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</w:rPr>
      </w:pPr>
      <w:r w:rsidRPr="00B17F3F">
        <w:rPr>
          <w:rFonts w:ascii="Times New Roman" w:eastAsia="Times New Roman" w:hAnsi="Times New Roman" w:cs="Times New Roman"/>
          <w:szCs w:val="24"/>
        </w:rPr>
        <w:t xml:space="preserve"> to help a successful </w:t>
      </w:r>
      <w:proofErr w:type="spellStart"/>
      <w:r w:rsidRPr="00B17F3F">
        <w:rPr>
          <w:rFonts w:ascii="Times New Roman" w:eastAsia="Times New Roman" w:hAnsi="Times New Roman" w:cs="Times New Roman"/>
          <w:szCs w:val="24"/>
        </w:rPr>
        <w:t>organisation</w:t>
      </w:r>
      <w:proofErr w:type="spellEnd"/>
      <w:r w:rsidRPr="00B17F3F">
        <w:rPr>
          <w:rFonts w:ascii="Times New Roman" w:eastAsia="Times New Roman" w:hAnsi="Times New Roman" w:cs="Times New Roman"/>
          <w:szCs w:val="24"/>
        </w:rPr>
        <w:t xml:space="preserve"> or company expand further and</w:t>
      </w:r>
    </w:p>
    <w:p w14:paraId="7355CDC8" w14:textId="77777777" w:rsidR="00430CD7" w:rsidRDefault="00505094" w:rsidP="00430CD7">
      <w:pPr>
        <w:pStyle w:val="ContactInfo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</w:rPr>
      </w:pPr>
      <w:r w:rsidRPr="00B17F3F">
        <w:rPr>
          <w:rFonts w:ascii="Times New Roman" w:eastAsia="Times New Roman" w:hAnsi="Times New Roman" w:cs="Times New Roman"/>
          <w:szCs w:val="24"/>
        </w:rPr>
        <w:t>to help myself grow further professionally, technically, and financially, to become an effective team player in a prog</w:t>
      </w:r>
      <w:r w:rsidR="00E645B9">
        <w:rPr>
          <w:rFonts w:ascii="Times New Roman" w:eastAsia="Times New Roman" w:hAnsi="Times New Roman" w:cs="Times New Roman"/>
          <w:szCs w:val="24"/>
        </w:rPr>
        <w:t>ressive </w:t>
      </w:r>
      <w:proofErr w:type="spellStart"/>
      <w:r w:rsidR="00E645B9">
        <w:rPr>
          <w:rFonts w:ascii="Times New Roman" w:eastAsia="Times New Roman" w:hAnsi="Times New Roman" w:cs="Times New Roman"/>
          <w:szCs w:val="24"/>
        </w:rPr>
        <w:t>organisation</w:t>
      </w:r>
      <w:proofErr w:type="spellEnd"/>
      <w:r w:rsidR="00E645B9">
        <w:rPr>
          <w:rFonts w:ascii="Times New Roman" w:eastAsia="Times New Roman" w:hAnsi="Times New Roman" w:cs="Times New Roman"/>
          <w:szCs w:val="24"/>
        </w:rPr>
        <w:t xml:space="preserve"> or company</w:t>
      </w:r>
    </w:p>
    <w:p w14:paraId="45195271" w14:textId="77777777" w:rsidR="009C1D83" w:rsidRDefault="009C1D83" w:rsidP="00377933">
      <w:pPr>
        <w:pStyle w:val="ContactInfo"/>
        <w:rPr>
          <w:rFonts w:ascii="Times New Roman" w:hAnsi="Times New Roman" w:cs="Times New Roman"/>
          <w:szCs w:val="24"/>
        </w:rPr>
      </w:pPr>
    </w:p>
    <w:p w14:paraId="1C0DD52E" w14:textId="77777777" w:rsidR="009C1D83" w:rsidRDefault="009C1D83" w:rsidP="00377933">
      <w:pPr>
        <w:pStyle w:val="ContactInfo"/>
        <w:rPr>
          <w:rFonts w:ascii="Times New Roman" w:hAnsi="Times New Roman" w:cs="Times New Roman"/>
          <w:szCs w:val="24"/>
        </w:rPr>
      </w:pPr>
    </w:p>
    <w:p w14:paraId="6EE5092D" w14:textId="77777777" w:rsidR="00377933" w:rsidRDefault="00505094" w:rsidP="00377933">
      <w:pPr>
        <w:pStyle w:val="ContactInfo"/>
        <w:rPr>
          <w:rFonts w:ascii="Times New Roman" w:hAnsi="Times New Roman" w:cs="Times New Roman"/>
          <w:szCs w:val="24"/>
        </w:rPr>
      </w:pPr>
      <w:r w:rsidRPr="00430CD7">
        <w:rPr>
          <w:rFonts w:ascii="Times New Roman" w:hAnsi="Times New Roman" w:cs="Times New Roman"/>
          <w:szCs w:val="24"/>
        </w:rPr>
        <w:t>PERSONAL PROFILE</w:t>
      </w:r>
    </w:p>
    <w:p w14:paraId="4BAE86B3" w14:textId="77777777" w:rsidR="00377933" w:rsidRDefault="00505094" w:rsidP="00377933">
      <w:pPr>
        <w:pStyle w:val="ContactInf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 of </w:t>
      </w:r>
      <w:proofErr w:type="gramStart"/>
      <w:r>
        <w:rPr>
          <w:rFonts w:ascii="Arial" w:eastAsia="Times New Roman" w:hAnsi="Arial" w:cs="Arial"/>
        </w:rPr>
        <w:t>Birth :</w:t>
      </w:r>
      <w:proofErr w:type="gramEnd"/>
      <w:r>
        <w:rPr>
          <w:rFonts w:ascii="Arial" w:eastAsia="Times New Roman" w:hAnsi="Arial" w:cs="Arial"/>
        </w:rPr>
        <w:t>   05 March 1983</w:t>
      </w:r>
    </w:p>
    <w:p w14:paraId="6CB9A250" w14:textId="0299A0D0" w:rsidR="00AD09DF" w:rsidRDefault="00AD09DF" w:rsidP="00AD09DF">
      <w:pPr>
        <w:pStyle w:val="ContactInf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Sex :</w:t>
      </w:r>
      <w:proofErr w:type="gramEnd"/>
      <w:r>
        <w:rPr>
          <w:rFonts w:ascii="Arial" w:eastAsia="Times New Roman" w:hAnsi="Arial" w:cs="Arial"/>
        </w:rPr>
        <w:t>                 </w:t>
      </w:r>
      <w:r w:rsidR="00505094">
        <w:rPr>
          <w:rFonts w:ascii="Arial" w:eastAsia="Times New Roman" w:hAnsi="Arial" w:cs="Arial"/>
        </w:rPr>
        <w:t>Female</w:t>
      </w:r>
    </w:p>
    <w:p w14:paraId="0AA37B94" w14:textId="5F8360E4" w:rsidR="00505094" w:rsidRPr="00AD09DF" w:rsidRDefault="00D031E8" w:rsidP="00AD09DF">
      <w:pPr>
        <w:pStyle w:val="ContactInfo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Arial" w:eastAsia="Times New Roman" w:hAnsi="Arial" w:cs="Arial"/>
        </w:rPr>
        <w:t>Languages :</w:t>
      </w:r>
      <w:proofErr w:type="gramEnd"/>
      <w:r>
        <w:rPr>
          <w:rFonts w:ascii="Arial" w:eastAsia="Times New Roman" w:hAnsi="Arial" w:cs="Arial"/>
        </w:rPr>
        <w:t>  </w:t>
      </w:r>
      <w:r w:rsidR="00505094">
        <w:rPr>
          <w:rFonts w:ascii="Arial" w:eastAsia="Times New Roman" w:hAnsi="Arial" w:cs="Arial"/>
        </w:rPr>
        <w:t>   English and Shona</w:t>
      </w:r>
    </w:p>
    <w:p w14:paraId="49D23064" w14:textId="77777777" w:rsidR="009C1D83" w:rsidRDefault="009C1D83" w:rsidP="00B713E9">
      <w:pPr>
        <w:rPr>
          <w:b/>
        </w:rPr>
      </w:pPr>
    </w:p>
    <w:p w14:paraId="4955A7C7" w14:textId="77777777" w:rsidR="009C1D83" w:rsidRDefault="009C1D83" w:rsidP="00B713E9">
      <w:pPr>
        <w:rPr>
          <w:b/>
        </w:rPr>
      </w:pPr>
    </w:p>
    <w:p w14:paraId="10898D3B" w14:textId="77777777" w:rsidR="009C1D83" w:rsidRDefault="009C1D83" w:rsidP="00B713E9">
      <w:pPr>
        <w:rPr>
          <w:b/>
        </w:rPr>
      </w:pPr>
    </w:p>
    <w:p w14:paraId="3CC88AC6" w14:textId="77777777" w:rsidR="00505094" w:rsidRPr="00D32C6F" w:rsidRDefault="00505094" w:rsidP="00B713E9">
      <w:pPr>
        <w:rPr>
          <w:b/>
        </w:rPr>
      </w:pPr>
      <w:r w:rsidRPr="00D32C6F">
        <w:rPr>
          <w:b/>
        </w:rPr>
        <w:lastRenderedPageBreak/>
        <w:t>WORKING EXPERIENCE</w:t>
      </w:r>
    </w:p>
    <w:p w14:paraId="748095A2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189">
        <w:rPr>
          <w:rFonts w:ascii="Times New Roman" w:eastAsia="Times New Roman" w:hAnsi="Times New Roman" w:cs="Times New Roman"/>
          <w:sz w:val="24"/>
          <w:szCs w:val="24"/>
        </w:rPr>
        <w:t>Company :</w:t>
      </w:r>
      <w:proofErr w:type="gram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189">
        <w:rPr>
          <w:rFonts w:ascii="Times New Roman" w:eastAsia="Times New Roman" w:hAnsi="Times New Roman" w:cs="Times New Roman"/>
          <w:sz w:val="24"/>
          <w:szCs w:val="24"/>
        </w:rPr>
        <w:t>OneUrge</w:t>
      </w:r>
      <w:proofErr w:type="spell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Non-Profit </w:t>
      </w:r>
      <w:proofErr w:type="spellStart"/>
      <w:r w:rsidRPr="00D34189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</w:p>
    <w:p w14:paraId="03F9618A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Position:   Secretary cum Public Relations Officer</w:t>
      </w:r>
    </w:p>
    <w:p w14:paraId="111F9E03" w14:textId="77777777" w:rsidR="00505094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Period:   </w:t>
      </w:r>
      <w:proofErr w:type="gramStart"/>
      <w:r w:rsidRPr="00D34189">
        <w:rPr>
          <w:rFonts w:ascii="Times New Roman" w:eastAsia="Times New Roman" w:hAnsi="Times New Roman" w:cs="Times New Roman"/>
          <w:sz w:val="24"/>
          <w:szCs w:val="24"/>
        </w:rPr>
        <w:t>2016  January</w:t>
      </w:r>
      <w:proofErr w:type="gram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 to Ongoing</w:t>
      </w:r>
    </w:p>
    <w:p w14:paraId="2FB20874" w14:textId="18981CF9" w:rsidR="00404B4E" w:rsidRDefault="00214481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Company: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Midshire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Investments</w:t>
      </w:r>
    </w:p>
    <w:p w14:paraId="06B33F33" w14:textId="63A8D6F7" w:rsidR="00214481" w:rsidRPr="00D34189" w:rsidRDefault="00214481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Position:    Sales Executive</w:t>
      </w:r>
      <w:r w:rsidR="00452971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="00B65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E3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E53B0D">
        <w:rPr>
          <w:rFonts w:ascii="Times New Roman" w:eastAsia="Times New Roman" w:hAnsi="Times New Roman" w:cs="Times New Roman"/>
          <w:sz w:val="24"/>
          <w:szCs w:val="24"/>
        </w:rPr>
        <w:t xml:space="preserve">:      April 2015 to January </w:t>
      </w:r>
      <w:r w:rsidR="00173481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14:paraId="4FE6B306" w14:textId="176B83AD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Position:</w:t>
      </w:r>
      <w:r w:rsidR="004529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Office </w:t>
      </w:r>
      <w:r w:rsidR="00B653CE"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="004006CC">
        <w:rPr>
          <w:rFonts w:ascii="Times New Roman" w:eastAsia="Times New Roman" w:hAnsi="Times New Roman" w:cs="Times New Roman"/>
          <w:sz w:val="24"/>
          <w:szCs w:val="24"/>
        </w:rPr>
        <w:t xml:space="preserve"> Perio</w:t>
      </w:r>
      <w:r w:rsidR="00545AE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645B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6CA5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545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45B9">
        <w:rPr>
          <w:rFonts w:ascii="Times New Roman" w:eastAsia="Times New Roman" w:hAnsi="Times New Roman" w:cs="Times New Roman"/>
          <w:sz w:val="24"/>
          <w:szCs w:val="24"/>
        </w:rPr>
        <w:t>2013  to</w:t>
      </w:r>
      <w:proofErr w:type="gramEnd"/>
      <w:r w:rsidR="00E6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CA5">
        <w:rPr>
          <w:rFonts w:ascii="Times New Roman" w:eastAsia="Times New Roman" w:hAnsi="Times New Roman" w:cs="Times New Roman"/>
          <w:sz w:val="24"/>
          <w:szCs w:val="24"/>
        </w:rPr>
        <w:t>April 2015</w:t>
      </w:r>
    </w:p>
    <w:p w14:paraId="606ED51B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Company:   </w:t>
      </w:r>
      <w:proofErr w:type="spellStart"/>
      <w:r w:rsidRPr="00D34189">
        <w:rPr>
          <w:rFonts w:ascii="Times New Roman" w:eastAsia="Times New Roman" w:hAnsi="Times New Roman" w:cs="Times New Roman"/>
          <w:sz w:val="24"/>
          <w:szCs w:val="24"/>
        </w:rPr>
        <w:t>NewNet</w:t>
      </w:r>
      <w:proofErr w:type="spell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ITC Company </w:t>
      </w:r>
    </w:p>
    <w:p w14:paraId="16F2442E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Position:     Receptionist</w:t>
      </w:r>
    </w:p>
    <w:p w14:paraId="672E443E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Period:         April 2012 </w:t>
      </w:r>
      <w:proofErr w:type="gramStart"/>
      <w:r w:rsidRPr="00D3418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30 March 2013 </w:t>
      </w:r>
    </w:p>
    <w:p w14:paraId="74FCECD1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Company:  </w:t>
      </w:r>
      <w:proofErr w:type="spellStart"/>
      <w:r w:rsidRPr="00D34189">
        <w:rPr>
          <w:rFonts w:ascii="Times New Roman" w:eastAsia="Times New Roman" w:hAnsi="Times New Roman" w:cs="Times New Roman"/>
          <w:sz w:val="24"/>
          <w:szCs w:val="24"/>
        </w:rPr>
        <w:t>Midshire</w:t>
      </w:r>
      <w:proofErr w:type="spell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Investments</w:t>
      </w:r>
    </w:p>
    <w:p w14:paraId="2615F627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Position:   Administrator A</w:t>
      </w:r>
      <w:r w:rsidRPr="00D34189">
        <w:rPr>
          <w:rFonts w:ascii="Times New Roman" w:eastAsia="Times New Roman" w:hAnsi="Times New Roman" w:cs="Times New Roman"/>
          <w:sz w:val="24"/>
          <w:szCs w:val="24"/>
        </w:rPr>
        <w:t>ssistant</w:t>
      </w:r>
    </w:p>
    <w:p w14:paraId="3391031F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Period:      March 2009 to March 2012</w:t>
      </w:r>
    </w:p>
    <w:p w14:paraId="5D3184A4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Company:  Sino Zimbabwe Cement Company </w:t>
      </w:r>
    </w:p>
    <w:p w14:paraId="4FBA7340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Position:  Management Accountant Assistant/Secretary</w:t>
      </w:r>
    </w:p>
    <w:p w14:paraId="3EE438C4" w14:textId="77777777" w:rsidR="00505094" w:rsidRDefault="00505094" w:rsidP="00B713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627ADD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QUALIFICATIONS</w:t>
      </w:r>
    </w:p>
    <w:p w14:paraId="61104AF2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Institution:   Midlands State University</w:t>
      </w:r>
    </w:p>
    <w:p w14:paraId="49181DE0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189">
        <w:rPr>
          <w:rFonts w:ascii="Times New Roman" w:eastAsia="Times New Roman" w:hAnsi="Times New Roman" w:cs="Times New Roman"/>
          <w:sz w:val="24"/>
          <w:szCs w:val="24"/>
        </w:rPr>
        <w:t>Degree :Bachelor</w:t>
      </w:r>
      <w:proofErr w:type="gram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of Commerce </w:t>
      </w:r>
      <w:proofErr w:type="spellStart"/>
      <w:r w:rsidRPr="00D34189">
        <w:rPr>
          <w:rFonts w:ascii="Times New Roman" w:eastAsia="Times New Roman" w:hAnsi="Times New Roman" w:cs="Times New Roman"/>
          <w:sz w:val="24"/>
          <w:szCs w:val="24"/>
        </w:rPr>
        <w:t>Honours</w:t>
      </w:r>
      <w:proofErr w:type="spell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in Business Management /Business Administration</w:t>
      </w:r>
    </w:p>
    <w:p w14:paraId="3D3EECCC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Degree class 2.1</w:t>
      </w:r>
    </w:p>
    <w:p w14:paraId="320F2075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Institution: Regina Mundi High School</w:t>
      </w:r>
    </w:p>
    <w:p w14:paraId="095CF3E3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ADVANCED LEVEL</w:t>
      </w:r>
      <w:r w:rsidRPr="00D34189">
        <w:rPr>
          <w:rFonts w:ascii="Times New Roman" w:eastAsia="Times New Roman" w:hAnsi="Times New Roman" w:cs="Times New Roman"/>
          <w:sz w:val="24"/>
          <w:szCs w:val="24"/>
        </w:rPr>
        <w:br/>
        <w:t>Management of Business, Accounting, Geography</w:t>
      </w:r>
    </w:p>
    <w:p w14:paraId="4E04F49A" w14:textId="77777777" w:rsidR="00505094" w:rsidRPr="00D34189" w:rsidRDefault="00505094" w:rsidP="00B713E9">
      <w:pPr>
        <w:rPr>
          <w:rFonts w:ascii="Times New Roman" w:hAnsi="Times New Roman" w:cs="Times New Roman"/>
          <w:sz w:val="24"/>
          <w:szCs w:val="24"/>
        </w:rPr>
      </w:pPr>
      <w:r w:rsidRPr="00D34189">
        <w:rPr>
          <w:rFonts w:ascii="Times New Roman" w:hAnsi="Times New Roman" w:cs="Times New Roman"/>
          <w:sz w:val="24"/>
          <w:szCs w:val="24"/>
        </w:rPr>
        <w:t>ORDINARY LEVEL</w:t>
      </w:r>
    </w:p>
    <w:p w14:paraId="2F288712" w14:textId="77777777" w:rsidR="00505094" w:rsidRPr="00D34189" w:rsidRDefault="00505094" w:rsidP="00B713E9">
      <w:pPr>
        <w:rPr>
          <w:rFonts w:ascii="Times New Roman" w:hAnsi="Times New Roman" w:cs="Times New Roman"/>
          <w:sz w:val="24"/>
          <w:szCs w:val="24"/>
        </w:rPr>
      </w:pPr>
      <w:r w:rsidRPr="00D34189">
        <w:rPr>
          <w:rFonts w:ascii="Times New Roman" w:hAnsi="Times New Roman" w:cs="Times New Roman"/>
          <w:sz w:val="24"/>
          <w:szCs w:val="24"/>
        </w:rPr>
        <w:t>Ten subjects inclusive of English and Mathematics</w:t>
      </w:r>
    </w:p>
    <w:p w14:paraId="57E30338" w14:textId="77777777" w:rsidR="00F34B1B" w:rsidRDefault="00F34B1B" w:rsidP="00B713E9">
      <w:pPr>
        <w:pStyle w:val="Heading1"/>
        <w:rPr>
          <w:rFonts w:ascii="Times New Roman" w:hAnsi="Times New Roman" w:cs="Times New Roman"/>
          <w:szCs w:val="24"/>
        </w:rPr>
      </w:pPr>
    </w:p>
    <w:p w14:paraId="40D2902F" w14:textId="77777777" w:rsidR="00505094" w:rsidRPr="00D34189" w:rsidRDefault="00505094" w:rsidP="00B713E9">
      <w:pPr>
        <w:pStyle w:val="Heading1"/>
        <w:rPr>
          <w:rFonts w:ascii="Times New Roman" w:hAnsi="Times New Roman" w:cs="Times New Roman"/>
          <w:b/>
          <w:szCs w:val="24"/>
        </w:rPr>
      </w:pPr>
      <w:r w:rsidRPr="00D34189">
        <w:rPr>
          <w:rFonts w:ascii="Times New Roman" w:hAnsi="Times New Roman" w:cs="Times New Roman"/>
          <w:szCs w:val="24"/>
        </w:rPr>
        <w:t xml:space="preserve">Skills </w:t>
      </w:r>
    </w:p>
    <w:p w14:paraId="68F24253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b/>
          <w:bCs/>
          <w:sz w:val="24"/>
          <w:szCs w:val="24"/>
        </w:rPr>
        <w:t>AREAS OF EXPERTISE</w:t>
      </w:r>
    </w:p>
    <w:p w14:paraId="30E74F88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Office procedures </w:t>
      </w:r>
    </w:p>
    <w:p w14:paraId="34E2E508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. Reception support </w:t>
      </w:r>
    </w:p>
    <w:p w14:paraId="7F792876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6F186E">
        <w:rPr>
          <w:rFonts w:ascii="Times New Roman" w:eastAsia="Times New Roman" w:hAnsi="Times New Roman" w:cs="Times New Roman"/>
          <w:sz w:val="24"/>
          <w:szCs w:val="24"/>
          <w:highlight w:val="black"/>
        </w:rPr>
        <w:t>.</w:t>
      </w: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Customer service</w:t>
      </w:r>
    </w:p>
    <w:p w14:paraId="66123EC9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. Data management </w:t>
      </w:r>
    </w:p>
    <w:p w14:paraId="64FF920A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. Diary management</w:t>
      </w:r>
    </w:p>
    <w:p w14:paraId="3B926E7D" w14:textId="77777777" w:rsidR="00505094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. IT skills </w:t>
      </w:r>
    </w:p>
    <w:p w14:paraId="7BA5779D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 Knowledge of Accounts</w:t>
      </w:r>
    </w:p>
    <w:p w14:paraId="15EAC9CF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Minute </w:t>
      </w:r>
      <w:proofErr w:type="gramStart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taking </w:t>
      </w:r>
      <w:proofErr w:type="gramEnd"/>
      <w:r w:rsidRPr="00D34189">
        <w:rPr>
          <w:rFonts w:ascii="Times New Roman" w:eastAsia="Times New Roman" w:hAnsi="Times New Roman" w:cs="Times New Roman"/>
          <w:sz w:val="24"/>
          <w:szCs w:val="24"/>
        </w:rPr>
        <w:br/>
        <w:t>. Filing / archiving</w:t>
      </w:r>
    </w:p>
    <w:p w14:paraId="6B4CC2C5" w14:textId="77777777" w:rsidR="00505094" w:rsidRPr="00D34189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ABILITIES</w:t>
      </w:r>
    </w:p>
    <w:p w14:paraId="7AD8DEB9" w14:textId="77777777" w:rsidR="00505094" w:rsidRPr="00D34189" w:rsidRDefault="00505094" w:rsidP="00B71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Maintaining an electronic and hard copy filing system.</w:t>
      </w:r>
    </w:p>
    <w:p w14:paraId="6CE5536B" w14:textId="77777777" w:rsidR="00505094" w:rsidRPr="00D34189" w:rsidRDefault="00505094" w:rsidP="00B71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Providing training and orientation for new staff</w:t>
      </w:r>
    </w:p>
    <w:p w14:paraId="34BE2596" w14:textId="77777777" w:rsidR="00505094" w:rsidRPr="00D34189" w:rsidRDefault="00505094" w:rsidP="00B71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Coordinating and arranging repairs to office equipment.</w:t>
      </w:r>
    </w:p>
    <w:p w14:paraId="7DB4ACC0" w14:textId="77777777" w:rsidR="00505094" w:rsidRPr="00D34189" w:rsidRDefault="00505094" w:rsidP="00B71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Comprehensive knowledge of Microsoft </w:t>
      </w:r>
      <w:proofErr w:type="spellStart"/>
      <w:r w:rsidRPr="00D3418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gramStart"/>
      <w:r w:rsidRPr="00D34189">
        <w:rPr>
          <w:rFonts w:ascii="Times New Roman" w:eastAsia="Times New Roman" w:hAnsi="Times New Roman" w:cs="Times New Roman"/>
          <w:sz w:val="24"/>
          <w:szCs w:val="24"/>
        </w:rPr>
        <w:t>,Outlook</w:t>
      </w:r>
      <w:proofErr w:type="spellEnd"/>
      <w:proofErr w:type="gramEnd"/>
      <w:r w:rsidRPr="00D34189">
        <w:rPr>
          <w:rFonts w:ascii="Times New Roman" w:eastAsia="Times New Roman" w:hAnsi="Times New Roman" w:cs="Times New Roman"/>
          <w:sz w:val="24"/>
          <w:szCs w:val="24"/>
        </w:rPr>
        <w:t>, Excel and Access.</w:t>
      </w:r>
    </w:p>
    <w:p w14:paraId="175449F9" w14:textId="77777777" w:rsidR="00505094" w:rsidRPr="00D34189" w:rsidRDefault="00505094" w:rsidP="00B71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Scheduling meetings and preparing agendas for them.</w:t>
      </w:r>
    </w:p>
    <w:p w14:paraId="17A691A1" w14:textId="77777777" w:rsidR="00505094" w:rsidRPr="00D34189" w:rsidRDefault="00505094" w:rsidP="00B71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Effective organizational skills.</w:t>
      </w:r>
    </w:p>
    <w:p w14:paraId="6C2D7B7E" w14:textId="77777777" w:rsidR="00505094" w:rsidRPr="00D34189" w:rsidRDefault="00505094" w:rsidP="00B71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9">
        <w:rPr>
          <w:rFonts w:ascii="Times New Roman" w:eastAsia="Times New Roman" w:hAnsi="Times New Roman" w:cs="Times New Roman"/>
          <w:sz w:val="24"/>
          <w:szCs w:val="24"/>
        </w:rPr>
        <w:t>Organising</w:t>
      </w:r>
      <w:proofErr w:type="spellEnd"/>
      <w:r w:rsidRPr="00D34189">
        <w:rPr>
          <w:rFonts w:ascii="Times New Roman" w:eastAsia="Times New Roman" w:hAnsi="Times New Roman" w:cs="Times New Roman"/>
          <w:sz w:val="24"/>
          <w:szCs w:val="24"/>
        </w:rPr>
        <w:t xml:space="preserve"> travel &amp; accommodation arrangements.</w:t>
      </w:r>
    </w:p>
    <w:p w14:paraId="27E77ED8" w14:textId="77777777" w:rsidR="00505094" w:rsidRDefault="00505094" w:rsidP="00B713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89">
        <w:rPr>
          <w:rFonts w:ascii="Times New Roman" w:eastAsia="Times New Roman" w:hAnsi="Times New Roman" w:cs="Times New Roman"/>
          <w:sz w:val="24"/>
          <w:szCs w:val="24"/>
        </w:rPr>
        <w:t>Resolving administrative problems</w:t>
      </w:r>
    </w:p>
    <w:p w14:paraId="76F9F7DC" w14:textId="77777777" w:rsidR="00505094" w:rsidRDefault="00505094" w:rsidP="00B713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DA5">
        <w:rPr>
          <w:rFonts w:ascii="Times New Roman" w:eastAsia="Times New Roman" w:hAnsi="Times New Roman" w:cs="Times New Roman"/>
          <w:sz w:val="24"/>
          <w:szCs w:val="24"/>
        </w:rPr>
        <w:t>Supervising other clerical staff.</w:t>
      </w:r>
    </w:p>
    <w:p w14:paraId="6EA6B97E" w14:textId="77777777" w:rsidR="00505094" w:rsidRDefault="00505094" w:rsidP="00B713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DA5">
        <w:rPr>
          <w:rFonts w:ascii="Times New Roman" w:eastAsia="Times New Roman" w:hAnsi="Times New Roman" w:cs="Times New Roman"/>
          <w:sz w:val="24"/>
          <w:szCs w:val="24"/>
        </w:rPr>
        <w:t>Conducting research on behalf of managers.</w:t>
      </w:r>
    </w:p>
    <w:p w14:paraId="0D26F94F" w14:textId="77777777" w:rsidR="00505094" w:rsidRDefault="00505094" w:rsidP="00B713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FC6">
        <w:rPr>
          <w:rFonts w:ascii="Times New Roman" w:eastAsia="Times New Roman" w:hAnsi="Times New Roman" w:cs="Times New Roman"/>
          <w:sz w:val="24"/>
          <w:szCs w:val="24"/>
        </w:rPr>
        <w:t>Scheduling and delegating administrative tasks</w:t>
      </w:r>
    </w:p>
    <w:p w14:paraId="2B36F9C8" w14:textId="77777777" w:rsidR="00505094" w:rsidRDefault="00505094" w:rsidP="00B713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FC6">
        <w:rPr>
          <w:rFonts w:ascii="Times New Roman" w:eastAsia="Times New Roman" w:hAnsi="Times New Roman" w:cs="Times New Roman"/>
          <w:sz w:val="24"/>
          <w:szCs w:val="24"/>
        </w:rPr>
        <w:t>Creating presentations and writing up reports</w:t>
      </w:r>
    </w:p>
    <w:p w14:paraId="77193C54" w14:textId="77777777" w:rsidR="00505094" w:rsidRPr="00393FC6" w:rsidRDefault="00505094" w:rsidP="00B713E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2C5815" w14:textId="77777777" w:rsidR="00505094" w:rsidRDefault="00505094" w:rsidP="00B713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PERSONAL ABILITIES</w:t>
      </w:r>
    </w:p>
    <w:p w14:paraId="263BD0F5" w14:textId="77777777" w:rsidR="00505094" w:rsidRDefault="00505094" w:rsidP="00B71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Attention to detail.</w:t>
      </w:r>
    </w:p>
    <w:p w14:paraId="5FCC0ABD" w14:textId="77777777" w:rsidR="00505094" w:rsidRDefault="00505094" w:rsidP="00B71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Punctual and reliable.</w:t>
      </w:r>
    </w:p>
    <w:p w14:paraId="31C4D64B" w14:textId="77777777" w:rsidR="00505094" w:rsidRDefault="00505094" w:rsidP="00B71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Can work without supervision.</w:t>
      </w:r>
    </w:p>
    <w:p w14:paraId="675DC8B8" w14:textId="77777777" w:rsidR="00505094" w:rsidRDefault="00505094" w:rsidP="00B71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cope and work under pressure.</w:t>
      </w:r>
    </w:p>
    <w:p w14:paraId="13EA3401" w14:textId="77777777" w:rsidR="00505094" w:rsidRDefault="00505094" w:rsidP="00B71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Good written and verbal communication skills</w:t>
      </w:r>
    </w:p>
    <w:p w14:paraId="1AD9D931" w14:textId="77777777" w:rsidR="00505094" w:rsidRDefault="00505094" w:rsidP="00B71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Able to work as part of a tea</w:t>
      </w:r>
    </w:p>
    <w:p w14:paraId="326DE393" w14:textId="77777777" w:rsidR="00505094" w:rsidRPr="00C374FF" w:rsidRDefault="00505094" w:rsidP="00B71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4FF">
        <w:rPr>
          <w:rFonts w:ascii="Arial" w:eastAsia="Times New Roman" w:hAnsi="Arial" w:cs="Arial"/>
        </w:rPr>
        <w:t> Having a patient outlook.</w:t>
      </w:r>
    </w:p>
    <w:p w14:paraId="2254203B" w14:textId="77777777" w:rsidR="00E9033A" w:rsidRDefault="00505094" w:rsidP="00B801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multitask</w:t>
      </w:r>
      <w:r w:rsidR="00B8018C">
        <w:rPr>
          <w:rFonts w:ascii="Arial" w:eastAsia="Times New Roman" w:hAnsi="Arial" w:cs="Arial"/>
        </w:rPr>
        <w:t xml:space="preserve"> and manage conflicting demands</w:t>
      </w:r>
    </w:p>
    <w:p w14:paraId="38C142CF" w14:textId="10652944" w:rsidR="00505094" w:rsidRDefault="00505094" w:rsidP="00B801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8018C">
        <w:rPr>
          <w:rFonts w:ascii="Arial" w:eastAsia="Times New Roman" w:hAnsi="Arial" w:cs="Arial"/>
        </w:rPr>
        <w:t xml:space="preserve"> Ability to </w:t>
      </w:r>
      <w:proofErr w:type="spellStart"/>
      <w:r w:rsidRPr="00B8018C">
        <w:rPr>
          <w:rFonts w:ascii="Arial" w:eastAsia="Times New Roman" w:hAnsi="Arial" w:cs="Arial"/>
        </w:rPr>
        <w:t>prioritise</w:t>
      </w:r>
      <w:proofErr w:type="spellEnd"/>
      <w:r w:rsidRPr="00B8018C">
        <w:rPr>
          <w:rFonts w:ascii="Arial" w:eastAsia="Times New Roman" w:hAnsi="Arial" w:cs="Arial"/>
        </w:rPr>
        <w:t xml:space="preserve"> </w:t>
      </w:r>
    </w:p>
    <w:p w14:paraId="58A1102D" w14:textId="77777777" w:rsidR="00D65FF6" w:rsidRPr="00B8018C" w:rsidRDefault="00D65FF6" w:rsidP="0038775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14:paraId="692CDDE8" w14:textId="77777777" w:rsidR="00505094" w:rsidRDefault="00505094" w:rsidP="00B713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COMPUTER </w:t>
      </w:r>
      <w:r w:rsidRPr="00D34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SKILLS</w:t>
      </w:r>
      <w:proofErr w:type="gramEnd"/>
    </w:p>
    <w:p w14:paraId="7949FDE5" w14:textId="77777777" w:rsidR="00505094" w:rsidRDefault="00505094" w:rsidP="00B713E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E2A">
        <w:rPr>
          <w:rFonts w:ascii="Times New Roman" w:eastAsia="Times New Roman" w:hAnsi="Times New Roman" w:cs="Times New Roman"/>
          <w:sz w:val="24"/>
          <w:szCs w:val="24"/>
        </w:rPr>
        <w:t>Microsoft Package: Word, MS Excel(formulas and tables)</w:t>
      </w:r>
    </w:p>
    <w:p w14:paraId="269E3A9F" w14:textId="77777777" w:rsidR="00505094" w:rsidRPr="00AF0E2A" w:rsidRDefault="00505094" w:rsidP="00B713E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E2A">
        <w:rPr>
          <w:rFonts w:ascii="Times New Roman" w:eastAsia="Times New Roman" w:hAnsi="Times New Roman" w:cs="Times New Roman"/>
          <w:sz w:val="24"/>
          <w:szCs w:val="24"/>
        </w:rPr>
        <w:lastRenderedPageBreak/>
        <w:t>Accounting packages- Sage 500, Pastel</w:t>
      </w:r>
    </w:p>
    <w:p w14:paraId="1F3BA621" w14:textId="77777777" w:rsidR="00505094" w:rsidRPr="001D2D08" w:rsidRDefault="00505094" w:rsidP="00B713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2D08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60F496" w14:textId="77777777" w:rsidR="00505094" w:rsidRPr="007A63C6" w:rsidRDefault="00505094" w:rsidP="00B713E9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3C6">
        <w:rPr>
          <w:rFonts w:ascii="Times New Roman" w:eastAsia="Times New Roman" w:hAnsi="Times New Roman" w:cs="Times New Roman"/>
          <w:sz w:val="24"/>
          <w:szCs w:val="24"/>
        </w:rPr>
        <w:t>Junior Chamber International member</w:t>
      </w:r>
    </w:p>
    <w:p w14:paraId="78940BF6" w14:textId="77777777" w:rsidR="00505094" w:rsidRPr="007A63C6" w:rsidRDefault="00505094" w:rsidP="00B713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3C6">
        <w:rPr>
          <w:rFonts w:ascii="Times New Roman" w:eastAsia="Times New Roman" w:hAnsi="Times New Roman" w:cs="Times New Roman"/>
          <w:sz w:val="24"/>
          <w:szCs w:val="24"/>
        </w:rPr>
        <w:t>OneUrge</w:t>
      </w:r>
      <w:proofErr w:type="spellEnd"/>
      <w:r w:rsidRPr="007A63C6">
        <w:rPr>
          <w:rFonts w:ascii="Times New Roman" w:eastAsia="Times New Roman" w:hAnsi="Times New Roman" w:cs="Times New Roman"/>
          <w:sz w:val="24"/>
          <w:szCs w:val="24"/>
        </w:rPr>
        <w:t xml:space="preserve"> Non- Profit </w:t>
      </w:r>
      <w:proofErr w:type="spellStart"/>
      <w:r w:rsidRPr="007A63C6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A63C6">
        <w:rPr>
          <w:rFonts w:ascii="Times New Roman" w:eastAsia="Times New Roman" w:hAnsi="Times New Roman" w:cs="Times New Roman"/>
          <w:sz w:val="24"/>
          <w:szCs w:val="24"/>
        </w:rPr>
        <w:br/>
        <w:t>(Environmental awareness</w:t>
      </w:r>
    </w:p>
    <w:p w14:paraId="629BC4AA" w14:textId="77777777" w:rsidR="00505094" w:rsidRPr="007A63C6" w:rsidRDefault="00505094" w:rsidP="00B713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3C6">
        <w:rPr>
          <w:rFonts w:ascii="Times New Roman" w:eastAsia="Times New Roman" w:hAnsi="Times New Roman" w:cs="Times New Roman"/>
          <w:sz w:val="24"/>
          <w:szCs w:val="24"/>
        </w:rPr>
        <w:t>Twimbos</w:t>
      </w:r>
      <w:proofErr w:type="spellEnd"/>
      <w:r w:rsidRPr="007A63C6">
        <w:rPr>
          <w:rFonts w:ascii="Times New Roman" w:eastAsia="Times New Roman" w:hAnsi="Times New Roman" w:cs="Times New Roman"/>
          <w:sz w:val="24"/>
          <w:szCs w:val="24"/>
        </w:rPr>
        <w:t xml:space="preserve"> Giving Hope Non-profit      Unincorporated Association</w:t>
      </w:r>
      <w:r w:rsidRPr="007A63C6">
        <w:rPr>
          <w:rFonts w:ascii="Times New Roman" w:eastAsia="Times New Roman" w:hAnsi="Times New Roman" w:cs="Times New Roman"/>
          <w:sz w:val="24"/>
          <w:szCs w:val="24"/>
        </w:rPr>
        <w:br/>
        <w:t xml:space="preserve">(Charity </w:t>
      </w:r>
      <w:proofErr w:type="spellStart"/>
      <w:r w:rsidRPr="007A63C6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A63C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D4A7F8" w14:textId="77777777" w:rsidR="00505094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C9262" w14:textId="77777777" w:rsidR="00505094" w:rsidRDefault="00505094" w:rsidP="00B713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4FAB51" w14:textId="77777777" w:rsidR="00505094" w:rsidRDefault="00505094"/>
    <w:sectPr w:rsidR="00505094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A404D" w14:textId="77777777" w:rsidR="00D53C48" w:rsidRDefault="00D53C48">
      <w:pPr>
        <w:spacing w:after="0" w:line="240" w:lineRule="auto"/>
      </w:pPr>
      <w:r>
        <w:separator/>
      </w:r>
    </w:p>
  </w:endnote>
  <w:endnote w:type="continuationSeparator" w:id="0">
    <w:p w14:paraId="56B11C61" w14:textId="77777777" w:rsidR="00D53C48" w:rsidRDefault="00D5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56DA" w14:textId="34BA7594" w:rsidR="00B46E8C" w:rsidRDefault="0017348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936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0C2D2" w14:textId="77777777" w:rsidR="00D53C48" w:rsidRDefault="00D53C48">
      <w:pPr>
        <w:spacing w:after="0" w:line="240" w:lineRule="auto"/>
      </w:pPr>
      <w:r>
        <w:separator/>
      </w:r>
    </w:p>
  </w:footnote>
  <w:footnote w:type="continuationSeparator" w:id="0">
    <w:p w14:paraId="4B032102" w14:textId="77777777" w:rsidR="00D53C48" w:rsidRDefault="00D5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D43E" w14:textId="77777777" w:rsidR="00B46E8C" w:rsidRDefault="00173481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1C301A" wp14:editId="1B6E5B92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2C6E778E" id="Frame 1" o:spid="_x0000_s1026" style="position:absolute;margin-left:0;margin-top:0;width:394.8pt;height:567.4pt;z-index:-25165619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DB6D" w14:textId="77777777" w:rsidR="00B46E8C" w:rsidRDefault="0017348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BBA8E8" wp14:editId="014BC7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2A2BCB" w14:textId="77777777" w:rsidR="00B46E8C" w:rsidRDefault="00D53C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73BBA8E8" id="Group 4" o:spid="_x0000_s1026" alt="Title: Page frame with tab" style="position:absolute;margin-left:0;margin-top:0;width:394.7pt;height:567.5pt;z-index:-25165721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yZKQ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5b9bd5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32A2BCB" w14:textId="77777777" w:rsidR="00B46E8C" w:rsidRDefault="00C2063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891"/>
    <w:multiLevelType w:val="hybridMultilevel"/>
    <w:tmpl w:val="6CA8E5F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A925E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32B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71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D2ABD"/>
    <w:multiLevelType w:val="hybridMultilevel"/>
    <w:tmpl w:val="A93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0A6A"/>
    <w:multiLevelType w:val="hybridMultilevel"/>
    <w:tmpl w:val="BCC8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94"/>
    <w:rsid w:val="00173481"/>
    <w:rsid w:val="002062C1"/>
    <w:rsid w:val="00214481"/>
    <w:rsid w:val="00377933"/>
    <w:rsid w:val="0038775C"/>
    <w:rsid w:val="003E50D5"/>
    <w:rsid w:val="003E75F5"/>
    <w:rsid w:val="004006CC"/>
    <w:rsid w:val="00404B4E"/>
    <w:rsid w:val="00430CD7"/>
    <w:rsid w:val="00452971"/>
    <w:rsid w:val="004936DA"/>
    <w:rsid w:val="00505094"/>
    <w:rsid w:val="00545AEB"/>
    <w:rsid w:val="00562BB2"/>
    <w:rsid w:val="00572152"/>
    <w:rsid w:val="005D08B4"/>
    <w:rsid w:val="00641D33"/>
    <w:rsid w:val="006E5D76"/>
    <w:rsid w:val="006F186E"/>
    <w:rsid w:val="008E2C85"/>
    <w:rsid w:val="009C1D83"/>
    <w:rsid w:val="00AD09DF"/>
    <w:rsid w:val="00B17F3F"/>
    <w:rsid w:val="00B653CE"/>
    <w:rsid w:val="00B8018C"/>
    <w:rsid w:val="00C20630"/>
    <w:rsid w:val="00C66CA5"/>
    <w:rsid w:val="00C859D6"/>
    <w:rsid w:val="00CE14E3"/>
    <w:rsid w:val="00D031E8"/>
    <w:rsid w:val="00D53C48"/>
    <w:rsid w:val="00D65FF6"/>
    <w:rsid w:val="00E376DD"/>
    <w:rsid w:val="00E53B0D"/>
    <w:rsid w:val="00E645B9"/>
    <w:rsid w:val="00E9033A"/>
    <w:rsid w:val="00F06519"/>
    <w:rsid w:val="00F34B1B"/>
    <w:rsid w:val="00F63F43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4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505094"/>
    <w:pPr>
      <w:spacing w:after="540" w:line="288" w:lineRule="auto"/>
      <w:ind w:right="2880"/>
      <w:contextualSpacing/>
    </w:pPr>
    <w:rPr>
      <w:rFonts w:asciiTheme="majorHAnsi" w:eastAsiaTheme="minorHAnsi" w:hAnsiTheme="majorHAnsi"/>
      <w:color w:val="7F7F7F" w:themeColor="text1" w:themeTint="80"/>
      <w:sz w:val="24"/>
      <w:szCs w:val="20"/>
      <w:lang w:eastAsia="ja-JP"/>
    </w:rPr>
  </w:style>
  <w:style w:type="paragraph" w:styleId="ListBullet">
    <w:name w:val="List Bullet"/>
    <w:basedOn w:val="Normal"/>
    <w:uiPriority w:val="9"/>
    <w:qFormat/>
    <w:rsid w:val="00505094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505094"/>
    <w:pPr>
      <w:spacing w:before="240" w:after="0" w:line="240" w:lineRule="auto"/>
    </w:pPr>
    <w:rPr>
      <w:rFonts w:eastAsiaTheme="minorHAnsi"/>
      <w:color w:val="44546A" w:themeColor="text2"/>
      <w:sz w:val="24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05094"/>
    <w:rPr>
      <w:rFonts w:eastAsiaTheme="minorHAnsi"/>
      <w:color w:val="44546A" w:themeColor="tex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505094"/>
    <w:pPr>
      <w:spacing w:after="180" w:line="312" w:lineRule="auto"/>
      <w:ind w:left="216"/>
      <w:contextualSpacing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505094"/>
    <w:pPr>
      <w:spacing w:before="120" w:after="120" w:line="192" w:lineRule="auto"/>
      <w:contextualSpacing/>
    </w:pPr>
    <w:rPr>
      <w:rFonts w:asciiTheme="majorHAnsi" w:eastAsiaTheme="minorHAnsi" w:hAnsiTheme="majorHAnsi"/>
      <w:b/>
      <w:caps/>
      <w:color w:val="44546A" w:themeColor="text2"/>
      <w:kern w:val="28"/>
      <w:sz w:val="7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6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505094"/>
    <w:pPr>
      <w:spacing w:after="540" w:line="288" w:lineRule="auto"/>
      <w:ind w:right="2880"/>
      <w:contextualSpacing/>
    </w:pPr>
    <w:rPr>
      <w:rFonts w:asciiTheme="majorHAnsi" w:eastAsiaTheme="minorHAnsi" w:hAnsiTheme="majorHAnsi"/>
      <w:color w:val="7F7F7F" w:themeColor="text1" w:themeTint="80"/>
      <w:sz w:val="24"/>
      <w:szCs w:val="20"/>
      <w:lang w:eastAsia="ja-JP"/>
    </w:rPr>
  </w:style>
  <w:style w:type="paragraph" w:styleId="ListBullet">
    <w:name w:val="List Bullet"/>
    <w:basedOn w:val="Normal"/>
    <w:uiPriority w:val="9"/>
    <w:qFormat/>
    <w:rsid w:val="00505094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505094"/>
    <w:pPr>
      <w:spacing w:before="240" w:after="0" w:line="240" w:lineRule="auto"/>
    </w:pPr>
    <w:rPr>
      <w:rFonts w:eastAsiaTheme="minorHAnsi"/>
      <w:color w:val="44546A" w:themeColor="text2"/>
      <w:sz w:val="24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05094"/>
    <w:rPr>
      <w:rFonts w:eastAsiaTheme="minorHAnsi"/>
      <w:color w:val="44546A" w:themeColor="tex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505094"/>
    <w:pPr>
      <w:spacing w:after="180" w:line="312" w:lineRule="auto"/>
      <w:ind w:left="216"/>
      <w:contextualSpacing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505094"/>
    <w:pPr>
      <w:spacing w:before="120" w:after="120" w:line="192" w:lineRule="auto"/>
      <w:contextualSpacing/>
    </w:pPr>
    <w:rPr>
      <w:rFonts w:asciiTheme="majorHAnsi" w:eastAsiaTheme="minorHAnsi" w:hAnsiTheme="majorHAnsi"/>
      <w:b/>
      <w:caps/>
      <w:color w:val="44546A" w:themeColor="text2"/>
      <w:kern w:val="28"/>
      <w:sz w:val="7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wanda.29106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tawandachikudo@gmail.com</dc:creator>
  <cp:lastModifiedBy>348370422</cp:lastModifiedBy>
  <cp:revision>2</cp:revision>
  <dcterms:created xsi:type="dcterms:W3CDTF">2017-09-12T06:27:00Z</dcterms:created>
  <dcterms:modified xsi:type="dcterms:W3CDTF">2017-09-12T06:27:00Z</dcterms:modified>
</cp:coreProperties>
</file>