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0D" w:rsidRDefault="00AE2B3C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340995</wp:posOffset>
                </wp:positionV>
                <wp:extent cx="0" cy="9974580"/>
                <wp:effectExtent l="0" t="0" r="0" b="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45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2pt,26.85pt" to="27.2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d3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349885</wp:posOffset>
                </wp:positionV>
                <wp:extent cx="0" cy="9992995"/>
                <wp:effectExtent l="0" t="0" r="0" b="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29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7.55pt" to="28.3pt,8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" o:allowincell="f" strokecolor="#606060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7209155</wp:posOffset>
                </wp:positionH>
                <wp:positionV relativeFrom="page">
                  <wp:posOffset>340995</wp:posOffset>
                </wp:positionV>
                <wp:extent cx="13335" cy="36830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7.65pt;margin-top:26.85pt;width:1.05pt;height: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DFdgIAAPk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345440</wp:posOffset>
                </wp:positionV>
                <wp:extent cx="6879590" cy="0"/>
                <wp:effectExtent l="0" t="0" r="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7.2pt" to="568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S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349885</wp:posOffset>
                </wp:positionV>
                <wp:extent cx="0" cy="9992995"/>
                <wp:effectExtent l="0" t="0" r="0" b="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29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1pt,27.55pt" to="567.1pt,8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" o:allowincell="f" strokecolor="#606060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359410</wp:posOffset>
                </wp:positionV>
                <wp:extent cx="6861175" cy="0"/>
                <wp:effectExtent l="0" t="0" r="0" b="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5pt,28.3pt" to="567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ArFQIAACoEAAAOAAAAZHJzL2Uyb0RvYy54bWysU8GO2yAQvVfqPyDuie2sm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" o:allowincell="f" strokecolor="#606060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372745</wp:posOffset>
                </wp:positionV>
                <wp:extent cx="6824980" cy="0"/>
                <wp:effectExtent l="0" t="0" r="0" b="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29.35pt" to="566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QmFAIAACkEAAAOAAAAZHJzL2Uyb0RvYy54bWysU8GO2yAQvVfqPyDuie2s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" o:allowincell="f" strokecolor="silver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368300</wp:posOffset>
                </wp:positionV>
                <wp:extent cx="0" cy="9984105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41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4pt,29pt" to="29.4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" o:allowincell="f" strokecolor="silver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377825</wp:posOffset>
                </wp:positionV>
                <wp:extent cx="0" cy="10010775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pt,29.75pt" to="570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" o:allowincell="f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377825</wp:posOffset>
                </wp:positionV>
                <wp:extent cx="0" cy="10010775"/>
                <wp:effectExtent l="0" t="0" r="0" b="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29.75pt" to="566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10347325</wp:posOffset>
                </wp:positionV>
                <wp:extent cx="6879590" cy="0"/>
                <wp:effectExtent l="0" t="0" r="0" b="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814.75pt" to="568.55pt,8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VmFgIAACo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" o:allowincell="f" strokecolor="silver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10370820</wp:posOffset>
                </wp:positionV>
                <wp:extent cx="6878955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36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5pt,816.6pt" to="571.4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BMFg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" o:allowincell="f" strokeweight="1.015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377825</wp:posOffset>
                </wp:positionV>
                <wp:extent cx="0" cy="997458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45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2pt,29.75pt" to="568.2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4iFQIAACo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" o:allowincell="f" strokecolor="silver" strokeweight=".25397mm">
                <w10:wrap anchorx="page" anchory="page"/>
              </v:line>
            </w:pict>
          </mc:Fallback>
        </mc:AlternateContent>
      </w:r>
      <w:r w:rsidR="004A201C">
        <w:rPr>
          <w:rFonts w:ascii="Calibri" w:hAnsi="Calibri" w:cs="Calibri"/>
          <w:b/>
          <w:bCs/>
        </w:rPr>
        <w:t xml:space="preserve"> Anne</w:t>
      </w:r>
    </w:p>
    <w:p w:rsidR="00135E0D" w:rsidRDefault="00AE2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6350</wp:posOffset>
            </wp:positionV>
            <wp:extent cx="847725" cy="1089660"/>
            <wp:effectExtent l="0" t="0" r="9525" b="0"/>
            <wp:wrapNone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619125" y="628650"/>
            <wp:positionH relativeFrom="margin">
              <wp:align>right</wp:align>
            </wp:positionH>
            <wp:positionV relativeFrom="margin">
              <wp:align>top</wp:align>
            </wp:positionV>
            <wp:extent cx="847725" cy="1089660"/>
            <wp:effectExtent l="0" t="0" r="9525" b="0"/>
            <wp:wrapSquare wrapText="bothSides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0D" w:rsidRDefault="00135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135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135E0D" w:rsidP="00F86AC5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135E0D" w:rsidRDefault="00135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135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135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135E0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135E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E-mail:  </w:t>
      </w:r>
      <w:r w:rsidR="00F86AC5">
        <w:rPr>
          <w:rFonts w:ascii="Calibri" w:hAnsi="Calibri" w:cs="Calibri"/>
          <w:color w:val="0000FF"/>
          <w:u w:val="single"/>
        </w:rPr>
        <w:t>anne.297083@2freemail.com</w:t>
      </w:r>
    </w:p>
    <w:p w:rsidR="00135E0D" w:rsidRDefault="00AE2B3C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176530</wp:posOffset>
            </wp:positionV>
            <wp:extent cx="6684010" cy="38100"/>
            <wp:effectExtent l="0" t="0" r="2540" b="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224155</wp:posOffset>
            </wp:positionV>
            <wp:extent cx="6684010" cy="8890"/>
            <wp:effectExtent l="0" t="0" r="0" b="0"/>
            <wp:wrapNone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0D" w:rsidRDefault="004A201C">
      <w:pPr>
        <w:widowControl w:val="0"/>
        <w:autoSpaceDE w:val="0"/>
        <w:autoSpaceDN w:val="0"/>
        <w:adjustRightInd w:val="0"/>
        <w:spacing w:after="0" w:line="239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OBJECTIVE:</w:t>
      </w:r>
    </w:p>
    <w:p w:rsidR="00135E0D" w:rsidRDefault="004A201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 career that commensurate with my experience where my skills and abilities are </w:t>
      </w:r>
      <w:r w:rsidR="00F86AC5">
        <w:rPr>
          <w:rFonts w:ascii="Calibri" w:hAnsi="Calibri" w:cs="Calibri"/>
          <w:b/>
          <w:bCs/>
        </w:rPr>
        <w:t>utilized</w:t>
      </w:r>
      <w:r>
        <w:rPr>
          <w:rFonts w:ascii="Calibri" w:hAnsi="Calibri" w:cs="Calibri"/>
          <w:b/>
          <w:bCs/>
        </w:rPr>
        <w:t xml:space="preserve"> optimally.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20" w:right="60" w:hanging="48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 am a highly motivated, energetic and self-driven individual, who strives for challenges in different spheres of my career.</w:t>
      </w:r>
    </w:p>
    <w:p w:rsidR="00135E0D" w:rsidRDefault="00AE2B3C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176530</wp:posOffset>
                </wp:positionV>
                <wp:extent cx="6683375" cy="17081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4pt;margin-top:13.9pt;width:526.25pt;height:1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uOfgIAAP0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" o:allowincell="f" fillcolor="#d9d9d9" stroked="f"/>
            </w:pict>
          </mc:Fallback>
        </mc:AlternateContent>
      </w:r>
    </w:p>
    <w:p w:rsidR="00135E0D" w:rsidRDefault="004A201C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AREAS OF EXPERTISE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Branch Management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Managed staff and office supporting business activities.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Responsible for staff </w:t>
      </w:r>
      <w:r w:rsidR="00F86AC5">
        <w:rPr>
          <w:rFonts w:ascii="Calibri" w:hAnsi="Calibri" w:cs="Calibri"/>
        </w:rPr>
        <w:t>roistering</w:t>
      </w:r>
      <w:r>
        <w:rPr>
          <w:rFonts w:ascii="Calibri" w:hAnsi="Calibri" w:cs="Calibri"/>
        </w:rPr>
        <w:t xml:space="preserve"> &amp; </w:t>
      </w:r>
      <w:proofErr w:type="gramStart"/>
      <w:r w:rsidR="00F86AC5">
        <w:rPr>
          <w:rFonts w:ascii="Calibri" w:hAnsi="Calibri" w:cs="Calibri"/>
        </w:rPr>
        <w:t>Scheduling</w:t>
      </w:r>
      <w:proofErr w:type="gramEnd"/>
      <w:r>
        <w:rPr>
          <w:rFonts w:ascii="Calibri" w:hAnsi="Calibri" w:cs="Calibri"/>
        </w:rPr>
        <w:t xml:space="preserve"> to deliver </w:t>
      </w:r>
      <w:r w:rsidR="00F86AC5">
        <w:rPr>
          <w:rFonts w:ascii="Calibri" w:hAnsi="Calibri" w:cs="Calibri"/>
        </w:rPr>
        <w:t>highest</w:t>
      </w:r>
      <w:r>
        <w:rPr>
          <w:rFonts w:ascii="Calibri" w:hAnsi="Calibri" w:cs="Calibri"/>
        </w:rPr>
        <w:t xml:space="preserve"> level of service.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Managed &amp; deliver on key performance indicators driving customer &amp; team satisfaction.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Responsible for daily revenue activities (cash &amp; credit).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Customer Management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Lead and supported all activities related to customer services.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Responsible for customer complaint resolution and providing accurate feedback for inquiries.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1" w:lineRule="auto"/>
        <w:ind w:right="116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Managed a team of 6 customer services &amp; sales staff to drive branch business toward revenue &amp; profit targets.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Training &amp; Coaching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Conducted training sessions for teams to handle customer queries related to service and product queries.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Trained &amp; monitored staff to handle cash, activation and deactivation of voice &amp; date services. </w:t>
      </w:r>
    </w:p>
    <w:p w:rsidR="00135E0D" w:rsidRDefault="00AE2B3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155575</wp:posOffset>
                </wp:positionV>
                <wp:extent cx="6683375" cy="17081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.4pt;margin-top:12.25pt;width:526.25pt;height:1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" o:allowincell="f" fillcolor="#d9d9d9" stroked="f"/>
            </w:pict>
          </mc:Fallback>
        </mc:AlternateContent>
      </w:r>
    </w:p>
    <w:p w:rsidR="00135E0D" w:rsidRDefault="004A201C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CAREER HISTORY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tabs>
          <w:tab w:val="left" w:pos="3940"/>
          <w:tab w:val="left" w:pos="830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May 2014 - June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 xml:space="preserve">Dialog </w:t>
      </w:r>
      <w:proofErr w:type="spellStart"/>
      <w:r>
        <w:rPr>
          <w:rFonts w:ascii="Calibri" w:hAnsi="Calibri" w:cs="Calibri"/>
          <w:b/>
          <w:bCs/>
        </w:rPr>
        <w:t>Axiata</w:t>
      </w:r>
      <w:proofErr w:type="spellEnd"/>
      <w:r>
        <w:rPr>
          <w:rFonts w:ascii="Calibri" w:hAnsi="Calibri" w:cs="Calibri"/>
          <w:b/>
          <w:bCs/>
        </w:rPr>
        <w:t>, Sri Lanka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1"/>
          <w:szCs w:val="21"/>
        </w:rPr>
        <w:t>Officer in-charge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Role: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Entails overall responsibility for management of branch operations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Provide guidance &amp; leadership to staff on active implementation of corporate policies, procedures &amp; guidelines.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Manage various sales and marketing campaigns supporting sales generation activities.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Attainments: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1" w:lineRule="auto"/>
        <w:ind w:right="50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Advance skills to run a working place effectively (officer in charge), grown efficiently managing over 100 customer inquiries per day ensuring the achievement and KPI standard level.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ind w:right="86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Lead a team of ten persons to sell in excess of 400 phone connections per month (</w:t>
      </w:r>
      <w:proofErr w:type="spellStart"/>
      <w:r>
        <w:rPr>
          <w:rFonts w:ascii="Calibri" w:hAnsi="Calibri" w:cs="Calibri"/>
        </w:rPr>
        <w:t>vs</w:t>
      </w:r>
      <w:proofErr w:type="spellEnd"/>
      <w:r>
        <w:rPr>
          <w:rFonts w:ascii="Calibri" w:hAnsi="Calibri" w:cs="Calibri"/>
        </w:rPr>
        <w:t xml:space="preserve"> a target of 300 connections).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1" w:lineRule="auto"/>
        <w:ind w:right="102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Grew team size from five to ten efficient people to support growth in revenue &amp; volume of phone connections. </w:t>
      </w:r>
    </w:p>
    <w:p w:rsidR="00135E0D" w:rsidRDefault="00AE2B3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409575</wp:posOffset>
                </wp:positionV>
                <wp:extent cx="6860540" cy="0"/>
                <wp:effectExtent l="0" t="0" r="0" b="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2.25pt" to="531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" o:allowincell="f" strokecolor="#606060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395605</wp:posOffset>
                </wp:positionV>
                <wp:extent cx="6824345" cy="0"/>
                <wp:effectExtent l="0" t="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31.15pt" to="530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Bt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" o:allowincell="f" strokeweight=".25397mm"/>
            </w:pict>
          </mc:Fallback>
        </mc:AlternateConten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35E0D">
          <w:pgSz w:w="11900" w:h="16838"/>
          <w:pgMar w:top="711" w:right="700" w:bottom="933" w:left="720" w:header="720" w:footer="720" w:gutter="0"/>
          <w:cols w:space="720" w:equalWidth="0">
            <w:col w:w="10480"/>
          </w:cols>
          <w:noEndnote/>
        </w:sectPr>
      </w:pPr>
    </w:p>
    <w:p w:rsidR="00135E0D" w:rsidRDefault="00AE2B3C">
      <w:pPr>
        <w:widowControl w:val="0"/>
        <w:tabs>
          <w:tab w:val="left" w:pos="4200"/>
          <w:tab w:val="left" w:pos="8320"/>
        </w:tabs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340995</wp:posOffset>
                </wp:positionV>
                <wp:extent cx="0" cy="997458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45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2pt,26.85pt" to="27.2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2f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349885</wp:posOffset>
                </wp:positionV>
                <wp:extent cx="0" cy="999299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29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7.55pt" to="28.3pt,8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" o:allowincell="f" strokecolor="#606060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7209155</wp:posOffset>
                </wp:positionH>
                <wp:positionV relativeFrom="page">
                  <wp:posOffset>340995</wp:posOffset>
                </wp:positionV>
                <wp:extent cx="13335" cy="36830"/>
                <wp:effectExtent l="0" t="0" r="0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67.65pt;margin-top:26.85pt;width:1.05pt;height:2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345440</wp:posOffset>
                </wp:positionV>
                <wp:extent cx="6879590" cy="0"/>
                <wp:effectExtent l="0" t="0" r="0" b="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7.2pt" to="568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I7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349885</wp:posOffset>
                </wp:positionV>
                <wp:extent cx="0" cy="9992995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29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1pt,27.55pt" to="567.1pt,8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" o:allowincell="f" strokecolor="#606060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359410</wp:posOffset>
                </wp:positionV>
                <wp:extent cx="6861175" cy="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5pt,28.3pt" to="567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" o:allowincell="f" strokecolor="#606060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372745</wp:posOffset>
                </wp:positionV>
                <wp:extent cx="6824980" cy="0"/>
                <wp:effectExtent l="0" t="0" r="0" b="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29.35pt" to="566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" o:allowincell="f" strokecolor="silver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368300</wp:posOffset>
                </wp:positionV>
                <wp:extent cx="0" cy="9984105"/>
                <wp:effectExtent l="0" t="0" r="0" b="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41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4pt,29pt" to="29.4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" o:allowincell="f" strokecolor="silver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377825</wp:posOffset>
                </wp:positionV>
                <wp:extent cx="0" cy="10010775"/>
                <wp:effectExtent l="0" t="0" r="0" b="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pt,29.75pt" to="570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" o:allowincell="f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377825</wp:posOffset>
                </wp:positionV>
                <wp:extent cx="0" cy="10010775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29.75pt" to="566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10347325</wp:posOffset>
                </wp:positionV>
                <wp:extent cx="6879590" cy="0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814.75pt" to="568.55pt,8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CnFQ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" o:allowincell="f" strokecolor="silver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10370820</wp:posOffset>
                </wp:positionV>
                <wp:extent cx="6878955" cy="0"/>
                <wp:effectExtent l="0" t="0" r="0" b="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36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5pt,816.6pt" to="571.4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0D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" o:allowincell="f" strokeweight="1.015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377825</wp:posOffset>
                </wp:positionV>
                <wp:extent cx="0" cy="997458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45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2pt,29.75pt" to="568.2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" o:allowincell="f" strokecolor="silver" strokeweight=".25397mm">
                <w10:wrap anchorx="page" anchory="page"/>
              </v:line>
            </w:pict>
          </mc:Fallback>
        </mc:AlternateContent>
      </w:r>
      <w:r w:rsidR="004A201C">
        <w:rPr>
          <w:rFonts w:ascii="Calibri" w:hAnsi="Calibri" w:cs="Calibri"/>
          <w:b/>
          <w:bCs/>
        </w:rPr>
        <w:t>May 2011 - August 2013</w:t>
      </w:r>
      <w:r w:rsidR="004A201C">
        <w:rPr>
          <w:rFonts w:ascii="Times New Roman" w:hAnsi="Times New Roman" w:cs="Times New Roman"/>
          <w:sz w:val="24"/>
          <w:szCs w:val="24"/>
        </w:rPr>
        <w:tab/>
      </w:r>
      <w:r w:rsidR="004A201C">
        <w:rPr>
          <w:rFonts w:ascii="Calibri" w:hAnsi="Calibri" w:cs="Calibri"/>
          <w:b/>
          <w:bCs/>
        </w:rPr>
        <w:t xml:space="preserve">Dialog </w:t>
      </w:r>
      <w:proofErr w:type="spellStart"/>
      <w:r w:rsidR="004A201C">
        <w:rPr>
          <w:rFonts w:ascii="Calibri" w:hAnsi="Calibri" w:cs="Calibri"/>
          <w:b/>
          <w:bCs/>
        </w:rPr>
        <w:t>Axiata</w:t>
      </w:r>
      <w:proofErr w:type="spellEnd"/>
      <w:r w:rsidR="004A201C">
        <w:rPr>
          <w:rFonts w:ascii="Calibri" w:hAnsi="Calibri" w:cs="Calibri"/>
          <w:b/>
          <w:bCs/>
        </w:rPr>
        <w:t>, Sri Lanka</w:t>
      </w:r>
      <w:r w:rsidR="004A201C">
        <w:rPr>
          <w:rFonts w:ascii="Times New Roman" w:hAnsi="Times New Roman" w:cs="Times New Roman"/>
          <w:sz w:val="24"/>
          <w:szCs w:val="24"/>
        </w:rPr>
        <w:tab/>
      </w:r>
      <w:r w:rsidR="004A201C">
        <w:rPr>
          <w:rFonts w:ascii="Calibri" w:hAnsi="Calibri" w:cs="Calibri"/>
          <w:b/>
          <w:bCs/>
        </w:rPr>
        <w:t>Billing Officer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Role: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Overall responsibility to develop productivity.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Attainments: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0" w:lineRule="auto"/>
        <w:ind w:left="740" w:right="18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Process advance skills as an effective billing inquiries and complaints analyst (Billing officer), site of GSM (</w:t>
      </w:r>
      <w:r w:rsidR="00F86AC5">
        <w:rPr>
          <w:rFonts w:ascii="Calibri" w:hAnsi="Calibri" w:cs="Calibri"/>
          <w:sz w:val="24"/>
          <w:szCs w:val="24"/>
        </w:rPr>
        <w:t>postpaid</w:t>
      </w:r>
      <w:r>
        <w:rPr>
          <w:rFonts w:ascii="Calibri" w:hAnsi="Calibri" w:cs="Calibri"/>
          <w:sz w:val="24"/>
          <w:szCs w:val="24"/>
        </w:rPr>
        <w:t xml:space="preserve">, </w:t>
      </w:r>
      <w:r w:rsidR="00F86AC5">
        <w:rPr>
          <w:rFonts w:ascii="Calibri" w:hAnsi="Calibri" w:cs="Calibri"/>
          <w:sz w:val="24"/>
          <w:szCs w:val="24"/>
        </w:rPr>
        <w:t>pre-paid</w:t>
      </w:r>
      <w:r>
        <w:rPr>
          <w:rFonts w:ascii="Calibri" w:hAnsi="Calibri" w:cs="Calibri"/>
          <w:sz w:val="24"/>
          <w:szCs w:val="24"/>
        </w:rPr>
        <w:t>), CDMA (</w:t>
      </w:r>
      <w:r w:rsidR="00F86AC5">
        <w:rPr>
          <w:rFonts w:ascii="Calibri" w:hAnsi="Calibri" w:cs="Calibri"/>
          <w:sz w:val="24"/>
          <w:szCs w:val="24"/>
        </w:rPr>
        <w:t>Postpaid</w:t>
      </w:r>
      <w:r>
        <w:rPr>
          <w:rFonts w:ascii="Calibri" w:hAnsi="Calibri" w:cs="Calibri"/>
          <w:sz w:val="24"/>
          <w:szCs w:val="24"/>
        </w:rPr>
        <w:t xml:space="preserve">, Pre paid) and satellite TV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105" w:lineRule="exact"/>
        <w:rPr>
          <w:rFonts w:ascii="Symbol" w:hAnsi="Symbol" w:cs="Symbol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1" w:lineRule="auto"/>
        <w:ind w:left="740" w:right="200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Capable speed while operating the system and answering telephone in proper manner, </w:t>
      </w:r>
      <w:r w:rsidR="00F86AC5">
        <w:rPr>
          <w:rFonts w:ascii="Calibri" w:hAnsi="Calibri" w:cs="Calibri"/>
        </w:rPr>
        <w:t>giving instructions</w:t>
      </w:r>
      <w:r>
        <w:rPr>
          <w:rFonts w:ascii="Calibri" w:hAnsi="Calibri" w:cs="Calibri"/>
        </w:rPr>
        <w:t xml:space="preserve"> of all services and product by phone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135E0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tabs>
          <w:tab w:val="left" w:pos="4320"/>
          <w:tab w:val="left" w:pos="8320"/>
        </w:tabs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March 2009 - May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 xml:space="preserve">Dialog </w:t>
      </w:r>
      <w:proofErr w:type="spellStart"/>
      <w:r>
        <w:rPr>
          <w:rFonts w:ascii="Calibri" w:hAnsi="Calibri" w:cs="Calibri"/>
          <w:b/>
          <w:bCs/>
        </w:rPr>
        <w:t>Axiata</w:t>
      </w:r>
      <w:proofErr w:type="spellEnd"/>
      <w:r>
        <w:rPr>
          <w:rFonts w:ascii="Calibri" w:hAnsi="Calibri" w:cs="Calibri"/>
          <w:b/>
          <w:bCs/>
        </w:rPr>
        <w:t>, Sri Lanka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1"/>
          <w:szCs w:val="21"/>
        </w:rPr>
        <w:t>Cashiering Officer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Role: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Implement service quality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Calibri" w:hAnsi="Calibri" w:cs="Calibri"/>
          <w:b/>
          <w:bCs/>
          <w:u w:val="single"/>
        </w:rPr>
        <w:t>Attainments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9" w:lineRule="auto"/>
        <w:ind w:left="740" w:right="360"/>
        <w:rPr>
          <w:rFonts w:ascii="Symbol" w:hAnsi="Symbol" w:cs="Symbol"/>
        </w:rPr>
      </w:pPr>
      <w:r>
        <w:rPr>
          <w:rFonts w:ascii="Calibri" w:hAnsi="Calibri" w:cs="Calibri"/>
        </w:rPr>
        <w:t xml:space="preserve">Good experience in cashiering operation (cashiering officer) handling cash over 10 million per day in GSM </w:t>
      </w:r>
      <w:r w:rsidR="00F86AC5">
        <w:rPr>
          <w:rFonts w:ascii="Calibri" w:hAnsi="Calibri" w:cs="Calibri"/>
        </w:rPr>
        <w:t>postpaid</w:t>
      </w:r>
      <w:r>
        <w:rPr>
          <w:rFonts w:ascii="Calibri" w:hAnsi="Calibri" w:cs="Calibri"/>
        </w:rPr>
        <w:t xml:space="preserve"> CDMA </w:t>
      </w:r>
      <w:r w:rsidR="00F86AC5">
        <w:rPr>
          <w:rFonts w:ascii="Calibri" w:hAnsi="Calibri" w:cs="Calibri"/>
        </w:rPr>
        <w:t>postpaid</w:t>
      </w:r>
      <w:r>
        <w:rPr>
          <w:rFonts w:ascii="Calibri" w:hAnsi="Calibri" w:cs="Calibri"/>
        </w:rPr>
        <w:t xml:space="preserve"> and satellite TV while answering customer billing issues and giving further assistance. </w:t>
      </w:r>
    </w:p>
    <w:p w:rsidR="00135E0D" w:rsidRDefault="00AE2B3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150495</wp:posOffset>
                </wp:positionV>
                <wp:extent cx="6683375" cy="17018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.4pt;margin-top:11.85pt;width:526.25pt;height:13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" o:allowincell="f" fillcolor="#d9d9d9" stroked="f"/>
            </w:pict>
          </mc:Fallback>
        </mc:AlternateContent>
      </w:r>
    </w:p>
    <w:p w:rsidR="00135E0D" w:rsidRDefault="004A201C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ACADEMIA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135E0D" w:rsidRDefault="004A201C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Diploma In Management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GCE Advance Level (Sri Lanka)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</w:rPr>
      </w:pPr>
    </w:p>
    <w:p w:rsidR="00135E0D" w:rsidRDefault="004A201C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Microsoft office (Working knowledge in Word, Excel &amp; Power point) </w:t>
      </w:r>
    </w:p>
    <w:p w:rsidR="00135E0D" w:rsidRDefault="00135E0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840"/>
        <w:gridCol w:w="4380"/>
        <w:gridCol w:w="3680"/>
      </w:tblGrid>
      <w:tr w:rsidR="00135E0D">
        <w:trPr>
          <w:trHeight w:val="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EXTRA-CURRICULAR ACTIVITES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5E0D">
        <w:trPr>
          <w:trHeight w:val="5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Net Ball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0D"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Eastern Music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0D">
        <w:trPr>
          <w:trHeight w:val="55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0D">
        <w:trPr>
          <w:trHeight w:val="26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PERSONAL DETAILS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5E0D">
        <w:trPr>
          <w:trHeight w:val="6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05 March 1989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0D"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Address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: Al </w:t>
            </w:r>
            <w:proofErr w:type="spellStart"/>
            <w:r>
              <w:rPr>
                <w:rFonts w:ascii="Calibri" w:hAnsi="Calibri" w:cs="Calibri"/>
              </w:rPr>
              <w:t>Quoz</w:t>
            </w:r>
            <w:proofErr w:type="spellEnd"/>
            <w:r>
              <w:rPr>
                <w:rFonts w:ascii="Calibri" w:hAnsi="Calibri" w:cs="Calibri"/>
              </w:rPr>
              <w:t xml:space="preserve">, Al </w:t>
            </w:r>
            <w:proofErr w:type="spellStart"/>
            <w:r>
              <w:rPr>
                <w:rFonts w:ascii="Calibri" w:hAnsi="Calibri" w:cs="Calibri"/>
              </w:rPr>
              <w:t>Khail</w:t>
            </w:r>
            <w:proofErr w:type="spellEnd"/>
            <w:r>
              <w:rPr>
                <w:rFonts w:ascii="Calibri" w:hAnsi="Calibri" w:cs="Calibri"/>
              </w:rPr>
              <w:t xml:space="preserve"> Gate. Dubai, UAE.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0D">
        <w:trPr>
          <w:trHeight w:val="3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Nationality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Sri Lankan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0D">
        <w:trPr>
          <w:trHeight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0D">
        <w:trPr>
          <w:trHeight w:val="26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REFERENCE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35E0D" w:rsidRDefault="0013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5E0D">
        <w:trPr>
          <w:trHeight w:val="5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Yolan</w:t>
            </w:r>
            <w:proofErr w:type="spellEnd"/>
            <w:r>
              <w:rPr>
                <w:rFonts w:ascii="Calibri" w:hAnsi="Calibri" w:cs="Calibri"/>
              </w:rPr>
              <w:t xml:space="preserve"> Ebert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Global Eye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Senior Wealth Manager</w:t>
            </w:r>
          </w:p>
        </w:tc>
      </w:tr>
      <w:tr w:rsidR="00135E0D">
        <w:trPr>
          <w:trHeight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Michelle Pinto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Airline Cargo Resources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Commercial Development Manager</w:t>
            </w:r>
          </w:p>
        </w:tc>
      </w:tr>
      <w:tr w:rsidR="00135E0D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Rajesh Nair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DB </w:t>
            </w:r>
            <w:proofErr w:type="spellStart"/>
            <w:r>
              <w:rPr>
                <w:rFonts w:ascii="Calibri" w:hAnsi="Calibri" w:cs="Calibri"/>
              </w:rPr>
              <w:t>Schenker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0D" w:rsidRDefault="004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Land Freight &amp; Operations Manager</w:t>
            </w:r>
          </w:p>
        </w:tc>
      </w:tr>
    </w:tbl>
    <w:p w:rsidR="00135E0D" w:rsidRDefault="00AE2B3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564515</wp:posOffset>
                </wp:positionV>
                <wp:extent cx="6860540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44.45pt" to="532.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" o:allowincell="f" strokecolor="#606060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550545</wp:posOffset>
                </wp:positionV>
                <wp:extent cx="6824345" cy="0"/>
                <wp:effectExtent l="0" t="0" r="0" b="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43.35pt" to="531.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Z2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" o:allowincell="f" strokeweight=".25397mm"/>
            </w:pict>
          </mc:Fallback>
        </mc:AlternateContent>
      </w:r>
    </w:p>
    <w:p w:rsidR="00135E0D" w:rsidRDefault="00135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E0D">
      <w:pgSz w:w="11906" w:h="16838"/>
      <w:pgMar w:top="711" w:right="680" w:bottom="1440" w:left="70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1C"/>
    <w:rsid w:val="00135E0D"/>
    <w:rsid w:val="004A201C"/>
    <w:rsid w:val="00AE2B3C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HRDESK508</cp:lastModifiedBy>
  <cp:revision>2</cp:revision>
  <dcterms:created xsi:type="dcterms:W3CDTF">2017-05-15T13:00:00Z</dcterms:created>
  <dcterms:modified xsi:type="dcterms:W3CDTF">2017-05-15T13:00:00Z</dcterms:modified>
</cp:coreProperties>
</file>