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AB" w:rsidRDefault="002151AB" w:rsidP="002151A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5229225</wp:posOffset>
                </wp:positionH>
                <wp:positionV relativeFrom="page">
                  <wp:posOffset>664845</wp:posOffset>
                </wp:positionV>
                <wp:extent cx="2191385" cy="8930005"/>
                <wp:effectExtent l="0" t="0" r="0" b="0"/>
                <wp:wrapSquare wrapText="bothSides"/>
                <wp:docPr id="8" name="Text Box 8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893000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AB" w:rsidRDefault="002151AB" w:rsidP="002151AB"/>
                          <w:p w:rsidR="002151AB" w:rsidRDefault="002151AB" w:rsidP="002151AB">
                            <w:bookmarkStart w:id="0" w:name="_GoBack"/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DA535" wp14:editId="0B578F37">
                                  <wp:extent cx="1504950" cy="1952625"/>
                                  <wp:effectExtent l="114300" t="114300" r="57150" b="161925"/>
                                  <wp:docPr id="7" name="Picture 7" descr="13231229_1074668619245488_2094787788_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13231229_1074668619245488_2094787788_n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355" cy="1755775"/>
                                          </a:xfrm>
                                          <a:prstGeom prst="flowChartPreparation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2151AB" w:rsidRDefault="002151AB" w:rsidP="002151AB"/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MARICEL </w:t>
                            </w:r>
                          </w:p>
                          <w:p w:rsidR="00D41822" w:rsidRDefault="00D41822" w:rsidP="00D4182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59058B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MARICEL.297855@2freemail.com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of Birth: June 24, 1979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Place of birth: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Tarlac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City, Philippines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Civil Status: Single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Gender: Female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Religion: Christian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Height: 5”2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 Office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MS Words 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Arabic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Tagalog</w:t>
                            </w:r>
                          </w:p>
                          <w:p w:rsidR="002151AB" w:rsidRDefault="002151AB" w:rsidP="00215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151AB" w:rsidRDefault="002151AB" w:rsidP="002151AB"/>
                          <w:p w:rsidR="002151AB" w:rsidRDefault="002151AB" w:rsidP="002151AB"/>
                          <w:p w:rsidR="002151AB" w:rsidRDefault="002151AB" w:rsidP="002151AB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Description: Narrow horizontal" style="position:absolute;left:0;text-align:left;margin-left:411.75pt;margin-top:52.35pt;width:172.55pt;height:703.15pt;z-index:25165465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Uz7AIAAAAGAAAOAAAAZHJzL2Uyb0RvYy54bWysVNtu2zAMfR+wfxD0nvpSJ42NOkUvyzag&#10;6wa0+wBFlmOhsqRJSux22L+Pkh23WV+GYXlwJEo6JA8PeX7RtwLtmbFcyRInJzFGTFJVcbkt8feH&#10;9WyJkXVEVkQoyUr8xCy+WL1/d97pgqWqUaJiBgGItEWnS9w4p4sosrRhLbEnSjMJh7UyLXGwNduo&#10;MqQD9FZEaRwvok6ZShtFmbVgvRkO8Srg1zWj7mtdW+aQKDHE5sLXhO/Gf6PVOSm2huiG0zEM8g9R&#10;tIRLcDpB3RBH0M7wN1Atp0ZZVbsTqtpI1TWnLOQA2STxH9ncN0SzkAuQY/VEk/1/sPRu/80gXpUY&#10;CiVJCyV6YL1DV6pHYKmYpcDWHTFGdahRhj8r6YjwvHXaFvD8XgOA6+EB1D9wYPWtoo8WSXXdELll&#10;l/5xw0gFcSf+ZfTq6YBjPcim+6IqCIDsnApAfW1aTyrQhAAd6vc01cwHScGYJnlyupxjROFsmZ/G&#10;cTwPPkhxeK6NdR+ZapFflNiAKAI82d9a58MhxeGK96aJc2suxHhdEvNJmefwot5eC+PvBH0y2KA9&#10;AWW5Pg3nYtdCCoMtg0hGfYEZVDiYFwczeJ1QQgwT+GbyYrabycc6/MbUxis+8jFaH5WQ/iuVj37I&#10;a7AAV5CpP/OsBVn+zJM0i6/SfLZeLM9m2Tqbz/KzeDmLk/wqX8RZnt2sf/mkkqxoeFUxecslO7RI&#10;kv2dBMdmHcQdmgR1JT5bQOtCxVoNunPQeY8Pzdg/Vgle+fh9tBM/A3WEUibdW6bnB0qBgVdMB/Lf&#10;sHzkoOUOpo/gLUjHg4z18lr9ICugkBSOcDGso2MqQs2Az8N/YDgo24t5kLXrNz2geLlvVPUEGjcK&#10;FAi5w8iEBTTUM0YdjJ8S2x87YhhG4rOEPknTJSgFBtbRzhztNkc7IinAAZ8YDctrN8y5nTZ824C3&#10;oTuluoT+qnlQ/ktkkIbfwJgJCY0j0c+x1/tw62Vwr34DAAD//wMAUEsDBBQABgAIAAAAIQBngvWA&#10;4QAAAA0BAAAPAAAAZHJzL2Rvd25yZXYueG1sTI/BTsMwDIbvSLxDZCRuLMlgpZSm0zQJCXFBG0jA&#10;LWu8tiJxqiZry9uTneBm6//0+3O5np1lIw6h86RALgQwpNqbjhoF729PNzmwEDUZbT2hgh8MsK4u&#10;L0pdGD/RDsd9bFgqoVBoBW2MfcF5qFt0Oix8j5Syox+cjmkdGm4GPaVyZ/lSiIw73VG60Ooety3W&#10;3/uTUzBE+zx9vVh+3OLna3iQ40e34UpdX82bR2AR5/gHw1k/qUOVnA7+RCYwqyBf3q4SmgJxdw/s&#10;TMgsz4Ad0rSSUgCvSv7/i+oXAAD//wMAUEsBAi0AFAAGAAgAAAAhALaDOJL+AAAA4QEAABMAAAAA&#10;AAAAAAAAAAAAAAAAAFtDb250ZW50X1R5cGVzXS54bWxQSwECLQAUAAYACAAAACEAOP0h/9YAAACU&#10;AQAACwAAAAAAAAAAAAAAAAAvAQAAX3JlbHMvLnJlbHNQSwECLQAUAAYACAAAACEAJVCVM+wCAAAA&#10;BgAADgAAAAAAAAAAAAAAAAAuAgAAZHJzL2Uyb0RvYy54bWxQSwECLQAUAAYACAAAACEAZ4L1gOEA&#10;AAANAQAADwAAAAAAAAAAAAAAAABGBQAAZHJzL2Rvd25yZXYueG1sUEsFBgAAAAAEAAQA8wAAAFQG&#10;AAAAAA==&#10;" o:allowincell="f" fillcolor="#8db3e2 [1311]" stroked="f" strokecolor="#622423 [1605]" strokeweight="6pt">
                <v:fill r:id="rId8" o:title="" type="pattern"/>
                <v:stroke linestyle="thickThin"/>
                <v:textbox inset="18pt,18pt,18pt,18pt">
                  <w:txbxContent>
                    <w:p w:rsidR="002151AB" w:rsidRDefault="002151AB" w:rsidP="002151AB"/>
                    <w:p w:rsidR="002151AB" w:rsidRDefault="002151AB" w:rsidP="002151AB">
                      <w:bookmarkStart w:id="1" w:name="_GoBack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B1DA535" wp14:editId="0B578F37">
                            <wp:extent cx="1504950" cy="1952625"/>
                            <wp:effectExtent l="114300" t="114300" r="57150" b="161925"/>
                            <wp:docPr id="7" name="Picture 7" descr="13231229_1074668619245488_2094787788_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13231229_1074668619245488_2094787788_n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355" cy="1755775"/>
                                    </a:xfrm>
                                    <a:prstGeom prst="flowChartPreparation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2151AB" w:rsidRDefault="002151AB" w:rsidP="002151AB"/>
                    <w:p w:rsidR="002151AB" w:rsidRDefault="002151AB" w:rsidP="002151AB">
                      <w:pPr>
                        <w:rPr>
                          <w:b/>
                          <w:bCs/>
                        </w:rPr>
                      </w:pP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MARICEL </w:t>
                      </w:r>
                    </w:p>
                    <w:p w:rsidR="00D41822" w:rsidRDefault="00D41822" w:rsidP="00D41822">
                      <w:pPr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59058B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MARICEL.297855@2freemail.com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PERSONAL DATA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of Birth: June 24, 1979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Place of birth: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Tarlac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City, Philippines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Civil Status: Single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Gender: Female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Religion: Christian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Height: 5”2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 Office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MS Words 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LANGUAGE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English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Arabic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Tagalog</w:t>
                      </w:r>
                    </w:p>
                    <w:p w:rsidR="002151AB" w:rsidRDefault="002151AB" w:rsidP="00215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151AB" w:rsidRDefault="002151AB" w:rsidP="002151AB"/>
                    <w:p w:rsidR="002151AB" w:rsidRDefault="002151AB" w:rsidP="002151AB"/>
                    <w:p w:rsidR="002151AB" w:rsidRDefault="002151AB" w:rsidP="002151A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-20955</wp:posOffset>
                </wp:positionV>
                <wp:extent cx="2401570" cy="429260"/>
                <wp:effectExtent l="15240" t="7620" r="12065" b="29845"/>
                <wp:wrapNone/>
                <wp:docPr id="6" name="Bev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42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7" type="#_x0000_t84" style="position:absolute;left:0;text-align:left;margin-left:69.45pt;margin-top:-1.65pt;width:189.1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Dg7gIAAIwGAAAOAAAAZHJzL2Uyb0RvYy54bWysVVtvFCEUfjfxPxDe7Vy693S2qa01Jl6a&#10;VOMzC8wOygACu7P113uAmXG0jTHGfZjAAb7zfee2F5enVqIjt05oVeHiLMeIK6qZUPsKf/p4+2KF&#10;kfNEMSK14hV+4A5fbp8/u+jMhpe60ZJxiwBEuU1nKtx4bzZZ5mjDW+LOtOEKDmttW+Jha/cZs6QD&#10;9FZmZZ4vsk5bZqym3Dmw3qRDvI34dc2p/1DXjnskKwzcfPza+N2Fb7a9IJu9JaYRtKdB/oFFS4QC&#10;pyPUDfEEHax4BNUKarXTtT+jus10XQvKowZQU+S/qblviOFRCwTHmTFM7v/B0vfHO4sEq/ACI0Va&#10;SNFLfuQSLUJoOuM2cOPe3Nkgzpm3mn51SOnrhqg9v7JWdw0nDAgV4X72y4OwcfAU7bp3mgEyOXgd&#10;o3SqbRsAQT86xWQ8jMngJ48oGMtZXsyXkDMKZ7NyXS5itjKyGV4b6/xrrlsUFhXeBd4RnhzfOh+z&#10;wXpNhH3BqG4l5PZIJCrKeT6g9ZcBd8Dr88huhZTIav9Z+CamInCMh27Ad8hoEJ/MsWj5tbQIfFRY&#10;+iLelocW5CdbkYdfqjqwQ20m+0BmhIBYQjG55C056d8G03gtvSaUcvWEt9nTzhaDGVyMSKPD6LfX&#10;J4VCkOgKzyMUJMNRIjlUS0p3rPcYp8BKKtTBSbkEhZGllmI8HB39mfLIDeAm8RmVPKLspk5a4WGa&#10;SNFWeBVE9pEOJfpKsdjrngiZ1gAlVeDJ45zoJesDQNw3rENMhKoqV+drmGFMwNA4X+WLfL3EiMg9&#10;TDvqLX6yPv5SK9TgwHCqtSdNpGlICtZ48ZH6kW1M30RI7MTQfKmJ/Wl3il0e8xYac6fZA7QmlHco&#10;3zDCYdFo+x2jDsZhhd23A7EcI/lGQYWvi9kszM+4mc2XJWzs9GQ3PSGKAlSFPYQqLq99mrkHY8W+&#10;AU+pNZS+gpFQCz/MjsSqHyQw8lJVpvEcZup0H2/9/BPZ/gAAAP//AwBQSwMEFAAGAAgAAAAhANAd&#10;IJLeAAAACQEAAA8AAABkcnMvZG93bnJldi54bWxMj0FPwkAQhe8m/ofNmHiDbS1UKN0SYiQx3gAN&#10;16G7tMXubNNdaP33jic9vsyX977J16Ntxc30vnGkIJ5GIAyVTjdUKfg4bCcLED4gaWwdGQXfxsO6&#10;uL/LMdNuoJ257UMluIR8hgrqELpMSl/WxqKfus4Q386utxg49pXUPQ5cblv5FEWptNgQL9TYmZfa&#10;lF/7q1WwRDpc5Gc837zR8Hq8zDDdHt+VenwYNysQwYzhD4ZffVaHgp1O7krai5ZzslgyqmCSJCAY&#10;mMfPMYiTgnSWgCxy+f+D4gcAAP//AwBQSwECLQAUAAYACAAAACEAtoM4kv4AAADhAQAAEwAAAAAA&#10;AAAAAAAAAAAAAAAAW0NvbnRlbnRfVHlwZXNdLnhtbFBLAQItABQABgAIAAAAIQA4/SH/1gAAAJQB&#10;AAALAAAAAAAAAAAAAAAAAC8BAABfcmVscy8ucmVsc1BLAQItABQABgAIAAAAIQB+f6Dg7gIAAIwG&#10;AAAOAAAAAAAAAAAAAAAAAC4CAABkcnMvZTJvRG9jLnhtbFBLAQItABQABgAIAAAAIQDQHSCS3gAA&#10;AAkBAAAPAAAAAAAAAAAAAAAAAEg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51AB" w:rsidRDefault="002151AB" w:rsidP="002151AB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</w:t>
      </w:r>
    </w:p>
    <w:p w:rsidR="002151AB" w:rsidRDefault="002151AB" w:rsidP="002151AB">
      <w:pPr>
        <w:jc w:val="both"/>
      </w:pPr>
    </w:p>
    <w:p w:rsidR="002151AB" w:rsidRDefault="002151AB" w:rsidP="002151AB">
      <w:pPr>
        <w:jc w:val="both"/>
      </w:pPr>
    </w:p>
    <w:p w:rsidR="002151AB" w:rsidRDefault="002151AB" w:rsidP="002151AB">
      <w:proofErr w:type="gramStart"/>
      <w:r>
        <w:t>Talented with strong background experience in administrative work.</w:t>
      </w:r>
      <w:proofErr w:type="gramEnd"/>
      <w:r>
        <w:t xml:space="preserve"> Dedicated, and focused administrative who excels at prioritizing, completing multiple task simultaneously and following through to achieve project goals. Answer a high volume of incoming calls while handling in-person </w:t>
      </w:r>
      <w:proofErr w:type="spellStart"/>
      <w:r>
        <w:t>inquires</w:t>
      </w:r>
      <w:proofErr w:type="spellEnd"/>
      <w:r>
        <w:t xml:space="preserve"> from clients and colleagues. </w:t>
      </w:r>
      <w:proofErr w:type="gramStart"/>
      <w:r>
        <w:t>Flexible and hardworking with strong drive to succeed.</w:t>
      </w:r>
      <w:proofErr w:type="gramEnd"/>
      <w:r>
        <w:t xml:space="preserve">   </w:t>
      </w:r>
    </w:p>
    <w:p w:rsidR="002151AB" w:rsidRDefault="002151AB" w:rsidP="002151AB"/>
    <w:p w:rsidR="002151AB" w:rsidRDefault="002151AB" w:rsidP="002151AB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17780</wp:posOffset>
                </wp:positionV>
                <wp:extent cx="2401570" cy="429260"/>
                <wp:effectExtent l="15240" t="8255" r="12065" b="29210"/>
                <wp:wrapNone/>
                <wp:docPr id="5" name="Bev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1570" cy="42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5" o:spid="_x0000_s1028" type="#_x0000_t84" style="position:absolute;left:0;text-align:left;margin-left:69.45pt;margin-top:1.4pt;width:189.1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3G7QIAAIwGAAAOAAAAZHJzL2Uyb0RvYy54bWysVVtvFCEUfjfxPxDe7Vy693S2qa01Jl6a&#10;VOMzC8wOygACu7P113uAmXG0jTHGfZjAAb7zfee2F5enVqIjt05oVeHiLMeIK6qZUPsKf/p4+2KF&#10;kfNEMSK14hV+4A5fbp8/u+jMhpe60ZJxiwBEuU1nKtx4bzZZ5mjDW+LOtOEKDmttW+Jha/cZs6QD&#10;9FZmZZ4vsk5bZqym3Dmw3qRDvI34dc2p/1DXjnskKwzcfPza+N2Fb7a9IJu9JaYRtKdB/oFFS4QC&#10;pyPUDfEEHax4BNUKarXTtT+jus10XQvKowZQU+S/qblviOFRCwTHmTFM7v/B0vfHO4sEq/AcI0Va&#10;SNFLfuQSzUNoOuM2cOPe3Nkgzpm3mn51SOnrhqg9v7JWdw0nDAgV4X72y4OwcfAU7bp3mgEyOXgd&#10;o3SqbRsAQT86xWQ8jMngJ48oGMtZXsyXkDMKZ7NyXS5itjKyGV4b6/xrrlsUFhXeBd4RnhzfOh+z&#10;wXpNhH3BqG4l5PZIJCrKeT6g9ZcBd8Dr88huhZTIav9Z+CamInCMh27Ad8hoEJ/MsWj5tbQIfFRY&#10;+iLelocW5CdbkYdfqjqwQ20m+0BmhIBYQjG55C056d8G03gtvSaUcvWEt9nTzhaDGVyMSKPD6LfX&#10;J4VCkGgojggFyXCUSA7VktId6z3GKbCSCnVwUi5BYWSppRgPR0d/pjxyA7hJfEYljyi7qZNWeJgm&#10;UrQVXgWRfaRDib5SLPa6J0KmNUBJFXjyOCd6yfoAEPcN6xAToarK1fkaZhgTMDTOV/kiXy8xInIP&#10;0456i5+sj7/UCjU4MJxq7UkTaRqSgjVefKR+ZBvTNxESOzE0X2pif9qdYpeXQ1vvNHuA1oTyDuUb&#10;RjgsGm2/Y9TBOKyw+3YglmMk3yio8HUxm4X5GTez+bKEjZ2e7KYnRFGAqrCHUMXltU8z92Cs2Dfg&#10;KbWG0lcwEmrhh9mRWPWDBEZeqso0nsNMne7jrZ9/ItsfAAAA//8DAFBLAwQUAAYACAAAACEAYjAq&#10;BN0AAAAIAQAADwAAAGRycy9kb3ducmV2LnhtbEyPzU7DMBCE70i8g7WVuFEnpb9pnKpCVELc2oJ6&#10;3SZLkhKvo9htwtuznOA4mtHMN+lmsI26UedrxwbicQSKOHdFzaWB9+PucQnKB+QCG8dk4Js8bLL7&#10;uxSTwvW8p9shlEpK2CdooAqhTbT2eUUW/di1xOJ9us5iENmVuuiwl3Lb6EkUzbXFmmWhwpaeK8q/&#10;DldrYIV8vOiPeLZ95f7ldJnifHd6M+ZhNGzXoAIN4S8Mv/iCDpkwnd2VC68a0U/LlUQNTOSB+LN4&#10;EYM6G1hEU9BZqv8fyH4AAAD//wMAUEsBAi0AFAAGAAgAAAAhALaDOJL+AAAA4QEAABMAAAAAAAAA&#10;AAAAAAAAAAAAAFtDb250ZW50X1R5cGVzXS54bWxQSwECLQAUAAYACAAAACEAOP0h/9YAAACUAQAA&#10;CwAAAAAAAAAAAAAAAAAvAQAAX3JlbHMvLnJlbHNQSwECLQAUAAYACAAAACEAHVStxu0CAACMBgAA&#10;DgAAAAAAAAAAAAAAAAAuAgAAZHJzL2Uyb0RvYy54bWxQSwECLQAUAAYACAAAACEAYjAqBN0AAAAI&#10;AQAADwAAAAAAAAAAAAAAAABH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51AB" w:rsidRDefault="002151AB" w:rsidP="002151AB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</w:t>
      </w:r>
    </w:p>
    <w:p w:rsidR="002151AB" w:rsidRDefault="002151AB" w:rsidP="002151AB"/>
    <w:p w:rsidR="002151AB" w:rsidRDefault="002151AB" w:rsidP="002151AB"/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 xml:space="preserve">Seeking a position that will allow me to use my bachelor of office management, my practical experience, strong interpersonal skills as well as my eagerness to contribute to a quality company 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>I would like to work in a professional and achieve environment where I can apply my ability.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8600440</wp:posOffset>
                </wp:positionH>
                <wp:positionV relativeFrom="paragraph">
                  <wp:posOffset>226695</wp:posOffset>
                </wp:positionV>
                <wp:extent cx="1513205" cy="7999730"/>
                <wp:effectExtent l="8890" t="7620" r="1143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79997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77.2pt;margin-top:17.85pt;width:119.15pt;height:62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T1rQIAAKMFAAAOAAAAZHJzL2Uyb0RvYy54bWysVG1v0zAQ/o7Ef7D8nSXpy9pGS6epYwhp&#10;wMRAfHYdJ7FwbGO7Tbdfz/nclpbtEyKRIjv39tw9d3d1vesV2QrnpdEVLS5ySoTmppa6rej3b3fv&#10;5pT4wHTNlNGiok/C0+vl2zdXgy3FyHRG1cIRcKJ9OdiKdiHYMss870TP/IWxQoOwMa5nAa6uzWrH&#10;BvDeq2yU55fZYFxtneHCe/h7m4R0if6bRvDwpWm8CERVFLAF/Dr8ruM3W16xsnXMdpLvYbB/QNEz&#10;qSHo0dUtC4xsnHzhqpfcGW+acMFNn5mmkVxgDpBNkf+VzWPHrMBcoDjeHsvk/59b/nn74IisKzqh&#10;RLMeKPoKRWO6VYJMYnkG60vQerQPLibo7b3hPz3RZtWBlrhxzgydYDWAKqJ+dmYQLx5MyXr4ZGrw&#10;zjbBYKV2jeujQ6gB2SEhT0dCxC4QDj+LaTEe5VNKOMhmi8ViNkbKMlYezK3z4YMwPYmHijoAj+7Z&#10;9t6HCIeVB5U9P/WdVIo4E37I0GGJY1wUerBJB2INJJR+e9euV8qRLYMmusQHEwW2/an2NIcHHZ1Z&#10;rPB51aKIFq+YvAgCWbQHcEpqApWH6swXyZ54zpQADhMB2IWYZUSnNBlAMpodAhklj8IzoGdR/ala&#10;LwNMqZJ9RecpJM5NpP29rvEcmFTpDFiVjpEFzt++pGYDLh67eiC1jESN5uMF7IZawjCO5/llvphR&#10;wlQLW4QHR1/l5wzt7C6+iWtlO5boSRwk3vfq2APH8Hg7QYbtGjs0dfra1E/QrdAdkf242eDQGfdM&#10;yQBboqL+14Y5QYn6qKFBFsVkEtcKXibT2Qgu7lSyPpUwzcFVRQNkisdVSKtoY51sO4hUYD7a3MCU&#10;NBL7N05QQrWfLdgEmMR+a8VVc3pHrT+7dfkbAAD//wMAUEsDBBQABgAIAAAAIQCUyWF73wAAAA0B&#10;AAAPAAAAZHJzL2Rvd25yZXYueG1sTI/BTsMwEETvSPyDtUhcUOuQNikJcSqElDOiRZydeBOHxnaI&#10;nTb8PdsT3Ga0T7MzxX4xAzvj5HtnBTyuI2BoG6d62wn4OFarJ2A+SKvk4CwK+EEP+/L2ppC5chf7&#10;judD6BiFWJ9LATqEMefcNxqN9Gs3oqVb6yYjA9mp42qSFwo3A4+jKOVG9pY+aDniq8bmdJiNgK9T&#10;21Y645++dse3ua2+H1KXCnF/t7w8Awu4hD8YrvWpOpTUqXazVZ4N5DfJdkusgE2yA3YlkiwmVZOK&#10;syQBXhb8/4ryFwAA//8DAFBLAQItABQABgAIAAAAIQC2gziS/gAAAOEBAAATAAAAAAAAAAAAAAAA&#10;AAAAAABbQ29udGVudF9UeXBlc10ueG1sUEsBAi0AFAAGAAgAAAAhADj9If/WAAAAlAEAAAsAAAAA&#10;AAAAAAAAAAAALwEAAF9yZWxzLy5yZWxzUEsBAi0AFAAGAAgAAAAhAOxvhPWtAgAAowUAAA4AAAAA&#10;AAAAAAAAAAAALgIAAGRycy9lMm9Eb2MueG1sUEsBAi0AFAAGAAgAAAAhAJTJYXvfAAAADQEAAA8A&#10;AAAAAAAAAAAAAAAABwUAAGRycy9kb3ducmV2LnhtbFBLBQYAAAAABAAEAPMAAAATBgAAAAA=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>
        <w:t>Willing to work in a dynamic, challenging and growth oriented company that allows me to utilize my knowledge and experience to contribute for the growth of organization.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>Seeking new challenges and advancement where my knowledge, skills and experience from previous employments could be utilized for the growth of the company.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>To work in your company where in I can share and utilize my abilities and competencies.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>To give utmost support and loyalty with the experiences, skills and abilities I can contribute to the ratification of the company in achieving its goals and objectives.</w:t>
      </w:r>
    </w:p>
    <w:p w:rsidR="002151AB" w:rsidRDefault="002151AB" w:rsidP="002151AB">
      <w:pPr>
        <w:pStyle w:val="ListParagraph"/>
        <w:numPr>
          <w:ilvl w:val="0"/>
          <w:numId w:val="1"/>
        </w:numPr>
        <w:jc w:val="left"/>
      </w:pPr>
      <w:r>
        <w:t>To build career in a growing organization, where I can get the opportunities to prove my abilities by accepting challenges.</w:t>
      </w: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</w:pPr>
    </w:p>
    <w:p w:rsidR="002151AB" w:rsidRDefault="002151AB" w:rsidP="002151A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18415</wp:posOffset>
                </wp:positionV>
                <wp:extent cx="3228340" cy="413385"/>
                <wp:effectExtent l="7620" t="8890" r="12065" b="25400"/>
                <wp:wrapNone/>
                <wp:docPr id="3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4133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EDUCATION ATTAINMENT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3" o:spid="_x0000_s1029" type="#_x0000_t84" style="position:absolute;left:0;text-align:left;margin-left:37.35pt;margin-top:1.45pt;width:254.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Nf8AIAAIwGAAAOAAAAZHJzL2Uyb0RvYy54bWysVVtv0zAUfkfiP1h+Z0l62bpq6TQ2hpC4&#10;TBqI51PbaQyObWy36fj1HNtpKGxCCNGHyD62v/N959aLy32nyE44L42uaXVSUiI0M1zqTU0/fbx9&#10;saDEB9AclNGipg/C08vV82cXvV2KiWmN4sIRBNF+2duatiHYZVF41ooO/ImxQuNhY1wHAbduU3AH&#10;PaJ3qpiU5WnRG8etM0x4j9abfEhXCb9pBAsfmsaLQFRNkVtIX5e+6/gtVhew3DiwrWQDDfgHFh1I&#10;jU5HqBsIQLZOPoLqJHPGmyacMNMVpmkkE0kDqqnK39Tct2BF0oLB8XYMk/9/sOz97s4RyWs6pURD&#10;hyl6KXZCkWkMTW/9Em/c2zsXxXn71rCvnmhz3YLeiCvnTN8K4EioiveLXx7EjcenZN2/MxyRYRtM&#10;itK+cV0ERP1kn5LxMCZD7ANhaJxOJovpDHPG8GxWTaeLeXIBy8Nr63x4LUxH4qKm68g7wcPurQ8p&#10;G3zQBPwLJU2nMLc7UKSazMuU+wKWw2VcHfCGPPJbqRRxJnyWoU2piBzToT/ge2INis/mVLTiWjmC&#10;PmqqQpVuq22H8rOtKuMvVx3asTaz/UBmhMBYYjH57C07Gd5G03gtvwbGhH7C2+xpZ6cHM7oYkUaH&#10;ye+gT0lNMNE1nScoTIZnoARWS053qvcUp8hKadLjyeQMFSaWRsnxcHT0Z8ojN4Q7is+o5BFlf+yk&#10;kwGniZJdTRdR5BDpWKKvNE+9HkCqvEYopSNPkebEINlsEeK+5T3hMlYVFuE5zjAucWhMF+VpeX5G&#10;CagNTjsWHH2yPv5SK9bggeGx1oE0KNtCDtZ48ZH6kW1K35GQ1Imx+XITh/16P3T50NZrwx+wNbG8&#10;Y/nGEY6L1rjvlPQ4Dmvqv23BCUrUG40Vfl7NYi+GtJnNzya4cccn6+MT0AyhahowVGl5HfLM3Von&#10;Ny16yq2hzRWOhEaGw+zIrIZBgiMvV2Uez3GmHu/TrZ9/IqsfAAAA//8DAFBLAwQUAAYACAAAACEA&#10;iVJy9N0AAAAHAQAADwAAAGRycy9kb3ducmV2LnhtbEyOwU7CQBRF9yb+w+SRuJNpEUopfSXESGLc&#10;ARq2j87YFjtvms5A6987rnR5c2/OPflmNK246d41lhHiaQRCc2lVwxXC+3H3mIJwnlhRa1kjfGsH&#10;m+L+LqdM2YH3+nbwlQgQdhkh1N53mZSurLUhN7Wd5tB92t6QD7GvpOppCHDTylkUJdJQw+Ghpk4/&#10;17r8OlwNwor4eJEf8WL7ysPL6TKnZHd6Q3yYjNs1CK9H/zeGX/2gDkVwOtsrKydahOV8GZYIsxWI&#10;UC/SpxjEGSFJI5BFLv/7Fz8AAAD//wMAUEsBAi0AFAAGAAgAAAAhALaDOJL+AAAA4QEAABMAAAAA&#10;AAAAAAAAAAAAAAAAAFtDb250ZW50X1R5cGVzXS54bWxQSwECLQAUAAYACAAAACEAOP0h/9YAAACU&#10;AQAACwAAAAAAAAAAAAAAAAAvAQAAX3JlbHMvLnJlbHNQSwECLQAUAAYACAAAACEAUMRDX/ACAACM&#10;BgAADgAAAAAAAAAAAAAAAAAuAgAAZHJzL2Uyb0RvYy54bWxQSwECLQAUAAYACAAAACEAiVJy9N0A&#10;AAAHAQAADwAAAAAAAAAAAAAAAABK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51AB" w:rsidRDefault="002151AB" w:rsidP="002151AB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EDUCATION ATTAINMENT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</w:t>
      </w:r>
    </w:p>
    <w:p w:rsidR="002151AB" w:rsidRDefault="002151AB" w:rsidP="002151AB"/>
    <w:p w:rsidR="002151AB" w:rsidRDefault="002151AB" w:rsidP="002151AB"/>
    <w:p w:rsidR="002151AB" w:rsidRDefault="002151AB" w:rsidP="002151AB">
      <w:pPr>
        <w:tabs>
          <w:tab w:val="left" w:pos="810"/>
        </w:tabs>
        <w:ind w:left="810" w:hanging="900"/>
        <w:jc w:val="left"/>
      </w:pPr>
      <w:r>
        <w:t xml:space="preserve">College:   Bachelor Degree of Science Major in Elementary Education                                                  </w:t>
      </w:r>
      <w:proofErr w:type="spellStart"/>
      <w:r>
        <w:t>Tarlac</w:t>
      </w:r>
      <w:proofErr w:type="spellEnd"/>
      <w:r>
        <w:t xml:space="preserve"> State University  </w:t>
      </w:r>
    </w:p>
    <w:p w:rsidR="002151AB" w:rsidRDefault="002151AB" w:rsidP="002151AB">
      <w:pPr>
        <w:jc w:val="left"/>
      </w:pPr>
      <w:r>
        <w:lastRenderedPageBreak/>
        <w:t xml:space="preserve">                 </w:t>
      </w:r>
      <w:proofErr w:type="spellStart"/>
      <w:r>
        <w:t>Tarlac</w:t>
      </w:r>
      <w:proofErr w:type="spellEnd"/>
      <w:r>
        <w:t xml:space="preserve"> City Philippines</w:t>
      </w:r>
    </w:p>
    <w:p w:rsidR="002151AB" w:rsidRDefault="002151AB" w:rsidP="002151AB"/>
    <w:p w:rsidR="002151AB" w:rsidRDefault="002151AB" w:rsidP="002151AB"/>
    <w:p w:rsidR="002151AB" w:rsidRDefault="002151AB" w:rsidP="002151A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1905</wp:posOffset>
                </wp:positionV>
                <wp:extent cx="1971675" cy="428625"/>
                <wp:effectExtent l="6350" t="11430" r="12700" b="26670"/>
                <wp:wrapNone/>
                <wp:docPr id="2" name="Bev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286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2" o:spid="_x0000_s1030" type="#_x0000_t84" style="position:absolute;left:0;text-align:left;margin-left:166.25pt;margin-top:.15pt;width:155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vy8AIAAIwGAAAOAAAAZHJzL2Uyb0RvYy54bWysVVtvFCEUfjfxPxDe7Vy693S2qa01Jl6a&#10;VOMzC8wOygACu7P113uAmXG0jTHGfZjAAb7zfee2F5enVqIjt05oVeHiLMeIK6qZUPsKf/p4+2KF&#10;kfNEMSK14hV+4A5fbp8/u+jMhpe60ZJxiwBEuU1nKtx4bzZZ5mjDW+LOtOEKDmttW+Jha/cZs6QD&#10;9FZmZZ4vsk5bZqym3Dmw3qRDvI34dc2p/1DXjnskKwzcfPza+N2Fb7a9IJu9JaYRtKdB/oFFS4QC&#10;pyPUDfEEHax4BNUKarXTtT+jus10XQvKowZQU+S/qblviOFRCwTHmTFM7v/B0vfHO4sEq3CJkSIt&#10;pOglP3KJyhCazrgN3Lg3dzaIc+atpl8dUvq6IWrPr6zVXcMJA0JFuJ/98iBsHDxFu+6dZoBMDl7H&#10;KJ1q2wZA0I9OMRkPYzL4ySMKxmK9LBbLOUYUzmblalHOowuyGV4b6/xrrlsUFhXeBd4RnhzfOh+z&#10;wXpNhH3BqG4l5PZIJCrKeR5zn5FNfxlWA16fR3YrpERW+8/CNzEVgWM8dAO+Q0aD+GSORcuvpUXg&#10;o8LSF/G2PLQgP9mKPPxS1YEdajPZBzIjBMQSisklb8lJ/zaYxmvpNaGUqye8zZ52thjM4GJEGh1G&#10;v70+KRSCRFd4HqGggRwlkkO1pHTHeo9xCqykQh2clEtQGFlqKcbD0dGfKY/cAG4Sn1HJI8pu6qQV&#10;HqaJFG2FV0FkH+lQoq8Ui73uiZBpDVBSBZ48zolesj4AxH3DOsREqKpydb6GGcYEDI3zVb7I10uM&#10;iNzDtKPe4ifr4y+1Qg0ODKdae9JEmoakYI0XH6kf2cb0TYTETgzNl5rYn3an2OWzoa13mj1Aa0J5&#10;h/INIxwWjbbfMepgHFbYfTsQyzGSbxRU+LqYzcL8jJvZfFnCxk5PdtMToihAVdhDqOLy2qeZezBW&#10;7BvwlFpD6SsYCbXww+xIrPpBAiMvVWUaz2GmTvfx1s8/ke0PAAAA//8DAFBLAwQUAAYACAAAACEA&#10;50bcAdwAAAAHAQAADwAAAGRycy9kb3ducmV2LnhtbEyPQU/CQBCF7yb+h82YeJMtFCrUbgkxkhhv&#10;goTr0I5tsTvbdBda/73jSW9v8l7efC9bj7ZVV+p949jAdBKBIi5c2XBl4GO/fViC8gG5xNYxGfgm&#10;D+v89ibDtHQDv9N1FyolJexTNFCH0KVa+6Imi37iOmLxPl1vMcjZV7rscZBy2+pZFCXaYsPyocaO&#10;nmsqvnYXa2CFvD/rw3SxeeXh5XieY7I9vhlzfzdunkAFGsNfGH7xBR1yYTq5C5detQbieLaQqAhQ&#10;YifzWKadRDwuQeeZ/s+f/wAAAP//AwBQSwECLQAUAAYACAAAACEAtoM4kv4AAADhAQAAEwAAAAAA&#10;AAAAAAAAAAAAAAAAW0NvbnRlbnRfVHlwZXNdLnhtbFBLAQItABQABgAIAAAAIQA4/SH/1gAAAJQB&#10;AAALAAAAAAAAAAAAAAAAAC8BAABfcmVscy8ucmVsc1BLAQItABQABgAIAAAAIQD0MSvy8AIAAIwG&#10;AAAOAAAAAAAAAAAAAAAAAC4CAABkcnMvZTJvRG9jLnhtbFBLAQItABQABgAIAAAAIQDnRtwB3AAA&#10;AAcBAAAPAAAAAAAAAAAAAAAAAEo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51AB" w:rsidRDefault="002151AB" w:rsidP="002151AB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____________________________________________________________________________________</w:t>
      </w:r>
    </w:p>
    <w:p w:rsidR="002151AB" w:rsidRDefault="002151AB" w:rsidP="002151AB"/>
    <w:p w:rsidR="002151AB" w:rsidRDefault="002151AB" w:rsidP="002151AB"/>
    <w:p w:rsidR="002151AB" w:rsidRDefault="002151AB" w:rsidP="002151AB"/>
    <w:p w:rsidR="002151AB" w:rsidRDefault="002151AB" w:rsidP="002151AB">
      <w:pPr>
        <w:jc w:val="left"/>
        <w:rPr>
          <w:b/>
        </w:rPr>
      </w:pPr>
      <w:r>
        <w:rPr>
          <w:b/>
        </w:rPr>
        <w:t>LEYHAUSEN FIELD SERVICES</w:t>
      </w:r>
    </w:p>
    <w:p w:rsidR="002151AB" w:rsidRDefault="002151AB" w:rsidP="002151AB">
      <w:pPr>
        <w:jc w:val="left"/>
      </w:pPr>
      <w:r>
        <w:t>Dubai Media City</w:t>
      </w:r>
    </w:p>
    <w:p w:rsidR="002151AB" w:rsidRDefault="002151AB" w:rsidP="002151AB">
      <w:pPr>
        <w:jc w:val="left"/>
      </w:pPr>
      <w:r>
        <w:t>Position: Market Researcher</w:t>
      </w:r>
    </w:p>
    <w:p w:rsidR="002151AB" w:rsidRDefault="002151AB" w:rsidP="002151AB">
      <w:pPr>
        <w:jc w:val="left"/>
      </w:pPr>
      <w:r>
        <w:t>February 2015- October 2015</w:t>
      </w: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</w:pPr>
      <w:r>
        <w:rPr>
          <w:b/>
        </w:rPr>
        <w:t>Duties &amp; Responsibilities</w:t>
      </w:r>
      <w:r>
        <w:t>:</w:t>
      </w:r>
    </w:p>
    <w:p w:rsidR="002151AB" w:rsidRDefault="002151AB" w:rsidP="002151AB">
      <w:pPr>
        <w:jc w:val="left"/>
      </w:pP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Participate in the meeting and client/company discussions.</w:t>
      </w: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Organize and prioritize the workload, communicated timeline with the project team.</w:t>
      </w: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Make design proposals as per the client’s needs and requirements.</w:t>
      </w: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Meet with clients.</w:t>
      </w: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Prepare Material Submittals for client’s approval.</w:t>
      </w:r>
    </w:p>
    <w:p w:rsidR="002151AB" w:rsidRDefault="002151AB" w:rsidP="002151AB">
      <w:pPr>
        <w:pStyle w:val="ListParagraph"/>
        <w:numPr>
          <w:ilvl w:val="0"/>
          <w:numId w:val="2"/>
        </w:numPr>
        <w:jc w:val="left"/>
      </w:pPr>
      <w:r>
        <w:t>Doing survey at the Airport.</w:t>
      </w:r>
    </w:p>
    <w:p w:rsidR="002151AB" w:rsidRDefault="002151AB" w:rsidP="002151AB">
      <w:pPr>
        <w:pStyle w:val="ListParagraph"/>
        <w:jc w:val="left"/>
      </w:pPr>
    </w:p>
    <w:p w:rsidR="002151AB" w:rsidRDefault="002151AB" w:rsidP="002151AB">
      <w:pPr>
        <w:jc w:val="left"/>
        <w:rPr>
          <w:b/>
        </w:rPr>
      </w:pPr>
      <w:r>
        <w:rPr>
          <w:b/>
        </w:rPr>
        <w:t>TECHNICAL LABORATORY FOR SOIL &amp; BUILDING MATERIAL TESTING</w:t>
      </w:r>
    </w:p>
    <w:p w:rsidR="002151AB" w:rsidRDefault="002151AB" w:rsidP="002151AB">
      <w:pPr>
        <w:jc w:val="left"/>
      </w:pPr>
      <w:r>
        <w:t xml:space="preserve">Umm </w:t>
      </w:r>
      <w:proofErr w:type="spellStart"/>
      <w:r>
        <w:t>Ramool</w:t>
      </w:r>
      <w:proofErr w:type="spellEnd"/>
      <w:r>
        <w:t xml:space="preserve"> Al </w:t>
      </w:r>
      <w:proofErr w:type="spellStart"/>
      <w:r>
        <w:t>Rashidiya</w:t>
      </w:r>
      <w:proofErr w:type="spellEnd"/>
      <w:r>
        <w:t xml:space="preserve"> Dubai, UAE</w:t>
      </w:r>
    </w:p>
    <w:p w:rsidR="002151AB" w:rsidRDefault="002151AB" w:rsidP="002151AB">
      <w:pPr>
        <w:jc w:val="left"/>
      </w:pPr>
      <w:r>
        <w:t>Position: Secretary</w:t>
      </w:r>
    </w:p>
    <w:p w:rsidR="002151AB" w:rsidRDefault="002151AB" w:rsidP="002151AB">
      <w:pPr>
        <w:jc w:val="left"/>
      </w:pPr>
      <w:r>
        <w:t>MARCH 2008 – SEPTEMBER 2014</w:t>
      </w: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  <w:rPr>
          <w:b/>
        </w:rPr>
      </w:pPr>
      <w:r>
        <w:rPr>
          <w:b/>
        </w:rPr>
        <w:t>Duties &amp; Responsibilities</w:t>
      </w:r>
    </w:p>
    <w:p w:rsidR="002151AB" w:rsidRDefault="002151AB" w:rsidP="002151AB">
      <w:pPr>
        <w:jc w:val="left"/>
        <w:rPr>
          <w:b/>
        </w:rPr>
      </w:pP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Typing letters and reports</w:t>
      </w: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Preparing quotation</w:t>
      </w: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Operate electronic mail systems and coordinate the flow of information both internally and with other organizations.</w:t>
      </w: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Operate office equipment such as fax machines, copiers, and phone systems, and use computers for spreadsheet, word processing, database management, and other applications.</w:t>
      </w: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Dealing with clients.</w:t>
      </w:r>
    </w:p>
    <w:p w:rsidR="002151AB" w:rsidRDefault="002151AB" w:rsidP="002151AB">
      <w:pPr>
        <w:pStyle w:val="ListParagraph"/>
        <w:numPr>
          <w:ilvl w:val="0"/>
          <w:numId w:val="3"/>
        </w:numPr>
        <w:jc w:val="left"/>
        <w:rPr>
          <w:b/>
        </w:rPr>
      </w:pPr>
      <w:r>
        <w:t>Handling incoming and outgoing calls.</w:t>
      </w:r>
    </w:p>
    <w:p w:rsidR="002151AB" w:rsidRDefault="002151AB" w:rsidP="002151AB">
      <w:pPr>
        <w:pStyle w:val="ListParagraph"/>
        <w:jc w:val="left"/>
      </w:pPr>
    </w:p>
    <w:p w:rsidR="002151AB" w:rsidRDefault="002151AB" w:rsidP="002151AB">
      <w:pPr>
        <w:jc w:val="left"/>
        <w:rPr>
          <w:b/>
        </w:rPr>
      </w:pPr>
      <w:r>
        <w:rPr>
          <w:b/>
        </w:rPr>
        <w:t xml:space="preserve">Municipality of </w:t>
      </w:r>
      <w:proofErr w:type="spellStart"/>
      <w:r>
        <w:rPr>
          <w:b/>
        </w:rPr>
        <w:t>Tarlac</w:t>
      </w:r>
      <w:proofErr w:type="spellEnd"/>
      <w:r>
        <w:rPr>
          <w:b/>
        </w:rPr>
        <w:t xml:space="preserve"> City</w:t>
      </w:r>
    </w:p>
    <w:p w:rsidR="002151AB" w:rsidRDefault="002151AB" w:rsidP="002151AB">
      <w:pPr>
        <w:jc w:val="left"/>
      </w:pPr>
      <w:r>
        <w:t>Position: Administrative Assistant</w:t>
      </w:r>
    </w:p>
    <w:p w:rsidR="002151AB" w:rsidRDefault="002151AB" w:rsidP="002151AB">
      <w:pPr>
        <w:jc w:val="left"/>
      </w:pPr>
      <w:proofErr w:type="spellStart"/>
      <w:r>
        <w:lastRenderedPageBreak/>
        <w:t>Tarlac</w:t>
      </w:r>
      <w:proofErr w:type="spellEnd"/>
      <w:r>
        <w:t xml:space="preserve"> City, </w:t>
      </w:r>
      <w:proofErr w:type="spellStart"/>
      <w:r>
        <w:t>Phlippines</w:t>
      </w:r>
      <w:proofErr w:type="spellEnd"/>
    </w:p>
    <w:p w:rsidR="002151AB" w:rsidRDefault="002151AB" w:rsidP="002151AB">
      <w:pPr>
        <w:jc w:val="left"/>
      </w:pPr>
      <w:r>
        <w:t>June 2005 – February 2007</w:t>
      </w: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</w:pPr>
      <w:r>
        <w:rPr>
          <w:b/>
        </w:rPr>
        <w:t>Duties &amp; Responsibilities</w:t>
      </w:r>
      <w:r>
        <w:t>:</w:t>
      </w:r>
    </w:p>
    <w:p w:rsidR="002151AB" w:rsidRDefault="002151AB" w:rsidP="002151AB">
      <w:pPr>
        <w:jc w:val="left"/>
      </w:pPr>
    </w:p>
    <w:p w:rsidR="002151AB" w:rsidRDefault="002151AB" w:rsidP="002151AB">
      <w:pPr>
        <w:pStyle w:val="ListParagraph"/>
        <w:numPr>
          <w:ilvl w:val="0"/>
          <w:numId w:val="4"/>
        </w:numPr>
        <w:jc w:val="left"/>
        <w:rPr>
          <w:b/>
        </w:rPr>
      </w:pPr>
      <w:r>
        <w:t>Maintaining system.</w:t>
      </w:r>
    </w:p>
    <w:p w:rsidR="002151AB" w:rsidRDefault="002151AB" w:rsidP="002151AB">
      <w:pPr>
        <w:pStyle w:val="ListParagraph"/>
        <w:numPr>
          <w:ilvl w:val="0"/>
          <w:numId w:val="4"/>
        </w:numPr>
        <w:jc w:val="left"/>
        <w:rPr>
          <w:b/>
        </w:rPr>
      </w:pPr>
      <w:r>
        <w:t>Verifying that peripherals are working properly.</w:t>
      </w:r>
    </w:p>
    <w:p w:rsidR="002151AB" w:rsidRDefault="002151AB" w:rsidP="002151AB">
      <w:pPr>
        <w:pStyle w:val="ListParagraph"/>
        <w:numPr>
          <w:ilvl w:val="0"/>
          <w:numId w:val="4"/>
        </w:numPr>
        <w:jc w:val="left"/>
        <w:rPr>
          <w:b/>
        </w:rPr>
      </w:pPr>
      <w:r>
        <w:t>Booking ticket and hotels.</w:t>
      </w:r>
    </w:p>
    <w:p w:rsidR="002151AB" w:rsidRDefault="002151AB" w:rsidP="002151AB">
      <w:pPr>
        <w:pStyle w:val="ListParagraph"/>
        <w:numPr>
          <w:ilvl w:val="0"/>
          <w:numId w:val="5"/>
        </w:numPr>
        <w:jc w:val="left"/>
        <w:rPr>
          <w:b/>
        </w:rPr>
      </w:pPr>
      <w:r>
        <w:t>Creating a backup and recovery policy.</w:t>
      </w:r>
    </w:p>
    <w:p w:rsidR="002151AB" w:rsidRDefault="002151AB" w:rsidP="002151AB">
      <w:pPr>
        <w:pStyle w:val="ListParagraph"/>
        <w:numPr>
          <w:ilvl w:val="0"/>
          <w:numId w:val="5"/>
        </w:numPr>
        <w:jc w:val="left"/>
        <w:rPr>
          <w:b/>
        </w:rPr>
      </w:pPr>
      <w:r>
        <w:t>Creating file systems.</w:t>
      </w:r>
    </w:p>
    <w:p w:rsidR="002151AB" w:rsidRDefault="002151AB" w:rsidP="002151AB">
      <w:pPr>
        <w:pStyle w:val="ListParagraph"/>
        <w:numPr>
          <w:ilvl w:val="0"/>
          <w:numId w:val="5"/>
        </w:numPr>
        <w:jc w:val="left"/>
        <w:rPr>
          <w:b/>
        </w:rPr>
      </w:pPr>
      <w:r>
        <w:t>General correspondence.</w:t>
      </w:r>
    </w:p>
    <w:p w:rsidR="002151AB" w:rsidRDefault="002151AB" w:rsidP="002151AB">
      <w:pPr>
        <w:pStyle w:val="ListParagraph"/>
        <w:numPr>
          <w:ilvl w:val="0"/>
          <w:numId w:val="5"/>
        </w:numPr>
        <w:jc w:val="left"/>
        <w:rPr>
          <w:b/>
        </w:rPr>
      </w:pPr>
      <w:r>
        <w:t>Implementing the policies for the use of the computer system and network.</w:t>
      </w:r>
    </w:p>
    <w:p w:rsidR="002151AB" w:rsidRDefault="002151AB" w:rsidP="002151AB">
      <w:pPr>
        <w:pStyle w:val="ListParagraph"/>
        <w:numPr>
          <w:ilvl w:val="0"/>
          <w:numId w:val="5"/>
        </w:numPr>
        <w:jc w:val="left"/>
        <w:rPr>
          <w:b/>
        </w:rPr>
      </w:pPr>
      <w:r>
        <w:t>Updating system as soon as new application software comes out.</w:t>
      </w: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</w:pPr>
    </w:p>
    <w:p w:rsidR="002151AB" w:rsidRDefault="002151AB" w:rsidP="002151AB">
      <w:pPr>
        <w:jc w:val="left"/>
        <w:rPr>
          <w:b/>
        </w:rPr>
      </w:pPr>
      <w:r>
        <w:rPr>
          <w:b/>
        </w:rPr>
        <w:t>College of the Holy Spirit</w:t>
      </w:r>
    </w:p>
    <w:p w:rsidR="002151AB" w:rsidRDefault="002151AB" w:rsidP="002151AB">
      <w:pPr>
        <w:jc w:val="left"/>
      </w:pPr>
      <w:r>
        <w:t>Position: Adviser Teacher</w:t>
      </w:r>
    </w:p>
    <w:p w:rsidR="002151AB" w:rsidRDefault="002151AB" w:rsidP="002151AB">
      <w:pPr>
        <w:jc w:val="left"/>
      </w:pPr>
      <w:proofErr w:type="spellStart"/>
      <w:r>
        <w:t>Tarlac</w:t>
      </w:r>
      <w:proofErr w:type="spellEnd"/>
      <w:r>
        <w:t xml:space="preserve"> City, Philippines</w:t>
      </w:r>
    </w:p>
    <w:p w:rsidR="002151AB" w:rsidRDefault="002151AB" w:rsidP="002151AB">
      <w:pPr>
        <w:jc w:val="left"/>
      </w:pPr>
      <w:proofErr w:type="gramStart"/>
      <w:r>
        <w:t>March 2001-March 2005.</w:t>
      </w:r>
      <w:proofErr w:type="gramEnd"/>
    </w:p>
    <w:p w:rsidR="002151AB" w:rsidRDefault="002151AB" w:rsidP="002151AB">
      <w:pPr>
        <w:jc w:val="left"/>
      </w:pPr>
    </w:p>
    <w:p w:rsidR="002151AB" w:rsidRDefault="002151AB" w:rsidP="002151AB">
      <w:pPr>
        <w:jc w:val="left"/>
        <w:rPr>
          <w:b/>
        </w:rPr>
      </w:pPr>
      <w:r>
        <w:rPr>
          <w:b/>
        </w:rPr>
        <w:t>Duties &amp; Responsibilities:</w:t>
      </w:r>
    </w:p>
    <w:p w:rsidR="002151AB" w:rsidRDefault="002151AB" w:rsidP="002151AB">
      <w:pPr>
        <w:pStyle w:val="ListParagraph"/>
        <w:numPr>
          <w:ilvl w:val="0"/>
          <w:numId w:val="6"/>
        </w:numPr>
        <w:jc w:val="left"/>
      </w:pPr>
      <w:r>
        <w:t>Teaching different grade levels.</w:t>
      </w:r>
    </w:p>
    <w:p w:rsidR="002151AB" w:rsidRDefault="002151AB" w:rsidP="002151AB">
      <w:pPr>
        <w:pStyle w:val="ListParagraph"/>
        <w:numPr>
          <w:ilvl w:val="0"/>
          <w:numId w:val="6"/>
        </w:numPr>
        <w:jc w:val="left"/>
      </w:pPr>
      <w:r>
        <w:t>Coaching bright pupils for educational contest.</w:t>
      </w:r>
    </w:p>
    <w:p w:rsidR="002151AB" w:rsidRDefault="002151AB" w:rsidP="002151AB">
      <w:pPr>
        <w:pStyle w:val="ListParagraph"/>
        <w:numPr>
          <w:ilvl w:val="0"/>
          <w:numId w:val="6"/>
        </w:numPr>
        <w:jc w:val="left"/>
      </w:pPr>
      <w:r>
        <w:t>Handling lesson plans, test questions, Subject scope sequence and module.</w:t>
      </w:r>
    </w:p>
    <w:p w:rsidR="002151AB" w:rsidRDefault="002151AB" w:rsidP="002151AB">
      <w:pPr>
        <w:pStyle w:val="ListParagraph"/>
        <w:numPr>
          <w:ilvl w:val="0"/>
          <w:numId w:val="6"/>
        </w:numPr>
        <w:jc w:val="left"/>
      </w:pPr>
      <w:r>
        <w:t>Tutoring slow learner children.</w:t>
      </w:r>
    </w:p>
    <w:p w:rsidR="002151AB" w:rsidRDefault="002151AB" w:rsidP="002151AB">
      <w:pPr>
        <w:pStyle w:val="ListParagraph"/>
        <w:numPr>
          <w:ilvl w:val="0"/>
          <w:numId w:val="6"/>
        </w:numPr>
        <w:jc w:val="left"/>
      </w:pPr>
      <w:r>
        <w:t>Teaches English and Science.</w:t>
      </w:r>
    </w:p>
    <w:p w:rsidR="002151AB" w:rsidRDefault="002151AB" w:rsidP="002151AB">
      <w:pPr>
        <w:jc w:val="left"/>
      </w:pPr>
    </w:p>
    <w:p w:rsidR="002151AB" w:rsidRDefault="002151AB" w:rsidP="002151AB">
      <w:pPr>
        <w:pStyle w:val="ListParagraph"/>
      </w:pPr>
    </w:p>
    <w:p w:rsidR="002151AB" w:rsidRDefault="002151AB" w:rsidP="002151A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-3175</wp:posOffset>
                </wp:positionV>
                <wp:extent cx="2567940" cy="461010"/>
                <wp:effectExtent l="11430" t="6350" r="11430" b="27940"/>
                <wp:wrapNone/>
                <wp:docPr id="1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940" cy="4610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51AB" w:rsidRDefault="002151AB" w:rsidP="002151A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CHARACTER REFERENCE</w:t>
                            </w:r>
                          </w:p>
                          <w:p w:rsidR="002151AB" w:rsidRDefault="002151AB" w:rsidP="0021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evel 1" o:spid="_x0000_s1031" type="#_x0000_t84" style="position:absolute;left:0;text-align:left;margin-left:140.4pt;margin-top:-.25pt;width:202.2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q7QIAAIwGAAAOAAAAZHJzL2Uyb0RvYy54bWysVctu1DAU3SPxD5b3NMl03mqmKi1FSDwq&#10;FcTaYzuJwbGN7ZlM+Xqu7SQEWiGEmEVkX9vnnnNfc3F5aiU6cuuEViUuznKMuKKaCVWX+NPH2xdr&#10;jJwnihGpFS/xA3f4cvf82UVntnymGy0ZtwhAlNt2psSN92abZY42vCXuTBuu4LDStiUetrbOmCUd&#10;oLcym+X5Muu0ZcZqyp0D6006xLuIX1Wc+g9V5bhHssTAzcevjd99+Ga7C7KtLTGNoD0N8g8sWiIU&#10;OB2hbogn6GDFI6hWUKudrvwZ1W2mq0pQHjWAmiL/Tc19QwyPWiA4zoxhcv8Plr4/3lkkGOQOI0Va&#10;SNFLfuQSFSE0nXFbuHFv7mwQ58xbTb86pPR1Q1TNr6zVXcMJA0LxfvbLg7Bx8BTtu3eaATI5eB2j&#10;dKpsGwBBPzrFZDyMyeAnjygYZ4vlajOHnFE4my8LCE+glJHt8NpY519z3aKwKPE+8I7w5PjW+ZgN&#10;1msi7AtGVSsht0cC4maLfEDrLwPugNfnkd0KKZHV/rPwTUxF4BgP3YDvkNEgPplj0fJraRH4KLH0&#10;RbwtDy3IT7YiD79UdWCH2kz2gcwIEYXWLnlLTvq3wTReS68JpVw94W3+tLPlYAbNI9LoEIz1oE8K&#10;hSDRJV5EKEiGo0TyWC0pF9A6MU6BlVSog0KYrUBhZKmlGA9HR3+mPHIDuEl8RiWPKLupk1Z4mCZS&#10;tCVeB5F9pEOJvlIs9ronQqY1QEkVePI4J/qU6gNA3DesQ0yEqpqtzzcww5iAoXG+zpf5ZoURkTVM&#10;O+otfrI+/lIr1ODAcKq1J02kaUgK1njxkfqRbUzfREjsxNB8qYn9aX+KXb4Y2nqv2QO0JpR3KN8w&#10;wmHRaPsdow7GYYndtwOxHCP5RkGFb4p56EUfN/PFagYbOz3ZT0+IogBVYg+histrn2buwVhRN+Ap&#10;tYbSVzASKuFDMYVxkVj1Gxh5qSrTeA4zdbqPt37+iex+AAAA//8DAFBLAwQUAAYACAAAACEALjCX&#10;8N0AAAAIAQAADwAAAGRycy9kb3ducmV2LnhtbEyPQU+DQBSE7yb+h80z8dYuEEFKeTSNsYnxZqvp&#10;9ZVdgcq+Jey24L93PelxMpOZb8rNbHpx1aPrLCPEywiE5tqqjhuE98NukYNwnlhRb1kjfGsHm+r2&#10;pqRC2Ynf9HXvGxFK2BWE0Ho/FFK6utWG3NIOmoP3aUdDPsixkWqkKZSbXiZRlElDHYeFlgb91Or6&#10;a38xCCviw1l+xOn2hafn4/mBst3xFfH+bt6uQXg9+78w/OIHdKgC08leWDnRIyR5FNA9wiIFEfws&#10;TxMQJ4THJAZZlfL/geoHAAD//wMAUEsBAi0AFAAGAAgAAAAhALaDOJL+AAAA4QEAABMAAAAAAAAA&#10;AAAAAAAAAAAAAFtDb250ZW50X1R5cGVzXS54bWxQSwECLQAUAAYACAAAACEAOP0h/9YAAACUAQAA&#10;CwAAAAAAAAAAAAAAAAAvAQAAX3JlbHMvLnJlbHNQSwECLQAUAAYACAAAACEAz2mZqu0CAACMBgAA&#10;DgAAAAAAAAAAAAAAAAAuAgAAZHJzL2Uyb0RvYy54bWxQSwECLQAUAAYACAAAACEALjCX8N0AAAAI&#10;AQAADwAAAAAAAAAAAAAAAABHBQAAZHJzL2Rvd25yZXYueG1sUEsFBgAAAAAEAAQA8wAAAFEGAAAA&#10;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151AB" w:rsidRDefault="002151AB" w:rsidP="002151AB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CHARACTER REFERENCE</w:t>
                      </w:r>
                    </w:p>
                    <w:p w:rsidR="002151AB" w:rsidRDefault="002151AB" w:rsidP="002151AB"/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</w:t>
      </w:r>
      <w:r>
        <w:tab/>
      </w:r>
    </w:p>
    <w:p w:rsidR="002151AB" w:rsidRDefault="002151AB" w:rsidP="002151AB">
      <w:pPr>
        <w:pStyle w:val="ListParagraph"/>
      </w:pPr>
    </w:p>
    <w:p w:rsidR="002151AB" w:rsidRDefault="002151AB" w:rsidP="002151AB">
      <w:pPr>
        <w:pStyle w:val="ListParagraph"/>
      </w:pPr>
    </w:p>
    <w:p w:rsidR="002151AB" w:rsidRDefault="002151AB" w:rsidP="002151AB">
      <w:pPr>
        <w:pStyle w:val="ListParagraph"/>
      </w:pPr>
    </w:p>
    <w:p w:rsidR="002151AB" w:rsidRDefault="002151AB" w:rsidP="002151AB">
      <w:pPr>
        <w:jc w:val="left"/>
      </w:pPr>
      <w:r>
        <w:t>Available upon request</w:t>
      </w:r>
    </w:p>
    <w:p w:rsidR="002151AB" w:rsidRDefault="002151AB" w:rsidP="002151AB">
      <w:pPr>
        <w:pStyle w:val="ListParagraph"/>
        <w:jc w:val="left"/>
      </w:pPr>
    </w:p>
    <w:p w:rsidR="002151AB" w:rsidRDefault="002151AB" w:rsidP="002151AB">
      <w:pPr>
        <w:jc w:val="left"/>
      </w:pPr>
      <w:r>
        <w:t xml:space="preserve"> I hereby certify that all statements written above are true and correct with the best of my</w:t>
      </w:r>
    </w:p>
    <w:p w:rsidR="002151AB" w:rsidRDefault="002151AB" w:rsidP="002151AB">
      <w:pPr>
        <w:jc w:val="left"/>
      </w:pPr>
      <w:r>
        <w:t xml:space="preserve"> Knowledge and belief</w:t>
      </w:r>
    </w:p>
    <w:p w:rsidR="002151AB" w:rsidRDefault="002151AB" w:rsidP="002151AB"/>
    <w:p w:rsidR="002151AB" w:rsidRDefault="002151AB"/>
    <w:sectPr w:rsidR="0021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2DF"/>
    <w:multiLevelType w:val="hybridMultilevel"/>
    <w:tmpl w:val="327E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F0CC6"/>
    <w:multiLevelType w:val="hybridMultilevel"/>
    <w:tmpl w:val="8C1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A5CCD"/>
    <w:multiLevelType w:val="hybridMultilevel"/>
    <w:tmpl w:val="E650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C6CC9"/>
    <w:multiLevelType w:val="hybridMultilevel"/>
    <w:tmpl w:val="5FC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03DFF"/>
    <w:multiLevelType w:val="hybridMultilevel"/>
    <w:tmpl w:val="394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E365C"/>
    <w:multiLevelType w:val="hybridMultilevel"/>
    <w:tmpl w:val="557A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B"/>
    <w:rsid w:val="002151AB"/>
    <w:rsid w:val="00D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AB"/>
    <w:pPr>
      <w:spacing w:after="0" w:line="326" w:lineRule="atLeast"/>
      <w:jc w:val="center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AB"/>
    <w:pPr>
      <w:spacing w:after="0" w:line="326" w:lineRule="atLeast"/>
      <w:jc w:val="center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MARICEL.29785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CEL.2978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2017-09-11T05:56:00Z</dcterms:created>
  <dcterms:modified xsi:type="dcterms:W3CDTF">2017-09-11T05:57:00Z</dcterms:modified>
</cp:coreProperties>
</file>