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70"/>
        <w:gridCol w:w="1812"/>
        <w:gridCol w:w="2394"/>
      </w:tblGrid>
      <w:tr w:rsidR="00866F1C" w:rsidTr="00866F1C">
        <w:trPr>
          <w:trHeight w:val="1557"/>
        </w:trPr>
        <w:tc>
          <w:tcPr>
            <w:tcW w:w="6208" w:type="dxa"/>
            <w:shd w:val="clear" w:color="auto" w:fill="92CDDC"/>
            <w:vAlign w:val="center"/>
            <w:hideMark/>
          </w:tcPr>
          <w:p w:rsidR="00866F1C" w:rsidRDefault="00332509">
            <w:pPr>
              <w:spacing w:after="0" w:line="240" w:lineRule="auto"/>
              <w:rPr>
                <w:rFonts w:asciiTheme="minorHAnsi" w:hAnsiTheme="minorHAnsi" w:cstheme="majorBidi"/>
                <w:b/>
                <w:sz w:val="50"/>
                <w:szCs w:val="50"/>
              </w:rPr>
            </w:pPr>
            <w:r w:rsidRPr="008206B3">
              <w:rPr>
                <w:rFonts w:asciiTheme="minorHAnsi" w:hAnsiTheme="minorHAnsi" w:cstheme="majorBidi"/>
                <w:b/>
                <w:sz w:val="44"/>
                <w:szCs w:val="50"/>
              </w:rPr>
              <w:t>DAMODAR KEERTHIPATI</w:t>
            </w:r>
          </w:p>
        </w:tc>
        <w:tc>
          <w:tcPr>
            <w:tcW w:w="4808" w:type="dxa"/>
            <w:gridSpan w:val="2"/>
            <w:shd w:val="clear" w:color="auto" w:fill="92CDDC"/>
            <w:vAlign w:val="center"/>
            <w:hideMark/>
          </w:tcPr>
          <w:p w:rsidR="00866F1C" w:rsidRPr="0018154F" w:rsidRDefault="00332509">
            <w:pPr>
              <w:spacing w:after="0" w:line="240" w:lineRule="auto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</w:p>
          <w:p w:rsidR="00866F1C" w:rsidRDefault="00866F1C">
            <w:pPr>
              <w:spacing w:after="0" w:line="240" w:lineRule="auto"/>
              <w:jc w:val="right"/>
              <w:rPr>
                <w:caps/>
                <w:sz w:val="20"/>
                <w:szCs w:val="20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866F1C" w:rsidRPr="00863CD7" w:rsidTr="00866F1C">
        <w:tc>
          <w:tcPr>
            <w:tcW w:w="8563" w:type="dxa"/>
            <w:gridSpan w:val="2"/>
          </w:tcPr>
          <w:p w:rsidR="00866F1C" w:rsidRPr="00863CD7" w:rsidRDefault="00866F1C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color w:val="0070C0"/>
              </w:rPr>
            </w:pPr>
          </w:p>
          <w:p w:rsidR="00D0496A" w:rsidRDefault="00D0496A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color w:val="0070C0"/>
              </w:rPr>
            </w:pPr>
          </w:p>
          <w:p w:rsidR="00866F1C" w:rsidRPr="00401E72" w:rsidRDefault="00866F1C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color w:val="0070C0"/>
                <w:sz w:val="24"/>
              </w:rPr>
            </w:pPr>
            <w:r w:rsidRPr="00401E72">
              <w:rPr>
                <w:b/>
                <w:color w:val="0070C0"/>
                <w:sz w:val="24"/>
              </w:rPr>
              <w:t>EXPERIENCE</w:t>
            </w:r>
          </w:p>
          <w:p w:rsidR="0007492A" w:rsidRDefault="0007492A" w:rsidP="0007492A">
            <w:pPr>
              <w:spacing w:after="0" w:line="240" w:lineRule="auto"/>
              <w:rPr>
                <w:b/>
                <w:color w:val="0070C0"/>
              </w:rPr>
            </w:pPr>
          </w:p>
          <w:p w:rsidR="00D0496A" w:rsidRDefault="00D0496A" w:rsidP="0007492A">
            <w:pPr>
              <w:spacing w:after="0" w:line="240" w:lineRule="auto"/>
              <w:rPr>
                <w:b/>
                <w:color w:val="0070C0"/>
                <w:u w:val="single"/>
              </w:rPr>
            </w:pPr>
          </w:p>
          <w:p w:rsidR="00147A31" w:rsidRDefault="00266A81" w:rsidP="0007492A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SENIOR EXECUTIVE</w:t>
            </w:r>
            <w:r>
              <w:rPr>
                <w:b/>
                <w:color w:val="0070C0"/>
              </w:rPr>
              <w:t xml:space="preserve">:                  </w:t>
            </w:r>
            <w:r w:rsidR="0007492A">
              <w:rPr>
                <w:b/>
                <w:color w:val="0070C0"/>
              </w:rPr>
              <w:t xml:space="preserve">      </w:t>
            </w:r>
            <w:r>
              <w:rPr>
                <w:b/>
                <w:color w:val="0070C0"/>
              </w:rPr>
              <w:t xml:space="preserve">                   </w:t>
            </w:r>
            <w:r w:rsidR="00E45E93">
              <w:rPr>
                <w:b/>
                <w:color w:val="0070C0"/>
              </w:rPr>
              <w:t xml:space="preserve">      Nov 2011</w:t>
            </w:r>
            <w:r w:rsidR="0007492A">
              <w:rPr>
                <w:b/>
                <w:color w:val="0070C0"/>
              </w:rPr>
              <w:t xml:space="preserve"> To March 2016</w:t>
            </w:r>
            <w:r w:rsidR="0007492A" w:rsidRPr="00863CD7">
              <w:rPr>
                <w:b/>
                <w:color w:val="0070C0"/>
              </w:rPr>
              <w:t xml:space="preserve">        </w:t>
            </w:r>
          </w:p>
          <w:p w:rsidR="00147A31" w:rsidRDefault="00147A31" w:rsidP="0007492A">
            <w:pPr>
              <w:spacing w:after="0" w:line="240" w:lineRule="auto"/>
              <w:rPr>
                <w:b/>
                <w:color w:val="0070C0"/>
              </w:rPr>
            </w:pPr>
          </w:p>
          <w:p w:rsidR="0007492A" w:rsidRPr="00863CD7" w:rsidRDefault="00147A31" w:rsidP="0007492A">
            <w:pPr>
              <w:spacing w:after="0" w:line="240" w:lineRule="auto"/>
              <w:rPr>
                <w:color w:val="0070C0"/>
              </w:rPr>
            </w:pPr>
            <w:r>
              <w:rPr>
                <w:rFonts w:eastAsia="Times New Roman"/>
                <w:b/>
                <w:lang w:eastAsia="en-IN"/>
              </w:rPr>
              <w:t>LUPIN Ltd.</w:t>
            </w:r>
            <w:r w:rsidR="0007492A" w:rsidRPr="00863CD7">
              <w:rPr>
                <w:b/>
                <w:color w:val="0070C0"/>
              </w:rPr>
              <w:t xml:space="preserve">                                                                                                         </w:t>
            </w:r>
          </w:p>
          <w:p w:rsidR="0007492A" w:rsidRPr="00D10488" w:rsidRDefault="0007492A" w:rsidP="00866F1C">
            <w:pPr>
              <w:spacing w:after="0" w:line="240" w:lineRule="auto"/>
              <w:rPr>
                <w:b/>
              </w:rPr>
            </w:pPr>
          </w:p>
          <w:p w:rsidR="0007492A" w:rsidRPr="00D10488" w:rsidRDefault="00E45E93" w:rsidP="00D10488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Over 4</w:t>
            </w:r>
            <w:r w:rsidR="0007492A" w:rsidRPr="00D10488">
              <w:rPr>
                <w:b/>
              </w:rPr>
              <w:t>.5 years</w:t>
            </w:r>
            <w:r w:rsidR="0007492A" w:rsidRPr="00D10488">
              <w:t xml:space="preserve"> of professional experience in Logistics, Freight Forwarding</w:t>
            </w:r>
            <w:r w:rsidR="00500416">
              <w:t>,</w:t>
            </w:r>
            <w:r w:rsidR="0007492A" w:rsidRPr="00500416">
              <w:rPr>
                <w:sz w:val="28"/>
              </w:rPr>
              <w:t xml:space="preserve"> </w:t>
            </w:r>
            <w:r w:rsidR="00500416" w:rsidRPr="00500416">
              <w:rPr>
                <w:rFonts w:cs="Arial"/>
                <w:szCs w:val="19"/>
              </w:rPr>
              <w:t xml:space="preserve">Inventory Management, Customer Services </w:t>
            </w:r>
            <w:r w:rsidR="00500416">
              <w:rPr>
                <w:rFonts w:cs="Arial"/>
                <w:szCs w:val="19"/>
              </w:rPr>
              <w:t xml:space="preserve"> </w:t>
            </w:r>
            <w:r w:rsidR="00500416" w:rsidRPr="00500416">
              <w:rPr>
                <w:rFonts w:cs="Arial"/>
                <w:szCs w:val="19"/>
              </w:rPr>
              <w:t>along</w:t>
            </w:r>
            <w:r w:rsidR="00500416" w:rsidRPr="00017179">
              <w:rPr>
                <w:rFonts w:cs="Arial"/>
                <w:sz w:val="19"/>
                <w:szCs w:val="19"/>
              </w:rPr>
              <w:t xml:space="preserve"> </w:t>
            </w:r>
            <w:r w:rsidR="00500416">
              <w:rPr>
                <w:rFonts w:cs="Arial"/>
                <w:sz w:val="19"/>
                <w:szCs w:val="19"/>
              </w:rPr>
              <w:t xml:space="preserve"> </w:t>
            </w:r>
            <w:r w:rsidR="00500416">
              <w:t>with</w:t>
            </w:r>
            <w:r w:rsidR="0007492A" w:rsidRPr="00D10488">
              <w:t xml:space="preserve"> strong</w:t>
            </w:r>
            <w:r w:rsidR="00101AF2">
              <w:t xml:space="preserve"> administrative skills in India.</w:t>
            </w:r>
          </w:p>
          <w:p w:rsidR="0007492A" w:rsidRPr="00D10488" w:rsidRDefault="0007492A" w:rsidP="00D10488">
            <w:pPr>
              <w:pStyle w:val="ListParagraph"/>
              <w:numPr>
                <w:ilvl w:val="0"/>
                <w:numId w:val="16"/>
              </w:numPr>
            </w:pPr>
            <w:r w:rsidRPr="00D10488">
              <w:t>Strong experience in Logistics, with reputed import / exports houses; this includes competency on processes of clearing and forwarding goods, handling C&amp;F agents, controlling C&amp;F activities, legal formalities, Documentation and procedures etc.</w:t>
            </w:r>
          </w:p>
          <w:p w:rsidR="0007492A" w:rsidRPr="00D10488" w:rsidRDefault="0007492A" w:rsidP="00D10488">
            <w:pPr>
              <w:pStyle w:val="ListParagraph"/>
              <w:numPr>
                <w:ilvl w:val="0"/>
                <w:numId w:val="16"/>
              </w:numPr>
            </w:pPr>
            <w:r w:rsidRPr="00D10488">
              <w:t>Expertise in preparing and effectively handling operating budget to ensure that procurement goals are met</w:t>
            </w:r>
            <w:r w:rsidR="00101AF2">
              <w:t>.</w:t>
            </w:r>
          </w:p>
          <w:p w:rsidR="0007492A" w:rsidRPr="00D10488" w:rsidRDefault="0007492A" w:rsidP="00A46F1F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</w:rPr>
            </w:pPr>
            <w:r w:rsidRPr="00D10488">
              <w:t>Competent in liaising on interdepartmental activities, administration and management of staffs, training and performance evaluation.</w:t>
            </w:r>
          </w:p>
          <w:p w:rsidR="00766870" w:rsidRPr="00863CD7" w:rsidRDefault="00766870" w:rsidP="00866F1C">
            <w:pPr>
              <w:spacing w:after="0" w:line="240" w:lineRule="auto"/>
              <w:rPr>
                <w:b/>
                <w:color w:val="0070C0"/>
              </w:rPr>
            </w:pPr>
          </w:p>
          <w:p w:rsidR="00866F1C" w:rsidRPr="00863CD7" w:rsidRDefault="0007492A" w:rsidP="00866F1C">
            <w:pPr>
              <w:spacing w:after="0" w:line="240" w:lineRule="auto"/>
              <w:rPr>
                <w:color w:val="0070C0"/>
              </w:rPr>
            </w:pPr>
            <w:r>
              <w:rPr>
                <w:b/>
                <w:color w:val="0070C0"/>
                <w:u w:val="single"/>
              </w:rPr>
              <w:t>AREA SALES</w:t>
            </w:r>
            <w:r w:rsidR="00A641E5">
              <w:rPr>
                <w:b/>
                <w:color w:val="0070C0"/>
                <w:u w:val="single"/>
              </w:rPr>
              <w:t xml:space="preserve"> MANAGER</w:t>
            </w:r>
            <w:r w:rsidR="00A77D53">
              <w:rPr>
                <w:b/>
                <w:color w:val="0070C0"/>
                <w:u w:val="single"/>
              </w:rPr>
              <w:t>:</w:t>
            </w:r>
            <w:r w:rsidR="00866F1C" w:rsidRPr="00863CD7">
              <w:t xml:space="preserve">             </w:t>
            </w:r>
            <w:r w:rsidR="008206B3">
              <w:rPr>
                <w:b/>
                <w:color w:val="0070C0"/>
              </w:rPr>
              <w:t xml:space="preserve">                        </w:t>
            </w:r>
            <w:r w:rsidR="00863CD7">
              <w:rPr>
                <w:b/>
                <w:color w:val="0070C0"/>
              </w:rPr>
              <w:t xml:space="preserve"> </w:t>
            </w:r>
            <w:r w:rsidR="008206B3">
              <w:rPr>
                <w:b/>
                <w:color w:val="0070C0"/>
              </w:rPr>
              <w:t>Nov</w:t>
            </w:r>
            <w:r w:rsidR="003E4B8F">
              <w:rPr>
                <w:b/>
                <w:color w:val="0070C0"/>
              </w:rPr>
              <w:t xml:space="preserve"> </w:t>
            </w:r>
            <w:r w:rsidR="00E45E93">
              <w:rPr>
                <w:b/>
                <w:color w:val="0070C0"/>
              </w:rPr>
              <w:t>2009</w:t>
            </w:r>
            <w:r w:rsidR="008206B3">
              <w:rPr>
                <w:b/>
                <w:color w:val="0070C0"/>
              </w:rPr>
              <w:t xml:space="preserve"> </w:t>
            </w:r>
            <w:r w:rsidR="00A641E5">
              <w:rPr>
                <w:b/>
                <w:color w:val="0070C0"/>
              </w:rPr>
              <w:t xml:space="preserve">To </w:t>
            </w:r>
            <w:r>
              <w:rPr>
                <w:b/>
                <w:color w:val="0070C0"/>
              </w:rPr>
              <w:t>Nov</w:t>
            </w:r>
            <w:r w:rsidR="008206B3">
              <w:rPr>
                <w:b/>
                <w:color w:val="0070C0"/>
              </w:rPr>
              <w:t xml:space="preserve"> </w:t>
            </w:r>
            <w:r w:rsidR="00E45E93">
              <w:rPr>
                <w:b/>
                <w:color w:val="0070C0"/>
              </w:rPr>
              <w:t>2011</w:t>
            </w:r>
            <w:r w:rsidR="00866F1C" w:rsidRPr="00863CD7">
              <w:rPr>
                <w:b/>
                <w:color w:val="0070C0"/>
              </w:rPr>
              <w:t xml:space="preserve">                                                                                                                 </w:t>
            </w:r>
          </w:p>
          <w:p w:rsidR="00866F1C" w:rsidRPr="00863CD7" w:rsidRDefault="00866F1C">
            <w:pPr>
              <w:spacing w:after="0" w:line="240" w:lineRule="auto"/>
              <w:rPr>
                <w:b/>
              </w:rPr>
            </w:pPr>
          </w:p>
          <w:p w:rsidR="00866F1C" w:rsidRPr="00863CD7" w:rsidRDefault="00FC42A5">
            <w:pPr>
              <w:spacing w:after="0" w:line="240" w:lineRule="auto"/>
              <w:rPr>
                <w:b/>
              </w:rPr>
            </w:pPr>
            <w:r>
              <w:rPr>
                <w:rFonts w:eastAsia="Times New Roman"/>
                <w:b/>
                <w:lang w:eastAsia="en-IN"/>
              </w:rPr>
              <w:t>LUPIN Ltd.</w:t>
            </w:r>
          </w:p>
          <w:p w:rsidR="00B35DC9" w:rsidRPr="00B35DC9" w:rsidRDefault="008206B3" w:rsidP="00B35D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>
              <w:rPr>
                <w:rFonts w:eastAsia="Times New Roman"/>
                <w:lang w:eastAsia="en-IN"/>
              </w:rPr>
              <w:t>Handling team of 06</w:t>
            </w:r>
            <w:r w:rsidR="00B35DC9" w:rsidRPr="00B35DC9">
              <w:rPr>
                <w:rFonts w:eastAsia="Times New Roman"/>
                <w:lang w:eastAsia="en-IN"/>
              </w:rPr>
              <w:t xml:space="preserve"> medical representatives</w:t>
            </w:r>
          </w:p>
          <w:p w:rsidR="00B35DC9" w:rsidRPr="00B35DC9" w:rsidRDefault="00B35DC9" w:rsidP="00B35D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35DC9">
              <w:rPr>
                <w:rFonts w:eastAsia="Times New Roman"/>
                <w:lang w:eastAsia="en-IN"/>
              </w:rPr>
              <w:t>Guiding the team and motivating them to achieve given target</w:t>
            </w:r>
          </w:p>
          <w:p w:rsidR="00B35DC9" w:rsidRPr="00B35DC9" w:rsidRDefault="00B35DC9" w:rsidP="00B35D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35DC9">
              <w:rPr>
                <w:rFonts w:eastAsia="Times New Roman"/>
                <w:lang w:eastAsia="en-IN"/>
              </w:rPr>
              <w:t>Performs one-on-one meetings with pharmacist, doctors</w:t>
            </w:r>
          </w:p>
          <w:p w:rsidR="00B35DC9" w:rsidRPr="00B35DC9" w:rsidRDefault="00B35DC9" w:rsidP="00B35D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35DC9">
              <w:rPr>
                <w:rFonts w:eastAsia="Times New Roman"/>
                <w:lang w:eastAsia="en-IN"/>
              </w:rPr>
              <w:t xml:space="preserve">Monitors the supply of drugs as well  as inform doctors, pharmacist and nurses of the forthcoming changes </w:t>
            </w:r>
          </w:p>
          <w:p w:rsidR="00B35DC9" w:rsidRPr="00B35DC9" w:rsidRDefault="00B35DC9" w:rsidP="00B35D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35DC9">
              <w:rPr>
                <w:rFonts w:eastAsia="Times New Roman"/>
                <w:lang w:eastAsia="en-IN"/>
              </w:rPr>
              <w:t xml:space="preserve">Introduces new products of the organization </w:t>
            </w:r>
          </w:p>
          <w:p w:rsidR="00B35DC9" w:rsidRPr="00B35DC9" w:rsidRDefault="00B35DC9" w:rsidP="00B35D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35DC9">
              <w:rPr>
                <w:rFonts w:eastAsia="Times New Roman"/>
                <w:lang w:eastAsia="en-IN"/>
              </w:rPr>
              <w:t xml:space="preserve">Visits hospitals to meet with doctors to persuade them to purchase the products </w:t>
            </w:r>
          </w:p>
          <w:p w:rsidR="00B35DC9" w:rsidRPr="00B35DC9" w:rsidRDefault="00B35DC9" w:rsidP="00B35DC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35DC9">
              <w:rPr>
                <w:rFonts w:eastAsia="Times New Roman"/>
                <w:lang w:eastAsia="en-IN"/>
              </w:rPr>
              <w:t>Compiles data on requirement and supplies products required by customers</w:t>
            </w:r>
          </w:p>
          <w:p w:rsidR="00766870" w:rsidRPr="00863CD7" w:rsidRDefault="00766870">
            <w:pPr>
              <w:spacing w:after="0" w:line="240" w:lineRule="auto"/>
            </w:pPr>
          </w:p>
          <w:p w:rsidR="00D0496A" w:rsidRDefault="00D0496A" w:rsidP="00863CD7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</w:p>
          <w:p w:rsidR="00D0496A" w:rsidRDefault="00D0496A" w:rsidP="00863CD7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</w:p>
          <w:p w:rsidR="00956F3F" w:rsidRDefault="00956F3F" w:rsidP="00863CD7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</w:p>
          <w:p w:rsidR="00FF5644" w:rsidRDefault="00B35DC9" w:rsidP="00863CD7">
            <w:pPr>
              <w:spacing w:after="0" w:line="240" w:lineRule="auto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MEDICAL REPRENTATIVE</w:t>
            </w:r>
            <w:r w:rsidR="00863CD7" w:rsidRPr="00863CD7">
              <w:rPr>
                <w:b/>
                <w:color w:val="0070C0"/>
                <w:u w:val="single"/>
              </w:rPr>
              <w:t xml:space="preserve"> </w:t>
            </w:r>
            <w:r w:rsidR="00863CD7" w:rsidRPr="00863CD7">
              <w:rPr>
                <w:b/>
                <w:color w:val="0070C0"/>
              </w:rPr>
              <w:t xml:space="preserve">:          </w:t>
            </w:r>
            <w:r>
              <w:rPr>
                <w:b/>
                <w:color w:val="0070C0"/>
              </w:rPr>
              <w:t xml:space="preserve">                            </w:t>
            </w:r>
            <w:r w:rsidR="008206B3">
              <w:rPr>
                <w:b/>
                <w:color w:val="0070C0"/>
              </w:rPr>
              <w:t xml:space="preserve"> Aug</w:t>
            </w:r>
            <w:r w:rsidR="00FF5644">
              <w:rPr>
                <w:b/>
                <w:color w:val="0070C0"/>
              </w:rPr>
              <w:t xml:space="preserve"> </w:t>
            </w:r>
            <w:r w:rsidR="00E45E93">
              <w:rPr>
                <w:b/>
                <w:color w:val="0070C0"/>
              </w:rPr>
              <w:t>2008 To Nov 2009</w:t>
            </w:r>
            <w:r>
              <w:rPr>
                <w:b/>
                <w:color w:val="0070C0"/>
              </w:rPr>
              <w:t xml:space="preserve"> </w:t>
            </w:r>
            <w:r w:rsidR="00863CD7" w:rsidRPr="00863CD7">
              <w:rPr>
                <w:b/>
                <w:color w:val="0070C0"/>
              </w:rPr>
              <w:t xml:space="preserve">  </w:t>
            </w:r>
          </w:p>
          <w:p w:rsidR="00FF5644" w:rsidRDefault="00FF5644" w:rsidP="00863CD7">
            <w:pPr>
              <w:spacing w:after="0" w:line="240" w:lineRule="auto"/>
              <w:jc w:val="both"/>
              <w:rPr>
                <w:b/>
                <w:color w:val="0070C0"/>
              </w:rPr>
            </w:pPr>
          </w:p>
          <w:p w:rsidR="00863CD7" w:rsidRPr="00FF5644" w:rsidRDefault="00863CD7" w:rsidP="00863CD7">
            <w:pPr>
              <w:spacing w:after="0" w:line="240" w:lineRule="auto"/>
              <w:jc w:val="both"/>
              <w:rPr>
                <w:rFonts w:cs="Calibri"/>
              </w:rPr>
            </w:pPr>
            <w:r w:rsidRPr="00FF5644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8206B3">
              <w:rPr>
                <w:rFonts w:eastAsia="Times New Roman"/>
                <w:b/>
                <w:lang w:eastAsia="en-IN"/>
              </w:rPr>
              <w:t>L</w:t>
            </w:r>
            <w:r w:rsidR="00FC42A5">
              <w:rPr>
                <w:rFonts w:eastAsia="Times New Roman"/>
                <w:b/>
                <w:lang w:eastAsia="en-IN"/>
              </w:rPr>
              <w:t>UPIN Ltd.</w:t>
            </w:r>
            <w:r w:rsidRPr="00FF5644">
              <w:rPr>
                <w:b/>
                <w:color w:val="0070C0"/>
              </w:rPr>
              <w:t xml:space="preserve">                                         </w:t>
            </w:r>
            <w:r w:rsidRPr="00FF5644">
              <w:t xml:space="preserve">                          </w:t>
            </w:r>
            <w:r w:rsidRPr="00FF5644">
              <w:rPr>
                <w:color w:val="0070C0"/>
              </w:rPr>
              <w:t xml:space="preserve">                                   </w:t>
            </w:r>
          </w:p>
          <w:p w:rsidR="00710E0A" w:rsidRPr="00710E0A" w:rsidRDefault="00710E0A" w:rsidP="00710E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710E0A">
              <w:rPr>
                <w:rFonts w:eastAsia="Times New Roman"/>
                <w:lang w:eastAsia="en-IN"/>
              </w:rPr>
              <w:t xml:space="preserve">Arranges appointments with medical professionals like doctors and pharmacists to spread awareness about the drugs and medicines of the organization </w:t>
            </w:r>
          </w:p>
          <w:p w:rsidR="00710E0A" w:rsidRPr="00710E0A" w:rsidRDefault="00710E0A" w:rsidP="00710E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710E0A">
              <w:rPr>
                <w:rFonts w:eastAsia="Times New Roman"/>
                <w:lang w:eastAsia="en-IN"/>
              </w:rPr>
              <w:t xml:space="preserve">Maintains good relationship with nurses and doctors as well as develops contacts with people in the medical world </w:t>
            </w:r>
          </w:p>
          <w:p w:rsidR="00710E0A" w:rsidRPr="00710E0A" w:rsidRDefault="00710E0A" w:rsidP="00710E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710E0A">
              <w:rPr>
                <w:rFonts w:eastAsia="Times New Roman"/>
                <w:lang w:eastAsia="en-IN"/>
              </w:rPr>
              <w:t xml:space="preserve">Educates the advantages of drugs of the organization to doctors and other medical professionals </w:t>
            </w:r>
          </w:p>
          <w:p w:rsidR="00710E0A" w:rsidRPr="00710E0A" w:rsidRDefault="00710E0A" w:rsidP="00710E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710E0A">
              <w:rPr>
                <w:rFonts w:eastAsia="Times New Roman"/>
                <w:lang w:eastAsia="en-IN"/>
              </w:rPr>
              <w:t>Organize conferences and studies data to describe new products and develop sales approach</w:t>
            </w:r>
            <w:r w:rsidR="00956F3F">
              <w:rPr>
                <w:rFonts w:eastAsia="Times New Roman"/>
                <w:lang w:eastAsia="en-IN"/>
              </w:rPr>
              <w:t>.</w:t>
            </w:r>
          </w:p>
          <w:p w:rsidR="00D5663C" w:rsidRDefault="00D5663C" w:rsidP="00D566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545D2">
              <w:rPr>
                <w:b/>
                <w:color w:val="000000"/>
              </w:rPr>
              <w:t>Accomplishments:</w:t>
            </w:r>
          </w:p>
          <w:p w:rsidR="000B121E" w:rsidRPr="000B121E" w:rsidRDefault="007F4496" w:rsidP="000B12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Lupin</w:t>
            </w:r>
            <w:r w:rsidR="00D5663C" w:rsidRPr="00A545D2">
              <w:rPr>
                <w:b/>
                <w:bCs/>
                <w:color w:val="000000"/>
              </w:rPr>
              <w:t xml:space="preserve"> Star Club Winner</w:t>
            </w:r>
            <w:r w:rsidR="000B121E">
              <w:rPr>
                <w:color w:val="000000"/>
              </w:rPr>
              <w:t xml:space="preserve"> 2009, 2010, 2011</w:t>
            </w:r>
            <w:r w:rsidR="00D5663C">
              <w:rPr>
                <w:color w:val="000000"/>
              </w:rPr>
              <w:t>.</w:t>
            </w:r>
          </w:p>
          <w:p w:rsidR="00D5663C" w:rsidRDefault="00D5663C" w:rsidP="00D566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545D2">
              <w:rPr>
                <w:color w:val="000000"/>
              </w:rPr>
              <w:t>Promoted to Senior Medical Sales Re</w:t>
            </w:r>
            <w:r w:rsidR="00FE7AF6">
              <w:rPr>
                <w:color w:val="000000"/>
              </w:rPr>
              <w:t xml:space="preserve">presentative after less than </w:t>
            </w:r>
            <w:r w:rsidR="00262B2B">
              <w:rPr>
                <w:color w:val="000000"/>
              </w:rPr>
              <w:t>one</w:t>
            </w:r>
            <w:r w:rsidRPr="00A545D2">
              <w:rPr>
                <w:color w:val="000000"/>
              </w:rPr>
              <w:t xml:space="preserve"> </w:t>
            </w:r>
            <w:r w:rsidR="00262B2B" w:rsidRPr="00A545D2">
              <w:rPr>
                <w:color w:val="000000"/>
              </w:rPr>
              <w:t>year</w:t>
            </w:r>
            <w:r w:rsidRPr="00A545D2">
              <w:rPr>
                <w:color w:val="000000"/>
              </w:rPr>
              <w:t>.</w:t>
            </w:r>
          </w:p>
          <w:p w:rsidR="00D5663C" w:rsidRDefault="00D5663C" w:rsidP="00D566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Promoted to A</w:t>
            </w:r>
            <w:r w:rsidR="00FE7AF6">
              <w:rPr>
                <w:color w:val="000000"/>
              </w:rPr>
              <w:t>rea Manager after less than Two</w:t>
            </w:r>
            <w:r>
              <w:rPr>
                <w:color w:val="000000"/>
              </w:rPr>
              <w:t xml:space="preserve"> years.</w:t>
            </w:r>
          </w:p>
          <w:p w:rsidR="000B121E" w:rsidRPr="000B121E" w:rsidRDefault="000B121E" w:rsidP="000B121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545D2">
              <w:rPr>
                <w:color w:val="000000"/>
              </w:rPr>
              <w:t>Pro</w:t>
            </w:r>
            <w:r>
              <w:rPr>
                <w:color w:val="000000"/>
              </w:rPr>
              <w:t>moted to Senior Executive after less than Two</w:t>
            </w:r>
            <w:r w:rsidRPr="00A545D2">
              <w:rPr>
                <w:color w:val="000000"/>
              </w:rPr>
              <w:t xml:space="preserve"> year</w:t>
            </w:r>
            <w:r>
              <w:rPr>
                <w:color w:val="000000"/>
              </w:rPr>
              <w:t>s</w:t>
            </w:r>
            <w:r w:rsidRPr="00A545D2">
              <w:rPr>
                <w:color w:val="000000"/>
              </w:rPr>
              <w:t>.</w:t>
            </w:r>
          </w:p>
          <w:p w:rsidR="00D5663C" w:rsidRPr="00A545D2" w:rsidRDefault="00D5663C" w:rsidP="00D566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545D2">
              <w:rPr>
                <w:color w:val="000000"/>
              </w:rPr>
              <w:t>Consistently at top of All India sales performance.</w:t>
            </w:r>
          </w:p>
          <w:p w:rsidR="00E40E19" w:rsidRDefault="00E40E19" w:rsidP="00866F1C">
            <w:pPr>
              <w:spacing w:after="0" w:line="240" w:lineRule="auto"/>
              <w:rPr>
                <w:b/>
                <w:color w:val="0070C0"/>
                <w:u w:val="single"/>
              </w:rPr>
            </w:pPr>
          </w:p>
          <w:p w:rsidR="00863CD7" w:rsidRDefault="00F263F9" w:rsidP="00866F1C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MEDICAL REPRENTATIVE</w:t>
            </w:r>
            <w:r w:rsidRPr="00863CD7">
              <w:rPr>
                <w:b/>
                <w:color w:val="0070C0"/>
                <w:u w:val="single"/>
              </w:rPr>
              <w:t xml:space="preserve"> </w:t>
            </w:r>
            <w:r w:rsidRPr="00863CD7">
              <w:rPr>
                <w:b/>
                <w:color w:val="0070C0"/>
              </w:rPr>
              <w:t xml:space="preserve">:          </w:t>
            </w:r>
            <w:r>
              <w:rPr>
                <w:b/>
                <w:color w:val="0070C0"/>
              </w:rPr>
              <w:t xml:space="preserve">                              Sep 2007 To July 2008</w:t>
            </w:r>
          </w:p>
          <w:p w:rsidR="00E40E19" w:rsidRDefault="00E40E19" w:rsidP="00866F1C">
            <w:pPr>
              <w:spacing w:after="0" w:line="240" w:lineRule="auto"/>
              <w:rPr>
                <w:b/>
                <w:color w:val="0070C0"/>
              </w:rPr>
            </w:pPr>
          </w:p>
          <w:p w:rsidR="00F263F9" w:rsidRPr="00F263F9" w:rsidRDefault="00F263F9" w:rsidP="00F263F9">
            <w:pPr>
              <w:ind w:right="180"/>
              <w:rPr>
                <w:b/>
              </w:rPr>
            </w:pPr>
            <w:r w:rsidRPr="00F263F9">
              <w:rPr>
                <w:b/>
                <w:bCs/>
              </w:rPr>
              <w:t>BERGEN HEALTH CARE (ALKEM</w:t>
            </w:r>
            <w:r w:rsidRPr="00F263F9">
              <w:t xml:space="preserve"> </w:t>
            </w:r>
            <w:r w:rsidRPr="00F263F9">
              <w:rPr>
                <w:b/>
                <w:bCs/>
              </w:rPr>
              <w:t>LABORATORIES Ltd)</w:t>
            </w:r>
            <w:r w:rsidR="00FC42A5">
              <w:rPr>
                <w:b/>
                <w:bCs/>
              </w:rPr>
              <w:t xml:space="preserve"> HYDERABAD</w:t>
            </w:r>
          </w:p>
          <w:p w:rsidR="00D5663C" w:rsidRPr="00FC42A5" w:rsidRDefault="00D5663C" w:rsidP="00FC42A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FC42A5">
              <w:rPr>
                <w:color w:val="000000"/>
              </w:rPr>
              <w:t>Responsible for sales and marketing at major teaching hospitals in Hyderabad City.</w:t>
            </w:r>
          </w:p>
          <w:p w:rsidR="00D5663C" w:rsidRPr="00FC42A5" w:rsidRDefault="00D5663C" w:rsidP="00FC42A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C42A5">
              <w:rPr>
                <w:color w:val="000000"/>
              </w:rPr>
              <w:t>Expanded sales volume</w:t>
            </w:r>
            <w:r w:rsidRPr="00FC42A5">
              <w:rPr>
                <w:color w:val="000000"/>
                <w:sz w:val="18"/>
                <w:szCs w:val="18"/>
              </w:rPr>
              <w:t xml:space="preserve"> </w:t>
            </w:r>
            <w:r w:rsidRPr="00FC42A5">
              <w:rPr>
                <w:color w:val="000000"/>
              </w:rPr>
              <w:t>by obtaining ten significant formulary approvals in two years</w:t>
            </w:r>
            <w:r w:rsidRPr="00FC42A5">
              <w:rPr>
                <w:color w:val="000000"/>
                <w:sz w:val="18"/>
                <w:szCs w:val="18"/>
              </w:rPr>
              <w:t>.</w:t>
            </w:r>
          </w:p>
          <w:p w:rsidR="00866F1C" w:rsidRPr="00863CD7" w:rsidRDefault="00710E0A" w:rsidP="00863CD7">
            <w:pPr>
              <w:spacing w:after="0" w:line="240" w:lineRule="auto"/>
              <w:rPr>
                <w:b/>
                <w:strike/>
                <w:color w:val="0070C0"/>
              </w:rPr>
            </w:pPr>
            <w:r>
              <w:rPr>
                <w:b/>
                <w:color w:val="0070C0"/>
                <w:u w:val="single"/>
              </w:rPr>
              <w:t>CARRER ACHIEVEMENTS:</w:t>
            </w:r>
            <w:r w:rsidR="00866F1C" w:rsidRPr="00863CD7">
              <w:t xml:space="preserve">                                                                                         </w:t>
            </w:r>
            <w:r w:rsidR="00863CD7">
              <w:t xml:space="preserve">              </w:t>
            </w:r>
          </w:p>
          <w:p w:rsidR="00BB64D2" w:rsidRPr="00BB64D2" w:rsidRDefault="00BB64D2" w:rsidP="00BB64D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B64D2">
              <w:rPr>
                <w:rFonts w:eastAsia="Times New Roman"/>
                <w:lang w:eastAsia="en-IN"/>
              </w:rPr>
              <w:t xml:space="preserve">Developed various sales approach by </w:t>
            </w:r>
            <w:r w:rsidR="0012441B" w:rsidRPr="00BB64D2">
              <w:rPr>
                <w:rFonts w:eastAsia="Times New Roman"/>
                <w:lang w:eastAsia="en-IN"/>
              </w:rPr>
              <w:t>analyzing</w:t>
            </w:r>
            <w:r w:rsidRPr="00BB64D2">
              <w:rPr>
                <w:rFonts w:eastAsia="Times New Roman"/>
                <w:lang w:eastAsia="en-IN"/>
              </w:rPr>
              <w:t xml:space="preserve"> data of new products </w:t>
            </w:r>
          </w:p>
          <w:p w:rsidR="00866F1C" w:rsidRPr="00E23435" w:rsidRDefault="00BB64D2" w:rsidP="00E234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BB64D2">
              <w:rPr>
                <w:rFonts w:eastAsia="Times New Roman"/>
                <w:lang w:eastAsia="en-IN"/>
              </w:rPr>
              <w:t>Successfully promoted and sold medicines and drugs manufactured by Lupin Ltd.</w:t>
            </w:r>
          </w:p>
          <w:p w:rsidR="00FC42A5" w:rsidRDefault="00866F1C" w:rsidP="00175019">
            <w:pPr>
              <w:spacing w:after="0" w:line="240" w:lineRule="auto"/>
              <w:rPr>
                <w:b/>
                <w:color w:val="0070C0"/>
                <w:u w:val="single"/>
              </w:rPr>
            </w:pPr>
            <w:r w:rsidRPr="00175019">
              <w:rPr>
                <w:b/>
                <w:color w:val="0070C0"/>
                <w:u w:val="single"/>
              </w:rPr>
              <w:t xml:space="preserve">EDUCATION:  </w:t>
            </w:r>
          </w:p>
          <w:p w:rsidR="00AA47A5" w:rsidRPr="00175019" w:rsidRDefault="00AA47A5" w:rsidP="00175019">
            <w:pPr>
              <w:spacing w:after="0" w:line="240" w:lineRule="auto"/>
              <w:rPr>
                <w:b/>
                <w:color w:val="0070C0"/>
                <w:u w:val="single"/>
              </w:rPr>
            </w:pPr>
          </w:p>
          <w:p w:rsidR="00866F1C" w:rsidRPr="00863CD7" w:rsidRDefault="006F7909" w:rsidP="00866F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70C0"/>
              </w:rPr>
            </w:pPr>
            <w:r w:rsidRPr="00AE0804">
              <w:rPr>
                <w:b/>
                <w:color w:val="000000" w:themeColor="text1"/>
              </w:rPr>
              <w:t>MASTER Of BUSINESS ADMINSTRATION</w:t>
            </w:r>
            <w:r w:rsidR="00215E07" w:rsidRPr="00AE0804">
              <w:rPr>
                <w:b/>
                <w:color w:val="000000" w:themeColor="text1"/>
              </w:rPr>
              <w:t xml:space="preserve"> </w:t>
            </w:r>
            <w:r w:rsidRPr="00AE0804">
              <w:rPr>
                <w:b/>
                <w:color w:val="000000" w:themeColor="text1"/>
              </w:rPr>
              <w:t>(MBA)</w:t>
            </w:r>
            <w:r w:rsidR="00866F1C" w:rsidRPr="00AE0804">
              <w:rPr>
                <w:b/>
                <w:color w:val="000000" w:themeColor="text1"/>
              </w:rPr>
              <w:t xml:space="preserve">                                        </w:t>
            </w:r>
            <w:r w:rsidR="00866F1C" w:rsidRPr="00863CD7">
              <w:rPr>
                <w:b/>
                <w:color w:val="000000" w:themeColor="text1"/>
              </w:rPr>
              <w:t xml:space="preserve">                           </w:t>
            </w:r>
            <w:r w:rsidR="00215E07">
              <w:rPr>
                <w:b/>
                <w:color w:val="0070C0"/>
              </w:rPr>
              <w:t xml:space="preserve"> 2005 To </w:t>
            </w:r>
            <w:r>
              <w:rPr>
                <w:b/>
                <w:color w:val="0070C0"/>
              </w:rPr>
              <w:t>2007</w:t>
            </w:r>
          </w:p>
          <w:p w:rsidR="00866F1C" w:rsidRPr="00863CD7" w:rsidRDefault="005E2C7E" w:rsidP="00866F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BACHELORS OF COMMERCE (B.com C</w:t>
            </w:r>
            <w:r w:rsidR="00215E07">
              <w:rPr>
                <w:b/>
                <w:color w:val="000000" w:themeColor="text1"/>
              </w:rPr>
              <w:t>omputers)</w:t>
            </w:r>
            <w:r w:rsidR="00866F1C" w:rsidRPr="00863CD7">
              <w:rPr>
                <w:b/>
                <w:color w:val="000000" w:themeColor="text1"/>
              </w:rPr>
              <w:t xml:space="preserve">                                                                                    </w:t>
            </w:r>
            <w:r w:rsidR="00215E07">
              <w:rPr>
                <w:b/>
                <w:color w:val="0070C0"/>
              </w:rPr>
              <w:t>2002 To 2005</w:t>
            </w:r>
          </w:p>
          <w:p w:rsidR="00866F1C" w:rsidRPr="00863CD7" w:rsidRDefault="00866F1C">
            <w:pPr>
              <w:pStyle w:val="NoSpacing"/>
            </w:pPr>
          </w:p>
          <w:p w:rsidR="007C28B7" w:rsidRDefault="007C28B7">
            <w:pPr>
              <w:spacing w:after="0" w:line="240" w:lineRule="auto"/>
              <w:rPr>
                <w:b/>
                <w:color w:val="0070C0"/>
                <w:u w:val="single"/>
              </w:rPr>
            </w:pPr>
          </w:p>
          <w:p w:rsidR="00E631DC" w:rsidRDefault="00E631DC">
            <w:pPr>
              <w:spacing w:after="0" w:line="240" w:lineRule="auto"/>
              <w:rPr>
                <w:b/>
                <w:color w:val="0070C0"/>
                <w:u w:val="single"/>
              </w:rPr>
            </w:pPr>
          </w:p>
          <w:p w:rsidR="00866F1C" w:rsidRDefault="00866F1C">
            <w:pPr>
              <w:spacing w:after="0" w:line="240" w:lineRule="auto"/>
              <w:rPr>
                <w:b/>
                <w:color w:val="0070C0"/>
                <w:u w:val="single"/>
              </w:rPr>
            </w:pPr>
            <w:r w:rsidRPr="00863CD7">
              <w:rPr>
                <w:b/>
                <w:color w:val="0070C0"/>
                <w:u w:val="single"/>
              </w:rPr>
              <w:t>PACKAGES HANDLED IN OFFICE AUTOMATION COURSE:</w:t>
            </w:r>
          </w:p>
          <w:p w:rsidR="00AA47A5" w:rsidRDefault="00AA47A5">
            <w:pPr>
              <w:spacing w:after="0" w:line="240" w:lineRule="auto"/>
              <w:rPr>
                <w:b/>
                <w:color w:val="0070C0"/>
                <w:u w:val="single"/>
              </w:rPr>
            </w:pPr>
          </w:p>
          <w:p w:rsidR="00866F1C" w:rsidRPr="00863CD7" w:rsidRDefault="00866F1C" w:rsidP="00254B4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63CD7">
              <w:t>Windows 98, XP</w:t>
            </w:r>
          </w:p>
          <w:p w:rsidR="00866F1C" w:rsidRPr="00863CD7" w:rsidRDefault="00866F1C" w:rsidP="00254B4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63CD7">
              <w:t>MS Office</w:t>
            </w:r>
          </w:p>
          <w:p w:rsidR="00866F1C" w:rsidRDefault="00866F1C" w:rsidP="00254B4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63CD7">
              <w:t>Basic internet</w:t>
            </w:r>
          </w:p>
          <w:p w:rsidR="00AA47A5" w:rsidRPr="00863CD7" w:rsidRDefault="00AA47A5" w:rsidP="00AA47A5">
            <w:pPr>
              <w:pStyle w:val="ListParagraph"/>
              <w:spacing w:after="0" w:line="240" w:lineRule="auto"/>
            </w:pPr>
          </w:p>
          <w:p w:rsidR="00866F1C" w:rsidRPr="00175019" w:rsidRDefault="00866F1C" w:rsidP="00175019">
            <w:pPr>
              <w:spacing w:after="0" w:line="240" w:lineRule="auto"/>
              <w:rPr>
                <w:b/>
                <w:color w:val="0070C0"/>
                <w:u w:val="single"/>
              </w:rPr>
            </w:pPr>
            <w:r w:rsidRPr="00175019">
              <w:rPr>
                <w:b/>
                <w:color w:val="0070C0"/>
                <w:u w:val="single"/>
              </w:rPr>
              <w:t>PERSONAL INFORMATION</w:t>
            </w:r>
            <w:r w:rsidR="00AA47A5">
              <w:rPr>
                <w:b/>
                <w:color w:val="0070C0"/>
                <w:u w:val="single"/>
              </w:rPr>
              <w:t>:</w:t>
            </w:r>
          </w:p>
          <w:p w:rsidR="00F747D8" w:rsidRPr="00AE0804" w:rsidRDefault="00F747D8">
            <w:pPr>
              <w:spacing w:after="0" w:line="240" w:lineRule="auto"/>
            </w:pPr>
          </w:p>
          <w:p w:rsidR="00866F1C" w:rsidRPr="00AE0804" w:rsidRDefault="00866F1C">
            <w:pPr>
              <w:spacing w:after="0" w:line="240" w:lineRule="auto"/>
            </w:pPr>
            <w:r w:rsidRPr="00AE0804">
              <w:t xml:space="preserve">Date of Birth           </w:t>
            </w:r>
            <w:r w:rsidR="008206B3" w:rsidRPr="00AE0804">
              <w:t xml:space="preserve">         : </w:t>
            </w:r>
            <w:r w:rsidR="00F747D8" w:rsidRPr="00AE0804">
              <w:t xml:space="preserve">         </w:t>
            </w:r>
            <w:r w:rsidR="008206B3" w:rsidRPr="00AE0804">
              <w:t xml:space="preserve"> 11/04</w:t>
            </w:r>
            <w:r w:rsidR="001108D2" w:rsidRPr="00AE0804">
              <w:t>/1985</w:t>
            </w:r>
          </w:p>
          <w:p w:rsidR="00717311" w:rsidRDefault="00717311" w:rsidP="008206B3">
            <w:pPr>
              <w:jc w:val="both"/>
            </w:pPr>
          </w:p>
          <w:p w:rsidR="008206B3" w:rsidRPr="00F747D8" w:rsidRDefault="008206B3" w:rsidP="008206B3">
            <w:pPr>
              <w:jc w:val="both"/>
            </w:pPr>
            <w:r w:rsidRPr="00F747D8">
              <w:t>Marital status</w:t>
            </w:r>
            <w:r w:rsidR="00F747D8">
              <w:t xml:space="preserve">               </w:t>
            </w:r>
            <w:r w:rsidR="00F747D8">
              <w:tab/>
            </w:r>
            <w:r w:rsidRPr="00F747D8">
              <w:t>:</w:t>
            </w:r>
            <w:r w:rsidR="00F747D8">
              <w:t xml:space="preserve">           </w:t>
            </w:r>
            <w:r w:rsidRPr="00F747D8">
              <w:t>Married</w:t>
            </w:r>
          </w:p>
          <w:p w:rsidR="008206B3" w:rsidRPr="006076CB" w:rsidRDefault="008206B3" w:rsidP="008206B3">
            <w:pPr>
              <w:jc w:val="both"/>
            </w:pPr>
            <w:r w:rsidRPr="00F747D8">
              <w:t>Languages Known</w:t>
            </w:r>
            <w:r w:rsidR="00F747D8">
              <w:tab/>
            </w:r>
            <w:r w:rsidRPr="006076CB">
              <w:rPr>
                <w:b/>
              </w:rPr>
              <w:t>:</w:t>
            </w:r>
            <w:r w:rsidR="00F747D8">
              <w:t xml:space="preserve">           </w:t>
            </w:r>
            <w:r w:rsidRPr="006076CB">
              <w:t>English,</w:t>
            </w:r>
            <w:r w:rsidRPr="00016DCE">
              <w:t xml:space="preserve"> </w:t>
            </w:r>
            <w:r w:rsidRPr="006076CB">
              <w:t>Hindi</w:t>
            </w:r>
            <w:r w:rsidR="00601EE9">
              <w:t>,</w:t>
            </w:r>
            <w:r w:rsidRPr="006076CB">
              <w:t xml:space="preserve"> Telugu</w:t>
            </w:r>
            <w:r>
              <w:t xml:space="preserve"> and</w:t>
            </w:r>
            <w:r w:rsidRPr="006076CB">
              <w:t xml:space="preserve"> Tamil </w:t>
            </w:r>
          </w:p>
          <w:p w:rsidR="00866F1C" w:rsidRDefault="00866F1C">
            <w:pPr>
              <w:spacing w:after="0" w:line="240" w:lineRule="auto"/>
            </w:pPr>
            <w:r w:rsidRPr="00863CD7">
              <w:t>Nationa</w:t>
            </w:r>
            <w:r w:rsidR="00F747D8">
              <w:t xml:space="preserve">lity                       </w:t>
            </w:r>
            <w:r w:rsidRPr="00863CD7">
              <w:t xml:space="preserve"> :  </w:t>
            </w:r>
            <w:r w:rsidR="00F747D8">
              <w:t xml:space="preserve">         </w:t>
            </w:r>
            <w:r w:rsidRPr="00863CD7">
              <w:t>Indian</w:t>
            </w:r>
          </w:p>
          <w:p w:rsidR="00866F1C" w:rsidRPr="00863CD7" w:rsidRDefault="00866F1C">
            <w:pPr>
              <w:spacing w:after="0" w:line="240" w:lineRule="auto"/>
            </w:pPr>
          </w:p>
        </w:tc>
        <w:tc>
          <w:tcPr>
            <w:tcW w:w="2453" w:type="dxa"/>
            <w:shd w:val="clear" w:color="auto" w:fill="F2F2F2"/>
          </w:tcPr>
          <w:p w:rsidR="00866F1C" w:rsidRPr="00863CD7" w:rsidRDefault="00866F1C">
            <w:pPr>
              <w:spacing w:after="0" w:line="240" w:lineRule="auto"/>
              <w:rPr>
                <w:b/>
              </w:rPr>
            </w:pPr>
            <w:r w:rsidRPr="00863CD7">
              <w:rPr>
                <w:b/>
              </w:rPr>
              <w:lastRenderedPageBreak/>
              <w:t xml:space="preserve">            </w:t>
            </w:r>
          </w:p>
          <w:p w:rsidR="004212D1" w:rsidRDefault="004212D1">
            <w:pPr>
              <w:spacing w:after="0" w:line="240" w:lineRule="auto"/>
              <w:rPr>
                <w:b/>
              </w:rPr>
            </w:pPr>
          </w:p>
          <w:p w:rsidR="00866F1C" w:rsidRPr="004212D1" w:rsidRDefault="00866F1C" w:rsidP="004212D1">
            <w:pPr>
              <w:spacing w:after="0" w:line="240" w:lineRule="auto"/>
            </w:pPr>
            <w:r w:rsidRPr="00863CD7">
              <w:rPr>
                <w:b/>
              </w:rPr>
              <w:t>OBJECTIVE:</w:t>
            </w:r>
            <w:r w:rsidRPr="00863CD7">
              <w:t xml:space="preserve"> </w:t>
            </w:r>
          </w:p>
          <w:p w:rsidR="00D148AA" w:rsidRPr="00D148AA" w:rsidRDefault="00D148AA" w:rsidP="00D148AA">
            <w:pPr>
              <w:spacing w:before="100" w:beforeAutospacing="1" w:after="100" w:afterAutospacing="1" w:line="240" w:lineRule="auto"/>
              <w:rPr>
                <w:rFonts w:eastAsia="Times New Roman"/>
                <w:lang w:eastAsia="en-IN"/>
              </w:rPr>
            </w:pPr>
            <w:r w:rsidRPr="00D148AA">
              <w:rPr>
                <w:rFonts w:eastAsia="Times New Roman"/>
                <w:lang w:eastAsia="en-IN"/>
              </w:rPr>
              <w:t xml:space="preserve">To obtain the position of </w:t>
            </w:r>
            <w:r w:rsidR="0007492A" w:rsidRPr="00D148AA">
              <w:rPr>
                <w:rFonts w:eastAsia="Times New Roman"/>
                <w:lang w:eastAsia="en-IN"/>
              </w:rPr>
              <w:t xml:space="preserve">an </w:t>
            </w:r>
            <w:r w:rsidR="00F2428A">
              <w:rPr>
                <w:rFonts w:eastAsia="Times New Roman"/>
                <w:lang w:eastAsia="en-IN"/>
              </w:rPr>
              <w:t xml:space="preserve">Senior Executive &amp; </w:t>
            </w:r>
            <w:r w:rsidR="0007492A">
              <w:rPr>
                <w:rFonts w:eastAsia="Times New Roman"/>
                <w:lang w:eastAsia="en-IN"/>
              </w:rPr>
              <w:t>ASM</w:t>
            </w:r>
            <w:r w:rsidRPr="00D148AA">
              <w:rPr>
                <w:rFonts w:eastAsia="Times New Roman"/>
                <w:lang w:eastAsia="en-IN"/>
              </w:rPr>
              <w:t xml:space="preserve"> &amp; Medical Representative in a reputed organization where I can use my acquired experience and abilities to benefit the organization.</w:t>
            </w:r>
          </w:p>
          <w:p w:rsidR="00866F1C" w:rsidRDefault="00866F1C">
            <w:pPr>
              <w:spacing w:after="0" w:line="240" w:lineRule="auto"/>
              <w:rPr>
                <w:b/>
                <w:bCs/>
              </w:rPr>
            </w:pPr>
            <w:r w:rsidRPr="00863CD7">
              <w:rPr>
                <w:b/>
                <w:bCs/>
              </w:rPr>
              <w:t>SPECIAL SKILLS:</w:t>
            </w:r>
          </w:p>
          <w:p w:rsidR="00945413" w:rsidRPr="00945413" w:rsidRDefault="00E45E93" w:rsidP="007A032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IN"/>
              </w:rPr>
            </w:pPr>
            <w:r>
              <w:rPr>
                <w:bCs/>
              </w:rPr>
              <w:t>More than 4</w:t>
            </w:r>
            <w:r w:rsidR="00A46F1F" w:rsidRPr="00945413">
              <w:rPr>
                <w:bCs/>
              </w:rPr>
              <w:t>.5 years of Profe</w:t>
            </w:r>
            <w:r w:rsidR="00CC0B16">
              <w:rPr>
                <w:bCs/>
              </w:rPr>
              <w:t>ssional experience in Logistics</w:t>
            </w:r>
          </w:p>
          <w:p w:rsidR="007A0326" w:rsidRPr="00945413" w:rsidRDefault="00E45E93" w:rsidP="007A032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IN"/>
              </w:rPr>
            </w:pPr>
            <w:r>
              <w:rPr>
                <w:rFonts w:asciiTheme="minorHAnsi" w:eastAsia="Times New Roman" w:hAnsiTheme="minorHAnsi"/>
                <w:lang w:eastAsia="en-IN"/>
              </w:rPr>
              <w:t>More than 4</w:t>
            </w:r>
            <w:r w:rsidR="00A46F1F" w:rsidRPr="00945413">
              <w:rPr>
                <w:rFonts w:asciiTheme="minorHAnsi" w:eastAsia="Times New Roman" w:hAnsiTheme="minorHAnsi"/>
                <w:lang w:eastAsia="en-IN"/>
              </w:rPr>
              <w:t>.</w:t>
            </w:r>
            <w:r w:rsidR="00D0496A" w:rsidRPr="00945413">
              <w:rPr>
                <w:rFonts w:asciiTheme="minorHAnsi" w:eastAsia="Times New Roman" w:hAnsiTheme="minorHAnsi"/>
                <w:lang w:eastAsia="en-IN"/>
              </w:rPr>
              <w:t>2</w:t>
            </w:r>
            <w:r w:rsidR="00A46F1F" w:rsidRPr="00945413">
              <w:rPr>
                <w:rFonts w:asciiTheme="minorHAnsi" w:eastAsia="Times New Roman" w:hAnsiTheme="minorHAnsi"/>
                <w:lang w:eastAsia="en-IN"/>
              </w:rPr>
              <w:t xml:space="preserve"> </w:t>
            </w:r>
            <w:r w:rsidR="007A0326" w:rsidRPr="00945413">
              <w:rPr>
                <w:rFonts w:asciiTheme="minorHAnsi" w:eastAsia="Times New Roman" w:hAnsiTheme="minorHAnsi"/>
                <w:lang w:eastAsia="en-IN"/>
              </w:rPr>
              <w:t xml:space="preserve">years of professional experience in selling medical products </w:t>
            </w:r>
          </w:p>
          <w:p w:rsidR="007A0326" w:rsidRPr="007A0326" w:rsidRDefault="007A0326" w:rsidP="007A03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IN"/>
              </w:rPr>
            </w:pPr>
            <w:r w:rsidRPr="007A0326">
              <w:rPr>
                <w:rFonts w:asciiTheme="minorHAnsi" w:eastAsia="Times New Roman" w:hAnsiTheme="minorHAnsi"/>
                <w:lang w:eastAsia="en-IN"/>
              </w:rPr>
              <w:t xml:space="preserve">Good time management and organizational skills </w:t>
            </w:r>
          </w:p>
          <w:p w:rsidR="007A0326" w:rsidRDefault="007A0326" w:rsidP="007A03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IN"/>
              </w:rPr>
            </w:pPr>
            <w:r w:rsidRPr="007A0326">
              <w:rPr>
                <w:rFonts w:asciiTheme="minorHAnsi" w:eastAsia="Times New Roman" w:hAnsiTheme="minorHAnsi"/>
                <w:lang w:eastAsia="en-IN"/>
              </w:rPr>
              <w:t xml:space="preserve">Skilled in developing trust and build good rapport with customers </w:t>
            </w:r>
          </w:p>
          <w:p w:rsidR="007A0326" w:rsidRPr="007A0326" w:rsidRDefault="007A0326" w:rsidP="007A03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IN"/>
              </w:rPr>
            </w:pPr>
            <w:r w:rsidRPr="007A0326">
              <w:rPr>
                <w:rFonts w:asciiTheme="minorHAnsi" w:eastAsia="Times New Roman" w:hAnsiTheme="minorHAnsi"/>
                <w:lang w:eastAsia="en-IN"/>
              </w:rPr>
              <w:t>Good c</w:t>
            </w:r>
            <w:r w:rsidR="00D0496A">
              <w:rPr>
                <w:rFonts w:asciiTheme="minorHAnsi" w:eastAsia="Times New Roman" w:hAnsiTheme="minorHAnsi"/>
                <w:lang w:eastAsia="en-IN"/>
              </w:rPr>
              <w:t>onvincing and negotiation skills.</w:t>
            </w:r>
          </w:p>
          <w:p w:rsidR="00866F1C" w:rsidRPr="00863CD7" w:rsidRDefault="00866F1C" w:rsidP="007A032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63CD7">
              <w:t>Speak a</w:t>
            </w:r>
            <w:r w:rsidR="00983ACF">
              <w:t xml:space="preserve">nd </w:t>
            </w:r>
            <w:r w:rsidR="00983ACF">
              <w:lastRenderedPageBreak/>
              <w:t>understand English, Telugu</w:t>
            </w:r>
            <w:r w:rsidRPr="00863CD7">
              <w:t>, Hindi and Tamil well.</w:t>
            </w:r>
          </w:p>
          <w:p w:rsidR="00866F1C" w:rsidRPr="00863CD7" w:rsidRDefault="00866F1C" w:rsidP="007A032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63CD7">
              <w:t>Can get along with others.</w:t>
            </w:r>
          </w:p>
          <w:p w:rsidR="00866F1C" w:rsidRPr="00863CD7" w:rsidRDefault="00866F1C" w:rsidP="007A032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63CD7">
              <w:t>Can work well under pressure and less supervision.</w:t>
            </w:r>
          </w:p>
          <w:p w:rsidR="00866F1C" w:rsidRPr="00863CD7" w:rsidRDefault="00866F1C" w:rsidP="007A032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63CD7">
              <w:t>Computer literate.</w:t>
            </w:r>
          </w:p>
        </w:tc>
      </w:tr>
    </w:tbl>
    <w:p w:rsidR="00F24D86" w:rsidRDefault="00F24D86" w:rsidP="00170A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717311" w:rsidRDefault="00717311" w:rsidP="00170A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717311" w:rsidRPr="00634F20" w:rsidRDefault="00717311" w:rsidP="0071731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r>
        <w:rPr>
          <w:b/>
        </w:rPr>
        <w:t xml:space="preserve">Job Seeker First Name / CV No: </w:t>
      </w:r>
      <w:r>
        <w:rPr>
          <w:b/>
        </w:rPr>
        <w:t>1814928</w:t>
      </w:r>
      <w:bookmarkStart w:id="16" w:name="_GoBack"/>
      <w:bookmarkEnd w:id="16"/>
    </w:p>
    <w:p w:rsidR="00717311" w:rsidRDefault="00717311" w:rsidP="00717311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17311" w:rsidRDefault="00717311" w:rsidP="00717311">
      <w:r>
        <w:rPr>
          <w:noProof/>
        </w:rPr>
        <w:drawing>
          <wp:inline distT="0" distB="0" distL="0" distR="0" wp14:anchorId="55208CE0" wp14:editId="5CC93E5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17311" w:rsidRDefault="00717311" w:rsidP="00170A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170AC6" w:rsidRDefault="00170AC6"/>
    <w:sectPr w:rsidR="00170AC6" w:rsidSect="00AB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8AC"/>
    <w:multiLevelType w:val="hybridMultilevel"/>
    <w:tmpl w:val="73C0172E"/>
    <w:lvl w:ilvl="0" w:tplc="1A86C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42F0"/>
    <w:multiLevelType w:val="hybridMultilevel"/>
    <w:tmpl w:val="68A02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7020"/>
    <w:multiLevelType w:val="hybridMultilevel"/>
    <w:tmpl w:val="75B89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0893"/>
    <w:multiLevelType w:val="multilevel"/>
    <w:tmpl w:val="4C3C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668D0"/>
    <w:multiLevelType w:val="hybridMultilevel"/>
    <w:tmpl w:val="9EC45800"/>
    <w:lvl w:ilvl="0" w:tplc="1A86CE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CB3526"/>
    <w:multiLevelType w:val="hybridMultilevel"/>
    <w:tmpl w:val="6AF4B1D4"/>
    <w:lvl w:ilvl="0" w:tplc="32BCCE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D2B80"/>
    <w:multiLevelType w:val="multilevel"/>
    <w:tmpl w:val="098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F1EC9"/>
    <w:multiLevelType w:val="multilevel"/>
    <w:tmpl w:val="69B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473D7"/>
    <w:multiLevelType w:val="hybridMultilevel"/>
    <w:tmpl w:val="909E9D52"/>
    <w:lvl w:ilvl="0" w:tplc="1A86C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27888"/>
    <w:multiLevelType w:val="hybridMultilevel"/>
    <w:tmpl w:val="F9D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170A9"/>
    <w:multiLevelType w:val="hybridMultilevel"/>
    <w:tmpl w:val="8A487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F5A"/>
    <w:multiLevelType w:val="hybridMultilevel"/>
    <w:tmpl w:val="90B4EB1A"/>
    <w:lvl w:ilvl="0" w:tplc="1A86C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E336B"/>
    <w:multiLevelType w:val="multilevel"/>
    <w:tmpl w:val="78E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A381D"/>
    <w:multiLevelType w:val="hybridMultilevel"/>
    <w:tmpl w:val="DF9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01F72"/>
    <w:multiLevelType w:val="hybridMultilevel"/>
    <w:tmpl w:val="2B3854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45500"/>
    <w:multiLevelType w:val="hybridMultilevel"/>
    <w:tmpl w:val="479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866F1C"/>
    <w:rsid w:val="0007492A"/>
    <w:rsid w:val="000B121E"/>
    <w:rsid w:val="000E171A"/>
    <w:rsid w:val="00101AF2"/>
    <w:rsid w:val="001108D2"/>
    <w:rsid w:val="0012441B"/>
    <w:rsid w:val="00147A31"/>
    <w:rsid w:val="00170AC6"/>
    <w:rsid w:val="00175019"/>
    <w:rsid w:val="0018154F"/>
    <w:rsid w:val="00215B73"/>
    <w:rsid w:val="00215E07"/>
    <w:rsid w:val="00262B2B"/>
    <w:rsid w:val="00266A81"/>
    <w:rsid w:val="00267E48"/>
    <w:rsid w:val="002971B8"/>
    <w:rsid w:val="00332509"/>
    <w:rsid w:val="0036121D"/>
    <w:rsid w:val="00372A9F"/>
    <w:rsid w:val="0039331C"/>
    <w:rsid w:val="003A7A3F"/>
    <w:rsid w:val="003E4B8F"/>
    <w:rsid w:val="00401E72"/>
    <w:rsid w:val="004212D1"/>
    <w:rsid w:val="00426309"/>
    <w:rsid w:val="0048440C"/>
    <w:rsid w:val="00500416"/>
    <w:rsid w:val="00514DBD"/>
    <w:rsid w:val="00577690"/>
    <w:rsid w:val="005E2C7E"/>
    <w:rsid w:val="00601EE9"/>
    <w:rsid w:val="00654EF9"/>
    <w:rsid w:val="00660C88"/>
    <w:rsid w:val="006B333D"/>
    <w:rsid w:val="006C283E"/>
    <w:rsid w:val="006D48A7"/>
    <w:rsid w:val="006F7909"/>
    <w:rsid w:val="00701726"/>
    <w:rsid w:val="00710E0A"/>
    <w:rsid w:val="00717311"/>
    <w:rsid w:val="00740134"/>
    <w:rsid w:val="00766870"/>
    <w:rsid w:val="00773438"/>
    <w:rsid w:val="00781AA5"/>
    <w:rsid w:val="007A0326"/>
    <w:rsid w:val="007C28B7"/>
    <w:rsid w:val="007F4496"/>
    <w:rsid w:val="008206B3"/>
    <w:rsid w:val="008360DB"/>
    <w:rsid w:val="00863CD7"/>
    <w:rsid w:val="00866F1C"/>
    <w:rsid w:val="00945413"/>
    <w:rsid w:val="00956F3F"/>
    <w:rsid w:val="00974CAD"/>
    <w:rsid w:val="00983ACF"/>
    <w:rsid w:val="009A03C2"/>
    <w:rsid w:val="00A46F1F"/>
    <w:rsid w:val="00A641E5"/>
    <w:rsid w:val="00A77D53"/>
    <w:rsid w:val="00AA47A5"/>
    <w:rsid w:val="00AB166E"/>
    <w:rsid w:val="00AE0804"/>
    <w:rsid w:val="00B35DC9"/>
    <w:rsid w:val="00BB64D2"/>
    <w:rsid w:val="00C75D46"/>
    <w:rsid w:val="00CA6846"/>
    <w:rsid w:val="00CC0B16"/>
    <w:rsid w:val="00CC45FE"/>
    <w:rsid w:val="00D0496A"/>
    <w:rsid w:val="00D10488"/>
    <w:rsid w:val="00D148AA"/>
    <w:rsid w:val="00D5663C"/>
    <w:rsid w:val="00E13F00"/>
    <w:rsid w:val="00E23435"/>
    <w:rsid w:val="00E40E19"/>
    <w:rsid w:val="00E45E93"/>
    <w:rsid w:val="00E631DC"/>
    <w:rsid w:val="00EF381B"/>
    <w:rsid w:val="00F07B8F"/>
    <w:rsid w:val="00F2428A"/>
    <w:rsid w:val="00F24D86"/>
    <w:rsid w:val="00F263F9"/>
    <w:rsid w:val="00F30134"/>
    <w:rsid w:val="00F747D8"/>
    <w:rsid w:val="00FC42A5"/>
    <w:rsid w:val="00FE7AF6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F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0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717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Rehmaniya Internet Cafe</dc:creator>
  <cp:lastModifiedBy>348408047</cp:lastModifiedBy>
  <cp:revision>3</cp:revision>
  <cp:lastPrinted>2016-08-07T13:18:00Z</cp:lastPrinted>
  <dcterms:created xsi:type="dcterms:W3CDTF">2016-08-19T14:59:00Z</dcterms:created>
  <dcterms:modified xsi:type="dcterms:W3CDTF">2016-08-24T10:03:00Z</dcterms:modified>
</cp:coreProperties>
</file>