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98" w:rsidRDefault="006B4A98">
      <w:pPr>
        <w:rPr>
          <w:b/>
        </w:rPr>
      </w:pPr>
    </w:p>
    <w:p w:rsidR="006B4A98" w:rsidRPr="000E30B8" w:rsidRDefault="00D655E2">
      <w:pPr>
        <w:rPr>
          <w:b/>
        </w:rPr>
      </w:pPr>
      <w:r w:rsidRPr="000E30B8">
        <w:rPr>
          <w:b/>
        </w:rPr>
        <w:t>ABIOYE, ABDULRAUF KEHINDE OLATUNDE</w:t>
      </w:r>
    </w:p>
    <w:p w:rsidR="008804B8" w:rsidRDefault="008804B8">
      <w:pPr>
        <w:rPr>
          <w:b/>
        </w:rPr>
      </w:pPr>
      <w:r w:rsidRPr="000E30B8">
        <w:rPr>
          <w:b/>
        </w:rPr>
        <w:t xml:space="preserve">Abu </w:t>
      </w:r>
      <w:r w:rsidR="004F7135" w:rsidRPr="000E30B8">
        <w:rPr>
          <w:b/>
        </w:rPr>
        <w:t>D</w:t>
      </w:r>
      <w:r w:rsidRPr="000E30B8">
        <w:rPr>
          <w:b/>
        </w:rPr>
        <w:t>habi,</w:t>
      </w:r>
      <w:r w:rsidR="004F7135" w:rsidRPr="000E30B8">
        <w:rPr>
          <w:b/>
        </w:rPr>
        <w:t xml:space="preserve"> </w:t>
      </w:r>
      <w:r w:rsidRPr="000E30B8">
        <w:rPr>
          <w:b/>
        </w:rPr>
        <w:t>UAE</w:t>
      </w:r>
    </w:p>
    <w:p w:rsidR="002643A8" w:rsidRDefault="002643A8" w:rsidP="002643A8">
      <w:hyperlink r:id="rId5" w:history="1">
        <w:r>
          <w:rPr>
            <w:rStyle w:val="Hyperlink"/>
          </w:rPr>
          <w:t>Click to send CV No &amp; get contact details of candidate</w:t>
        </w:r>
      </w:hyperlink>
    </w:p>
    <w:p w:rsidR="006B4A98" w:rsidRDefault="002643A8" w:rsidP="002643A8">
      <w:r>
        <w:t xml:space="preserve"> </w:t>
      </w:r>
      <w:r>
        <w:rPr>
          <w:noProof/>
        </w:rPr>
        <w:drawing>
          <wp:inline distT="0" distB="0" distL="0" distR="0">
            <wp:extent cx="2599055" cy="582930"/>
            <wp:effectExtent l="0" t="0" r="0" b="762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3A8" w:rsidRPr="003925DD" w:rsidRDefault="002643A8" w:rsidP="002643A8">
      <w:pPr>
        <w:rPr>
          <w:sz w:val="20"/>
        </w:rPr>
      </w:pPr>
      <w:r>
        <w:t>CV NO:</w:t>
      </w:r>
      <w:r w:rsidRPr="002643A8">
        <w:t xml:space="preserve"> 1844706</w:t>
      </w:r>
      <w:bookmarkStart w:id="0" w:name="_GoBack"/>
      <w:bookmarkEnd w:id="0"/>
    </w:p>
    <w:p w:rsidR="008804B8" w:rsidRPr="004F7135" w:rsidRDefault="008804B8">
      <w:pPr>
        <w:rPr>
          <w:b/>
        </w:rPr>
      </w:pPr>
      <w:r w:rsidRPr="004F7135">
        <w:rPr>
          <w:b/>
        </w:rPr>
        <w:t xml:space="preserve">Personal information </w:t>
      </w:r>
    </w:p>
    <w:p w:rsidR="008804B8" w:rsidRDefault="008804B8">
      <w:r w:rsidRPr="000E30B8">
        <w:rPr>
          <w:b/>
        </w:rPr>
        <w:t>M</w:t>
      </w:r>
      <w:r w:rsidR="004F7135" w:rsidRPr="000E30B8">
        <w:rPr>
          <w:b/>
        </w:rPr>
        <w:t>arital</w:t>
      </w:r>
      <w:r>
        <w:t xml:space="preserve"> </w:t>
      </w:r>
      <w:r w:rsidRPr="000E30B8">
        <w:rPr>
          <w:b/>
        </w:rPr>
        <w:t>status</w:t>
      </w:r>
      <w:r>
        <w:t xml:space="preserve">: </w:t>
      </w:r>
      <w:r w:rsidR="00470C7B">
        <w:t xml:space="preserve">Married </w:t>
      </w:r>
    </w:p>
    <w:p w:rsidR="00D355B3" w:rsidRDefault="00D355B3">
      <w:proofErr w:type="gramStart"/>
      <w:r w:rsidRPr="000E30B8">
        <w:rPr>
          <w:b/>
        </w:rPr>
        <w:t>Nationality</w:t>
      </w:r>
      <w:r>
        <w:t xml:space="preserve"> :</w:t>
      </w:r>
      <w:proofErr w:type="gramEnd"/>
      <w:r w:rsidR="000E30B8">
        <w:t xml:space="preserve"> </w:t>
      </w:r>
      <w:r w:rsidR="00470C7B">
        <w:t>Nigerian</w:t>
      </w:r>
      <w:r>
        <w:t>:</w:t>
      </w:r>
    </w:p>
    <w:p w:rsidR="00D355B3" w:rsidRDefault="00470C7B">
      <w:r>
        <w:t xml:space="preserve"> </w:t>
      </w:r>
      <w:r w:rsidR="00D355B3" w:rsidRPr="000E30B8">
        <w:rPr>
          <w:b/>
        </w:rPr>
        <w:t>Visas</w:t>
      </w:r>
      <w:r w:rsidR="00D355B3">
        <w:t xml:space="preserve"> </w:t>
      </w:r>
      <w:proofErr w:type="gramStart"/>
      <w:r w:rsidRPr="000E30B8">
        <w:rPr>
          <w:b/>
        </w:rPr>
        <w:t>Status</w:t>
      </w:r>
      <w:r>
        <w:t xml:space="preserve"> :</w:t>
      </w:r>
      <w:proofErr w:type="gramEnd"/>
      <w:r>
        <w:t xml:space="preserve"> Tourist Visa</w:t>
      </w:r>
    </w:p>
    <w:p w:rsidR="008804B8" w:rsidRDefault="000E30B8">
      <w:r w:rsidRPr="000E30B8">
        <w:rPr>
          <w:b/>
        </w:rPr>
        <w:t>Date</w:t>
      </w:r>
      <w:r>
        <w:t xml:space="preserve"> of </w:t>
      </w:r>
      <w:r w:rsidRPr="000E30B8">
        <w:rPr>
          <w:b/>
        </w:rPr>
        <w:t>Birth</w:t>
      </w:r>
      <w:r w:rsidR="008760AA">
        <w:t>: 30</w:t>
      </w:r>
      <w:r>
        <w:t>th May, 1969</w:t>
      </w:r>
    </w:p>
    <w:p w:rsidR="008804B8" w:rsidRDefault="004F7135">
      <w:r w:rsidRPr="000E30B8">
        <w:rPr>
          <w:b/>
        </w:rPr>
        <w:t>Language</w:t>
      </w:r>
      <w:r>
        <w:t>: English</w:t>
      </w:r>
      <w:r w:rsidR="00D8660B">
        <w:t xml:space="preserve"> &amp;Arabic</w:t>
      </w:r>
    </w:p>
    <w:p w:rsidR="00D8660B" w:rsidRDefault="00D355B3">
      <w:pPr>
        <w:rPr>
          <w:sz w:val="20"/>
        </w:rPr>
      </w:pPr>
      <w:r w:rsidRPr="000E30B8">
        <w:rPr>
          <w:b/>
          <w:sz w:val="20"/>
        </w:rPr>
        <w:t>Hobbies</w:t>
      </w:r>
      <w:r w:rsidR="000E30B8" w:rsidRPr="000E30B8">
        <w:rPr>
          <w:sz w:val="20"/>
        </w:rPr>
        <w:t>; Reading, Travelling, Footballing</w:t>
      </w:r>
    </w:p>
    <w:p w:rsidR="00D8660B" w:rsidRDefault="00D8660B">
      <w:pPr>
        <w:rPr>
          <w:sz w:val="20"/>
        </w:rPr>
      </w:pPr>
    </w:p>
    <w:p w:rsidR="008128DB" w:rsidRPr="00D8660B" w:rsidRDefault="00D8660B">
      <w:pPr>
        <w:rPr>
          <w:b/>
        </w:rPr>
      </w:pPr>
      <w:r w:rsidRPr="00D8660B">
        <w:rPr>
          <w:b/>
        </w:rPr>
        <w:t>CAREER OBJECTIVES</w:t>
      </w:r>
    </w:p>
    <w:p w:rsidR="00D8660B" w:rsidRDefault="00D8660B">
      <w:r w:rsidRPr="00D8660B">
        <w:t>To secure a challenge that will utilize my acquired knowledge, experie</w:t>
      </w:r>
      <w:r w:rsidR="00BB6C8A">
        <w:t>nce, skills and allow a</w:t>
      </w:r>
      <w:r w:rsidRPr="00D8660B">
        <w:t>dvancement an</w:t>
      </w:r>
      <w:r w:rsidR="00BB6C8A">
        <w:t>d professional development with</w:t>
      </w:r>
      <w:r w:rsidRPr="00D8660B">
        <w:t xml:space="preserve">in an environment that values the </w:t>
      </w:r>
      <w:r w:rsidR="006B4A98" w:rsidRPr="00D8660B">
        <w:t>flexibility</w:t>
      </w:r>
      <w:r w:rsidRPr="00D8660B">
        <w:t>.</w:t>
      </w:r>
    </w:p>
    <w:p w:rsidR="00D8660B" w:rsidRDefault="00D8660B"/>
    <w:p w:rsidR="008804B8" w:rsidRPr="000E30B8" w:rsidRDefault="008128DB">
      <w:pPr>
        <w:rPr>
          <w:b/>
        </w:rPr>
      </w:pPr>
      <w:r w:rsidRPr="000E30B8">
        <w:rPr>
          <w:b/>
        </w:rPr>
        <w:t>WORKING EXPERIECE</w:t>
      </w:r>
    </w:p>
    <w:p w:rsidR="008128DB" w:rsidRDefault="000E30B8">
      <w:r>
        <w:t>2000- 2014      Command Sec</w:t>
      </w:r>
      <w:r w:rsidR="008760AA">
        <w:t>o</w:t>
      </w:r>
      <w:r>
        <w:t>ndary School, Lagos</w:t>
      </w:r>
    </w:p>
    <w:p w:rsidR="008128DB" w:rsidRDefault="004F7135">
      <w:r w:rsidRPr="000E30B8">
        <w:rPr>
          <w:b/>
        </w:rPr>
        <w:t>Position</w:t>
      </w:r>
      <w:r>
        <w:t>:</w:t>
      </w:r>
      <w:r w:rsidR="008128DB">
        <w:t xml:space="preserve">  class &amp; subject teacher</w:t>
      </w:r>
      <w:r w:rsidR="006B4A98">
        <w:t xml:space="preserve"> (</w:t>
      </w:r>
      <w:proofErr w:type="gramStart"/>
      <w:r w:rsidR="006B4A98">
        <w:t>Arabic )</w:t>
      </w:r>
      <w:proofErr w:type="gramEnd"/>
    </w:p>
    <w:p w:rsidR="000E30B8" w:rsidRDefault="000E30B8"/>
    <w:p w:rsidR="008128DB" w:rsidRPr="000E30B8" w:rsidRDefault="003C5F50">
      <w:pPr>
        <w:rPr>
          <w:b/>
        </w:rPr>
      </w:pPr>
      <w:r w:rsidRPr="000E30B8">
        <w:rPr>
          <w:b/>
        </w:rPr>
        <w:t xml:space="preserve">Duties and </w:t>
      </w:r>
      <w:r w:rsidR="004E6565" w:rsidRPr="000E30B8">
        <w:rPr>
          <w:b/>
        </w:rPr>
        <w:t>responsibilities</w:t>
      </w:r>
    </w:p>
    <w:p w:rsidR="008804B8" w:rsidRDefault="003C5F50">
      <w:r>
        <w:t xml:space="preserve">Teaching students in </w:t>
      </w:r>
      <w:r w:rsidR="004F7135">
        <w:t>classroom at</w:t>
      </w:r>
      <w:r>
        <w:t xml:space="preserve"> the secondary level </w:t>
      </w:r>
      <w:r w:rsidR="008804B8">
        <w:t xml:space="preserve"> </w:t>
      </w:r>
    </w:p>
    <w:p w:rsidR="003C5F50" w:rsidRDefault="003C5F50">
      <w:proofErr w:type="spellStart"/>
      <w:proofErr w:type="gramStart"/>
      <w:r>
        <w:t>P</w:t>
      </w:r>
      <w:r w:rsidR="006B4A98">
        <w:t>la</w:t>
      </w:r>
      <w:proofErr w:type="spellEnd"/>
      <w:r w:rsidR="004F7135">
        <w:t xml:space="preserve"> </w:t>
      </w:r>
      <w:r>
        <w:t>,</w:t>
      </w:r>
      <w:r w:rsidR="004E6565">
        <w:t>evaluate</w:t>
      </w:r>
      <w:proofErr w:type="gramEnd"/>
      <w:r w:rsidR="004E6565">
        <w:t>, and assign les</w:t>
      </w:r>
      <w:r>
        <w:t>sons.</w:t>
      </w:r>
    </w:p>
    <w:p w:rsidR="003C5F50" w:rsidRDefault="004154C3">
      <w:r>
        <w:t>P</w:t>
      </w:r>
      <w:r w:rsidR="004F7135">
        <w:t>repare</w:t>
      </w:r>
      <w:r>
        <w:t>, administer, and grade tests.</w:t>
      </w:r>
    </w:p>
    <w:p w:rsidR="004154C3" w:rsidRDefault="004154C3">
      <w:r>
        <w:t>Listening to oral presentations, and ma</w:t>
      </w:r>
      <w:r w:rsidR="004C5655">
        <w:t>intaining classroom discipline.</w:t>
      </w:r>
    </w:p>
    <w:p w:rsidR="004154C3" w:rsidRDefault="004C5655">
      <w:r>
        <w:t xml:space="preserve">Develop incentives to keep </w:t>
      </w:r>
      <w:r w:rsidR="004E6565">
        <w:t>Participants in class.</w:t>
      </w:r>
    </w:p>
    <w:p w:rsidR="004154C3" w:rsidRDefault="004F7135">
      <w:r>
        <w:lastRenderedPageBreak/>
        <w:t>Utilize</w:t>
      </w:r>
      <w:r w:rsidR="004154C3">
        <w:t xml:space="preserve"> various curriculum </w:t>
      </w:r>
      <w:r w:rsidR="004E6565">
        <w:t>resources</w:t>
      </w:r>
      <w:r w:rsidR="004154C3">
        <w:t>.</w:t>
      </w:r>
    </w:p>
    <w:p w:rsidR="004E6565" w:rsidRDefault="004154C3">
      <w:r>
        <w:t>Develop incentives</w:t>
      </w:r>
      <w:r w:rsidR="004E6565">
        <w:t xml:space="preserve"> to keep </w:t>
      </w:r>
      <w:r w:rsidR="004E6565" w:rsidRPr="004E6565">
        <w:t>Participants in class.</w:t>
      </w:r>
    </w:p>
    <w:p w:rsidR="004E6565" w:rsidRDefault="004E6565">
      <w:r>
        <w:t>Develop professional</w:t>
      </w:r>
      <w:r w:rsidR="004154C3">
        <w:t xml:space="preserve"> relationship</w:t>
      </w:r>
      <w:r>
        <w:t>s with other agencies and programs.</w:t>
      </w:r>
    </w:p>
    <w:p w:rsidR="004E6565" w:rsidRDefault="004E6565">
      <w:r>
        <w:t>Utilizing public library resources.</w:t>
      </w:r>
    </w:p>
    <w:p w:rsidR="004E6565" w:rsidRDefault="004F7135">
      <w:r>
        <w:t>Observe</w:t>
      </w:r>
      <w:r w:rsidR="008760AA">
        <w:t xml:space="preserve"> and valuate students’</w:t>
      </w:r>
      <w:r w:rsidR="00C6422A">
        <w:t xml:space="preserve"> </w:t>
      </w:r>
      <w:r w:rsidR="004E6565">
        <w:t>performance.</w:t>
      </w:r>
    </w:p>
    <w:p w:rsidR="004E6565" w:rsidRDefault="004E6565">
      <w:r>
        <w:t>Prepare and distribute required results.</w:t>
      </w:r>
    </w:p>
    <w:p w:rsidR="00D8660B" w:rsidRDefault="00D8660B"/>
    <w:p w:rsidR="00F714A6" w:rsidRDefault="00F714A6">
      <w:proofErr w:type="gramStart"/>
      <w:r>
        <w:t xml:space="preserve">EDUCATION </w:t>
      </w:r>
      <w:r w:rsidR="004E6565">
        <w:t xml:space="preserve"> </w:t>
      </w:r>
      <w:r>
        <w:t>BACKGROUND</w:t>
      </w:r>
      <w:proofErr w:type="gramEnd"/>
    </w:p>
    <w:p w:rsidR="004154C3" w:rsidRDefault="00F714A6">
      <w:r>
        <w:t xml:space="preserve">Period                                                       </w:t>
      </w:r>
      <w:r w:rsidR="003C7082">
        <w:t>I</w:t>
      </w:r>
      <w:r>
        <w:t>nstitution                                                               Award</w:t>
      </w:r>
      <w:r w:rsidR="004E6565">
        <w:t xml:space="preserve"> </w:t>
      </w:r>
    </w:p>
    <w:p w:rsidR="00F714A6" w:rsidRDefault="00365AC6">
      <w:r>
        <w:t>2006-2007                                       Lagos</w:t>
      </w:r>
      <w:r w:rsidR="00F714A6">
        <w:t xml:space="preserve"> </w:t>
      </w:r>
      <w:r>
        <w:t xml:space="preserve">State University                   </w:t>
      </w:r>
      <w:r w:rsidR="00F714A6">
        <w:t xml:space="preserve">Masters </w:t>
      </w:r>
      <w:r>
        <w:t xml:space="preserve">of </w:t>
      </w:r>
      <w:r w:rsidR="00F714A6">
        <w:t xml:space="preserve">Arts </w:t>
      </w:r>
      <w:r w:rsidR="004F7135">
        <w:t>in</w:t>
      </w:r>
      <w:r>
        <w:t xml:space="preserve"> </w:t>
      </w:r>
      <w:r w:rsidR="00F714A6">
        <w:t>Arabic</w:t>
      </w:r>
    </w:p>
    <w:p w:rsidR="00F714A6" w:rsidRDefault="00365AC6">
      <w:r>
        <w:t>2005-20006                                     Lagos</w:t>
      </w:r>
      <w:r w:rsidR="00F714A6">
        <w:t xml:space="preserve"> </w:t>
      </w:r>
      <w:r>
        <w:t>State University                  P</w:t>
      </w:r>
      <w:r w:rsidR="00F714A6">
        <w:t xml:space="preserve">ost </w:t>
      </w:r>
      <w:r>
        <w:t xml:space="preserve">Graduate </w:t>
      </w:r>
      <w:r w:rsidR="004F7135">
        <w:t>Dip. In</w:t>
      </w:r>
      <w:r>
        <w:t xml:space="preserve"> Education</w:t>
      </w:r>
    </w:p>
    <w:p w:rsidR="00F714A6" w:rsidRDefault="00365AC6">
      <w:r>
        <w:t>1990-1995                                       Lagos</w:t>
      </w:r>
      <w:r w:rsidR="00F714A6">
        <w:t xml:space="preserve"> </w:t>
      </w:r>
      <w:r>
        <w:t>State University                   Bachelor’s</w:t>
      </w:r>
      <w:r w:rsidR="00F714A6">
        <w:t xml:space="preserve"> </w:t>
      </w:r>
      <w:r>
        <w:t xml:space="preserve">Degree in </w:t>
      </w:r>
      <w:r w:rsidR="00F714A6">
        <w:t>Arabic</w:t>
      </w:r>
    </w:p>
    <w:p w:rsidR="00F714A6" w:rsidRDefault="00365AC6">
      <w:r>
        <w:t xml:space="preserve">1981-1987                                       </w:t>
      </w:r>
      <w:proofErr w:type="spellStart"/>
      <w:r w:rsidR="00F714A6">
        <w:t>Euba</w:t>
      </w:r>
      <w:proofErr w:type="spellEnd"/>
      <w:r w:rsidR="00F714A6">
        <w:t xml:space="preserve"> </w:t>
      </w:r>
      <w:r>
        <w:t xml:space="preserve">Boys High School                 </w:t>
      </w:r>
      <w:r w:rsidR="0062275C">
        <w:t xml:space="preserve">West African </w:t>
      </w:r>
      <w:r>
        <w:t>School Certificate</w:t>
      </w:r>
    </w:p>
    <w:p w:rsidR="0062275C" w:rsidRDefault="0062275C"/>
    <w:p w:rsidR="00D8660B" w:rsidRDefault="00D8660B">
      <w:r>
        <w:t>MEMBERS OF PROFFESSIONAL BODIES</w:t>
      </w:r>
    </w:p>
    <w:p w:rsidR="00D8660B" w:rsidRDefault="00D8660B">
      <w:r>
        <w:t>Teacher Registration Council of Nigeria</w:t>
      </w:r>
    </w:p>
    <w:p w:rsidR="00D8660B" w:rsidRDefault="00D8660B">
      <w:r>
        <w:t xml:space="preserve">National Association of Teachers of Arabic </w:t>
      </w:r>
      <w:r w:rsidR="00F24C54">
        <w:t>and</w:t>
      </w:r>
      <w:r>
        <w:t xml:space="preserve"> Islamic Studies</w:t>
      </w:r>
      <w:r w:rsidR="00F24C54">
        <w:t>(NATAIS)</w:t>
      </w:r>
    </w:p>
    <w:p w:rsidR="00D8660B" w:rsidRDefault="00D8660B">
      <w:r>
        <w:t>Nigerian Institute Translators and Interpreters</w:t>
      </w:r>
      <w:r w:rsidR="00F24C54">
        <w:t>(NITI)</w:t>
      </w:r>
    </w:p>
    <w:p w:rsidR="00C41209" w:rsidRDefault="00C41209"/>
    <w:p w:rsidR="00C41209" w:rsidRDefault="00C41209">
      <w:r>
        <w:t>SKILLS</w:t>
      </w:r>
    </w:p>
    <w:p w:rsidR="00C41209" w:rsidRDefault="00C41209">
      <w:r>
        <w:t xml:space="preserve">ABILITY TO WORK in a busy place and in a multicultural </w:t>
      </w:r>
      <w:r w:rsidR="00365AC6">
        <w:t>environment</w:t>
      </w:r>
      <w:r>
        <w:t>.</w:t>
      </w:r>
    </w:p>
    <w:p w:rsidR="00C41209" w:rsidRDefault="00C41209">
      <w:r>
        <w:t xml:space="preserve">The ability to remain patient and tactful </w:t>
      </w:r>
      <w:r w:rsidR="00365AC6">
        <w:t>when</w:t>
      </w:r>
      <w:r>
        <w:t xml:space="preserve"> dealing with different requests.</w:t>
      </w:r>
    </w:p>
    <w:p w:rsidR="00C41209" w:rsidRDefault="00C41209">
      <w:r>
        <w:t xml:space="preserve">Team player and adaptable to working in varying and trying circumstances in different </w:t>
      </w:r>
      <w:r w:rsidR="00365AC6">
        <w:t>environments</w:t>
      </w:r>
      <w:r>
        <w:t>.</w:t>
      </w:r>
    </w:p>
    <w:p w:rsidR="00C41209" w:rsidRDefault="00C41209">
      <w:r>
        <w:t xml:space="preserve">Good </w:t>
      </w:r>
      <w:r w:rsidR="00365AC6">
        <w:t>communication</w:t>
      </w:r>
      <w:r>
        <w:t xml:space="preserve"> skills, interpersonal and </w:t>
      </w:r>
      <w:r w:rsidR="00365AC6">
        <w:t xml:space="preserve">organizational </w:t>
      </w:r>
      <w:r>
        <w:t>skills,</w:t>
      </w:r>
      <w:r w:rsidR="00365AC6">
        <w:t xml:space="preserve"> public</w:t>
      </w:r>
      <w:r>
        <w:t xml:space="preserve"> relations and visionary abilities.</w:t>
      </w:r>
    </w:p>
    <w:p w:rsidR="008804B8" w:rsidRDefault="008804B8"/>
    <w:p w:rsidR="00F714A6" w:rsidRDefault="004F7135">
      <w:pPr>
        <w:rPr>
          <w:b/>
        </w:rPr>
      </w:pPr>
      <w:r w:rsidRPr="004F7135">
        <w:rPr>
          <w:b/>
        </w:rPr>
        <w:t>REFEREES</w:t>
      </w:r>
    </w:p>
    <w:p w:rsidR="004F7135" w:rsidRPr="00F24C54" w:rsidRDefault="004F7135">
      <w:pPr>
        <w:rPr>
          <w:b/>
        </w:rPr>
      </w:pPr>
      <w:r w:rsidRPr="00F24C54">
        <w:rPr>
          <w:b/>
        </w:rPr>
        <w:t>To be provided upon request</w:t>
      </w:r>
      <w:r w:rsidR="008760AA" w:rsidRPr="00F24C54">
        <w:rPr>
          <w:b/>
        </w:rPr>
        <w:t>.</w:t>
      </w:r>
    </w:p>
    <w:p w:rsidR="00F714A6" w:rsidRDefault="00F714A6"/>
    <w:p w:rsidR="00F714A6" w:rsidRDefault="00F714A6"/>
    <w:p w:rsidR="00F714A6" w:rsidRDefault="00F714A6"/>
    <w:p w:rsidR="00F714A6" w:rsidRDefault="00F714A6"/>
    <w:p w:rsidR="00F714A6" w:rsidRDefault="00F714A6"/>
    <w:p w:rsidR="00F714A6" w:rsidRDefault="00F714A6"/>
    <w:p w:rsidR="00F714A6" w:rsidRDefault="00F714A6"/>
    <w:p w:rsidR="00F714A6" w:rsidRDefault="00F714A6"/>
    <w:p w:rsidR="00F714A6" w:rsidRDefault="00F714A6"/>
    <w:p w:rsidR="00F714A6" w:rsidRDefault="00F714A6"/>
    <w:p w:rsidR="00F714A6" w:rsidRDefault="00F714A6"/>
    <w:p w:rsidR="00F714A6" w:rsidRDefault="00F714A6"/>
    <w:sectPr w:rsidR="00F71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B8"/>
    <w:rsid w:val="000E30B8"/>
    <w:rsid w:val="00144767"/>
    <w:rsid w:val="001B5378"/>
    <w:rsid w:val="002643A8"/>
    <w:rsid w:val="00365AC6"/>
    <w:rsid w:val="003925DD"/>
    <w:rsid w:val="003C5F50"/>
    <w:rsid w:val="003C7082"/>
    <w:rsid w:val="004154C3"/>
    <w:rsid w:val="00470C7B"/>
    <w:rsid w:val="004C5655"/>
    <w:rsid w:val="004E6565"/>
    <w:rsid w:val="004F7135"/>
    <w:rsid w:val="0062275C"/>
    <w:rsid w:val="006B4A98"/>
    <w:rsid w:val="0070291D"/>
    <w:rsid w:val="008128DB"/>
    <w:rsid w:val="008760AA"/>
    <w:rsid w:val="008804B8"/>
    <w:rsid w:val="0094061B"/>
    <w:rsid w:val="00954CB4"/>
    <w:rsid w:val="00996848"/>
    <w:rsid w:val="00BB6C8A"/>
    <w:rsid w:val="00C41209"/>
    <w:rsid w:val="00C6422A"/>
    <w:rsid w:val="00D355B3"/>
    <w:rsid w:val="00D655E2"/>
    <w:rsid w:val="00D8660B"/>
    <w:rsid w:val="00E32F64"/>
    <w:rsid w:val="00E56AB3"/>
    <w:rsid w:val="00F24C54"/>
    <w:rsid w:val="00F7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A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A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ulfjobseeker.com/feedback/submit_fb_em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348390302</cp:lastModifiedBy>
  <cp:revision>2</cp:revision>
  <dcterms:created xsi:type="dcterms:W3CDTF">2016-09-28T05:53:00Z</dcterms:created>
  <dcterms:modified xsi:type="dcterms:W3CDTF">2016-09-28T05:53:00Z</dcterms:modified>
</cp:coreProperties>
</file>