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0A" w:rsidRDefault="00967139">
      <w:pPr>
        <w:pStyle w:val="Heading1"/>
        <w:spacing w:line="916" w:lineRule="exact"/>
        <w:rPr>
          <w:color w:val="111111"/>
          <w:sz w:val="18"/>
          <w:szCs w:val="18"/>
        </w:rPr>
      </w:pPr>
      <w:r w:rsidRPr="00540E0A">
        <w:rPr>
          <w:noProof/>
          <w:sz w:val="18"/>
          <w:szCs w:val="18"/>
        </w:rPr>
        <w:drawing>
          <wp:anchor distT="0" distB="0" distL="0" distR="0" simplePos="0" relativeHeight="251658240" behindDoc="0" locked="0" layoutInCell="1" allowOverlap="1" wp14:anchorId="09495CB3" wp14:editId="5E75FF8A">
            <wp:simplePos x="0" y="0"/>
            <wp:positionH relativeFrom="page">
              <wp:posOffset>361950</wp:posOffset>
            </wp:positionH>
            <wp:positionV relativeFrom="paragraph">
              <wp:posOffset>72593</wp:posOffset>
            </wp:positionV>
            <wp:extent cx="1570329" cy="19604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0329" cy="1960473"/>
                    </a:xfrm>
                    <a:prstGeom prst="rect">
                      <a:avLst/>
                    </a:prstGeom>
                  </pic:spPr>
                </pic:pic>
              </a:graphicData>
            </a:graphic>
          </wp:anchor>
        </w:drawing>
      </w:r>
      <w:r w:rsidR="00540E0A">
        <w:rPr>
          <w:color w:val="111111"/>
          <w:sz w:val="18"/>
          <w:szCs w:val="18"/>
        </w:rPr>
        <w:t>Deborah</w:t>
      </w:r>
    </w:p>
    <w:p w:rsidR="000B2241" w:rsidRPr="00540E0A" w:rsidRDefault="00540E0A">
      <w:pPr>
        <w:pStyle w:val="Heading1"/>
        <w:spacing w:line="916" w:lineRule="exact"/>
        <w:rPr>
          <w:sz w:val="18"/>
          <w:szCs w:val="18"/>
        </w:rPr>
      </w:pPr>
      <w:hyperlink r:id="rId8" w:history="1">
        <w:r w:rsidRPr="00135FD6">
          <w:rPr>
            <w:rStyle w:val="Hyperlink"/>
            <w:sz w:val="18"/>
            <w:szCs w:val="18"/>
          </w:rPr>
          <w:t>Deborah.307591@2freemail.com</w:t>
        </w:r>
      </w:hyperlink>
      <w:r>
        <w:rPr>
          <w:color w:val="111111"/>
          <w:sz w:val="18"/>
          <w:szCs w:val="18"/>
        </w:rPr>
        <w:t xml:space="preserve">  </w:t>
      </w:r>
    </w:p>
    <w:p w:rsidR="000B2241" w:rsidRDefault="000B2241">
      <w:pPr>
        <w:pStyle w:val="BodyText"/>
        <w:spacing w:before="0"/>
      </w:pPr>
    </w:p>
    <w:p w:rsidR="000B2241" w:rsidRDefault="000B2241">
      <w:pPr>
        <w:pStyle w:val="BodyText"/>
        <w:spacing w:before="5"/>
        <w:rPr>
          <w:sz w:val="22"/>
        </w:rPr>
      </w:pPr>
    </w:p>
    <w:p w:rsidR="000B2241" w:rsidRDefault="000B2241">
      <w:pPr>
        <w:sectPr w:rsidR="000B2241">
          <w:footerReference w:type="default" r:id="rId9"/>
          <w:type w:val="continuous"/>
          <w:pgSz w:w="11900" w:h="16840"/>
          <w:pgMar w:top="520" w:right="460" w:bottom="200" w:left="460" w:header="720" w:footer="14" w:gutter="0"/>
          <w:pgNumType w:start="1"/>
          <w:cols w:space="720"/>
        </w:sectPr>
      </w:pPr>
    </w:p>
    <w:p w:rsidR="000B2241" w:rsidRDefault="000B2241">
      <w:pPr>
        <w:spacing w:line="288" w:lineRule="auto"/>
        <w:sectPr w:rsidR="000B2241">
          <w:type w:val="continuous"/>
          <w:pgSz w:w="11900" w:h="16840"/>
          <w:pgMar w:top="520" w:right="460" w:bottom="200" w:left="460" w:header="720" w:footer="720" w:gutter="0"/>
          <w:cols w:num="2" w:space="720" w:equalWidth="0">
            <w:col w:w="3837" w:space="126"/>
            <w:col w:w="7017"/>
          </w:cols>
        </w:sectPr>
      </w:pPr>
    </w:p>
    <w:p w:rsidR="000B2241" w:rsidRDefault="000B2241">
      <w:pPr>
        <w:pStyle w:val="BodyText"/>
        <w:spacing w:before="0"/>
      </w:pPr>
    </w:p>
    <w:p w:rsidR="000B2241" w:rsidRDefault="000B2241">
      <w:pPr>
        <w:pStyle w:val="BodyText"/>
        <w:spacing w:before="8"/>
        <w:rPr>
          <w:sz w:val="19"/>
        </w:rPr>
      </w:pPr>
    </w:p>
    <w:p w:rsidR="000B2241" w:rsidRDefault="00967139">
      <w:pPr>
        <w:pStyle w:val="Heading2"/>
        <w:tabs>
          <w:tab w:val="left" w:pos="10861"/>
        </w:tabs>
        <w:spacing w:before="49"/>
      </w:pPr>
      <w:r>
        <w:rPr>
          <w:color w:val="212121"/>
          <w:u w:val="single" w:color="DDDDDD"/>
        </w:rPr>
        <w:t>Objective</w:t>
      </w:r>
      <w:r>
        <w:rPr>
          <w:color w:val="212121"/>
          <w:u w:val="single" w:color="DDDDDD"/>
        </w:rPr>
        <w:tab/>
      </w:r>
    </w:p>
    <w:p w:rsidR="000B2241" w:rsidRDefault="00967139">
      <w:pPr>
        <w:pStyle w:val="BodyText"/>
        <w:spacing w:before="250" w:line="288" w:lineRule="auto"/>
        <w:ind w:left="110" w:right="40"/>
      </w:pPr>
      <w:r>
        <w:rPr>
          <w:color w:val="212121"/>
        </w:rPr>
        <w:t xml:space="preserve">I am looking for a more challenging job in an organization with long term prospects. My technical field concerns mostly in areas on IT business analysis(Business Analyst) and business intelligence, MySQL database management, Cyber security, Testing, Network infrastructure. I am extremely hardworking and willing to work at flexible </w:t>
      </w:r>
      <w:proofErr w:type="gramStart"/>
      <w:r>
        <w:rPr>
          <w:color w:val="212121"/>
        </w:rPr>
        <w:t>timings,</w:t>
      </w:r>
      <w:proofErr w:type="gramEnd"/>
      <w:r>
        <w:rPr>
          <w:color w:val="212121"/>
        </w:rPr>
        <w:t xml:space="preserve"> I am an excellent team player and have leadership qualities.</w:t>
      </w:r>
    </w:p>
    <w:p w:rsidR="000B2241" w:rsidRDefault="000B2241">
      <w:pPr>
        <w:pStyle w:val="BodyText"/>
        <w:spacing w:before="0"/>
      </w:pPr>
    </w:p>
    <w:p w:rsidR="000B2241" w:rsidRDefault="000B2241">
      <w:pPr>
        <w:pStyle w:val="BodyText"/>
        <w:spacing w:before="10"/>
        <w:rPr>
          <w:sz w:val="23"/>
        </w:rPr>
      </w:pPr>
    </w:p>
    <w:p w:rsidR="000B2241" w:rsidRDefault="00967139">
      <w:pPr>
        <w:pStyle w:val="Heading2"/>
        <w:tabs>
          <w:tab w:val="left" w:pos="10861"/>
        </w:tabs>
      </w:pPr>
      <w:r>
        <w:rPr>
          <w:color w:val="212121"/>
          <w:u w:val="single" w:color="DDDDDD"/>
        </w:rPr>
        <w:t>Work</w:t>
      </w:r>
      <w:r>
        <w:rPr>
          <w:color w:val="212121"/>
          <w:spacing w:val="-14"/>
          <w:u w:val="single" w:color="DDDDDD"/>
        </w:rPr>
        <w:t xml:space="preserve"> </w:t>
      </w:r>
      <w:r>
        <w:rPr>
          <w:color w:val="212121"/>
          <w:u w:val="single" w:color="DDDDDD"/>
        </w:rPr>
        <w:t>experience</w:t>
      </w:r>
      <w:r>
        <w:rPr>
          <w:color w:val="212121"/>
          <w:u w:val="single" w:color="DDDDDD"/>
        </w:rPr>
        <w:tab/>
      </w:r>
    </w:p>
    <w:p w:rsidR="000B2241" w:rsidRDefault="00967139">
      <w:pPr>
        <w:pStyle w:val="Heading3"/>
        <w:tabs>
          <w:tab w:val="left" w:pos="8066"/>
        </w:tabs>
        <w:spacing w:before="215"/>
      </w:pPr>
      <w:r>
        <w:rPr>
          <w:color w:val="212121"/>
        </w:rPr>
        <w:t>Maple CRM-</w:t>
      </w:r>
      <w:r>
        <w:rPr>
          <w:color w:val="212121"/>
          <w:spacing w:val="37"/>
        </w:rPr>
        <w:t xml:space="preserve"> </w:t>
      </w:r>
      <w:proofErr w:type="spellStart"/>
      <w:r>
        <w:rPr>
          <w:color w:val="212121"/>
        </w:rPr>
        <w:t>Denisys</w:t>
      </w:r>
      <w:proofErr w:type="spellEnd"/>
      <w:r>
        <w:rPr>
          <w:color w:val="212121"/>
          <w:spacing w:val="18"/>
        </w:rPr>
        <w:t xml:space="preserve"> </w:t>
      </w:r>
      <w:r>
        <w:rPr>
          <w:color w:val="212121"/>
        </w:rPr>
        <w:t>Technologies</w:t>
      </w:r>
      <w:r>
        <w:rPr>
          <w:color w:val="212121"/>
        </w:rPr>
        <w:tab/>
        <w:t>Nov 2016 — Aug</w:t>
      </w:r>
      <w:r>
        <w:rPr>
          <w:color w:val="212121"/>
          <w:spacing w:val="59"/>
        </w:rPr>
        <w:t xml:space="preserve"> </w:t>
      </w:r>
      <w:r>
        <w:rPr>
          <w:color w:val="212121"/>
        </w:rPr>
        <w:t>2017</w:t>
      </w:r>
    </w:p>
    <w:p w:rsidR="000B2241" w:rsidRDefault="00967139">
      <w:pPr>
        <w:pStyle w:val="Heading4"/>
      </w:pPr>
      <w:r>
        <w:rPr>
          <w:color w:val="212121"/>
        </w:rPr>
        <w:t>Business Analyst</w:t>
      </w:r>
    </w:p>
    <w:p w:rsidR="000B2241" w:rsidRDefault="000B2241">
      <w:pPr>
        <w:pStyle w:val="BodyText"/>
        <w:spacing w:before="5"/>
        <w:rPr>
          <w:sz w:val="13"/>
        </w:rPr>
      </w:pPr>
    </w:p>
    <w:p w:rsidR="000B2241" w:rsidRDefault="004B21D3">
      <w:pPr>
        <w:pStyle w:val="BodyText"/>
        <w:ind w:left="724" w:right="40"/>
      </w:pPr>
      <w:r>
        <w:pict>
          <v:group id="_x0000_s1092" style="position:absolute;left:0;text-align:left;margin-left:47.3pt;margin-top:8.05pt;width:3.9pt;height:3.9pt;z-index:1048;mso-position-horizontal-relative:page" coordorigin="946,161" coordsize="78,78">
            <v:shape id="_x0000_s1094" style="position:absolute;left:954;top:169;width:62;height:62" coordorigin="954,169" coordsize="62,62" path="m985,231r-12,-3l963,222r-7,-10l954,200r2,-12l963,178r10,-6l985,169r12,3l1006,178r7,10l1015,200r-2,12l1006,222r-9,6l985,231xe" fillcolor="#212121" stroked="f">
              <v:path arrowok="t"/>
            </v:shape>
            <v:shape id="_x0000_s1093" style="position:absolute;left:954;top:169;width:62;height:62" coordorigin="954,169" coordsize="62,62" path="m1015,200r-2,12l1006,222r-9,6l985,231r-12,-3l963,222r-7,-10l954,200r2,-12l963,178r10,-6l985,169r12,3l1006,178r7,10l1015,200xe" filled="f" strokecolor="#212121" strokeweight=".27094mm">
              <v:path arrowok="t"/>
            </v:shape>
            <w10:wrap anchorx="page"/>
          </v:group>
        </w:pict>
      </w:r>
      <w:proofErr w:type="gramStart"/>
      <w:r w:rsidR="00967139">
        <w:rPr>
          <w:color w:val="212121"/>
        </w:rPr>
        <w:t>Training on system configuration based on the requirements of the clients.</w:t>
      </w:r>
      <w:proofErr w:type="gramEnd"/>
    </w:p>
    <w:p w:rsidR="000B2241" w:rsidRDefault="004B21D3">
      <w:pPr>
        <w:pStyle w:val="BodyText"/>
        <w:spacing w:before="46" w:line="288" w:lineRule="auto"/>
        <w:ind w:left="724" w:right="40"/>
      </w:pPr>
      <w:r>
        <w:pict>
          <v:group id="_x0000_s1089" style="position:absolute;left:0;text-align:left;margin-left:47.3pt;margin-top:6.65pt;width:3.9pt;height:3.9pt;z-index:1072;mso-position-horizontal-relative:page" coordorigin="946,133" coordsize="78,78">
            <v:shape id="_x0000_s1091" style="position:absolute;left:954;top:141;width:62;height:62" coordorigin="954,141" coordsize="62,62" path="m985,203r-12,-3l963,194r-7,-10l954,172r2,-12l963,150r10,-6l985,141r12,3l1006,150r7,10l1015,172r-2,12l1006,194r-9,6l985,203xe" fillcolor="#212121" stroked="f">
              <v:path arrowok="t"/>
            </v:shape>
            <v:shape id="_x0000_s1090" style="position:absolute;left:954;top:141;width:62;height:62" coordorigin="954,141" coordsize="62,62" path="m1015,172r-2,12l1006,194r-9,6l985,203r-12,-3l963,194r-7,-10l954,172r2,-12l963,150r10,-6l985,141r12,3l1006,150r7,10l1015,172xe" filled="f" strokecolor="#212121" strokeweight=".27094mm">
              <v:path arrowok="t"/>
            </v:shape>
            <w10:wrap anchorx="page"/>
          </v:group>
        </w:pict>
      </w:r>
      <w:r>
        <w:pict>
          <v:group id="_x0000_s1086" style="position:absolute;left:0;text-align:left;margin-left:47.3pt;margin-top:20.5pt;width:3.9pt;height:3.9pt;z-index:1096;mso-position-horizontal-relative:page" coordorigin="946,410" coordsize="78,78">
            <v:shape id="_x0000_s1088" style="position:absolute;left:954;top:418;width:62;height:62" coordorigin="954,418" coordsize="62,62" path="m985,479r-12,-2l963,470r-7,-9l954,449r2,-12l963,427r10,-7l985,418r12,2l1006,427r7,10l1015,449r-2,12l1006,470r-9,7l985,479xe" fillcolor="#212121" stroked="f">
              <v:path arrowok="t"/>
            </v:shape>
            <v:shape id="_x0000_s1087" style="position:absolute;left:954;top:418;width:62;height:62" coordorigin="954,418" coordsize="62,62" path="m1015,449r-2,12l1006,470r-9,7l985,479r-12,-2l963,470r-7,-9l954,449r2,-12l963,427r10,-7l985,418r12,2l1006,427r7,10l1015,449xe" filled="f" strokecolor="#212121" strokeweight=".27094mm">
              <v:path arrowok="t"/>
            </v:shape>
            <w10:wrap anchorx="page"/>
          </v:group>
        </w:pict>
      </w:r>
      <w:proofErr w:type="gramStart"/>
      <w:r w:rsidR="00967139">
        <w:rPr>
          <w:color w:val="212121"/>
        </w:rPr>
        <w:t>Providing a feasible IT solution for various business proposals, Creating API link integration to different websites.</w:t>
      </w:r>
      <w:proofErr w:type="gramEnd"/>
      <w:r w:rsidR="00967139">
        <w:rPr>
          <w:color w:val="212121"/>
        </w:rPr>
        <w:t xml:space="preserve"> </w:t>
      </w:r>
      <w:proofErr w:type="gramStart"/>
      <w:r w:rsidR="00967139">
        <w:rPr>
          <w:color w:val="212121"/>
        </w:rPr>
        <w:t>Maintained good communication and interactive approach with the clients.</w:t>
      </w:r>
      <w:proofErr w:type="gramEnd"/>
    </w:p>
    <w:p w:rsidR="000B2241" w:rsidRDefault="004B21D3">
      <w:pPr>
        <w:pStyle w:val="BodyText"/>
        <w:spacing w:before="2" w:line="288" w:lineRule="auto"/>
        <w:ind w:left="724" w:right="2760"/>
      </w:pPr>
      <w:r>
        <w:pict>
          <v:group id="_x0000_s1083" style="position:absolute;left:0;text-align:left;margin-left:47.3pt;margin-top:4.45pt;width:3.9pt;height:3.9pt;z-index:1120;mso-position-horizontal-relative:page" coordorigin="946,89" coordsize="78,78">
            <v:shape id="_x0000_s1085" style="position:absolute;left:954;top:97;width:62;height:62" coordorigin="954,97" coordsize="62,62" path="m985,159r-12,-3l963,150r-7,-10l954,128r2,-12l963,106r10,-6l985,97r12,3l1006,106r7,10l1015,128r-2,12l1006,150r-9,6l985,159xe" fillcolor="#212121" stroked="f">
              <v:path arrowok="t"/>
            </v:shape>
            <v:shape id="_x0000_s1084" style="position:absolute;left:954;top:97;width:62;height:62" coordorigin="954,97" coordsize="62,62" path="m1015,128r-2,12l1006,150r-9,6l985,159r-12,-3l963,150r-7,-10l954,128r2,-12l963,106r10,-6l985,97r12,3l1006,106r7,10l1015,128xe" filled="f" strokecolor="#212121" strokeweight=".27094mm">
              <v:path arrowok="t"/>
            </v:shape>
            <w10:wrap anchorx="page"/>
          </v:group>
        </w:pict>
      </w:r>
      <w:r>
        <w:pict>
          <v:group id="_x0000_s1080" style="position:absolute;left:0;text-align:left;margin-left:47.3pt;margin-top:18.3pt;width:3.9pt;height:3.9pt;z-index:1144;mso-position-horizontal-relative:page" coordorigin="946,366" coordsize="78,78">
            <v:shape id="_x0000_s1082" style="position:absolute;left:954;top:374;width:62;height:62" coordorigin="954,374" coordsize="62,62" path="m985,435r-12,-2l963,426r-7,-9l954,405r2,-12l963,383r10,-7l985,374r12,2l1006,383r7,10l1015,405r-2,12l1006,426r-9,7l985,435xe" fillcolor="#212121" stroked="f">
              <v:path arrowok="t"/>
            </v:shape>
            <v:shape id="_x0000_s1081" style="position:absolute;left:954;top:374;width:62;height:62" coordorigin="954,374" coordsize="62,62" path="m1015,405r-2,12l1006,426r-9,7l985,435r-12,-2l963,426r-7,-9l954,405r2,-12l963,383r10,-7l985,374r12,2l1006,383r7,10l1015,405xe" filled="f" strokecolor="#212121" strokeweight=".27094mm">
              <v:path arrowok="t"/>
            </v:shape>
            <w10:wrap anchorx="page"/>
          </v:group>
        </w:pict>
      </w:r>
      <w:proofErr w:type="gramStart"/>
      <w:r w:rsidR="00967139">
        <w:rPr>
          <w:color w:val="212121"/>
        </w:rPr>
        <w:t xml:space="preserve">Training in </w:t>
      </w:r>
      <w:proofErr w:type="spellStart"/>
      <w:r w:rsidR="00967139">
        <w:rPr>
          <w:color w:val="212121"/>
        </w:rPr>
        <w:t>php</w:t>
      </w:r>
      <w:proofErr w:type="spellEnd"/>
      <w:r w:rsidR="00967139">
        <w:rPr>
          <w:color w:val="212121"/>
        </w:rPr>
        <w:t xml:space="preserve"> and MySQL database for backend website application.</w:t>
      </w:r>
      <w:proofErr w:type="gramEnd"/>
      <w:r w:rsidR="00967139">
        <w:rPr>
          <w:color w:val="212121"/>
        </w:rPr>
        <w:t xml:space="preserve"> </w:t>
      </w:r>
      <w:proofErr w:type="gramStart"/>
      <w:r w:rsidR="00967139">
        <w:rPr>
          <w:color w:val="212121"/>
        </w:rPr>
        <w:t>Understanding the basic knowledge on Angular JS on an ionic framework.</w:t>
      </w:r>
      <w:proofErr w:type="gramEnd"/>
    </w:p>
    <w:p w:rsidR="000B2241" w:rsidRDefault="000B2241">
      <w:pPr>
        <w:pStyle w:val="BodyText"/>
        <w:spacing w:before="7"/>
        <w:rPr>
          <w:sz w:val="17"/>
        </w:rPr>
      </w:pPr>
    </w:p>
    <w:p w:rsidR="000B2241" w:rsidRDefault="00967139">
      <w:pPr>
        <w:pStyle w:val="Heading3"/>
      </w:pPr>
      <w:proofErr w:type="spellStart"/>
      <w:r>
        <w:rPr>
          <w:color w:val="212121"/>
        </w:rPr>
        <w:t>Svar</w:t>
      </w:r>
      <w:proofErr w:type="spellEnd"/>
      <w:r>
        <w:rPr>
          <w:color w:val="212121"/>
        </w:rPr>
        <w:t xml:space="preserve"> Solutions</w:t>
      </w:r>
    </w:p>
    <w:p w:rsidR="000B2241" w:rsidRDefault="00967139">
      <w:pPr>
        <w:pStyle w:val="Heading4"/>
      </w:pPr>
      <w:r>
        <w:rPr>
          <w:color w:val="212121"/>
        </w:rPr>
        <w:t>Trainee</w:t>
      </w:r>
    </w:p>
    <w:p w:rsidR="000B2241" w:rsidRDefault="000B2241">
      <w:pPr>
        <w:pStyle w:val="BodyText"/>
        <w:spacing w:before="5"/>
        <w:rPr>
          <w:sz w:val="13"/>
        </w:rPr>
      </w:pPr>
    </w:p>
    <w:p w:rsidR="000B2241" w:rsidRDefault="004B21D3">
      <w:pPr>
        <w:pStyle w:val="BodyText"/>
        <w:spacing w:line="288" w:lineRule="auto"/>
        <w:ind w:left="724" w:right="1795"/>
      </w:pPr>
      <w:r>
        <w:pict>
          <v:group id="_x0000_s1077" style="position:absolute;left:0;text-align:left;margin-left:47.3pt;margin-top:8.05pt;width:3.9pt;height:3.9pt;z-index:1168;mso-position-horizontal-relative:page" coordorigin="946,161" coordsize="78,78">
            <v:shape id="_x0000_s1079" style="position:absolute;left:954;top:169;width:62;height:62" coordorigin="954,169" coordsize="62,62" path="m985,231r-12,-3l963,222r-7,-10l954,200r2,-12l963,178r10,-6l985,169r12,3l1006,178r7,10l1015,200r-2,12l1006,222r-9,6l985,231xe" fillcolor="#212121" stroked="f">
              <v:path arrowok="t"/>
            </v:shape>
            <v:shape id="_x0000_s1078" style="position:absolute;left:954;top:169;width:62;height:62" coordorigin="954,169" coordsize="62,62" path="m1015,200r-2,12l1006,222r-9,6l985,231r-12,-3l963,222r-7,-10l954,200r2,-12l963,178r10,-6l985,169r12,3l1006,178r7,10l1015,200xe" filled="f" strokecolor="#212121" strokeweight=".27094mm">
              <v:path arrowok="t"/>
            </v:shape>
            <w10:wrap anchorx="page"/>
          </v:group>
        </w:pict>
      </w:r>
      <w:r>
        <w:pict>
          <v:group id="_x0000_s1074" style="position:absolute;left:0;text-align:left;margin-left:47.3pt;margin-top:21.9pt;width:3.9pt;height:3.9pt;z-index:1192;mso-position-horizontal-relative:page" coordorigin="946,438" coordsize="78,78">
            <v:shape id="_x0000_s1076" style="position:absolute;left:954;top:446;width:62;height:62" coordorigin="954,446" coordsize="62,62" path="m985,507r-12,-2l963,498r-7,-9l954,477r2,-12l963,455r10,-7l985,446r12,2l1006,455r7,10l1015,477r-2,12l1006,498r-9,7l985,507xe" fillcolor="#212121" stroked="f">
              <v:path arrowok="t"/>
            </v:shape>
            <v:shape id="_x0000_s1075" style="position:absolute;left:954;top:446;width:62;height:62" coordorigin="954,446" coordsize="62,62" path="m1015,477r-2,12l1006,498r-9,7l985,507r-12,-2l963,498r-7,-9l954,477r2,-12l963,455r10,-7l985,446r12,2l1006,455r7,10l1015,477xe" filled="f" strokecolor="#212121" strokeweight=".27094mm">
              <v:path arrowok="t"/>
            </v:shape>
            <w10:wrap anchorx="page"/>
          </v:group>
        </w:pict>
      </w:r>
      <w:r w:rsidR="00967139">
        <w:rPr>
          <w:color w:val="212121"/>
        </w:rPr>
        <w:t xml:space="preserve">Experienced as </w:t>
      </w:r>
      <w:proofErr w:type="gramStart"/>
      <w:r w:rsidR="00967139">
        <w:rPr>
          <w:color w:val="212121"/>
        </w:rPr>
        <w:t>a</w:t>
      </w:r>
      <w:proofErr w:type="gramEnd"/>
      <w:r w:rsidR="00967139">
        <w:rPr>
          <w:color w:val="212121"/>
        </w:rPr>
        <w:t xml:space="preserve"> "On the Job Trainee" (OJB) where i went through a </w:t>
      </w:r>
      <w:proofErr w:type="spellStart"/>
      <w:r w:rsidR="00967139">
        <w:rPr>
          <w:color w:val="212121"/>
        </w:rPr>
        <w:t>pre process</w:t>
      </w:r>
      <w:proofErr w:type="spellEnd"/>
      <w:r w:rsidR="00967139">
        <w:rPr>
          <w:color w:val="212121"/>
        </w:rPr>
        <w:t xml:space="preserve"> training. </w:t>
      </w:r>
      <w:proofErr w:type="gramStart"/>
      <w:r w:rsidR="00967139">
        <w:rPr>
          <w:color w:val="212121"/>
        </w:rPr>
        <w:t>Performed general office duties and administrative tasks.</w:t>
      </w:r>
      <w:proofErr w:type="gramEnd"/>
    </w:p>
    <w:p w:rsidR="000B2241" w:rsidRDefault="004B21D3">
      <w:pPr>
        <w:pStyle w:val="BodyText"/>
        <w:spacing w:before="2" w:line="288" w:lineRule="auto"/>
        <w:ind w:left="724" w:right="394"/>
      </w:pPr>
      <w:r>
        <w:pict>
          <v:group id="_x0000_s1071" style="position:absolute;left:0;text-align:left;margin-left:47.3pt;margin-top:4.45pt;width:3.9pt;height:3.9pt;z-index:1216;mso-position-horizontal-relative:page" coordorigin="946,89" coordsize="78,78">
            <v:shape id="_x0000_s1073" style="position:absolute;left:954;top:97;width:62;height:62" coordorigin="954,97" coordsize="62,62" path="m985,159r-12,-3l963,150r-7,-10l954,128r2,-12l963,106r10,-6l985,97r12,3l1006,106r7,10l1015,128r-2,12l1006,150r-9,6l985,159xe" fillcolor="#212121" stroked="f">
              <v:path arrowok="t"/>
            </v:shape>
            <v:shape id="_x0000_s1072" style="position:absolute;left:954;top:97;width:62;height:62" coordorigin="954,97" coordsize="62,62" path="m1015,128r-2,12l1006,150r-9,6l985,159r-12,-3l963,150r-7,-10l954,128r2,-12l963,106r10,-6l985,97r12,3l1006,106r7,10l1015,128xe" filled="f" strokecolor="#212121" strokeweight=".27094mm">
              <v:path arrowok="t"/>
            </v:shape>
            <w10:wrap anchorx="page"/>
          </v:group>
        </w:pict>
      </w:r>
      <w:proofErr w:type="gramStart"/>
      <w:r w:rsidR="00967139">
        <w:rPr>
          <w:color w:val="212121"/>
        </w:rPr>
        <w:t>Prepared weekly confidential sales reports for presentation to management.</w:t>
      </w:r>
      <w:proofErr w:type="gramEnd"/>
      <w:r w:rsidR="00967139">
        <w:rPr>
          <w:color w:val="212121"/>
        </w:rPr>
        <w:t xml:space="preserve"> </w:t>
      </w:r>
      <w:proofErr w:type="gramStart"/>
      <w:r w:rsidR="00967139">
        <w:rPr>
          <w:color w:val="212121"/>
        </w:rPr>
        <w:t>Managed the internal and external mail functions.</w:t>
      </w:r>
      <w:proofErr w:type="gramEnd"/>
    </w:p>
    <w:p w:rsidR="000B2241" w:rsidRDefault="000B2241">
      <w:pPr>
        <w:pStyle w:val="BodyText"/>
        <w:spacing w:before="0"/>
      </w:pPr>
    </w:p>
    <w:p w:rsidR="000B2241" w:rsidRDefault="000B2241">
      <w:pPr>
        <w:pStyle w:val="BodyText"/>
        <w:spacing w:before="10"/>
        <w:rPr>
          <w:sz w:val="23"/>
        </w:rPr>
      </w:pPr>
    </w:p>
    <w:p w:rsidR="000B2241" w:rsidRDefault="00967139">
      <w:pPr>
        <w:pStyle w:val="Heading2"/>
        <w:tabs>
          <w:tab w:val="left" w:pos="10861"/>
        </w:tabs>
      </w:pPr>
      <w:r>
        <w:rPr>
          <w:color w:val="212121"/>
          <w:u w:val="single" w:color="DDDDDD"/>
        </w:rPr>
        <w:t>Qualifications</w:t>
      </w:r>
      <w:r>
        <w:rPr>
          <w:color w:val="212121"/>
          <w:u w:val="single" w:color="DDDDDD"/>
        </w:rPr>
        <w:tab/>
      </w:r>
    </w:p>
    <w:p w:rsidR="000B2241" w:rsidRDefault="000B2241">
      <w:pPr>
        <w:pStyle w:val="BodyText"/>
        <w:spacing w:before="3"/>
        <w:rPr>
          <w:sz w:val="15"/>
        </w:rPr>
      </w:pPr>
    </w:p>
    <w:p w:rsidR="000B2241" w:rsidRDefault="004B21D3">
      <w:pPr>
        <w:pStyle w:val="BodyText"/>
        <w:ind w:left="724" w:right="40"/>
      </w:pPr>
      <w:r>
        <w:pict>
          <v:group id="_x0000_s1068" style="position:absolute;left:0;text-align:left;margin-left:47.3pt;margin-top:8.05pt;width:3.9pt;height:3.9pt;z-index:1240;mso-position-horizontal-relative:page" coordorigin="946,161" coordsize="78,78">
            <v:shape id="_x0000_s1070" style="position:absolute;left:954;top:169;width:62;height:62" coordorigin="954,169" coordsize="62,62" path="m985,231r-12,-3l963,222r-7,-10l954,200r2,-12l963,178r10,-6l985,169r12,3l1006,178r7,10l1015,200r-2,12l1006,222r-9,6l985,231xe" fillcolor="#212121" stroked="f">
              <v:path arrowok="t"/>
            </v:shape>
            <v:shape id="_x0000_s1069" style="position:absolute;left:954;top:169;width:62;height:62" coordorigin="954,169" coordsize="62,62" path="m1015,200r-2,12l1006,222r-9,6l985,231r-12,-3l963,222r-7,-10l954,200r2,-12l963,178r10,-6l985,169r12,3l1006,178r7,10l1015,200xe" filled="f" strokecolor="#212121" strokeweight=".27094mm">
              <v:path arrowok="t"/>
            </v:shape>
            <w10:wrap anchorx="page"/>
          </v:group>
        </w:pict>
      </w:r>
      <w:proofErr w:type="gramStart"/>
      <w:r w:rsidR="00967139">
        <w:rPr>
          <w:color w:val="212121"/>
        </w:rPr>
        <w:t xml:space="preserve">Obtained my Bachelors in Information Science at St </w:t>
      </w:r>
      <w:proofErr w:type="spellStart"/>
      <w:r w:rsidR="00967139">
        <w:rPr>
          <w:color w:val="212121"/>
        </w:rPr>
        <w:t>Josephs</w:t>
      </w:r>
      <w:proofErr w:type="spellEnd"/>
      <w:r w:rsidR="00967139">
        <w:rPr>
          <w:color w:val="212121"/>
        </w:rPr>
        <w:t xml:space="preserve"> Engineering College, Mangalore.</w:t>
      </w:r>
      <w:proofErr w:type="gramEnd"/>
    </w:p>
    <w:p w:rsidR="000B2241" w:rsidRDefault="004B21D3">
      <w:pPr>
        <w:pStyle w:val="BodyText"/>
        <w:spacing w:before="46" w:line="288" w:lineRule="auto"/>
        <w:ind w:left="724" w:right="394"/>
      </w:pPr>
      <w:r>
        <w:pict>
          <v:group id="_x0000_s1065" style="position:absolute;left:0;text-align:left;margin-left:47.3pt;margin-top:6.65pt;width:3.9pt;height:3.9pt;z-index:1264;mso-position-horizontal-relative:page" coordorigin="946,133" coordsize="78,78">
            <v:shape id="_x0000_s1067" style="position:absolute;left:954;top:141;width:62;height:62" coordorigin="954,141" coordsize="62,62" path="m985,203r-12,-3l963,194r-7,-10l954,172r2,-12l963,150r10,-6l985,141r12,3l1006,150r7,10l1015,172r-2,12l1006,194r-9,6l985,203xe" fillcolor="#212121" stroked="f">
              <v:path arrowok="t"/>
            </v:shape>
            <v:shape id="_x0000_s1066" style="position:absolute;left:954;top:141;width:62;height:62" coordorigin="954,141" coordsize="62,62" path="m1015,172r-2,12l1006,194r-9,6l985,203r-12,-3l963,194r-7,-10l954,172r2,-12l963,150r10,-6l985,141r12,3l1006,150r7,10l1015,172xe" filled="f" strokecolor="#212121" strokeweight=".27094mm">
              <v:path arrowok="t"/>
            </v:shape>
            <w10:wrap anchorx="page"/>
          </v:group>
        </w:pict>
      </w:r>
      <w:r>
        <w:pict>
          <v:group id="_x0000_s1062" style="position:absolute;left:0;text-align:left;margin-left:47.3pt;margin-top:20.5pt;width:3.9pt;height:3.9pt;z-index:1288;mso-position-horizontal-relative:page" coordorigin="946,410" coordsize="78,78">
            <v:shape id="_x0000_s1064" style="position:absolute;left:954;top:418;width:62;height:62" coordorigin="954,418" coordsize="62,62" path="m985,479r-12,-2l963,470r-7,-9l954,449r2,-12l963,427r10,-7l985,418r12,2l1006,427r7,10l1015,449r-2,12l1006,470r-9,7l985,479xe" fillcolor="#212121" stroked="f">
              <v:path arrowok="t"/>
            </v:shape>
            <v:shape id="_x0000_s1063" style="position:absolute;left:954;top:418;width:62;height:62" coordorigin="954,418" coordsize="62,62" path="m1015,449r-2,12l1006,470r-9,7l985,479r-12,-2l963,470r-7,-9l954,449r2,-12l963,427r10,-7l985,418r12,2l1006,427r7,10l1015,449xe" filled="f" strokecolor="#212121" strokeweight=".27094mm">
              <v:path arrowok="t"/>
            </v:shape>
            <w10:wrap anchorx="page"/>
          </v:group>
        </w:pict>
      </w:r>
      <w:proofErr w:type="gramStart"/>
      <w:r w:rsidR="00967139">
        <w:rPr>
          <w:color w:val="212121"/>
        </w:rPr>
        <w:t>Certification in Cyber Forensics, Cyber Crime and Security and Cyber Law from IFS Education Department.</w:t>
      </w:r>
      <w:proofErr w:type="gramEnd"/>
      <w:r w:rsidR="00967139">
        <w:rPr>
          <w:color w:val="212121"/>
        </w:rPr>
        <w:t xml:space="preserve"> One day training session on Visual Basics held at SJEC during the year 2013.</w:t>
      </w:r>
    </w:p>
    <w:p w:rsidR="000B2241" w:rsidRDefault="004B21D3">
      <w:pPr>
        <w:pStyle w:val="BodyText"/>
        <w:spacing w:before="2"/>
        <w:ind w:left="724" w:right="40"/>
      </w:pPr>
      <w:r>
        <w:pict>
          <v:group id="_x0000_s1059" style="position:absolute;left:0;text-align:left;margin-left:47.3pt;margin-top:4.45pt;width:3.9pt;height:3.9pt;z-index:1312;mso-position-horizontal-relative:page" coordorigin="946,89" coordsize="78,78">
            <v:shape id="_x0000_s1061" style="position:absolute;left:954;top:97;width:62;height:62" coordorigin="954,97" coordsize="62,62" path="m985,159r-12,-3l963,150r-7,-10l954,128r2,-12l963,106r10,-6l985,97r12,3l1006,106r7,10l1015,128r-2,12l1006,150r-9,6l985,159xe" fillcolor="#212121" stroked="f">
              <v:path arrowok="t"/>
            </v:shape>
            <v:shape id="_x0000_s1060" style="position:absolute;left:954;top:97;width:62;height:62" coordorigin="954,97" coordsize="62,62" path="m1015,128r-2,12l1006,150r-9,6l985,159r-12,-3l963,150r-7,-10l954,128r2,-12l963,106r10,-6l985,97r12,3l1006,106r7,10l1015,128xe" filled="f" strokecolor="#212121" strokeweight=".27094mm">
              <v:path arrowok="t"/>
            </v:shape>
            <w10:wrap anchorx="page"/>
          </v:group>
        </w:pict>
      </w:r>
      <w:r w:rsidR="00967139">
        <w:rPr>
          <w:color w:val="212121"/>
        </w:rPr>
        <w:t xml:space="preserve">Oracle Database </w:t>
      </w:r>
      <w:proofErr w:type="gramStart"/>
      <w:r w:rsidR="00967139">
        <w:rPr>
          <w:color w:val="212121"/>
        </w:rPr>
        <w:t>10g workshop</w:t>
      </w:r>
      <w:proofErr w:type="gramEnd"/>
      <w:r w:rsidR="00967139">
        <w:rPr>
          <w:color w:val="212121"/>
        </w:rPr>
        <w:t xml:space="preserve"> during the year 2013-2014.</w:t>
      </w:r>
    </w:p>
    <w:p w:rsidR="000B2241" w:rsidRDefault="004B21D3">
      <w:pPr>
        <w:pStyle w:val="BodyText"/>
        <w:spacing w:before="46" w:line="288" w:lineRule="auto"/>
        <w:ind w:left="724" w:right="40"/>
      </w:pPr>
      <w:r>
        <w:pict>
          <v:group id="_x0000_s1056" style="position:absolute;left:0;text-align:left;margin-left:47.3pt;margin-top:6.65pt;width:3.9pt;height:3.9pt;z-index:1336;mso-position-horizontal-relative:page" coordorigin="946,133" coordsize="78,78">
            <v:shape id="_x0000_s1058" style="position:absolute;left:954;top:141;width:62;height:62" coordorigin="954,141" coordsize="62,62" path="m985,203r-12,-3l963,194r-7,-10l954,172r2,-12l963,150r10,-6l985,141r12,3l1006,150r7,10l1015,172r-2,12l1006,194r-9,6l985,203xe" fillcolor="#212121" stroked="f">
              <v:path arrowok="t"/>
            </v:shape>
            <v:shape id="_x0000_s1057" style="position:absolute;left:954;top:141;width:62;height:62" coordorigin="954,141" coordsize="62,62" path="m1015,172r-2,12l1006,194r-9,6l985,203r-12,-3l963,194r-7,-10l954,172r2,-12l963,150r10,-6l985,141r12,3l1006,150r7,10l1015,172xe" filled="f" strokecolor="#212121" strokeweight=".27094mm">
              <v:path arrowok="t"/>
            </v:shape>
            <w10:wrap anchorx="page"/>
          </v:group>
        </w:pict>
      </w:r>
      <w:r>
        <w:pict>
          <v:group id="_x0000_s1053" style="position:absolute;left:0;text-align:left;margin-left:47.3pt;margin-top:20.5pt;width:3.9pt;height:3.9pt;z-index:1360;mso-position-horizontal-relative:page" coordorigin="946,410" coordsize="78,78">
            <v:shape id="_x0000_s1055" style="position:absolute;left:954;top:418;width:62;height:62" coordorigin="954,418" coordsize="62,62" path="m985,479r-12,-2l963,470r-7,-9l954,449r2,-12l963,427r10,-7l985,418r12,2l1006,427r7,10l1015,449r-2,12l1006,470r-9,7l985,479xe" fillcolor="#212121" stroked="f">
              <v:path arrowok="t"/>
            </v:shape>
            <v:shape id="_x0000_s1054" style="position:absolute;left:954;top:418;width:62;height:62" coordorigin="954,418" coordsize="62,62" path="m1015,449r-2,12l1006,470r-9,7l985,479r-12,-2l963,470r-7,-9l954,449r2,-12l963,427r10,-7l985,418r12,2l1006,427r7,10l1015,449xe" filled="f" strokecolor="#212121" strokeweight=".27094mm">
              <v:path arrowok="t"/>
            </v:shape>
            <w10:wrap anchorx="page"/>
          </v:group>
        </w:pict>
      </w:r>
      <w:r w:rsidR="00967139">
        <w:rPr>
          <w:color w:val="212121"/>
        </w:rPr>
        <w:t>Certification in Web Component Development using Java Technology at NIIT during the year 2013-2014 Certification in developing Web Applications using ASP.NET at NIIT during the year 2013-2014.</w:t>
      </w:r>
    </w:p>
    <w:p w:rsidR="000B2241" w:rsidRDefault="004B21D3">
      <w:pPr>
        <w:pStyle w:val="BodyText"/>
        <w:spacing w:before="2" w:line="288" w:lineRule="auto"/>
        <w:ind w:left="724" w:right="40"/>
      </w:pPr>
      <w:r>
        <w:pict>
          <v:group id="_x0000_s1050" style="position:absolute;left:0;text-align:left;margin-left:47.3pt;margin-top:4.45pt;width:3.9pt;height:3.9pt;z-index:1384;mso-position-horizontal-relative:page" coordorigin="946,89" coordsize="78,78">
            <v:shape id="_x0000_s1052" style="position:absolute;left:954;top:97;width:62;height:62" coordorigin="954,97" coordsize="62,62" path="m985,159r-12,-3l963,150r-7,-10l954,128r2,-12l963,106r10,-6l985,97r12,3l1006,106r7,10l1015,128r-2,12l1006,150r-9,6l985,159xe" fillcolor="#212121" stroked="f">
              <v:path arrowok="t"/>
            </v:shape>
            <v:shape id="_x0000_s1051" style="position:absolute;left:954;top:97;width:62;height:62" coordorigin="954,97" coordsize="62,62" path="m1015,128r-2,12l1006,150r-9,6l985,159r-12,-3l963,150r-7,-10l954,128r2,-12l963,106r10,-6l985,97r12,3l1006,106r7,10l1015,128xe" filled="f" strokecolor="#212121" strokeweight=".27094mm">
              <v:path arrowok="t"/>
            </v:shape>
            <w10:wrap anchorx="page"/>
          </v:group>
        </w:pict>
      </w:r>
      <w:proofErr w:type="gramStart"/>
      <w:r w:rsidR="00967139">
        <w:rPr>
          <w:color w:val="212121"/>
        </w:rPr>
        <w:t>Attended a workshop on 'WORKING WITH MICROSOFT VISUAL STUDIO' organized by St Joseph Engineering College.</w:t>
      </w:r>
      <w:proofErr w:type="gramEnd"/>
    </w:p>
    <w:p w:rsidR="000B2241" w:rsidRDefault="004B21D3">
      <w:pPr>
        <w:pStyle w:val="BodyText"/>
        <w:spacing w:before="2"/>
        <w:ind w:left="724" w:right="40"/>
      </w:pPr>
      <w:r>
        <w:pict>
          <v:group id="_x0000_s1047" style="position:absolute;left:0;text-align:left;margin-left:47.3pt;margin-top:4.45pt;width:3.9pt;height:3.9pt;z-index:1408;mso-position-horizontal-relative:page" coordorigin="946,89" coordsize="78,78">
            <v:shape id="_x0000_s1049" style="position:absolute;left:954;top:97;width:62;height:62" coordorigin="954,97" coordsize="62,62" path="m985,159r-12,-3l963,150r-7,-10l954,128r2,-12l963,106r10,-6l985,97r12,3l1006,106r7,10l1015,128r-2,12l1006,150r-9,6l985,159xe" fillcolor="#212121" stroked="f">
              <v:path arrowok="t"/>
            </v:shape>
            <v:shape id="_x0000_s1048" style="position:absolute;left:954;top:97;width:62;height:62" coordorigin="954,97" coordsize="62,62" path="m1015,128r-2,12l1006,150r-9,6l985,159r-12,-3l963,150r-7,-10l954,128r2,-12l963,106r10,-6l985,97r12,3l1006,106r7,10l1015,128xe" filled="f" strokecolor="#212121" strokeweight=".27094mm">
              <v:path arrowok="t"/>
            </v:shape>
            <w10:wrap anchorx="page"/>
          </v:group>
        </w:pict>
      </w:r>
      <w:r w:rsidR="00967139">
        <w:rPr>
          <w:color w:val="212121"/>
        </w:rPr>
        <w:t>Certified and completed the course on developing mobile apps for Android application.</w:t>
      </w:r>
    </w:p>
    <w:p w:rsidR="000B2241" w:rsidRDefault="000B2241">
      <w:pPr>
        <w:sectPr w:rsidR="000B2241">
          <w:type w:val="continuous"/>
          <w:pgSz w:w="11900" w:h="16840"/>
          <w:pgMar w:top="520" w:right="460" w:bottom="200" w:left="460" w:header="720" w:footer="720" w:gutter="0"/>
          <w:cols w:space="720"/>
        </w:sectPr>
      </w:pPr>
    </w:p>
    <w:p w:rsidR="000B2241" w:rsidRDefault="00967139">
      <w:pPr>
        <w:pStyle w:val="Heading2"/>
        <w:tabs>
          <w:tab w:val="left" w:pos="10861"/>
        </w:tabs>
        <w:spacing w:before="23"/>
      </w:pPr>
      <w:r>
        <w:rPr>
          <w:color w:val="212121"/>
          <w:u w:val="single" w:color="DDDDDD"/>
        </w:rPr>
        <w:lastRenderedPageBreak/>
        <w:t>Education</w:t>
      </w:r>
      <w:r>
        <w:rPr>
          <w:color w:val="212121"/>
          <w:u w:val="single" w:color="DDDDDD"/>
        </w:rPr>
        <w:tab/>
      </w:r>
    </w:p>
    <w:p w:rsidR="000B2241" w:rsidRDefault="00967139">
      <w:pPr>
        <w:pStyle w:val="Heading3"/>
        <w:tabs>
          <w:tab w:val="left" w:pos="7958"/>
        </w:tabs>
        <w:spacing w:before="215"/>
      </w:pPr>
      <w:r>
        <w:rPr>
          <w:color w:val="212121"/>
        </w:rPr>
        <w:t>Information Science</w:t>
      </w:r>
      <w:r>
        <w:rPr>
          <w:color w:val="212121"/>
          <w:spacing w:val="39"/>
        </w:rPr>
        <w:t xml:space="preserve"> </w:t>
      </w:r>
      <w:r>
        <w:rPr>
          <w:color w:val="212121"/>
        </w:rPr>
        <w:t>and</w:t>
      </w:r>
      <w:r>
        <w:rPr>
          <w:color w:val="212121"/>
          <w:spacing w:val="19"/>
        </w:rPr>
        <w:t xml:space="preserve"> </w:t>
      </w:r>
      <w:r>
        <w:rPr>
          <w:color w:val="212121"/>
        </w:rPr>
        <w:t>Engineering</w:t>
      </w:r>
      <w:r>
        <w:rPr>
          <w:color w:val="212121"/>
        </w:rPr>
        <w:tab/>
        <w:t>Aug 2011 — June</w:t>
      </w:r>
      <w:r>
        <w:rPr>
          <w:color w:val="212121"/>
          <w:spacing w:val="62"/>
        </w:rPr>
        <w:t xml:space="preserve"> </w:t>
      </w:r>
      <w:r>
        <w:rPr>
          <w:color w:val="212121"/>
        </w:rPr>
        <w:t>2016</w:t>
      </w:r>
    </w:p>
    <w:p w:rsidR="000B2241" w:rsidRDefault="00967139">
      <w:pPr>
        <w:pStyle w:val="Heading4"/>
      </w:pPr>
      <w:proofErr w:type="spellStart"/>
      <w:r>
        <w:rPr>
          <w:color w:val="212121"/>
        </w:rPr>
        <w:t>Visvesvaraya</w:t>
      </w:r>
      <w:proofErr w:type="spellEnd"/>
      <w:r>
        <w:rPr>
          <w:color w:val="212121"/>
        </w:rPr>
        <w:t xml:space="preserve"> Technology </w:t>
      </w:r>
      <w:proofErr w:type="gramStart"/>
      <w:r>
        <w:rPr>
          <w:color w:val="212121"/>
        </w:rPr>
        <w:t>and  Engineering</w:t>
      </w:r>
      <w:proofErr w:type="gramEnd"/>
    </w:p>
    <w:p w:rsidR="000B2241" w:rsidRDefault="000B2241">
      <w:pPr>
        <w:pStyle w:val="BodyText"/>
        <w:spacing w:before="5"/>
        <w:rPr>
          <w:sz w:val="13"/>
        </w:rPr>
      </w:pPr>
    </w:p>
    <w:p w:rsidR="000B2241" w:rsidRDefault="004B21D3">
      <w:pPr>
        <w:pStyle w:val="BodyText"/>
        <w:ind w:left="724" w:right="40"/>
      </w:pPr>
      <w:r>
        <w:pict>
          <v:group id="_x0000_s1044" style="position:absolute;left:0;text-align:left;margin-left:47.3pt;margin-top:8.05pt;width:3.9pt;height:3.9pt;z-index:1432;mso-position-horizontal-relative:page" coordorigin="946,161" coordsize="78,78">
            <v:shape id="_x0000_s1046" style="position:absolute;left:954;top:169;width:62;height:62" coordorigin="954,169" coordsize="62,62" path="m985,231r-12,-3l963,222r-7,-10l954,200r2,-12l963,178r10,-6l985,169r12,3l1006,178r7,10l1015,200r-2,12l1006,222r-9,6l985,231xe" fillcolor="#212121" stroked="f">
              <v:path arrowok="t"/>
            </v:shape>
            <v:shape id="_x0000_s1045" style="position:absolute;left:954;top:169;width:62;height:62" coordorigin="954,169" coordsize="62,62" path="m1015,200r-2,12l1006,222r-9,6l985,231r-12,-3l963,222r-7,-10l954,200r2,-12l963,178r10,-6l985,169r12,3l1006,178r7,10l1015,200xe" filled="f" strokecolor="#212121" strokeweight=".27094mm">
              <v:path arrowok="t"/>
            </v:shape>
            <w10:wrap anchorx="page"/>
          </v:group>
        </w:pict>
      </w:r>
      <w:proofErr w:type="gramStart"/>
      <w:r w:rsidR="00967139">
        <w:rPr>
          <w:color w:val="212121"/>
        </w:rPr>
        <w:t xml:space="preserve">Obtained my Bachelors in Information Science at St </w:t>
      </w:r>
      <w:proofErr w:type="spellStart"/>
      <w:r w:rsidR="00967139">
        <w:rPr>
          <w:color w:val="212121"/>
        </w:rPr>
        <w:t>Josephs</w:t>
      </w:r>
      <w:proofErr w:type="spellEnd"/>
      <w:r w:rsidR="00967139">
        <w:rPr>
          <w:color w:val="212121"/>
        </w:rPr>
        <w:t xml:space="preserve"> Engineering College, Mangalore.</w:t>
      </w:r>
      <w:proofErr w:type="gramEnd"/>
    </w:p>
    <w:p w:rsidR="000B2241" w:rsidRDefault="004B21D3">
      <w:pPr>
        <w:pStyle w:val="BodyText"/>
        <w:spacing w:before="46" w:line="288" w:lineRule="auto"/>
        <w:ind w:left="724" w:right="153"/>
      </w:pPr>
      <w:r>
        <w:pict>
          <v:group id="_x0000_s1041" style="position:absolute;left:0;text-align:left;margin-left:47.3pt;margin-top:6.65pt;width:3.9pt;height:3.9pt;z-index:1456;mso-position-horizontal-relative:page" coordorigin="946,133" coordsize="78,78">
            <v:shape id="_x0000_s1043" style="position:absolute;left:954;top:141;width:62;height:62" coordorigin="954,141" coordsize="62,62" path="m985,203r-12,-3l963,194r-7,-10l954,172r2,-12l963,150r10,-6l985,141r12,3l1006,150r7,10l1015,172r-2,12l1006,194r-9,6l985,203xe" fillcolor="#212121" stroked="f">
              <v:path arrowok="t"/>
            </v:shape>
            <v:shape id="_x0000_s1042" style="position:absolute;left:954;top:141;width:62;height:62" coordorigin="954,141" coordsize="62,62" path="m1015,172r-2,12l1006,194r-9,6l985,203r-12,-3l963,194r-7,-10l954,172r2,-12l963,150r10,-6l985,141r12,3l1006,150r7,10l1015,172xe" filled="f" strokecolor="#212121" strokeweight=".27094mm">
              <v:path arrowok="t"/>
            </v:shape>
            <w10:wrap anchorx="page"/>
          </v:group>
        </w:pict>
      </w:r>
      <w:r w:rsidR="00967139">
        <w:rPr>
          <w:color w:val="212121"/>
        </w:rPr>
        <w:t xml:space="preserve">My college group project is based on Real Time Hospital Management System where information can be retrieved from the database by </w:t>
      </w:r>
      <w:proofErr w:type="gramStart"/>
      <w:r w:rsidR="00967139">
        <w:rPr>
          <w:color w:val="212121"/>
        </w:rPr>
        <w:t>either the doctor and</w:t>
      </w:r>
      <w:proofErr w:type="gramEnd"/>
      <w:r w:rsidR="00967139">
        <w:rPr>
          <w:color w:val="212121"/>
        </w:rPr>
        <w:t xml:space="preserve"> their respective patients where prescriptions and details of the reports are stored on the database. The application was created for doctor patient confidentiality and by using NFC making it highly secure.</w:t>
      </w:r>
    </w:p>
    <w:p w:rsidR="000B2241" w:rsidRDefault="004B21D3">
      <w:pPr>
        <w:pStyle w:val="BodyText"/>
        <w:spacing w:before="2" w:line="288" w:lineRule="auto"/>
        <w:ind w:left="724" w:right="2760"/>
      </w:pPr>
      <w:r>
        <w:pict>
          <v:group id="_x0000_s1038" style="position:absolute;left:0;text-align:left;margin-left:47.3pt;margin-top:4.45pt;width:3.9pt;height:3.9pt;z-index:1480;mso-position-horizontal-relative:page" coordorigin="946,89" coordsize="78,78">
            <v:shape id="_x0000_s1040" style="position:absolute;left:954;top:97;width:62;height:62" coordorigin="954,97" coordsize="62,62" path="m985,159r-12,-3l963,150r-7,-10l954,128r2,-12l963,106r10,-6l985,97r12,3l1006,106r7,10l1015,128r-2,12l1006,150r-9,6l985,159xe" fillcolor="#212121" stroked="f">
              <v:path arrowok="t"/>
            </v:shape>
            <v:shape id="_x0000_s1039" style="position:absolute;left:954;top:97;width:62;height:62" coordorigin="954,97" coordsize="62,62" path="m1015,128r-2,12l1006,150r-9,6l985,159r-12,-3l963,150r-7,-10l954,128r2,-12l963,106r10,-6l985,97r12,3l1006,106r7,10l1015,128xe" filled="f" strokecolor="#212121" strokeweight=".27094mm">
              <v:path arrowok="t"/>
            </v:shape>
            <w10:wrap anchorx="page"/>
          </v:group>
        </w:pict>
      </w:r>
      <w:r>
        <w:pict>
          <v:group id="_x0000_s1035" style="position:absolute;left:0;text-align:left;margin-left:47.3pt;margin-top:18.3pt;width:3.9pt;height:3.9pt;z-index:1504;mso-position-horizontal-relative:page" coordorigin="946,366" coordsize="78,78">
            <v:shape id="_x0000_s1037" style="position:absolute;left:954;top:374;width:62;height:62" coordorigin="954,374" coordsize="62,62" path="m985,435r-12,-2l963,426r-7,-9l954,405r2,-12l963,383r10,-7l985,374r12,2l1006,383r7,10l1015,405r-2,12l1006,426r-9,7l985,435xe" fillcolor="#212121" stroked="f">
              <v:path arrowok="t"/>
            </v:shape>
            <v:shape id="_x0000_s1036" style="position:absolute;left:954;top:374;width:62;height:62" coordorigin="954,374" coordsize="62,62" path="m1015,405r-2,12l1006,426r-9,7l985,435r-12,-2l963,426r-7,-9l954,405r2,-12l963,383r10,-7l985,374r12,2l1006,383r7,10l1015,405xe" filled="f" strokecolor="#212121" strokeweight=".27094mm">
              <v:path arrowok="t"/>
            </v:shape>
            <w10:wrap anchorx="page"/>
          </v:group>
        </w:pict>
      </w:r>
      <w:proofErr w:type="gramStart"/>
      <w:r w:rsidR="00967139">
        <w:rPr>
          <w:color w:val="212121"/>
        </w:rPr>
        <w:t>Participated with contestants in NETWORK KING COMPETITION in 2013.</w:t>
      </w:r>
      <w:proofErr w:type="gramEnd"/>
      <w:r w:rsidR="00967139">
        <w:rPr>
          <w:color w:val="212121"/>
        </w:rPr>
        <w:t xml:space="preserve"> Participated in preliminary round of Aqua </w:t>
      </w:r>
      <w:proofErr w:type="spellStart"/>
      <w:proofErr w:type="gramStart"/>
      <w:r w:rsidR="00967139">
        <w:rPr>
          <w:color w:val="212121"/>
        </w:rPr>
        <w:t>Regia</w:t>
      </w:r>
      <w:proofErr w:type="spellEnd"/>
      <w:r w:rsidR="00967139">
        <w:rPr>
          <w:color w:val="212121"/>
        </w:rPr>
        <w:t>- The</w:t>
      </w:r>
      <w:proofErr w:type="gramEnd"/>
      <w:r w:rsidR="00967139">
        <w:rPr>
          <w:color w:val="212121"/>
        </w:rPr>
        <w:t xml:space="preserve"> Science Quiz in 2014.</w:t>
      </w:r>
    </w:p>
    <w:p w:rsidR="000B2241" w:rsidRDefault="004B21D3">
      <w:pPr>
        <w:pStyle w:val="BodyText"/>
        <w:spacing w:before="2" w:line="288" w:lineRule="auto"/>
        <w:ind w:left="724" w:right="40"/>
      </w:pPr>
      <w:r>
        <w:pict>
          <v:group id="_x0000_s1032" style="position:absolute;left:0;text-align:left;margin-left:47.3pt;margin-top:4.45pt;width:3.9pt;height:3.9pt;z-index:1528;mso-position-horizontal-relative:page" coordorigin="946,89" coordsize="78,78">
            <v:shape id="_x0000_s1034" style="position:absolute;left:954;top:97;width:62;height:62" coordorigin="954,97" coordsize="62,62" path="m985,159r-12,-3l963,150r-7,-10l954,128r2,-12l963,106r10,-6l985,97r12,3l1006,106r7,10l1015,128r-2,12l1006,150r-9,6l985,159xe" fillcolor="#212121" stroked="f">
              <v:path arrowok="t"/>
            </v:shape>
            <v:shape id="_x0000_s1033" style="position:absolute;left:954;top:97;width:62;height:62" coordorigin="954,97" coordsize="62,62" path="m1015,128r-2,12l1006,150r-9,6l985,159r-12,-3l963,150r-7,-10l954,128r2,-12l963,106r10,-6l985,97r12,3l1006,106r7,10l1015,128xe" filled="f" strokecolor="#212121" strokeweight=".27094mm">
              <v:path arrowok="t"/>
            </v:shape>
            <w10:wrap anchorx="page"/>
          </v:group>
        </w:pict>
      </w:r>
      <w:proofErr w:type="gramStart"/>
      <w:r w:rsidR="00967139">
        <w:rPr>
          <w:color w:val="212121"/>
        </w:rPr>
        <w:t>Participated in departmental of physical education in throw ball at the inter-class competitions held during the academic year 2014-2015 and also won in Mangalore city level sports in the game of handball.</w:t>
      </w:r>
      <w:proofErr w:type="gramEnd"/>
    </w:p>
    <w:p w:rsidR="000B2241" w:rsidRDefault="000B2241">
      <w:pPr>
        <w:pStyle w:val="BodyText"/>
        <w:spacing w:before="7"/>
        <w:rPr>
          <w:sz w:val="17"/>
        </w:rPr>
      </w:pPr>
    </w:p>
    <w:p w:rsidR="000B2241" w:rsidRDefault="000B2241">
      <w:pPr>
        <w:rPr>
          <w:sz w:val="17"/>
        </w:rPr>
        <w:sectPr w:rsidR="000B2241">
          <w:pgSz w:w="11900" w:h="16840"/>
          <w:pgMar w:top="420" w:right="460" w:bottom="200" w:left="460" w:header="0" w:footer="14" w:gutter="0"/>
          <w:cols w:space="720"/>
        </w:sectPr>
      </w:pPr>
    </w:p>
    <w:p w:rsidR="000B2241" w:rsidRDefault="00967139">
      <w:pPr>
        <w:pStyle w:val="Heading3"/>
        <w:spacing w:before="104" w:line="276" w:lineRule="exact"/>
        <w:ind w:right="0"/>
      </w:pPr>
      <w:r>
        <w:rPr>
          <w:color w:val="212121"/>
        </w:rPr>
        <w:lastRenderedPageBreak/>
        <w:t>Cyber Forensics, Cyber Crime, Cyber Law &amp; Cyber Security</w:t>
      </w:r>
    </w:p>
    <w:p w:rsidR="000B2241" w:rsidRDefault="00967139">
      <w:pPr>
        <w:pStyle w:val="Heading4"/>
        <w:spacing w:before="85"/>
        <w:ind w:right="0"/>
      </w:pPr>
      <w:r>
        <w:rPr>
          <w:color w:val="212121"/>
        </w:rPr>
        <w:t>IFS</w:t>
      </w:r>
    </w:p>
    <w:p w:rsidR="000B2241" w:rsidRDefault="00967139">
      <w:pPr>
        <w:spacing w:before="71"/>
        <w:ind w:left="110"/>
        <w:rPr>
          <w:sz w:val="27"/>
        </w:rPr>
      </w:pPr>
      <w:r>
        <w:br w:type="column"/>
      </w:r>
      <w:r>
        <w:rPr>
          <w:color w:val="212121"/>
          <w:sz w:val="27"/>
        </w:rPr>
        <w:lastRenderedPageBreak/>
        <w:t>Feb 2013 — Aug</w:t>
      </w:r>
      <w:r>
        <w:rPr>
          <w:color w:val="212121"/>
          <w:spacing w:val="59"/>
          <w:sz w:val="27"/>
        </w:rPr>
        <w:t xml:space="preserve"> </w:t>
      </w:r>
      <w:r>
        <w:rPr>
          <w:color w:val="212121"/>
          <w:sz w:val="27"/>
        </w:rPr>
        <w:t>2014</w:t>
      </w:r>
    </w:p>
    <w:p w:rsidR="000B2241" w:rsidRDefault="000B2241">
      <w:pPr>
        <w:rPr>
          <w:sz w:val="27"/>
        </w:rPr>
        <w:sectPr w:rsidR="000B2241">
          <w:type w:val="continuous"/>
          <w:pgSz w:w="11900" w:h="16840"/>
          <w:pgMar w:top="520" w:right="460" w:bottom="200" w:left="460" w:header="720" w:footer="720" w:gutter="0"/>
          <w:cols w:num="2" w:space="720" w:equalWidth="0">
            <w:col w:w="5297" w:space="2674"/>
            <w:col w:w="3009"/>
          </w:cols>
        </w:sectPr>
      </w:pPr>
    </w:p>
    <w:p w:rsidR="000B2241" w:rsidRDefault="000B2241">
      <w:pPr>
        <w:pStyle w:val="BodyText"/>
        <w:spacing w:before="5"/>
        <w:rPr>
          <w:sz w:val="13"/>
        </w:rPr>
      </w:pPr>
    </w:p>
    <w:p w:rsidR="000B2241" w:rsidRDefault="004B21D3">
      <w:pPr>
        <w:pStyle w:val="BodyText"/>
        <w:spacing w:line="288" w:lineRule="auto"/>
        <w:ind w:left="724" w:right="1795"/>
      </w:pPr>
      <w:r>
        <w:pict>
          <v:group id="_x0000_s1029" style="position:absolute;left:0;text-align:left;margin-left:47.3pt;margin-top:8.05pt;width:3.9pt;height:3.9pt;z-index:1552;mso-position-horizontal-relative:page" coordorigin="946,161" coordsize="78,78">
            <v:shape id="_x0000_s1031" style="position:absolute;left:954;top:169;width:62;height:62" coordorigin="954,169" coordsize="62,62" path="m985,231r-12,-3l963,222r-7,-10l954,200r2,-12l963,178r10,-6l985,169r12,3l1006,178r7,10l1015,200r-2,12l1006,222r-9,6l985,231xe" fillcolor="#212121" stroked="f">
              <v:path arrowok="t"/>
            </v:shape>
            <v:shape id="_x0000_s1030" style="position:absolute;left:954;top:169;width:62;height:62" coordorigin="954,169" coordsize="62,62" path="m1015,200r-2,12l1006,222r-9,6l985,231r-12,-3l963,222r-7,-10l954,200r2,-12l963,178r10,-6l985,169r12,3l1006,178r7,10l1015,200xe" filled="f" strokecolor="#212121" strokeweight=".27094mm">
              <v:path arrowok="t"/>
            </v:shape>
            <w10:wrap anchorx="page"/>
          </v:group>
        </w:pict>
      </w:r>
      <w:r>
        <w:pict>
          <v:group id="_x0000_s1026" style="position:absolute;left:0;text-align:left;margin-left:47.3pt;margin-top:21.9pt;width:3.9pt;height:3.9pt;z-index:1576;mso-position-horizontal-relative:page" coordorigin="946,438" coordsize="78,78">
            <v:shape id="_x0000_s1028" style="position:absolute;left:954;top:446;width:62;height:62" coordorigin="954,446" coordsize="62,62" path="m985,507r-12,-2l963,498r-7,-9l954,477r2,-12l963,455r10,-7l985,446r12,2l1006,455r7,10l1015,477r-2,12l1006,498r-9,7l985,507xe" fillcolor="#212121" stroked="f">
              <v:path arrowok="t"/>
            </v:shape>
            <v:shape id="_x0000_s1027" style="position:absolute;left:954;top:446;width:62;height:62" coordorigin="954,446" coordsize="62,62" path="m1015,477r-2,12l1006,498r-9,7l985,507r-12,-2l963,498r-7,-9l954,477r2,-12l963,455r10,-7l985,446r12,2l1006,455r7,10l1015,477xe" filled="f" strokecolor="#212121" strokeweight=".27094mm">
              <v:path arrowok="t"/>
            </v:shape>
            <w10:wrap anchorx="page"/>
          </v:group>
        </w:pict>
      </w:r>
      <w:proofErr w:type="gramStart"/>
      <w:r w:rsidR="00967139">
        <w:rPr>
          <w:color w:val="212121"/>
        </w:rPr>
        <w:t>Certification in Cyber Forensics, Cyber Crime, Cyber Law &amp; Cyber Security from IFS.</w:t>
      </w:r>
      <w:proofErr w:type="gramEnd"/>
      <w:r w:rsidR="00967139">
        <w:rPr>
          <w:color w:val="212121"/>
        </w:rPr>
        <w:t xml:space="preserve"> Conducted several case studies and analysis on different threats</w:t>
      </w:r>
    </w:p>
    <w:p w:rsidR="000B2241" w:rsidRDefault="000B2241">
      <w:pPr>
        <w:pStyle w:val="BodyText"/>
        <w:spacing w:before="0"/>
      </w:pPr>
    </w:p>
    <w:p w:rsidR="000B2241" w:rsidRDefault="000B2241">
      <w:pPr>
        <w:pStyle w:val="BodyText"/>
        <w:spacing w:before="10"/>
        <w:rPr>
          <w:sz w:val="23"/>
        </w:rPr>
      </w:pPr>
    </w:p>
    <w:p w:rsidR="000B2241" w:rsidRDefault="00967139">
      <w:pPr>
        <w:pStyle w:val="Heading2"/>
        <w:tabs>
          <w:tab w:val="left" w:pos="10861"/>
        </w:tabs>
      </w:pPr>
      <w:r>
        <w:rPr>
          <w:color w:val="212121"/>
          <w:u w:val="single" w:color="DDDDDD"/>
        </w:rPr>
        <w:t>Interests</w:t>
      </w:r>
      <w:r>
        <w:rPr>
          <w:color w:val="212121"/>
          <w:u w:val="single" w:color="DDDDDD"/>
        </w:rPr>
        <w:tab/>
      </w:r>
    </w:p>
    <w:p w:rsidR="000B2241" w:rsidRDefault="00967139">
      <w:pPr>
        <w:pStyle w:val="BodyText"/>
        <w:spacing w:before="250" w:line="288" w:lineRule="auto"/>
        <w:ind w:left="110" w:right="5621"/>
      </w:pPr>
      <w:r>
        <w:rPr>
          <w:color w:val="212121"/>
        </w:rPr>
        <w:t>My passion for travelling, I enjoy swimming as well. Reading novels and watching documentaries.</w:t>
      </w:r>
    </w:p>
    <w:p w:rsidR="000B2241" w:rsidRDefault="000B2241">
      <w:pPr>
        <w:pStyle w:val="BodyText"/>
        <w:spacing w:before="0"/>
      </w:pPr>
    </w:p>
    <w:p w:rsidR="000B2241" w:rsidRDefault="000B2241">
      <w:pPr>
        <w:pStyle w:val="BodyText"/>
        <w:spacing w:before="10"/>
        <w:rPr>
          <w:sz w:val="23"/>
        </w:rPr>
      </w:pPr>
      <w:bookmarkStart w:id="0" w:name="_GoBack"/>
      <w:bookmarkEnd w:id="0"/>
    </w:p>
    <w:sectPr w:rsidR="000B2241" w:rsidSect="000B2241">
      <w:type w:val="continuous"/>
      <w:pgSz w:w="11900" w:h="16840"/>
      <w:pgMar w:top="520" w:right="460" w:bottom="20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D3" w:rsidRDefault="004B21D3" w:rsidP="000B2241">
      <w:r>
        <w:separator/>
      </w:r>
    </w:p>
  </w:endnote>
  <w:endnote w:type="continuationSeparator" w:id="0">
    <w:p w:rsidR="004B21D3" w:rsidRDefault="004B21D3" w:rsidP="000B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41" w:rsidRDefault="004B21D3">
    <w:pPr>
      <w:pStyle w:val="BodyText"/>
      <w:spacing w:before="0" w:line="14" w:lineRule="auto"/>
    </w:pPr>
    <w:r>
      <w:pict>
        <v:shapetype id="_x0000_t202" coordsize="21600,21600" o:spt="202" path="m,l,21600r21600,l21600,xe">
          <v:stroke joinstyle="miter"/>
          <v:path gradientshapeok="t" o:connecttype="rect"/>
        </v:shapetype>
        <v:shape id="_x0000_s2050" type="#_x0000_t202" style="position:absolute;margin-left:29.8pt;margin-top:830.3pt;width:111.35pt;height:9.7pt;z-index:-5560;mso-position-horizontal-relative:page;mso-position-vertical-relative:page" filled="f" stroked="f">
          <v:textbox inset="0,0,0,0">
            <w:txbxContent>
              <w:p w:rsidR="000B2241" w:rsidRDefault="000B2241">
                <w:pPr>
                  <w:spacing w:before="3"/>
                  <w:ind w:left="20"/>
                  <w:rPr>
                    <w:rFonts w:ascii="Times New Roman"/>
                    <w:sz w:val="15"/>
                  </w:rPr>
                </w:pPr>
              </w:p>
            </w:txbxContent>
          </v:textbox>
          <w10:wrap anchorx="page" anchory="page"/>
        </v:shape>
      </w:pict>
    </w:r>
    <w:r>
      <w:pict>
        <v:shape id="_x0000_s2049" type="#_x0000_t202" style="position:absolute;margin-left:557.95pt;margin-top:830.3pt;width:7.85pt;height:9.7pt;z-index:-5536;mso-position-horizontal-relative:page;mso-position-vertical-relative:page" filled="f" stroked="f">
          <v:textbox inset="0,0,0,0">
            <w:txbxContent>
              <w:p w:rsidR="000B2241" w:rsidRDefault="000B2241">
                <w:pPr>
                  <w:spacing w:before="3"/>
                  <w:ind w:left="40"/>
                  <w:rPr>
                    <w:rFonts w:ascii="Times New Roman"/>
                    <w:sz w:val="15"/>
                  </w:rPr>
                </w:pPr>
                <w:r>
                  <w:fldChar w:fldCharType="begin"/>
                </w:r>
                <w:r w:rsidR="00967139">
                  <w:rPr>
                    <w:rFonts w:ascii="Times New Roman"/>
                    <w:color w:val="CCCCCC"/>
                    <w:w w:val="101"/>
                    <w:sz w:val="15"/>
                  </w:rPr>
                  <w:instrText xml:space="preserve"> PAGE </w:instrText>
                </w:r>
                <w:r>
                  <w:fldChar w:fldCharType="separate"/>
                </w:r>
                <w:r w:rsidR="00540E0A">
                  <w:rPr>
                    <w:rFonts w:ascii="Times New Roman"/>
                    <w:noProof/>
                    <w:color w:val="CCCCCC"/>
                    <w:w w:val="101"/>
                    <w:sz w:val="15"/>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D3" w:rsidRDefault="004B21D3" w:rsidP="000B2241">
      <w:r>
        <w:separator/>
      </w:r>
    </w:p>
  </w:footnote>
  <w:footnote w:type="continuationSeparator" w:id="0">
    <w:p w:rsidR="004B21D3" w:rsidRDefault="004B21D3" w:rsidP="000B2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B2241"/>
    <w:rsid w:val="000B2241"/>
    <w:rsid w:val="004B21D3"/>
    <w:rsid w:val="00540E0A"/>
    <w:rsid w:val="00967139"/>
    <w:rsid w:val="00BC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2241"/>
    <w:rPr>
      <w:rFonts w:ascii="Arial" w:eastAsia="Arial" w:hAnsi="Arial" w:cs="Arial"/>
    </w:rPr>
  </w:style>
  <w:style w:type="paragraph" w:styleId="Heading1">
    <w:name w:val="heading 1"/>
    <w:basedOn w:val="Normal"/>
    <w:uiPriority w:val="1"/>
    <w:qFormat/>
    <w:rsid w:val="000B2241"/>
    <w:pPr>
      <w:ind w:left="3043" w:right="40"/>
      <w:outlineLvl w:val="0"/>
    </w:pPr>
    <w:rPr>
      <w:sz w:val="81"/>
      <w:szCs w:val="81"/>
    </w:rPr>
  </w:style>
  <w:style w:type="paragraph" w:styleId="Heading2">
    <w:name w:val="heading 2"/>
    <w:basedOn w:val="Normal"/>
    <w:uiPriority w:val="1"/>
    <w:qFormat/>
    <w:rsid w:val="000B2241"/>
    <w:pPr>
      <w:spacing w:before="1"/>
      <w:ind w:left="110" w:right="40"/>
      <w:outlineLvl w:val="1"/>
    </w:pPr>
    <w:rPr>
      <w:sz w:val="40"/>
      <w:szCs w:val="40"/>
    </w:rPr>
  </w:style>
  <w:style w:type="paragraph" w:styleId="Heading3">
    <w:name w:val="heading 3"/>
    <w:basedOn w:val="Normal"/>
    <w:uiPriority w:val="1"/>
    <w:qFormat/>
    <w:rsid w:val="000B2241"/>
    <w:pPr>
      <w:spacing w:before="71"/>
      <w:ind w:left="110" w:right="40"/>
      <w:outlineLvl w:val="2"/>
    </w:pPr>
    <w:rPr>
      <w:sz w:val="27"/>
      <w:szCs w:val="27"/>
    </w:rPr>
  </w:style>
  <w:style w:type="paragraph" w:styleId="Heading4">
    <w:name w:val="heading 4"/>
    <w:basedOn w:val="Normal"/>
    <w:uiPriority w:val="1"/>
    <w:qFormat/>
    <w:rsid w:val="000B2241"/>
    <w:pPr>
      <w:spacing w:before="83"/>
      <w:ind w:left="110" w:right="40"/>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2241"/>
    <w:pPr>
      <w:spacing w:before="74"/>
    </w:pPr>
    <w:rPr>
      <w:sz w:val="20"/>
      <w:szCs w:val="20"/>
    </w:rPr>
  </w:style>
  <w:style w:type="paragraph" w:styleId="ListParagraph">
    <w:name w:val="List Paragraph"/>
    <w:basedOn w:val="Normal"/>
    <w:uiPriority w:val="1"/>
    <w:qFormat/>
    <w:rsid w:val="000B2241"/>
  </w:style>
  <w:style w:type="paragraph" w:customStyle="1" w:styleId="TableParagraph">
    <w:name w:val="Table Paragraph"/>
    <w:basedOn w:val="Normal"/>
    <w:uiPriority w:val="1"/>
    <w:qFormat/>
    <w:rsid w:val="000B2241"/>
  </w:style>
  <w:style w:type="character" w:styleId="Hyperlink">
    <w:name w:val="Hyperlink"/>
    <w:basedOn w:val="DefaultParagraphFont"/>
    <w:uiPriority w:val="99"/>
    <w:unhideWhenUsed/>
    <w:rsid w:val="00540E0A"/>
    <w:rPr>
      <w:color w:val="0000FF" w:themeColor="hyperlink"/>
      <w:u w:val="single"/>
    </w:rPr>
  </w:style>
  <w:style w:type="paragraph" w:styleId="Header">
    <w:name w:val="header"/>
    <w:basedOn w:val="Normal"/>
    <w:link w:val="HeaderChar"/>
    <w:uiPriority w:val="99"/>
    <w:unhideWhenUsed/>
    <w:rsid w:val="00540E0A"/>
    <w:pPr>
      <w:tabs>
        <w:tab w:val="center" w:pos="4680"/>
        <w:tab w:val="right" w:pos="9360"/>
      </w:tabs>
    </w:pPr>
  </w:style>
  <w:style w:type="character" w:customStyle="1" w:styleId="HeaderChar">
    <w:name w:val="Header Char"/>
    <w:basedOn w:val="DefaultParagraphFont"/>
    <w:link w:val="Header"/>
    <w:uiPriority w:val="99"/>
    <w:rsid w:val="00540E0A"/>
    <w:rPr>
      <w:rFonts w:ascii="Arial" w:eastAsia="Arial" w:hAnsi="Arial" w:cs="Arial"/>
    </w:rPr>
  </w:style>
  <w:style w:type="paragraph" w:styleId="Footer">
    <w:name w:val="footer"/>
    <w:basedOn w:val="Normal"/>
    <w:link w:val="FooterChar"/>
    <w:uiPriority w:val="99"/>
    <w:unhideWhenUsed/>
    <w:rsid w:val="00540E0A"/>
    <w:pPr>
      <w:tabs>
        <w:tab w:val="center" w:pos="4680"/>
        <w:tab w:val="right" w:pos="9360"/>
      </w:tabs>
    </w:pPr>
  </w:style>
  <w:style w:type="character" w:customStyle="1" w:styleId="FooterChar">
    <w:name w:val="Footer Char"/>
    <w:basedOn w:val="DefaultParagraphFont"/>
    <w:link w:val="Footer"/>
    <w:uiPriority w:val="99"/>
    <w:rsid w:val="00540E0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307591@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2017</dc:title>
  <dc:creator>Debbi Menezes</dc:creator>
  <cp:lastModifiedBy>784812338</cp:lastModifiedBy>
  <cp:revision>4</cp:revision>
  <dcterms:created xsi:type="dcterms:W3CDTF">2017-09-24T09:47:00Z</dcterms:created>
  <dcterms:modified xsi:type="dcterms:W3CDTF">2017-09-25T07:24:00Z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wkhtmltopdf 0.12.3</vt:lpwstr>
  </property>
  <property fmtid="{D5CDD505-2E9C-101B-9397-08002B2CF9AE}" pid="4" name="LastSaved">
    <vt:filetime>2017-09-24T00:00:00Z</vt:filetime>
  </property>
</Properties>
</file>