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E9" w:rsidRDefault="002B41CF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9525</wp:posOffset>
            </wp:positionV>
            <wp:extent cx="7560310" cy="2638425"/>
            <wp:effectExtent l="0" t="0" r="2540" b="9525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5C2">
        <w:rPr>
          <w:rFonts w:ascii="Tahoma" w:hAnsi="Tahoma" w:cs="Tahoma"/>
          <w:b/>
          <w:bCs/>
          <w:color w:val="2C829B"/>
          <w:sz w:val="60"/>
          <w:szCs w:val="60"/>
        </w:rPr>
        <w:t>Mohamed Alla</w:t>
      </w:r>
    </w:p>
    <w:p w:rsidR="00D249E9" w:rsidRDefault="00D24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D24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D249E9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20"/>
        <w:gridCol w:w="140"/>
        <w:gridCol w:w="200"/>
        <w:gridCol w:w="100"/>
        <w:gridCol w:w="160"/>
        <w:gridCol w:w="4660"/>
        <w:gridCol w:w="20"/>
      </w:tblGrid>
      <w:tr w:rsidR="00D249E9" w:rsidTr="002B41CF">
        <w:trPr>
          <w:trHeight w:val="216"/>
        </w:trPr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9FAFF"/>
            <w:vAlign w:val="bottom"/>
          </w:tcPr>
          <w:p w:rsidR="00D249E9" w:rsidRDefault="009B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C829B"/>
                <w:sz w:val="18"/>
                <w:szCs w:val="18"/>
              </w:rPr>
              <w:t>Day of birth: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9E9" w:rsidRDefault="00D24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9E9" w:rsidRDefault="009B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5/9/1992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9E9" w:rsidRDefault="00D24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249E9" w:rsidTr="002B41CF">
        <w:trPr>
          <w:trHeight w:val="14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9E9" w:rsidRDefault="00D24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9E9" w:rsidRDefault="00D24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9E9" w:rsidRDefault="00D24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9E9" w:rsidRDefault="00D24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9E9" w:rsidRDefault="00D24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9E9" w:rsidRDefault="009B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Alexandria, Egypt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9E9" w:rsidRDefault="00D24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249E9" w:rsidTr="002B41CF">
        <w:trPr>
          <w:trHeight w:val="216"/>
        </w:trPr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9FAFF"/>
            <w:vAlign w:val="bottom"/>
          </w:tcPr>
          <w:p w:rsidR="00D249E9" w:rsidRDefault="009B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C829B"/>
                <w:sz w:val="18"/>
                <w:szCs w:val="18"/>
              </w:rPr>
              <w:t>Residence:</w:t>
            </w:r>
          </w:p>
        </w:tc>
        <w:tc>
          <w:tcPr>
            <w:tcW w:w="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9E9" w:rsidRDefault="00D24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9E9" w:rsidRDefault="00D24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9E9" w:rsidRDefault="00D24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249E9" w:rsidTr="002B41CF">
        <w:trPr>
          <w:trHeight w:val="14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9E9" w:rsidRDefault="00D24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9E9" w:rsidRDefault="00D24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9E9" w:rsidRDefault="00D24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9E9" w:rsidRDefault="002B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730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Mohamed.307592@2freemail.com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9E9" w:rsidRDefault="00D24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249E9" w:rsidTr="002B41CF">
        <w:trPr>
          <w:trHeight w:val="21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9FAFF"/>
            <w:vAlign w:val="bottom"/>
          </w:tcPr>
          <w:p w:rsidR="00D249E9" w:rsidRDefault="009B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C829B"/>
                <w:sz w:val="18"/>
                <w:szCs w:val="18"/>
              </w:rPr>
              <w:t>E-mail: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9E9" w:rsidRDefault="00D24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9E9" w:rsidRDefault="00D24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9E9" w:rsidRDefault="00D24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9E9" w:rsidRDefault="00D24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249E9" w:rsidTr="002B41CF">
        <w:trPr>
          <w:trHeight w:val="144"/>
        </w:trPr>
        <w:tc>
          <w:tcPr>
            <w:tcW w:w="13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9E9" w:rsidRDefault="00D24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9E9" w:rsidRDefault="009B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Single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9E9" w:rsidRDefault="00D24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249E9" w:rsidTr="002B41CF">
        <w:trPr>
          <w:trHeight w:val="216"/>
        </w:trPr>
        <w:tc>
          <w:tcPr>
            <w:tcW w:w="1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9FAFF"/>
            <w:vAlign w:val="bottom"/>
          </w:tcPr>
          <w:p w:rsidR="00D249E9" w:rsidRDefault="009B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C829B"/>
                <w:sz w:val="18"/>
                <w:szCs w:val="18"/>
              </w:rPr>
              <w:t>Marital status:</w:t>
            </w:r>
          </w:p>
        </w:tc>
        <w:tc>
          <w:tcPr>
            <w:tcW w:w="4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9E9" w:rsidRDefault="00D24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9E9" w:rsidRDefault="00D24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249E9" w:rsidRDefault="002B41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396240</wp:posOffset>
                </wp:positionV>
                <wp:extent cx="2149475" cy="42227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9475" cy="422275"/>
                        </a:xfrm>
                        <a:prstGeom prst="rect">
                          <a:avLst/>
                        </a:prstGeom>
                        <a:solidFill>
                          <a:srgbClr val="2C82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1.95pt;margin-top:31.2pt;width:169.25pt;height:3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" o:allowincell="f" fillcolor="#2c829b" stroked="f"/>
            </w:pict>
          </mc:Fallback>
        </mc:AlternateContent>
      </w:r>
    </w:p>
    <w:p w:rsidR="00D249E9" w:rsidRDefault="00D24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D249E9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9B4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33"/>
          <w:szCs w:val="33"/>
        </w:rPr>
        <w:t>Work experience</w:t>
      </w:r>
    </w:p>
    <w:p w:rsidR="00D249E9" w:rsidRDefault="00D24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D249E9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9B45C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44444"/>
          <w:sz w:val="27"/>
          <w:szCs w:val="27"/>
        </w:rPr>
        <w:t xml:space="preserve">Jun,2013 - July,    </w:t>
      </w:r>
      <w:r>
        <w:rPr>
          <w:rFonts w:ascii="Arial" w:hAnsi="Arial" w:cs="Arial"/>
          <w:sz w:val="27"/>
          <w:szCs w:val="27"/>
        </w:rPr>
        <w:t>Zakher Marine Int. Co.</w:t>
      </w:r>
    </w:p>
    <w:p w:rsidR="00D249E9" w:rsidRDefault="00D249E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9B45C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44444"/>
          <w:sz w:val="27"/>
          <w:szCs w:val="27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2C829B"/>
          <w:sz w:val="23"/>
          <w:szCs w:val="23"/>
        </w:rPr>
        <w:t>Mechanical Engineer</w:t>
      </w:r>
    </w:p>
    <w:p w:rsidR="00D249E9" w:rsidRDefault="00D249E9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9B45C2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Responsibilities</w:t>
      </w:r>
    </w:p>
    <w:p w:rsidR="00D249E9" w:rsidRDefault="00D249E9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9B45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Trained on caterpillar and Yanmar diesel engine overhauling</w:t>
      </w:r>
    </w:p>
    <w:p w:rsidR="00D249E9" w:rsidRDefault="00D24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D249E9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9B45C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44444"/>
          <w:sz w:val="27"/>
          <w:szCs w:val="27"/>
        </w:rPr>
        <w:t xml:space="preserve">July 2014 - sept.    </w:t>
      </w:r>
      <w:r>
        <w:rPr>
          <w:rFonts w:ascii="Arial" w:hAnsi="Arial" w:cs="Arial"/>
          <w:sz w:val="27"/>
          <w:szCs w:val="27"/>
        </w:rPr>
        <w:t>Zakher marine Int. Co.</w:t>
      </w:r>
    </w:p>
    <w:p w:rsidR="00D249E9" w:rsidRDefault="00D249E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9B45C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44444"/>
          <w:sz w:val="27"/>
          <w:szCs w:val="27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2C829B"/>
          <w:sz w:val="23"/>
          <w:szCs w:val="23"/>
        </w:rPr>
        <w:t>Mechanical Engineer</w:t>
      </w:r>
    </w:p>
    <w:p w:rsidR="00D249E9" w:rsidRDefault="00D249E9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9B45C2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Responsibilities</w:t>
      </w:r>
    </w:p>
    <w:p w:rsidR="00D249E9" w:rsidRDefault="00D249E9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9B45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Trained on operation, control, and maintenance of generators. and A/C units</w:t>
      </w:r>
    </w:p>
    <w:p w:rsidR="00D249E9" w:rsidRDefault="00D24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D249E9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9B45C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44444"/>
          <w:sz w:val="27"/>
          <w:szCs w:val="27"/>
        </w:rPr>
        <w:t xml:space="preserve">Jan. 2015 - April    </w:t>
      </w:r>
      <w:r>
        <w:rPr>
          <w:rFonts w:ascii="Arial" w:hAnsi="Arial" w:cs="Arial"/>
          <w:sz w:val="27"/>
          <w:szCs w:val="27"/>
        </w:rPr>
        <w:t>Pistrix Team</w:t>
      </w:r>
    </w:p>
    <w:p w:rsidR="00D249E9" w:rsidRDefault="00D249E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9B45C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44444"/>
          <w:sz w:val="27"/>
          <w:szCs w:val="27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2C829B"/>
          <w:sz w:val="23"/>
          <w:szCs w:val="23"/>
        </w:rPr>
        <w:t>Mechanical Design Engineer</w:t>
      </w:r>
    </w:p>
    <w:p w:rsidR="00D249E9" w:rsidRDefault="00D249E9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9B45C2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Responsibilities</w:t>
      </w:r>
    </w:p>
    <w:p w:rsidR="00D249E9" w:rsidRDefault="00D249E9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9B45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Responsible for ROV body design, motors’ fixation, and buoyancy control</w:t>
      </w:r>
    </w:p>
    <w:p w:rsidR="00D249E9" w:rsidRDefault="00D249E9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9B45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Responsible for design and fabrication of a manipulator arm</w:t>
      </w:r>
    </w:p>
    <w:p w:rsidR="00D249E9" w:rsidRDefault="00D24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D249E9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9B45C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44444"/>
          <w:sz w:val="27"/>
          <w:szCs w:val="27"/>
        </w:rPr>
        <w:t xml:space="preserve">Jun 2015 - July2015  </w:t>
      </w:r>
      <w:r>
        <w:rPr>
          <w:rFonts w:ascii="Arial" w:hAnsi="Arial" w:cs="Arial"/>
          <w:sz w:val="27"/>
          <w:szCs w:val="27"/>
        </w:rPr>
        <w:t>Mantrac - Caterpillar Egypt</w:t>
      </w:r>
    </w:p>
    <w:p w:rsidR="00D249E9" w:rsidRDefault="00D249E9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9B45C2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C829B"/>
          <w:sz w:val="23"/>
          <w:szCs w:val="23"/>
        </w:rPr>
        <w:t>Mechanical Mainteanance Engineer</w:t>
      </w:r>
    </w:p>
    <w:p w:rsidR="00D249E9" w:rsidRDefault="00D249E9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9B45C2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Responsibilities</w:t>
      </w:r>
    </w:p>
    <w:p w:rsidR="00D249E9" w:rsidRDefault="00D249E9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9B45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Responsible for CAT generators maintenance and testing</w:t>
      </w:r>
    </w:p>
    <w:p w:rsidR="00D249E9" w:rsidRDefault="00D24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D249E9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9B45C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44444"/>
          <w:sz w:val="27"/>
          <w:szCs w:val="27"/>
        </w:rPr>
        <w:t xml:space="preserve">July 2015 - Aug.    </w:t>
      </w:r>
      <w:r>
        <w:rPr>
          <w:rFonts w:ascii="Arial" w:hAnsi="Arial" w:cs="Arial"/>
          <w:sz w:val="27"/>
          <w:szCs w:val="27"/>
        </w:rPr>
        <w:t>Abu-Qir petroleum</w:t>
      </w:r>
    </w:p>
    <w:p w:rsidR="00D249E9" w:rsidRDefault="00D249E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9B45C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44444"/>
          <w:sz w:val="27"/>
          <w:szCs w:val="27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2C829B"/>
          <w:sz w:val="23"/>
          <w:szCs w:val="23"/>
        </w:rPr>
        <w:t>Mechanical Maintenance Engineer</w:t>
      </w:r>
    </w:p>
    <w:p w:rsidR="00D249E9" w:rsidRDefault="00D249E9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9B45C2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Responsibilities</w:t>
      </w:r>
    </w:p>
    <w:p w:rsidR="00D249E9" w:rsidRDefault="00D249E9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9B45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Trained on operation of Gas engines, Turbo expander turbine, Cranes, and field process operation</w:t>
      </w:r>
    </w:p>
    <w:p w:rsidR="00D249E9" w:rsidRDefault="002B41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324485</wp:posOffset>
                </wp:positionV>
                <wp:extent cx="4778375" cy="42227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8375" cy="422275"/>
                        </a:xfrm>
                        <a:prstGeom prst="rect">
                          <a:avLst/>
                        </a:prstGeom>
                        <a:solidFill>
                          <a:srgbClr val="2C82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1.95pt;margin-top:25.55pt;width:376.25pt;height:3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" o:allowincell="f" fillcolor="#2c829b" stroked="f"/>
            </w:pict>
          </mc:Fallback>
        </mc:AlternateContent>
      </w:r>
    </w:p>
    <w:p w:rsidR="00D249E9" w:rsidRDefault="00D24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D249E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9B4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33"/>
          <w:szCs w:val="33"/>
        </w:rPr>
        <w:t>Other professional experiences, references</w:t>
      </w:r>
    </w:p>
    <w:p w:rsidR="00D249E9" w:rsidRDefault="00D24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49E9">
          <w:pgSz w:w="11900" w:h="16838"/>
          <w:pgMar w:top="336" w:right="740" w:bottom="515" w:left="440" w:header="720" w:footer="720" w:gutter="0"/>
          <w:cols w:space="720" w:equalWidth="0">
            <w:col w:w="10720"/>
          </w:cols>
          <w:noEndnote/>
        </w:sectPr>
      </w:pPr>
    </w:p>
    <w:p w:rsidR="00D249E9" w:rsidRDefault="00D24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D24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D249E9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9B4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Mechanical Design Software: SolidWorks, Autodesk Inventor, ANSYS, Hap</w:t>
      </w:r>
    </w:p>
    <w:p w:rsidR="00D249E9" w:rsidRDefault="00D24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49E9">
          <w:type w:val="continuous"/>
          <w:pgSz w:w="11900" w:h="16838"/>
          <w:pgMar w:top="336" w:right="2580" w:bottom="515" w:left="3340" w:header="720" w:footer="720" w:gutter="0"/>
          <w:cols w:space="720" w:equalWidth="0">
            <w:col w:w="5980"/>
          </w:cols>
          <w:noEndnote/>
        </w:sectPr>
      </w:pPr>
    </w:p>
    <w:p w:rsidR="00D249E9" w:rsidRDefault="009B45C2">
      <w:pPr>
        <w:widowControl w:val="0"/>
        <w:overflowPunct w:val="0"/>
        <w:autoSpaceDE w:val="0"/>
        <w:autoSpaceDN w:val="0"/>
        <w:adjustRightInd w:val="0"/>
        <w:spacing w:after="0" w:line="401" w:lineRule="auto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Arial" w:hAnsi="Arial" w:cs="Arial"/>
          <w:sz w:val="18"/>
          <w:szCs w:val="18"/>
        </w:rPr>
        <w:lastRenderedPageBreak/>
        <w:t>Programming softwares: EES,Matlab, C. Electrical design softwares: mikroC, Eagle, Proteus Microsoft Office: Word, powerpoint, Excel,</w:t>
      </w:r>
    </w:p>
    <w:p w:rsidR="00D249E9" w:rsidRDefault="002B4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49E9">
          <w:pgSz w:w="11906" w:h="16838"/>
          <w:pgMar w:top="497" w:right="4480" w:bottom="1440" w:left="3340" w:header="720" w:footer="720" w:gutter="0"/>
          <w:cols w:space="720" w:equalWidth="0">
            <w:col w:w="408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-2120265</wp:posOffset>
                </wp:positionH>
                <wp:positionV relativeFrom="paragraph">
                  <wp:posOffset>187325</wp:posOffset>
                </wp:positionV>
                <wp:extent cx="1487170" cy="42227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170" cy="422275"/>
                        </a:xfrm>
                        <a:prstGeom prst="rect">
                          <a:avLst/>
                        </a:prstGeom>
                        <a:solidFill>
                          <a:srgbClr val="2C82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66.95pt;margin-top:14.75pt;width:117.1pt;height:3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" o:allowincell="f" fillcolor="#2c829b" stroked="f"/>
            </w:pict>
          </mc:Fallback>
        </mc:AlternateContent>
      </w:r>
    </w:p>
    <w:p w:rsidR="00D249E9" w:rsidRDefault="00D24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D249E9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9B4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33"/>
          <w:szCs w:val="33"/>
        </w:rPr>
        <w:t>Education</w:t>
      </w:r>
    </w:p>
    <w:p w:rsidR="00D249E9" w:rsidRDefault="00D24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D249E9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9B45C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44444"/>
          <w:sz w:val="27"/>
          <w:szCs w:val="27"/>
        </w:rPr>
        <w:t>2011 - 2016</w:t>
      </w:r>
    </w:p>
    <w:p w:rsidR="00D249E9" w:rsidRDefault="002B41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462280</wp:posOffset>
                </wp:positionV>
                <wp:extent cx="2940050" cy="42227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0" cy="422275"/>
                        </a:xfrm>
                        <a:prstGeom prst="rect">
                          <a:avLst/>
                        </a:prstGeom>
                        <a:solidFill>
                          <a:srgbClr val="2C82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1.95pt;margin-top:36.4pt;width:231.5pt;height:3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" o:allowincell="f" fillcolor="#2c829b" stroked="f"/>
            </w:pict>
          </mc:Fallback>
        </mc:AlternateContent>
      </w:r>
      <w:r w:rsidR="009B45C2">
        <w:rPr>
          <w:rFonts w:ascii="Times New Roman" w:hAnsi="Times New Roman" w:cs="Times New Roman"/>
          <w:sz w:val="24"/>
          <w:szCs w:val="24"/>
        </w:rPr>
        <w:br w:type="column"/>
      </w:r>
    </w:p>
    <w:p w:rsidR="00D249E9" w:rsidRDefault="00D24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D24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D24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D24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D249E9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9B4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Faculty of Engineering, Alexandria Univeristy</w:t>
      </w:r>
    </w:p>
    <w:p w:rsidR="00D249E9" w:rsidRDefault="00D249E9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9B4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Mechanical Design Engineering</w:t>
      </w:r>
    </w:p>
    <w:p w:rsidR="00D249E9" w:rsidRDefault="00D24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49E9">
          <w:type w:val="continuous"/>
          <w:pgSz w:w="11906" w:h="16838"/>
          <w:pgMar w:top="497" w:right="5160" w:bottom="1440" w:left="440" w:header="720" w:footer="720" w:gutter="0"/>
          <w:cols w:num="2" w:space="1120" w:equalWidth="0">
            <w:col w:w="1600" w:space="1120"/>
            <w:col w:w="3580"/>
          </w:cols>
          <w:noEndnote/>
        </w:sectPr>
      </w:pPr>
    </w:p>
    <w:p w:rsidR="00D249E9" w:rsidRDefault="00D24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D249E9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9B4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33"/>
          <w:szCs w:val="33"/>
        </w:rPr>
        <w:t>Certificates and Courses</w:t>
      </w:r>
    </w:p>
    <w:p w:rsidR="00D249E9" w:rsidRDefault="00D24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D249E9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9B45C2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Fire fighting Network and system design</w:t>
      </w:r>
    </w:p>
    <w:p w:rsidR="00D249E9" w:rsidRDefault="00D249E9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9B45C2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water mains and networks sizing and calculations Selection of nozzles, pipes, and pumps</w:t>
      </w:r>
    </w:p>
    <w:p w:rsidR="00D249E9" w:rsidRDefault="00D249E9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9B45C2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Mechanical equipments' maintenance and repair</w:t>
      </w:r>
    </w:p>
    <w:p w:rsidR="00D249E9" w:rsidRDefault="00D249E9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9B45C2">
      <w:pPr>
        <w:widowControl w:val="0"/>
        <w:overflowPunct w:val="0"/>
        <w:autoSpaceDE w:val="0"/>
        <w:autoSpaceDN w:val="0"/>
        <w:adjustRightInd w:val="0"/>
        <w:spacing w:after="0" w:line="419" w:lineRule="auto"/>
        <w:ind w:left="2720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·antifriction bearing selection, mounting and dismounting, and failure analysis. Gearbox maintenance Shaft alignment methods and procedures to be followed</w:t>
      </w:r>
    </w:p>
    <w:p w:rsidR="00D249E9" w:rsidRDefault="00D249E9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9B45C2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Central Air conditioning system</w:t>
      </w:r>
    </w:p>
    <w:p w:rsidR="00D249E9" w:rsidRDefault="00D249E9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9B45C2">
      <w:pPr>
        <w:widowControl w:val="0"/>
        <w:overflowPunct w:val="0"/>
        <w:autoSpaceDE w:val="0"/>
        <w:autoSpaceDN w:val="0"/>
        <w:adjustRightInd w:val="0"/>
        <w:spacing w:after="0" w:line="419" w:lineRule="auto"/>
        <w:ind w:left="2720" w:right="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Operation and selection of central air conditioning system equipment Heating and cooling load calculation Determining flow distribution routes and duct sizing</w:t>
      </w:r>
    </w:p>
    <w:p w:rsidR="00D249E9" w:rsidRDefault="00D249E9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9B45C2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Plumbing system</w:t>
      </w:r>
    </w:p>
    <w:p w:rsidR="00D249E9" w:rsidRDefault="00D249E9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9B45C2">
      <w:pPr>
        <w:widowControl w:val="0"/>
        <w:overflowPunct w:val="0"/>
        <w:autoSpaceDE w:val="0"/>
        <w:autoSpaceDN w:val="0"/>
        <w:adjustRightInd w:val="0"/>
        <w:spacing w:after="0" w:line="431" w:lineRule="auto"/>
        <w:ind w:left="2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Design of sanitary drainage and storm drainage system, vent systems, and water supply system. *Participated in a workshop for a site plumbing system design determining manholes locations, AFL, and I.L. pipe sizing, submersible pump selection, sizing of septic tank, and availability of percolating pit</w:t>
      </w:r>
    </w:p>
    <w:p w:rsidR="00D249E9" w:rsidRDefault="00D249E9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9B45C2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Printed circuit board</w:t>
      </w:r>
    </w:p>
    <w:p w:rsidR="00D249E9" w:rsidRDefault="00D249E9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9B45C2">
      <w:pPr>
        <w:widowControl w:val="0"/>
        <w:overflowPunct w:val="0"/>
        <w:autoSpaceDE w:val="0"/>
        <w:autoSpaceDN w:val="0"/>
        <w:adjustRightInd w:val="0"/>
        <w:spacing w:after="0" w:line="419" w:lineRule="auto"/>
        <w:ind w:left="2720" w:right="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Trained on the design and fabrication of PCB Fabricated a power supply adapter for mobile phone using a 9v battery</w:t>
      </w:r>
    </w:p>
    <w:p w:rsidR="00D249E9" w:rsidRDefault="00D249E9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9B45C2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AVR micro-controller programming</w:t>
      </w:r>
    </w:p>
    <w:p w:rsidR="00D249E9" w:rsidRDefault="00D249E9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9B45C2">
      <w:pPr>
        <w:widowControl w:val="0"/>
        <w:overflowPunct w:val="0"/>
        <w:autoSpaceDE w:val="0"/>
        <w:autoSpaceDN w:val="0"/>
        <w:adjustRightInd w:val="0"/>
        <w:spacing w:after="0" w:line="419" w:lineRule="auto"/>
        <w:ind w:left="2720" w:right="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Trained on programming of AVR microprocessors for various usages. Created a program for the control of two fan motors with variable speed and positioning</w:t>
      </w:r>
    </w:p>
    <w:p w:rsidR="00D249E9" w:rsidRDefault="002B41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196850</wp:posOffset>
                </wp:positionV>
                <wp:extent cx="2882265" cy="422275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265" cy="422275"/>
                        </a:xfrm>
                        <a:prstGeom prst="rect">
                          <a:avLst/>
                        </a:prstGeom>
                        <a:solidFill>
                          <a:srgbClr val="2C82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1.95pt;margin-top:15.5pt;width:226.95pt;height:3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" o:allowincell="f" fillcolor="#2c829b" stroked="f"/>
            </w:pict>
          </mc:Fallback>
        </mc:AlternateContent>
      </w:r>
    </w:p>
    <w:p w:rsidR="00D249E9" w:rsidRDefault="00D249E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9B4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33"/>
          <w:szCs w:val="33"/>
        </w:rPr>
        <w:t>Other skills and abilities</w:t>
      </w:r>
    </w:p>
    <w:p w:rsidR="00D249E9" w:rsidRDefault="00D24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249E9" w:rsidRDefault="00D249E9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2840"/>
        <w:gridCol w:w="3580"/>
      </w:tblGrid>
      <w:tr w:rsidR="00D249E9">
        <w:trPr>
          <w:trHeight w:val="31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9E9" w:rsidRDefault="009B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C829B"/>
                <w:sz w:val="23"/>
                <w:szCs w:val="23"/>
              </w:rPr>
              <w:t>Language proficiency: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9E9" w:rsidRDefault="009B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Arabic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9E9" w:rsidRDefault="009B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native speaker</w:t>
            </w:r>
          </w:p>
        </w:tc>
      </w:tr>
      <w:tr w:rsidR="00D249E9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9E9" w:rsidRDefault="00D24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9E9" w:rsidRDefault="009B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9E9" w:rsidRDefault="009B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>expert, interpreting</w:t>
            </w:r>
          </w:p>
        </w:tc>
      </w:tr>
      <w:tr w:rsidR="00D249E9">
        <w:trPr>
          <w:trHeight w:val="3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9E9" w:rsidRDefault="00D24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9E9" w:rsidRDefault="009B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9E9" w:rsidRDefault="009B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beginner</w:t>
            </w:r>
          </w:p>
        </w:tc>
      </w:tr>
      <w:tr w:rsidR="00D249E9">
        <w:trPr>
          <w:trHeight w:val="6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9E9" w:rsidRDefault="009B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C829B"/>
                <w:sz w:val="23"/>
                <w:szCs w:val="23"/>
              </w:rPr>
              <w:t>Driver's license: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9E9" w:rsidRDefault="009B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9E9" w:rsidRDefault="00D24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9E9" w:rsidRDefault="002B4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3911600</wp:posOffset>
            </wp:positionH>
            <wp:positionV relativeFrom="paragraph">
              <wp:posOffset>-1093470</wp:posOffset>
            </wp:positionV>
            <wp:extent cx="746125" cy="1238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3911600</wp:posOffset>
            </wp:positionH>
            <wp:positionV relativeFrom="paragraph">
              <wp:posOffset>-845820</wp:posOffset>
            </wp:positionV>
            <wp:extent cx="746125" cy="1238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3911600</wp:posOffset>
            </wp:positionH>
            <wp:positionV relativeFrom="paragraph">
              <wp:posOffset>-598170</wp:posOffset>
            </wp:positionV>
            <wp:extent cx="746125" cy="1238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49E9">
      <w:type w:val="continuous"/>
      <w:pgSz w:w="11906" w:h="16838"/>
      <w:pgMar w:top="497" w:right="600" w:bottom="1440" w:left="440" w:header="720" w:footer="720" w:gutter="0"/>
      <w:cols w:space="1120" w:equalWidth="0">
        <w:col w:w="10860" w:space="1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C2"/>
    <w:rsid w:val="002B41CF"/>
    <w:rsid w:val="009B45C2"/>
    <w:rsid w:val="00D2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1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hamed.307592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2017-05-20T11:40:00Z</dcterms:created>
  <dcterms:modified xsi:type="dcterms:W3CDTF">2017-05-20T11:40:00Z</dcterms:modified>
</cp:coreProperties>
</file>