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E25" w:rsidRDefault="00941FF5" w:rsidP="008F5133">
      <w:pPr>
        <w:pStyle w:val="Standard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0"/>
          <w:szCs w:val="20"/>
          <w:lang w:eastAsia="en-US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4580255</wp:posOffset>
            </wp:positionH>
            <wp:positionV relativeFrom="paragraph">
              <wp:posOffset>-269240</wp:posOffset>
            </wp:positionV>
            <wp:extent cx="1555750" cy="1736090"/>
            <wp:effectExtent l="0" t="0" r="6350" b="0"/>
            <wp:wrapSquare wrapText="bothSides"/>
            <wp:docPr id="2" name="Picture 2" descr="E:\Ate's File\Cathy new pic. 2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Ate's File\Cathy new pic. 201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736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468B9" w:rsidRPr="008F5133" w:rsidRDefault="009468B9" w:rsidP="000E5C8E">
      <w:pPr>
        <w:pStyle w:val="Standard"/>
        <w:jc w:val="center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 xml:space="preserve">           </w:t>
      </w:r>
    </w:p>
    <w:p w:rsidR="00941FF5" w:rsidRPr="002800AF" w:rsidRDefault="00622423" w:rsidP="002800A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CATHERINE</w:t>
      </w:r>
    </w:p>
    <w:p w:rsidR="005810E3" w:rsidRPr="002800AF" w:rsidRDefault="005810E3" w:rsidP="002800AF">
      <w:pPr>
        <w:pStyle w:val="Standard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2800AF">
        <w:rPr>
          <w:rFonts w:ascii="Arial" w:hAnsi="Arial" w:cs="Arial"/>
          <w:sz w:val="22"/>
          <w:szCs w:val="22"/>
        </w:rPr>
        <w:t>Mobile No.</w:t>
      </w:r>
      <w:proofErr w:type="gramEnd"/>
      <w:r w:rsidRPr="002800AF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="00622423">
        <w:rPr>
          <w:rFonts w:ascii="Arial" w:hAnsi="Arial" w:cs="Arial"/>
          <w:sz w:val="22"/>
          <w:szCs w:val="22"/>
        </w:rPr>
        <w:t>C/o 0505891826</w:t>
      </w:r>
    </w:p>
    <w:p w:rsidR="00901A28" w:rsidRPr="002800AF" w:rsidRDefault="00622423" w:rsidP="00622423">
      <w:pPr>
        <w:pStyle w:val="Standard"/>
        <w:jc w:val="center"/>
        <w:rPr>
          <w:rFonts w:ascii="Arial" w:hAnsi="Arial" w:cs="Arial"/>
          <w:sz w:val="22"/>
          <w:szCs w:val="22"/>
        </w:rPr>
      </w:pPr>
      <w:hyperlink r:id="rId8" w:history="1">
        <w:r w:rsidRPr="00837B49">
          <w:rPr>
            <w:rStyle w:val="Hyperlink"/>
            <w:rFonts w:ascii="Arial" w:hAnsi="Arial" w:cs="Arial"/>
            <w:sz w:val="22"/>
            <w:szCs w:val="22"/>
          </w:rPr>
          <w:t>Catherine.316046@2freemail.com</w:t>
        </w:r>
      </w:hyperlink>
      <w:r>
        <w:rPr>
          <w:rFonts w:ascii="Arial" w:hAnsi="Arial" w:cs="Arial"/>
          <w:sz w:val="22"/>
          <w:szCs w:val="22"/>
        </w:rPr>
        <w:t xml:space="preserve"> </w:t>
      </w:r>
    </w:p>
    <w:p w:rsidR="005810E3" w:rsidRPr="002800AF" w:rsidRDefault="005810E3" w:rsidP="002800AF">
      <w:pPr>
        <w:pStyle w:val="Standard"/>
        <w:jc w:val="center"/>
        <w:rPr>
          <w:rFonts w:ascii="Arial" w:hAnsi="Arial" w:cs="Arial"/>
          <w:sz w:val="22"/>
          <w:szCs w:val="22"/>
        </w:rPr>
      </w:pP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CAREER OBJECTIVE:</w:t>
      </w: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ab/>
      </w: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To obtain a position that would best fit my qualifications and further develop my talents and skills for continues career improvement.</w:t>
      </w:r>
    </w:p>
    <w:p w:rsidR="00CE48C0" w:rsidRPr="008F5133" w:rsidRDefault="00CE48C0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CE48C0" w:rsidRPr="008F5133" w:rsidRDefault="00CE48C0" w:rsidP="005810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SKILLS:</w:t>
      </w:r>
    </w:p>
    <w:p w:rsidR="00CE48C0" w:rsidRPr="008F5133" w:rsidRDefault="00CE48C0" w:rsidP="00CE48C0">
      <w:pPr>
        <w:pStyle w:val="Standard"/>
        <w:numPr>
          <w:ilvl w:val="0"/>
          <w:numId w:val="7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Computer Skills </w:t>
      </w:r>
      <w:r w:rsidR="004548A4" w:rsidRPr="008F5133">
        <w:rPr>
          <w:rFonts w:ascii="Arial" w:hAnsi="Arial" w:cs="Arial"/>
          <w:sz w:val="20"/>
          <w:szCs w:val="20"/>
        </w:rPr>
        <w:t xml:space="preserve">(Internet, </w:t>
      </w:r>
      <w:r w:rsidRPr="008F5133">
        <w:rPr>
          <w:rFonts w:ascii="Arial" w:hAnsi="Arial" w:cs="Arial"/>
          <w:sz w:val="20"/>
          <w:szCs w:val="20"/>
        </w:rPr>
        <w:t xml:space="preserve">Microsoft </w:t>
      </w:r>
      <w:r w:rsidR="004548A4" w:rsidRPr="008F5133">
        <w:rPr>
          <w:rFonts w:ascii="Arial" w:hAnsi="Arial" w:cs="Arial"/>
          <w:sz w:val="20"/>
          <w:szCs w:val="20"/>
        </w:rPr>
        <w:t>Outlook,</w:t>
      </w:r>
      <w:r w:rsidRPr="008F5133">
        <w:rPr>
          <w:rFonts w:ascii="Arial" w:hAnsi="Arial" w:cs="Arial"/>
          <w:sz w:val="20"/>
          <w:szCs w:val="20"/>
        </w:rPr>
        <w:t xml:space="preserve"> Microsoft Word, Excel &amp; </w:t>
      </w:r>
      <w:r w:rsidR="004548A4" w:rsidRPr="008F5133">
        <w:rPr>
          <w:rFonts w:ascii="Arial" w:hAnsi="Arial" w:cs="Arial"/>
          <w:sz w:val="20"/>
          <w:szCs w:val="20"/>
        </w:rPr>
        <w:t>PowerPoint</w:t>
      </w:r>
      <w:r w:rsidRPr="008F5133">
        <w:rPr>
          <w:rFonts w:ascii="Arial" w:hAnsi="Arial" w:cs="Arial"/>
          <w:sz w:val="20"/>
          <w:szCs w:val="20"/>
        </w:rPr>
        <w:t>).</w:t>
      </w:r>
    </w:p>
    <w:p w:rsidR="00CE48C0" w:rsidRPr="008F5133" w:rsidRDefault="00CE48C0" w:rsidP="00CE48C0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Communication Skills ( Verbal &amp; Written)</w:t>
      </w:r>
    </w:p>
    <w:p w:rsidR="00CE48C0" w:rsidRPr="008F5133" w:rsidRDefault="00CE48C0" w:rsidP="00CE48C0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Customer Service Skills</w:t>
      </w:r>
    </w:p>
    <w:p w:rsidR="00CE48C0" w:rsidRPr="008F5133" w:rsidRDefault="00CE48C0" w:rsidP="00CE48C0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Interpersonal Skills</w:t>
      </w:r>
    </w:p>
    <w:p w:rsidR="00CE48C0" w:rsidRPr="008F5133" w:rsidRDefault="00CE48C0" w:rsidP="00CE48C0">
      <w:pPr>
        <w:pStyle w:val="Standard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Document Management Skills</w:t>
      </w:r>
    </w:p>
    <w:p w:rsidR="00163FBD" w:rsidRPr="008F5133" w:rsidRDefault="00163FBD" w:rsidP="005810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5810E3" w:rsidRDefault="005810E3" w:rsidP="005810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PROFESSIONAL EXPERIENCE:</w:t>
      </w:r>
    </w:p>
    <w:p w:rsidR="008F5133" w:rsidRPr="008F5133" w:rsidRDefault="008F5133" w:rsidP="005810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</w:p>
    <w:p w:rsidR="009974F8" w:rsidRPr="008F5133" w:rsidRDefault="00E9263F" w:rsidP="005810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Archives</w:t>
      </w:r>
      <w:r w:rsidR="009974F8" w:rsidRPr="008F5133">
        <w:rPr>
          <w:rFonts w:ascii="Arial" w:hAnsi="Arial" w:cs="Arial"/>
          <w:b/>
          <w:sz w:val="20"/>
          <w:szCs w:val="20"/>
        </w:rPr>
        <w:t xml:space="preserve"> Clerk</w:t>
      </w:r>
      <w:r w:rsidR="000A1ADD" w:rsidRPr="008F5133">
        <w:rPr>
          <w:rFonts w:ascii="Arial" w:hAnsi="Arial" w:cs="Arial"/>
          <w:b/>
          <w:sz w:val="20"/>
          <w:szCs w:val="20"/>
        </w:rPr>
        <w:t>/</w:t>
      </w:r>
      <w:r w:rsidRPr="008F5133">
        <w:rPr>
          <w:rFonts w:ascii="Arial" w:hAnsi="Arial" w:cs="Arial"/>
          <w:b/>
          <w:sz w:val="20"/>
          <w:szCs w:val="20"/>
        </w:rPr>
        <w:t>Secretary</w:t>
      </w:r>
    </w:p>
    <w:p w:rsidR="009974F8" w:rsidRPr="008F5133" w:rsidRDefault="009974F8" w:rsidP="005810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Eastern Commercial Agencies LLC. , Deira, Dubai –UAE</w:t>
      </w:r>
    </w:p>
    <w:p w:rsidR="009974F8" w:rsidRPr="008F5133" w:rsidRDefault="008F5133" w:rsidP="005810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 xml:space="preserve">February 20, 2016 – February 20, 2018 </w:t>
      </w:r>
    </w:p>
    <w:p w:rsidR="009974F8" w:rsidRPr="008F5133" w:rsidRDefault="00D75BAD" w:rsidP="009974F8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Answer telephone calls</w:t>
      </w:r>
      <w:r w:rsidR="0068486A" w:rsidRPr="008F5133">
        <w:rPr>
          <w:rFonts w:ascii="Arial" w:hAnsi="Arial" w:cs="Arial"/>
          <w:sz w:val="20"/>
          <w:szCs w:val="20"/>
        </w:rPr>
        <w:t xml:space="preserve"> and does the clerical duties.</w:t>
      </w:r>
    </w:p>
    <w:p w:rsidR="00D75BAD" w:rsidRPr="008F5133" w:rsidRDefault="008A2792" w:rsidP="009974F8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Arranging and s</w:t>
      </w:r>
      <w:r w:rsidR="0068486A" w:rsidRPr="008F5133">
        <w:rPr>
          <w:rFonts w:ascii="Arial" w:hAnsi="Arial" w:cs="Arial"/>
          <w:sz w:val="20"/>
          <w:szCs w:val="20"/>
        </w:rPr>
        <w:t>cheduling</w:t>
      </w:r>
      <w:r w:rsidR="00D75BAD" w:rsidRPr="008F5133">
        <w:rPr>
          <w:rFonts w:ascii="Arial" w:hAnsi="Arial" w:cs="Arial"/>
          <w:sz w:val="20"/>
          <w:szCs w:val="20"/>
        </w:rPr>
        <w:t xml:space="preserve"> appointment meeting of </w:t>
      </w:r>
      <w:r w:rsidR="00923A7B" w:rsidRPr="008F5133">
        <w:rPr>
          <w:rFonts w:ascii="Arial" w:hAnsi="Arial" w:cs="Arial"/>
          <w:sz w:val="20"/>
          <w:szCs w:val="20"/>
        </w:rPr>
        <w:t>Managing Director</w:t>
      </w:r>
    </w:p>
    <w:p w:rsidR="00923A7B" w:rsidRPr="008F5133" w:rsidRDefault="00923A7B" w:rsidP="009974F8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Checking emails for Managing Director</w:t>
      </w:r>
    </w:p>
    <w:p w:rsidR="00923A7B" w:rsidRPr="008F5133" w:rsidRDefault="0068486A" w:rsidP="009974F8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Respond</w:t>
      </w:r>
      <w:r w:rsidR="00DD59B0" w:rsidRPr="008F5133">
        <w:rPr>
          <w:rFonts w:ascii="Arial" w:hAnsi="Arial" w:cs="Arial"/>
          <w:sz w:val="20"/>
          <w:szCs w:val="20"/>
        </w:rPr>
        <w:t xml:space="preserve"> </w:t>
      </w:r>
      <w:r w:rsidRPr="008F5133">
        <w:rPr>
          <w:rFonts w:ascii="Arial" w:hAnsi="Arial" w:cs="Arial"/>
          <w:sz w:val="20"/>
          <w:szCs w:val="20"/>
        </w:rPr>
        <w:t>to</w:t>
      </w:r>
      <w:r w:rsidR="00497EE2" w:rsidRPr="008F5133">
        <w:rPr>
          <w:rFonts w:ascii="Arial" w:hAnsi="Arial" w:cs="Arial"/>
          <w:sz w:val="20"/>
          <w:szCs w:val="20"/>
        </w:rPr>
        <w:t xml:space="preserve"> email enquiries</w:t>
      </w:r>
      <w:r w:rsidR="008A2792" w:rsidRPr="008F5133">
        <w:rPr>
          <w:rFonts w:ascii="Arial" w:hAnsi="Arial" w:cs="Arial"/>
          <w:sz w:val="20"/>
          <w:szCs w:val="20"/>
        </w:rPr>
        <w:t xml:space="preserve"> </w:t>
      </w:r>
      <w:r w:rsidRPr="008F5133">
        <w:rPr>
          <w:rFonts w:ascii="Arial" w:hAnsi="Arial" w:cs="Arial"/>
          <w:sz w:val="20"/>
          <w:szCs w:val="20"/>
        </w:rPr>
        <w:t>and correspondences.</w:t>
      </w:r>
    </w:p>
    <w:p w:rsidR="00497EE2" w:rsidRPr="008F5133" w:rsidRDefault="00497EE2" w:rsidP="009974F8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Sorting and distributing incoming mails from post</w:t>
      </w:r>
      <w:r w:rsidR="000E4AEC" w:rsidRPr="008F5133">
        <w:rPr>
          <w:rFonts w:ascii="Arial" w:hAnsi="Arial" w:cs="Arial"/>
          <w:sz w:val="20"/>
          <w:szCs w:val="20"/>
        </w:rPr>
        <w:t xml:space="preserve"> </w:t>
      </w:r>
    </w:p>
    <w:p w:rsidR="000E4AEC" w:rsidRPr="008F5133" w:rsidRDefault="000E4AEC" w:rsidP="009974F8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Arranging and handles </w:t>
      </w:r>
      <w:r w:rsidR="008E6D34" w:rsidRPr="008F5133">
        <w:rPr>
          <w:rFonts w:ascii="Arial" w:hAnsi="Arial" w:cs="Arial"/>
          <w:sz w:val="20"/>
          <w:szCs w:val="20"/>
        </w:rPr>
        <w:t>courier,</w:t>
      </w:r>
      <w:r w:rsidRPr="008F5133">
        <w:rPr>
          <w:rFonts w:ascii="Arial" w:hAnsi="Arial" w:cs="Arial"/>
          <w:sz w:val="20"/>
          <w:szCs w:val="20"/>
        </w:rPr>
        <w:t xml:space="preserve"> i.e. dispatch / receives parcel and document.</w:t>
      </w:r>
    </w:p>
    <w:p w:rsidR="00497EE2" w:rsidRPr="008F5133" w:rsidRDefault="000E4AEC" w:rsidP="009974F8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Sorting, Filing and maintain the documents</w:t>
      </w:r>
      <w:r w:rsidR="00497EE2" w:rsidRPr="008F5133">
        <w:rPr>
          <w:rFonts w:ascii="Arial" w:hAnsi="Arial" w:cs="Arial"/>
          <w:sz w:val="20"/>
          <w:szCs w:val="20"/>
        </w:rPr>
        <w:t xml:space="preserve"> </w:t>
      </w:r>
    </w:p>
    <w:p w:rsidR="00497EE2" w:rsidRPr="008F5133" w:rsidRDefault="009468B9" w:rsidP="009974F8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Maintains confidentiality of documents and information received.</w:t>
      </w:r>
    </w:p>
    <w:p w:rsidR="00143412" w:rsidRPr="008F5133" w:rsidRDefault="00702CD0" w:rsidP="00143412">
      <w:pPr>
        <w:pStyle w:val="Standard"/>
        <w:numPr>
          <w:ilvl w:val="0"/>
          <w:numId w:val="6"/>
        </w:numPr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Handling</w:t>
      </w:r>
      <w:r w:rsidR="00143412" w:rsidRPr="008F5133">
        <w:rPr>
          <w:rFonts w:ascii="Arial" w:hAnsi="Arial" w:cs="Arial"/>
          <w:sz w:val="20"/>
          <w:szCs w:val="20"/>
        </w:rPr>
        <w:t xml:space="preserve"> correspondence through</w:t>
      </w:r>
      <w:r w:rsidRPr="008F5133">
        <w:rPr>
          <w:rFonts w:ascii="Arial" w:hAnsi="Arial" w:cs="Arial"/>
          <w:sz w:val="20"/>
          <w:szCs w:val="20"/>
        </w:rPr>
        <w:t xml:space="preserve"> received</w:t>
      </w:r>
      <w:r w:rsidR="00143412" w:rsidRPr="008F5133">
        <w:rPr>
          <w:rFonts w:ascii="Arial" w:hAnsi="Arial" w:cs="Arial"/>
          <w:sz w:val="20"/>
          <w:szCs w:val="20"/>
        </w:rPr>
        <w:t xml:space="preserve"> emails</w:t>
      </w:r>
    </w:p>
    <w:p w:rsidR="00DD59B0" w:rsidRPr="008F5133" w:rsidRDefault="00702CD0" w:rsidP="00B7644E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Handling of </w:t>
      </w:r>
      <w:r w:rsidR="00664255" w:rsidRPr="008F5133">
        <w:rPr>
          <w:rFonts w:ascii="Arial" w:hAnsi="Arial" w:cs="Arial"/>
          <w:sz w:val="20"/>
          <w:szCs w:val="20"/>
        </w:rPr>
        <w:t>R</w:t>
      </w:r>
      <w:r w:rsidR="00DD59B0" w:rsidRPr="008F5133">
        <w:rPr>
          <w:rFonts w:ascii="Arial" w:hAnsi="Arial" w:cs="Arial"/>
          <w:sz w:val="20"/>
          <w:szCs w:val="20"/>
        </w:rPr>
        <w:t>enewal</w:t>
      </w:r>
      <w:r w:rsidRPr="008F5133">
        <w:rPr>
          <w:rFonts w:ascii="Arial" w:hAnsi="Arial" w:cs="Arial"/>
          <w:sz w:val="20"/>
          <w:szCs w:val="20"/>
        </w:rPr>
        <w:t xml:space="preserve"> </w:t>
      </w:r>
      <w:r w:rsidR="00664255" w:rsidRPr="008F5133">
        <w:rPr>
          <w:rFonts w:ascii="Arial" w:hAnsi="Arial" w:cs="Arial"/>
          <w:sz w:val="20"/>
          <w:szCs w:val="20"/>
        </w:rPr>
        <w:t>Visa A</w:t>
      </w:r>
      <w:r w:rsidR="00DD59B0" w:rsidRPr="008F5133">
        <w:rPr>
          <w:rFonts w:ascii="Arial" w:hAnsi="Arial" w:cs="Arial"/>
          <w:sz w:val="20"/>
          <w:szCs w:val="20"/>
        </w:rPr>
        <w:t xml:space="preserve">pplication </w:t>
      </w:r>
      <w:r w:rsidR="00664255" w:rsidRPr="008F5133">
        <w:rPr>
          <w:rFonts w:ascii="Arial" w:hAnsi="Arial" w:cs="Arial"/>
          <w:sz w:val="20"/>
          <w:szCs w:val="20"/>
        </w:rPr>
        <w:t xml:space="preserve">processing </w:t>
      </w:r>
      <w:r w:rsidR="00DD59B0" w:rsidRPr="008F5133">
        <w:rPr>
          <w:rFonts w:ascii="Arial" w:hAnsi="Arial" w:cs="Arial"/>
          <w:sz w:val="20"/>
          <w:szCs w:val="20"/>
        </w:rPr>
        <w:t>through online</w:t>
      </w:r>
      <w:r w:rsidR="000A1ADD" w:rsidRPr="008F5133">
        <w:rPr>
          <w:rFonts w:ascii="Arial" w:hAnsi="Arial" w:cs="Arial"/>
          <w:sz w:val="20"/>
          <w:szCs w:val="20"/>
        </w:rPr>
        <w:t xml:space="preserve"> (EDNRD)</w:t>
      </w:r>
      <w:r w:rsidR="004B2155" w:rsidRPr="008F5133">
        <w:rPr>
          <w:rFonts w:ascii="Arial" w:hAnsi="Arial" w:cs="Arial"/>
          <w:sz w:val="20"/>
          <w:szCs w:val="20"/>
        </w:rPr>
        <w:t xml:space="preserve"> portal.</w:t>
      </w:r>
    </w:p>
    <w:p w:rsidR="00664255" w:rsidRPr="008F5133" w:rsidRDefault="00702CD0" w:rsidP="00B7644E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Handling</w:t>
      </w:r>
      <w:r w:rsidR="00664255" w:rsidRPr="008F5133">
        <w:rPr>
          <w:rFonts w:ascii="Arial" w:hAnsi="Arial" w:cs="Arial"/>
          <w:sz w:val="20"/>
          <w:szCs w:val="20"/>
        </w:rPr>
        <w:t xml:space="preserve"> of Renewal of Car Insurance </w:t>
      </w:r>
    </w:p>
    <w:p w:rsidR="000A1ADD" w:rsidRPr="008F5133" w:rsidRDefault="00702CD0" w:rsidP="00B7644E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Handling </w:t>
      </w:r>
      <w:r w:rsidR="00573BE5" w:rsidRPr="008F5133">
        <w:rPr>
          <w:rFonts w:ascii="Arial" w:hAnsi="Arial" w:cs="Arial"/>
          <w:sz w:val="20"/>
          <w:szCs w:val="20"/>
        </w:rPr>
        <w:t>the renewal of Staff Medical Insurance</w:t>
      </w:r>
    </w:p>
    <w:p w:rsidR="00664255" w:rsidRPr="008F5133" w:rsidRDefault="00370C70" w:rsidP="00B7644E">
      <w:pPr>
        <w:pStyle w:val="Standard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Ordering</w:t>
      </w:r>
      <w:r w:rsidR="00664255" w:rsidRPr="008F5133">
        <w:rPr>
          <w:rFonts w:ascii="Arial" w:hAnsi="Arial" w:cs="Arial"/>
          <w:sz w:val="20"/>
          <w:szCs w:val="20"/>
        </w:rPr>
        <w:t xml:space="preserve"> Stationaries Supplies</w:t>
      </w:r>
    </w:p>
    <w:p w:rsidR="00003E25" w:rsidRPr="008F5133" w:rsidRDefault="00003E25" w:rsidP="00003E25">
      <w:pPr>
        <w:pStyle w:val="Standard"/>
        <w:ind w:left="720"/>
        <w:jc w:val="both"/>
        <w:rPr>
          <w:rFonts w:ascii="Arial" w:hAnsi="Arial" w:cs="Arial"/>
          <w:sz w:val="20"/>
          <w:szCs w:val="20"/>
        </w:rPr>
      </w:pPr>
    </w:p>
    <w:p w:rsidR="005810E3" w:rsidRPr="008F5133" w:rsidRDefault="00A43B80" w:rsidP="005810E3">
      <w:pPr>
        <w:pStyle w:val="Standard"/>
        <w:tabs>
          <w:tab w:val="left" w:pos="450"/>
        </w:tabs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Office Staff</w:t>
      </w:r>
      <w:r w:rsidR="005810E3" w:rsidRPr="008F5133">
        <w:rPr>
          <w:rFonts w:ascii="Arial" w:hAnsi="Arial" w:cs="Arial"/>
          <w:b/>
          <w:sz w:val="20"/>
          <w:szCs w:val="20"/>
        </w:rPr>
        <w:t xml:space="preserve"> </w:t>
      </w:r>
    </w:p>
    <w:p w:rsidR="005810E3" w:rsidRPr="008F5133" w:rsidRDefault="005810E3" w:rsidP="005810E3">
      <w:pPr>
        <w:pStyle w:val="Standard"/>
        <w:tabs>
          <w:tab w:val="left" w:pos="450"/>
        </w:tabs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Ramesh Trading Corporation, Pasay City, Philippines</w:t>
      </w:r>
    </w:p>
    <w:p w:rsidR="005810E3" w:rsidRPr="008F5133" w:rsidRDefault="005810E3" w:rsidP="005810E3">
      <w:pPr>
        <w:pStyle w:val="Standard"/>
        <w:tabs>
          <w:tab w:val="left" w:pos="450"/>
        </w:tabs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October 2013 – August 2015</w:t>
      </w:r>
    </w:p>
    <w:p w:rsidR="005810E3" w:rsidRPr="008F5133" w:rsidRDefault="005810E3" w:rsidP="005810E3">
      <w:pPr>
        <w:pStyle w:val="Standard"/>
        <w:numPr>
          <w:ilvl w:val="0"/>
          <w:numId w:val="1"/>
        </w:numPr>
        <w:tabs>
          <w:tab w:val="left" w:pos="270"/>
          <w:tab w:val="left" w:pos="45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5133">
        <w:rPr>
          <w:rFonts w:ascii="Arial" w:hAnsi="Arial" w:cs="Arial"/>
          <w:sz w:val="20"/>
          <w:szCs w:val="20"/>
        </w:rPr>
        <w:t>Prepares item barcode for customers and stores.</w:t>
      </w:r>
    </w:p>
    <w:p w:rsidR="005810E3" w:rsidRPr="008F5133" w:rsidRDefault="005810E3" w:rsidP="005810E3">
      <w:pPr>
        <w:pStyle w:val="Standard"/>
        <w:numPr>
          <w:ilvl w:val="0"/>
          <w:numId w:val="1"/>
        </w:numPr>
        <w:tabs>
          <w:tab w:val="left" w:pos="270"/>
          <w:tab w:val="left" w:pos="45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5133">
        <w:rPr>
          <w:rFonts w:ascii="Arial" w:hAnsi="Arial" w:cs="Arial"/>
          <w:sz w:val="20"/>
          <w:szCs w:val="20"/>
        </w:rPr>
        <w:t>Prepares item carton labels for customers and stores.</w:t>
      </w:r>
    </w:p>
    <w:p w:rsidR="005810E3" w:rsidRPr="008F5133" w:rsidRDefault="005810E3" w:rsidP="005810E3">
      <w:pPr>
        <w:pStyle w:val="Standard"/>
        <w:numPr>
          <w:ilvl w:val="0"/>
          <w:numId w:val="1"/>
        </w:numPr>
        <w:tabs>
          <w:tab w:val="left" w:pos="270"/>
          <w:tab w:val="left" w:pos="450"/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5133">
        <w:rPr>
          <w:rFonts w:ascii="Arial" w:hAnsi="Arial" w:cs="Arial"/>
          <w:sz w:val="20"/>
          <w:szCs w:val="20"/>
        </w:rPr>
        <w:t xml:space="preserve">Prepares other item barcodes such as Exhibit Tags for events, PNG export and </w:t>
      </w:r>
    </w:p>
    <w:p w:rsidR="005810E3" w:rsidRPr="008F5133" w:rsidRDefault="005810E3" w:rsidP="005810E3">
      <w:pPr>
        <w:pStyle w:val="Standard"/>
        <w:tabs>
          <w:tab w:val="left" w:pos="270"/>
          <w:tab w:val="left" w:pos="450"/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            </w:t>
      </w:r>
      <w:r w:rsidR="000A1ADD" w:rsidRPr="008F5133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8F5133">
        <w:rPr>
          <w:rFonts w:ascii="Arial" w:hAnsi="Arial" w:cs="Arial"/>
          <w:sz w:val="20"/>
          <w:szCs w:val="20"/>
        </w:rPr>
        <w:t>box</w:t>
      </w:r>
      <w:proofErr w:type="gramEnd"/>
      <w:r w:rsidRPr="008F5133">
        <w:rPr>
          <w:rFonts w:ascii="Arial" w:hAnsi="Arial" w:cs="Arial"/>
          <w:sz w:val="20"/>
          <w:szCs w:val="20"/>
        </w:rPr>
        <w:t xml:space="preserve"> numbers for cartons.</w:t>
      </w:r>
    </w:p>
    <w:p w:rsidR="005810E3" w:rsidRPr="008F5133" w:rsidRDefault="005810E3" w:rsidP="005810E3">
      <w:pPr>
        <w:pStyle w:val="Standard"/>
        <w:numPr>
          <w:ilvl w:val="0"/>
          <w:numId w:val="1"/>
        </w:numPr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5133">
        <w:rPr>
          <w:rFonts w:ascii="Arial" w:hAnsi="Arial" w:cs="Arial"/>
          <w:sz w:val="20"/>
          <w:szCs w:val="20"/>
        </w:rPr>
        <w:t>Prepares item sales history, summary report needed in generating the barcodes for logistics reference.</w:t>
      </w:r>
    </w:p>
    <w:p w:rsidR="005810E3" w:rsidRPr="008F5133" w:rsidRDefault="005810E3" w:rsidP="005810E3">
      <w:pPr>
        <w:pStyle w:val="Standard"/>
        <w:numPr>
          <w:ilvl w:val="0"/>
          <w:numId w:val="1"/>
        </w:numPr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5133">
        <w:rPr>
          <w:rFonts w:ascii="Arial" w:hAnsi="Arial" w:cs="Arial"/>
          <w:sz w:val="20"/>
          <w:szCs w:val="20"/>
        </w:rPr>
        <w:t>Prepares daily sales report and stock movement report for store promodisers.</w:t>
      </w:r>
    </w:p>
    <w:p w:rsidR="005810E3" w:rsidRPr="008F5133" w:rsidRDefault="005810E3" w:rsidP="005810E3">
      <w:pPr>
        <w:pStyle w:val="Standard"/>
        <w:numPr>
          <w:ilvl w:val="0"/>
          <w:numId w:val="1"/>
        </w:numPr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5133">
        <w:rPr>
          <w:rFonts w:ascii="Arial" w:hAnsi="Arial" w:cs="Arial"/>
          <w:sz w:val="20"/>
          <w:szCs w:val="20"/>
        </w:rPr>
        <w:t>Prepares SM Sample Tags for SM concession and outright stores.</w:t>
      </w:r>
    </w:p>
    <w:p w:rsidR="005810E3" w:rsidRPr="008F5133" w:rsidRDefault="005810E3" w:rsidP="005810E3">
      <w:pPr>
        <w:pStyle w:val="Standard"/>
        <w:numPr>
          <w:ilvl w:val="0"/>
          <w:numId w:val="1"/>
        </w:numPr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5133">
        <w:rPr>
          <w:rFonts w:ascii="Arial" w:hAnsi="Arial" w:cs="Arial"/>
          <w:sz w:val="20"/>
          <w:szCs w:val="20"/>
        </w:rPr>
        <w:t>Encodes daily sales report from SM Homeworld, Ace Hardware and Metro Gaisano stores consignment in Microsoft Excel.</w:t>
      </w:r>
    </w:p>
    <w:p w:rsidR="005810E3" w:rsidRPr="008F5133" w:rsidRDefault="005810E3" w:rsidP="005810E3">
      <w:pPr>
        <w:pStyle w:val="Standard"/>
        <w:numPr>
          <w:ilvl w:val="0"/>
          <w:numId w:val="1"/>
        </w:numPr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8F5133">
        <w:rPr>
          <w:rFonts w:ascii="Arial" w:hAnsi="Arial" w:cs="Arial"/>
          <w:sz w:val="20"/>
          <w:szCs w:val="20"/>
        </w:rPr>
        <w:t>Prepares and checks stock transfer withdrawals as per request of Logistics.</w:t>
      </w:r>
    </w:p>
    <w:p w:rsidR="000E4AEC" w:rsidRPr="008F5133" w:rsidRDefault="000E4AEC" w:rsidP="000E4AEC">
      <w:pPr>
        <w:pStyle w:val="Standard"/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  <w:sz w:val="20"/>
          <w:szCs w:val="20"/>
          <w:u w:val="single"/>
        </w:rPr>
      </w:pPr>
    </w:p>
    <w:p w:rsidR="005810E3" w:rsidRPr="008F5133" w:rsidRDefault="005810E3" w:rsidP="005810E3">
      <w:pPr>
        <w:pStyle w:val="ListParagraph"/>
        <w:tabs>
          <w:tab w:val="left" w:pos="45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Sales Supervisor</w:t>
      </w:r>
    </w:p>
    <w:p w:rsidR="005810E3" w:rsidRPr="008F5133" w:rsidRDefault="005810E3" w:rsidP="005810E3">
      <w:pPr>
        <w:pStyle w:val="ListParagraph"/>
        <w:tabs>
          <w:tab w:val="left" w:pos="360"/>
        </w:tabs>
        <w:ind w:left="0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COLLINS Distribution Development International, Paranaque, Philippines</w:t>
      </w:r>
    </w:p>
    <w:p w:rsidR="005810E3" w:rsidRPr="008F5133" w:rsidRDefault="005810E3" w:rsidP="005810E3">
      <w:pPr>
        <w:pStyle w:val="ListParagraph"/>
        <w:tabs>
          <w:tab w:val="left" w:pos="450"/>
        </w:tabs>
        <w:ind w:left="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January 2013 – May 2013</w:t>
      </w:r>
    </w:p>
    <w:p w:rsidR="005810E3" w:rsidRPr="008F5133" w:rsidRDefault="005810E3" w:rsidP="005810E3">
      <w:pPr>
        <w:tabs>
          <w:tab w:val="left" w:pos="450"/>
        </w:tabs>
        <w:ind w:left="270"/>
        <w:jc w:val="both"/>
        <w:rPr>
          <w:rFonts w:ascii="Arial" w:hAnsi="Arial" w:cs="Arial"/>
          <w:sz w:val="20"/>
          <w:szCs w:val="20"/>
        </w:rPr>
      </w:pPr>
    </w:p>
    <w:p w:rsidR="005810E3" w:rsidRPr="008F5133" w:rsidRDefault="005810E3" w:rsidP="005810E3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450"/>
        </w:tabs>
        <w:ind w:hanging="63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Supervise sales operations for account executives.</w:t>
      </w:r>
    </w:p>
    <w:p w:rsidR="005810E3" w:rsidRPr="008F5133" w:rsidRDefault="005810E3" w:rsidP="005810E3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450"/>
        </w:tabs>
        <w:ind w:hanging="63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Supervise field marketing and sales force.</w:t>
      </w:r>
    </w:p>
    <w:p w:rsidR="005810E3" w:rsidRPr="008F5133" w:rsidRDefault="005810E3" w:rsidP="005810E3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450"/>
        </w:tabs>
        <w:ind w:hanging="63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Supervise the account team for receivables &amp; collection.</w:t>
      </w:r>
    </w:p>
    <w:p w:rsidR="005810E3" w:rsidRPr="008F5133" w:rsidRDefault="005810E3" w:rsidP="005810E3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450"/>
        </w:tabs>
        <w:ind w:hanging="63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lastRenderedPageBreak/>
        <w:t>Follow-up leads and samples provided by sales team.</w:t>
      </w:r>
    </w:p>
    <w:p w:rsidR="005810E3" w:rsidRPr="008F5133" w:rsidRDefault="005810E3" w:rsidP="005810E3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450"/>
        </w:tabs>
        <w:ind w:hanging="63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Implements sales strategies for selling products and services.</w:t>
      </w:r>
    </w:p>
    <w:p w:rsidR="005810E3" w:rsidRPr="008F5133" w:rsidRDefault="005810E3" w:rsidP="005810E3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450"/>
        </w:tabs>
        <w:ind w:hanging="63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Builds new customer base for increasing the sales.</w:t>
      </w:r>
    </w:p>
    <w:p w:rsidR="005810E3" w:rsidRPr="008F5133" w:rsidRDefault="005810E3" w:rsidP="005810E3">
      <w:pPr>
        <w:pStyle w:val="ListParagraph"/>
        <w:numPr>
          <w:ilvl w:val="0"/>
          <w:numId w:val="2"/>
        </w:numPr>
        <w:tabs>
          <w:tab w:val="left" w:pos="90"/>
          <w:tab w:val="left" w:pos="360"/>
          <w:tab w:val="left" w:pos="450"/>
        </w:tabs>
        <w:ind w:hanging="63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Provides prompt and good quality service to the customers.</w:t>
      </w:r>
    </w:p>
    <w:p w:rsidR="00163FBD" w:rsidRPr="008F5133" w:rsidRDefault="00163FBD" w:rsidP="005810E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</w:p>
    <w:p w:rsidR="005810E3" w:rsidRPr="008F5133" w:rsidRDefault="005810E3" w:rsidP="005810E3">
      <w:pPr>
        <w:tabs>
          <w:tab w:val="left" w:pos="360"/>
        </w:tabs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Account Executive / Receptionist</w:t>
      </w:r>
    </w:p>
    <w:p w:rsidR="005810E3" w:rsidRPr="008F5133" w:rsidRDefault="005810E3" w:rsidP="005810E3">
      <w:pPr>
        <w:pStyle w:val="ListParagraph"/>
        <w:tabs>
          <w:tab w:val="left" w:pos="360"/>
        </w:tabs>
        <w:ind w:left="0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COLLINS Distribution Development International, Paranaque, Philippines</w:t>
      </w:r>
    </w:p>
    <w:p w:rsidR="005810E3" w:rsidRPr="008F5133" w:rsidRDefault="005810E3" w:rsidP="005810E3">
      <w:pPr>
        <w:tabs>
          <w:tab w:val="left" w:pos="360"/>
        </w:tabs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June 2011 – December 2012</w:t>
      </w:r>
    </w:p>
    <w:p w:rsidR="005810E3" w:rsidRPr="008F5133" w:rsidRDefault="005810E3" w:rsidP="005810E3">
      <w:pPr>
        <w:numPr>
          <w:ilvl w:val="0"/>
          <w:numId w:val="3"/>
        </w:numPr>
        <w:tabs>
          <w:tab w:val="left" w:pos="360"/>
        </w:tabs>
        <w:ind w:hanging="270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Attends the incoming calls.</w:t>
      </w:r>
    </w:p>
    <w:p w:rsidR="005810E3" w:rsidRPr="008F5133" w:rsidRDefault="005810E3" w:rsidP="005810E3">
      <w:pPr>
        <w:numPr>
          <w:ilvl w:val="0"/>
          <w:numId w:val="3"/>
        </w:numPr>
        <w:tabs>
          <w:tab w:val="left" w:pos="360"/>
        </w:tabs>
        <w:ind w:hanging="270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Answers the customer’s call for queries.</w:t>
      </w:r>
    </w:p>
    <w:p w:rsidR="005810E3" w:rsidRPr="008F5133" w:rsidRDefault="005810E3" w:rsidP="005810E3">
      <w:pPr>
        <w:numPr>
          <w:ilvl w:val="0"/>
          <w:numId w:val="3"/>
        </w:numPr>
        <w:tabs>
          <w:tab w:val="left" w:pos="360"/>
        </w:tabs>
        <w:ind w:hanging="270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Forwards calls to the concerned person.</w:t>
      </w:r>
    </w:p>
    <w:p w:rsidR="005810E3" w:rsidRPr="008F5133" w:rsidRDefault="005810E3" w:rsidP="005810E3">
      <w:pPr>
        <w:numPr>
          <w:ilvl w:val="0"/>
          <w:numId w:val="3"/>
        </w:numPr>
        <w:tabs>
          <w:tab w:val="left" w:pos="360"/>
        </w:tabs>
        <w:ind w:hanging="270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Assists the visitor’s.</w:t>
      </w:r>
    </w:p>
    <w:p w:rsidR="005810E3" w:rsidRPr="008F5133" w:rsidRDefault="005810E3" w:rsidP="005810E3">
      <w:pPr>
        <w:numPr>
          <w:ilvl w:val="0"/>
          <w:numId w:val="3"/>
        </w:numPr>
        <w:tabs>
          <w:tab w:val="left" w:pos="360"/>
        </w:tabs>
        <w:ind w:hanging="270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Generates daily call reports.</w:t>
      </w:r>
    </w:p>
    <w:p w:rsidR="005810E3" w:rsidRPr="008F5133" w:rsidRDefault="005810E3" w:rsidP="005810E3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450"/>
        </w:tabs>
        <w:ind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Conducts telemarketing.</w:t>
      </w:r>
    </w:p>
    <w:p w:rsidR="005810E3" w:rsidRPr="008F5133" w:rsidRDefault="005810E3" w:rsidP="005810E3">
      <w:pPr>
        <w:numPr>
          <w:ilvl w:val="0"/>
          <w:numId w:val="3"/>
        </w:numPr>
        <w:tabs>
          <w:tab w:val="left" w:pos="360"/>
        </w:tabs>
        <w:ind w:hanging="270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Distributes proposal to offices for conducting demos.</w:t>
      </w:r>
    </w:p>
    <w:p w:rsidR="005810E3" w:rsidRPr="008F5133" w:rsidRDefault="005810E3" w:rsidP="005810E3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450"/>
        </w:tabs>
        <w:ind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Promotes </w:t>
      </w:r>
      <w:proofErr w:type="spellStart"/>
      <w:r w:rsidRPr="008F5133">
        <w:rPr>
          <w:rFonts w:ascii="Arial" w:hAnsi="Arial" w:cs="Arial"/>
          <w:sz w:val="20"/>
          <w:szCs w:val="20"/>
        </w:rPr>
        <w:t>Fissler</w:t>
      </w:r>
      <w:proofErr w:type="spellEnd"/>
      <w:r w:rsidRPr="008F5133">
        <w:rPr>
          <w:rFonts w:ascii="Arial" w:hAnsi="Arial" w:cs="Arial"/>
          <w:sz w:val="20"/>
          <w:szCs w:val="20"/>
        </w:rPr>
        <w:t xml:space="preserve"> brand and Solingen products.</w:t>
      </w:r>
    </w:p>
    <w:p w:rsidR="005810E3" w:rsidRPr="008F5133" w:rsidRDefault="005810E3" w:rsidP="005810E3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450"/>
        </w:tabs>
        <w:ind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Sells </w:t>
      </w:r>
      <w:proofErr w:type="spellStart"/>
      <w:r w:rsidRPr="008F5133">
        <w:rPr>
          <w:rFonts w:ascii="Arial" w:hAnsi="Arial" w:cs="Arial"/>
          <w:sz w:val="20"/>
          <w:szCs w:val="20"/>
        </w:rPr>
        <w:t>Fissler</w:t>
      </w:r>
      <w:proofErr w:type="spellEnd"/>
      <w:r w:rsidRPr="008F5133">
        <w:rPr>
          <w:rFonts w:ascii="Arial" w:hAnsi="Arial" w:cs="Arial"/>
          <w:sz w:val="20"/>
          <w:szCs w:val="20"/>
        </w:rPr>
        <w:t xml:space="preserve"> brand of cook wares and Solingen products.</w:t>
      </w:r>
    </w:p>
    <w:p w:rsidR="005810E3" w:rsidRPr="008F5133" w:rsidRDefault="005810E3" w:rsidP="005810E3">
      <w:pPr>
        <w:pStyle w:val="ListParagraph"/>
        <w:numPr>
          <w:ilvl w:val="0"/>
          <w:numId w:val="3"/>
        </w:numPr>
        <w:tabs>
          <w:tab w:val="left" w:pos="270"/>
          <w:tab w:val="left" w:pos="360"/>
          <w:tab w:val="left" w:pos="450"/>
        </w:tabs>
        <w:ind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Offer and sells Solingen knives to the markets.</w:t>
      </w:r>
    </w:p>
    <w:p w:rsidR="005810E3" w:rsidRPr="008F5133" w:rsidRDefault="005810E3" w:rsidP="005810E3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720"/>
        </w:tabs>
        <w:ind w:left="270" w:firstLine="18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Delivers the ordered items to the customers.</w:t>
      </w:r>
    </w:p>
    <w:p w:rsidR="005810E3" w:rsidRPr="008F5133" w:rsidRDefault="005810E3" w:rsidP="005810E3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720"/>
        </w:tabs>
        <w:ind w:left="270" w:firstLine="18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Coordinates with accounts receivable for collecting the balances from customers.</w:t>
      </w:r>
    </w:p>
    <w:p w:rsidR="005810E3" w:rsidRPr="008F5133" w:rsidRDefault="005810E3" w:rsidP="005810E3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720"/>
        </w:tabs>
        <w:ind w:left="270" w:firstLine="18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Collects the balances every 15</w:t>
      </w:r>
      <w:r w:rsidRPr="008F5133">
        <w:rPr>
          <w:rFonts w:ascii="Arial" w:hAnsi="Arial" w:cs="Arial"/>
          <w:sz w:val="20"/>
          <w:szCs w:val="20"/>
          <w:vertAlign w:val="superscript"/>
        </w:rPr>
        <w:t>th</w:t>
      </w:r>
      <w:r w:rsidRPr="008F5133">
        <w:rPr>
          <w:rFonts w:ascii="Arial" w:hAnsi="Arial" w:cs="Arial"/>
          <w:sz w:val="20"/>
          <w:szCs w:val="20"/>
        </w:rPr>
        <w:t xml:space="preserve"> and 30</w:t>
      </w:r>
      <w:r w:rsidRPr="008F5133">
        <w:rPr>
          <w:rFonts w:ascii="Arial" w:hAnsi="Arial" w:cs="Arial"/>
          <w:sz w:val="20"/>
          <w:szCs w:val="20"/>
          <w:vertAlign w:val="superscript"/>
        </w:rPr>
        <w:t>th</w:t>
      </w:r>
      <w:r w:rsidRPr="008F5133">
        <w:rPr>
          <w:rFonts w:ascii="Arial" w:hAnsi="Arial" w:cs="Arial"/>
          <w:sz w:val="20"/>
          <w:szCs w:val="20"/>
        </w:rPr>
        <w:t xml:space="preserve"> of the month.</w:t>
      </w:r>
    </w:p>
    <w:p w:rsidR="005810E3" w:rsidRPr="008F5133" w:rsidRDefault="005810E3" w:rsidP="005810E3">
      <w:pPr>
        <w:pStyle w:val="ListParagraph"/>
        <w:numPr>
          <w:ilvl w:val="0"/>
          <w:numId w:val="4"/>
        </w:numPr>
        <w:tabs>
          <w:tab w:val="left" w:pos="360"/>
          <w:tab w:val="left" w:pos="450"/>
          <w:tab w:val="left" w:pos="720"/>
        </w:tabs>
        <w:ind w:left="270" w:firstLine="18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Prepares invoices and delivery receipts.</w:t>
      </w:r>
    </w:p>
    <w:p w:rsidR="00003E25" w:rsidRPr="008F5133" w:rsidRDefault="00003E25" w:rsidP="008F5133">
      <w:pPr>
        <w:tabs>
          <w:tab w:val="left" w:pos="360"/>
          <w:tab w:val="left" w:pos="450"/>
          <w:tab w:val="left" w:pos="720"/>
        </w:tabs>
        <w:jc w:val="both"/>
        <w:rPr>
          <w:rFonts w:ascii="Arial" w:hAnsi="Arial" w:cs="Arial"/>
          <w:sz w:val="20"/>
          <w:szCs w:val="20"/>
        </w:rPr>
      </w:pPr>
    </w:p>
    <w:p w:rsidR="005810E3" w:rsidRPr="008F5133" w:rsidRDefault="005A1135" w:rsidP="005810E3">
      <w:pPr>
        <w:pStyle w:val="ListParagraph"/>
        <w:tabs>
          <w:tab w:val="left" w:pos="360"/>
          <w:tab w:val="left" w:pos="450"/>
          <w:tab w:val="left" w:pos="720"/>
        </w:tabs>
        <w:ind w:left="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Claims Processing Assistant</w:t>
      </w:r>
    </w:p>
    <w:p w:rsidR="005810E3" w:rsidRPr="008F5133" w:rsidRDefault="005810E3" w:rsidP="005810E3">
      <w:pPr>
        <w:pStyle w:val="ListParagraph"/>
        <w:tabs>
          <w:tab w:val="left" w:pos="360"/>
          <w:tab w:val="left" w:pos="450"/>
          <w:tab w:val="left" w:pos="540"/>
        </w:tabs>
        <w:ind w:left="0"/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St. Peter Life Plan Inc., Quezon City, Philippines</w:t>
      </w:r>
    </w:p>
    <w:p w:rsidR="005810E3" w:rsidRPr="008F5133" w:rsidRDefault="005810E3" w:rsidP="008F5133">
      <w:pPr>
        <w:pStyle w:val="ListParagraph"/>
        <w:tabs>
          <w:tab w:val="left" w:pos="360"/>
        </w:tabs>
        <w:ind w:left="0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N</w:t>
      </w:r>
      <w:r w:rsidR="00B7644E" w:rsidRPr="008F5133">
        <w:rPr>
          <w:rFonts w:ascii="Arial" w:hAnsi="Arial" w:cs="Arial"/>
          <w:b/>
          <w:sz w:val="20"/>
          <w:szCs w:val="20"/>
        </w:rPr>
        <w:t>ovember 12, 2003- March 12, 2007</w:t>
      </w:r>
      <w:r w:rsidRPr="008F5133">
        <w:rPr>
          <w:rFonts w:ascii="Arial" w:hAnsi="Arial" w:cs="Arial"/>
          <w:sz w:val="20"/>
          <w:szCs w:val="20"/>
        </w:rPr>
        <w:t xml:space="preserve">            </w:t>
      </w:r>
    </w:p>
    <w:p w:rsidR="005810E3" w:rsidRPr="008F5133" w:rsidRDefault="005810E3" w:rsidP="005810E3">
      <w:pPr>
        <w:pStyle w:val="ListParagraph"/>
        <w:numPr>
          <w:ilvl w:val="0"/>
          <w:numId w:val="5"/>
        </w:numPr>
        <w:tabs>
          <w:tab w:val="left" w:pos="540"/>
        </w:tabs>
        <w:ind w:left="720"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Answers the customer’s call for queries.</w:t>
      </w:r>
    </w:p>
    <w:p w:rsidR="005810E3" w:rsidRPr="008F5133" w:rsidRDefault="005810E3" w:rsidP="005810E3">
      <w:pPr>
        <w:pStyle w:val="ListParagraph"/>
        <w:numPr>
          <w:ilvl w:val="0"/>
          <w:numId w:val="5"/>
        </w:numPr>
        <w:tabs>
          <w:tab w:val="left" w:pos="540"/>
        </w:tabs>
        <w:ind w:left="720"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Attends the customer’s call for follow-ups and mortuary tie-ups.</w:t>
      </w:r>
    </w:p>
    <w:p w:rsidR="005810E3" w:rsidRPr="008F5133" w:rsidRDefault="005810E3" w:rsidP="005810E3">
      <w:pPr>
        <w:pStyle w:val="ListParagraph"/>
        <w:numPr>
          <w:ilvl w:val="0"/>
          <w:numId w:val="5"/>
        </w:numPr>
        <w:tabs>
          <w:tab w:val="left" w:pos="540"/>
        </w:tabs>
        <w:ind w:left="720"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Process claims and mortuary service payables.</w:t>
      </w:r>
    </w:p>
    <w:p w:rsidR="005810E3" w:rsidRPr="008F5133" w:rsidRDefault="005810E3" w:rsidP="005810E3">
      <w:pPr>
        <w:pStyle w:val="ListParagraph"/>
        <w:numPr>
          <w:ilvl w:val="0"/>
          <w:numId w:val="5"/>
        </w:numPr>
        <w:tabs>
          <w:tab w:val="left" w:pos="540"/>
        </w:tabs>
        <w:ind w:left="720"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Evaluates the processing of death claims and mortuary service payables.</w:t>
      </w:r>
    </w:p>
    <w:p w:rsidR="005810E3" w:rsidRPr="008F5133" w:rsidRDefault="005810E3" w:rsidP="005810E3">
      <w:pPr>
        <w:pStyle w:val="ListParagraph"/>
        <w:numPr>
          <w:ilvl w:val="0"/>
          <w:numId w:val="5"/>
        </w:numPr>
        <w:tabs>
          <w:tab w:val="left" w:pos="540"/>
        </w:tabs>
        <w:ind w:left="720"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Encodes death claims for processing, cash surrender values and mortuary service payables in Microsoft Excel.</w:t>
      </w:r>
    </w:p>
    <w:p w:rsidR="00163FBD" w:rsidRPr="008F5133" w:rsidRDefault="005810E3" w:rsidP="008F5133">
      <w:pPr>
        <w:pStyle w:val="ListParagraph"/>
        <w:numPr>
          <w:ilvl w:val="0"/>
          <w:numId w:val="5"/>
        </w:numPr>
        <w:tabs>
          <w:tab w:val="left" w:pos="540"/>
        </w:tabs>
        <w:ind w:left="720" w:hanging="270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Prepares monthly reports for the uncollected balances of mortuary tie-ups in Microsoft Excel</w:t>
      </w:r>
    </w:p>
    <w:p w:rsidR="005810E3" w:rsidRPr="008F5133" w:rsidRDefault="005810E3" w:rsidP="008F5133">
      <w:pPr>
        <w:tabs>
          <w:tab w:val="left" w:pos="540"/>
        </w:tabs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 </w:t>
      </w: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EDUCATIONAL BACKGROUND:</w:t>
      </w: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                                                </w:t>
      </w: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Bachelor of Science in Nursing </w:t>
      </w:r>
      <w:r w:rsidRPr="008F5133">
        <w:rPr>
          <w:rFonts w:ascii="Arial" w:hAnsi="Arial" w:cs="Arial"/>
          <w:sz w:val="20"/>
          <w:szCs w:val="20"/>
        </w:rPr>
        <w:tab/>
      </w:r>
      <w:r w:rsidRPr="008F5133">
        <w:rPr>
          <w:rFonts w:ascii="Arial" w:hAnsi="Arial" w:cs="Arial"/>
          <w:sz w:val="20"/>
          <w:szCs w:val="20"/>
        </w:rPr>
        <w:tab/>
      </w:r>
      <w:r w:rsidRPr="008F5133">
        <w:rPr>
          <w:rFonts w:ascii="Arial" w:hAnsi="Arial" w:cs="Arial"/>
          <w:sz w:val="20"/>
          <w:szCs w:val="20"/>
        </w:rPr>
        <w:tab/>
        <w:t>2007 - 2010</w:t>
      </w: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Southeast Asian College, Inc.</w:t>
      </w: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E. Rodriguez Sr. Avenue Quezon, City</w:t>
      </w: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810E3" w:rsidRPr="008F5133" w:rsidRDefault="005810E3" w:rsidP="005810E3">
      <w:pPr>
        <w:pStyle w:val="Standard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Bachelor of Science in Psychology </w:t>
      </w:r>
      <w:r w:rsidRPr="008F5133">
        <w:rPr>
          <w:rFonts w:ascii="Arial" w:hAnsi="Arial" w:cs="Arial"/>
          <w:sz w:val="20"/>
          <w:szCs w:val="20"/>
        </w:rPr>
        <w:tab/>
      </w:r>
      <w:r w:rsidRPr="008F5133">
        <w:rPr>
          <w:rFonts w:ascii="Arial" w:hAnsi="Arial" w:cs="Arial"/>
          <w:sz w:val="20"/>
          <w:szCs w:val="20"/>
        </w:rPr>
        <w:tab/>
        <w:t>1999 - 2003</w:t>
      </w: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Centro Escolar University</w:t>
      </w:r>
    </w:p>
    <w:p w:rsidR="00163FBD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  <w:proofErr w:type="spellStart"/>
      <w:r w:rsidRPr="008F5133">
        <w:rPr>
          <w:rFonts w:ascii="Arial" w:hAnsi="Arial" w:cs="Arial"/>
          <w:sz w:val="20"/>
          <w:szCs w:val="20"/>
        </w:rPr>
        <w:t>Mendiola</w:t>
      </w:r>
      <w:proofErr w:type="spellEnd"/>
      <w:r w:rsidRPr="008F5133">
        <w:rPr>
          <w:rFonts w:ascii="Arial" w:hAnsi="Arial" w:cs="Arial"/>
          <w:sz w:val="20"/>
          <w:szCs w:val="20"/>
        </w:rPr>
        <w:t>, Manila</w:t>
      </w:r>
    </w:p>
    <w:p w:rsidR="00163FBD" w:rsidRPr="008F5133" w:rsidRDefault="00163FBD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810E3" w:rsidRPr="008F5133" w:rsidRDefault="005810E3" w:rsidP="005810E3">
      <w:pPr>
        <w:pStyle w:val="Standard"/>
        <w:rPr>
          <w:rFonts w:ascii="Arial" w:hAnsi="Arial" w:cs="Arial"/>
          <w:b/>
          <w:sz w:val="20"/>
          <w:szCs w:val="20"/>
        </w:rPr>
      </w:pPr>
      <w:r w:rsidRPr="008F5133">
        <w:rPr>
          <w:rFonts w:ascii="Arial" w:hAnsi="Arial" w:cs="Arial"/>
          <w:b/>
          <w:sz w:val="20"/>
          <w:szCs w:val="20"/>
        </w:rPr>
        <w:t>PERSONAL DATA:</w:t>
      </w:r>
    </w:p>
    <w:p w:rsidR="005810E3" w:rsidRPr="008F5133" w:rsidRDefault="005810E3" w:rsidP="005810E3">
      <w:pPr>
        <w:pStyle w:val="Standard"/>
        <w:rPr>
          <w:rFonts w:ascii="Arial" w:hAnsi="Arial" w:cs="Arial"/>
          <w:sz w:val="20"/>
          <w:szCs w:val="20"/>
          <w:u w:val="single"/>
        </w:rPr>
      </w:pPr>
    </w:p>
    <w:p w:rsidR="005810E3" w:rsidRPr="008F5133" w:rsidRDefault="005810E3" w:rsidP="005810E3">
      <w:pPr>
        <w:pStyle w:val="Standard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Date of Birth: </w:t>
      </w:r>
      <w:r w:rsidRPr="008F5133">
        <w:rPr>
          <w:rFonts w:ascii="Arial" w:hAnsi="Arial" w:cs="Arial"/>
          <w:sz w:val="20"/>
          <w:szCs w:val="20"/>
        </w:rPr>
        <w:tab/>
        <w:t xml:space="preserve">June 22, 1980                                              </w:t>
      </w:r>
      <w:r w:rsidR="00086D83" w:rsidRPr="008F5133">
        <w:rPr>
          <w:rFonts w:ascii="Arial" w:hAnsi="Arial" w:cs="Arial"/>
          <w:sz w:val="20"/>
          <w:szCs w:val="20"/>
        </w:rPr>
        <w:t xml:space="preserve"> </w:t>
      </w:r>
      <w:r w:rsidR="005335B6" w:rsidRPr="008F5133">
        <w:rPr>
          <w:rFonts w:ascii="Arial" w:hAnsi="Arial" w:cs="Arial"/>
          <w:sz w:val="20"/>
          <w:szCs w:val="20"/>
        </w:rPr>
        <w:t xml:space="preserve">  </w:t>
      </w:r>
      <w:r w:rsidRPr="008F5133">
        <w:rPr>
          <w:rFonts w:ascii="Arial" w:hAnsi="Arial" w:cs="Arial"/>
          <w:sz w:val="20"/>
          <w:szCs w:val="20"/>
        </w:rPr>
        <w:t xml:space="preserve">  </w:t>
      </w:r>
      <w:r w:rsidR="004E04C9" w:rsidRPr="008F5133">
        <w:rPr>
          <w:rFonts w:ascii="Arial" w:hAnsi="Arial" w:cs="Arial"/>
          <w:sz w:val="20"/>
          <w:szCs w:val="20"/>
        </w:rPr>
        <w:t xml:space="preserve">                    </w:t>
      </w:r>
      <w:r w:rsidR="004D0918" w:rsidRPr="008F5133">
        <w:rPr>
          <w:rFonts w:ascii="Arial" w:hAnsi="Arial" w:cs="Arial"/>
          <w:sz w:val="20"/>
          <w:szCs w:val="20"/>
        </w:rPr>
        <w:t xml:space="preserve">          </w:t>
      </w:r>
      <w:r w:rsidRPr="008F5133">
        <w:rPr>
          <w:rFonts w:ascii="Arial" w:hAnsi="Arial" w:cs="Arial"/>
          <w:sz w:val="20"/>
          <w:szCs w:val="20"/>
        </w:rPr>
        <w:t xml:space="preserve">                        </w:t>
      </w:r>
    </w:p>
    <w:p w:rsidR="005810E3" w:rsidRPr="008F5133" w:rsidRDefault="005810E3" w:rsidP="005810E3">
      <w:pPr>
        <w:pStyle w:val="Standard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Civil Status: </w:t>
      </w:r>
      <w:r w:rsidRPr="008F5133">
        <w:rPr>
          <w:rFonts w:ascii="Arial" w:hAnsi="Arial" w:cs="Arial"/>
          <w:sz w:val="20"/>
          <w:szCs w:val="20"/>
        </w:rPr>
        <w:tab/>
        <w:t>Single</w:t>
      </w:r>
      <w:r w:rsidR="004E04C9" w:rsidRPr="008F5133">
        <w:rPr>
          <w:rFonts w:ascii="Arial" w:hAnsi="Arial" w:cs="Arial"/>
          <w:sz w:val="20"/>
          <w:szCs w:val="20"/>
        </w:rPr>
        <w:t xml:space="preserve">                         </w:t>
      </w:r>
      <w:r w:rsidR="004D0918" w:rsidRPr="008F5133">
        <w:rPr>
          <w:rFonts w:ascii="Arial" w:hAnsi="Arial" w:cs="Arial"/>
          <w:sz w:val="20"/>
          <w:szCs w:val="20"/>
        </w:rPr>
        <w:t xml:space="preserve">              </w:t>
      </w:r>
    </w:p>
    <w:p w:rsidR="00E915D8" w:rsidRPr="008F5133" w:rsidRDefault="005810E3" w:rsidP="005810E3">
      <w:pPr>
        <w:pStyle w:val="Standard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Nationality: </w:t>
      </w:r>
      <w:r w:rsidRPr="008F5133">
        <w:rPr>
          <w:rFonts w:ascii="Arial" w:hAnsi="Arial" w:cs="Arial"/>
          <w:sz w:val="20"/>
          <w:szCs w:val="20"/>
        </w:rPr>
        <w:tab/>
        <w:t xml:space="preserve">Filipino                        </w:t>
      </w:r>
      <w:r w:rsidR="008F5133" w:rsidRPr="008F5133">
        <w:rPr>
          <w:rFonts w:ascii="Arial" w:hAnsi="Arial" w:cs="Arial"/>
          <w:sz w:val="20"/>
          <w:szCs w:val="20"/>
        </w:rPr>
        <w:t xml:space="preserve">          </w:t>
      </w:r>
    </w:p>
    <w:p w:rsidR="00114B8F" w:rsidRPr="008F5133" w:rsidRDefault="0005557B" w:rsidP="005810E3">
      <w:pPr>
        <w:pStyle w:val="Standard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Visa Status: </w:t>
      </w:r>
      <w:r>
        <w:rPr>
          <w:rFonts w:ascii="Arial" w:hAnsi="Arial" w:cs="Arial"/>
          <w:sz w:val="20"/>
          <w:szCs w:val="20"/>
        </w:rPr>
        <w:tab/>
        <w:t>Visit/Tourist Visa</w:t>
      </w:r>
    </w:p>
    <w:p w:rsidR="005810E3" w:rsidRPr="008F5133" w:rsidRDefault="005810E3" w:rsidP="005810E3">
      <w:pPr>
        <w:pStyle w:val="Standard"/>
        <w:rPr>
          <w:rFonts w:ascii="Arial" w:hAnsi="Arial" w:cs="Arial"/>
          <w:sz w:val="20"/>
          <w:szCs w:val="20"/>
        </w:rPr>
      </w:pPr>
    </w:p>
    <w:p w:rsidR="00EA4376" w:rsidRPr="008F5133" w:rsidRDefault="00EA4376" w:rsidP="005810E3">
      <w:pPr>
        <w:pStyle w:val="Standard"/>
        <w:rPr>
          <w:rFonts w:ascii="Arial" w:hAnsi="Arial" w:cs="Arial"/>
          <w:sz w:val="20"/>
          <w:szCs w:val="20"/>
        </w:rPr>
      </w:pP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</w:p>
    <w:p w:rsidR="005810E3" w:rsidRPr="008F5133" w:rsidRDefault="005810E3" w:rsidP="005810E3">
      <w:pPr>
        <w:pStyle w:val="Standard"/>
        <w:jc w:val="both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I hereby certify that the above information is true and correct to the best of my knowledge and belief.</w:t>
      </w:r>
    </w:p>
    <w:p w:rsidR="00664255" w:rsidRPr="008F5133" w:rsidRDefault="005810E3" w:rsidP="00F75E9D">
      <w:pPr>
        <w:pStyle w:val="Standard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664255" w:rsidRPr="008F5133">
        <w:rPr>
          <w:rFonts w:ascii="Arial" w:hAnsi="Arial" w:cs="Arial"/>
          <w:sz w:val="20"/>
          <w:szCs w:val="20"/>
        </w:rPr>
        <w:t xml:space="preserve">                        </w:t>
      </w:r>
      <w:r w:rsidR="0015420A" w:rsidRPr="008F5133">
        <w:rPr>
          <w:rFonts w:ascii="Arial" w:hAnsi="Arial" w:cs="Arial"/>
          <w:sz w:val="20"/>
          <w:szCs w:val="20"/>
        </w:rPr>
        <w:t xml:space="preserve"> </w:t>
      </w:r>
    </w:p>
    <w:p w:rsidR="00664255" w:rsidRPr="008F5133" w:rsidRDefault="00664255" w:rsidP="00F75E9D">
      <w:pPr>
        <w:pStyle w:val="Standard"/>
        <w:rPr>
          <w:rFonts w:ascii="Arial" w:hAnsi="Arial" w:cs="Arial"/>
          <w:sz w:val="20"/>
          <w:szCs w:val="20"/>
        </w:rPr>
      </w:pPr>
    </w:p>
    <w:p w:rsidR="005810E3" w:rsidRPr="008F5133" w:rsidRDefault="0015420A" w:rsidP="00F75E9D">
      <w:pPr>
        <w:pStyle w:val="Standard"/>
        <w:rPr>
          <w:rFonts w:ascii="Arial" w:hAnsi="Arial" w:cs="Arial"/>
          <w:sz w:val="20"/>
          <w:szCs w:val="20"/>
        </w:rPr>
      </w:pPr>
      <w:r w:rsidRPr="008F5133">
        <w:rPr>
          <w:rFonts w:ascii="Arial" w:hAnsi="Arial" w:cs="Arial"/>
          <w:sz w:val="20"/>
          <w:szCs w:val="20"/>
        </w:rPr>
        <w:t>Cat</w:t>
      </w:r>
      <w:r w:rsidR="00622423">
        <w:rPr>
          <w:rFonts w:ascii="Arial" w:hAnsi="Arial" w:cs="Arial"/>
          <w:sz w:val="20"/>
          <w:szCs w:val="20"/>
        </w:rPr>
        <w:t xml:space="preserve">herine </w:t>
      </w:r>
    </w:p>
    <w:sectPr w:rsidR="005810E3" w:rsidRPr="008F5133" w:rsidSect="00806170">
      <w:footerReference w:type="default" r:id="rId9"/>
      <w:pgSz w:w="11907" w:h="16839" w:code="9"/>
      <w:pgMar w:top="1080" w:right="1440" w:bottom="1170" w:left="1440" w:header="720" w:footer="4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061" w:rsidRDefault="00B37061" w:rsidP="0001770E">
      <w:r>
        <w:separator/>
      </w:r>
    </w:p>
  </w:endnote>
  <w:endnote w:type="continuationSeparator" w:id="0">
    <w:p w:rsidR="00B37061" w:rsidRDefault="00B37061" w:rsidP="000177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8AA" w:rsidRDefault="005810E3" w:rsidP="00D308AA">
    <w:pPr>
      <w:pStyle w:val="Footer"/>
      <w:jc w:val="right"/>
    </w:pPr>
    <w:r w:rsidRPr="00D308AA">
      <w:rPr>
        <w:rFonts w:ascii="Arial" w:hAnsi="Arial" w:cs="Arial"/>
        <w:sz w:val="18"/>
        <w:szCs w:val="18"/>
      </w:rPr>
      <w:t xml:space="preserve">Page </w:t>
    </w:r>
    <w:r w:rsidR="00175F4F" w:rsidRPr="00D308AA">
      <w:rPr>
        <w:rFonts w:ascii="Arial" w:hAnsi="Arial" w:cs="Arial"/>
        <w:b/>
        <w:sz w:val="18"/>
        <w:szCs w:val="18"/>
      </w:rPr>
      <w:fldChar w:fldCharType="begin"/>
    </w:r>
    <w:r w:rsidRPr="00D308AA">
      <w:rPr>
        <w:rFonts w:ascii="Arial" w:hAnsi="Arial" w:cs="Arial"/>
        <w:b/>
        <w:sz w:val="18"/>
        <w:szCs w:val="18"/>
      </w:rPr>
      <w:instrText xml:space="preserve"> PAGE </w:instrText>
    </w:r>
    <w:r w:rsidR="00175F4F" w:rsidRPr="00D308AA">
      <w:rPr>
        <w:rFonts w:ascii="Arial" w:hAnsi="Arial" w:cs="Arial"/>
        <w:b/>
        <w:sz w:val="18"/>
        <w:szCs w:val="18"/>
      </w:rPr>
      <w:fldChar w:fldCharType="separate"/>
    </w:r>
    <w:r w:rsidR="00622423">
      <w:rPr>
        <w:rFonts w:ascii="Arial" w:hAnsi="Arial" w:cs="Arial"/>
        <w:b/>
        <w:noProof/>
        <w:sz w:val="18"/>
        <w:szCs w:val="18"/>
      </w:rPr>
      <w:t>1</w:t>
    </w:r>
    <w:r w:rsidR="00175F4F" w:rsidRPr="00D308AA">
      <w:rPr>
        <w:rFonts w:ascii="Arial" w:hAnsi="Arial" w:cs="Arial"/>
        <w:b/>
        <w:sz w:val="18"/>
        <w:szCs w:val="18"/>
      </w:rPr>
      <w:fldChar w:fldCharType="end"/>
    </w:r>
    <w:r w:rsidRPr="00D308AA">
      <w:rPr>
        <w:rFonts w:ascii="Arial" w:hAnsi="Arial" w:cs="Arial"/>
        <w:sz w:val="18"/>
        <w:szCs w:val="18"/>
      </w:rPr>
      <w:t xml:space="preserve"> of </w:t>
    </w:r>
    <w:r w:rsidR="00806170">
      <w:rPr>
        <w:rFonts w:ascii="Arial" w:hAnsi="Arial" w:cs="Arial"/>
        <w:b/>
        <w:sz w:val="18"/>
        <w:szCs w:val="18"/>
      </w:rPr>
      <w:t>2</w:t>
    </w:r>
  </w:p>
  <w:p w:rsidR="00D308AA" w:rsidRDefault="00B3706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061" w:rsidRDefault="00B37061" w:rsidP="0001770E">
      <w:r>
        <w:separator/>
      </w:r>
    </w:p>
  </w:footnote>
  <w:footnote w:type="continuationSeparator" w:id="0">
    <w:p w:rsidR="00B37061" w:rsidRDefault="00B37061" w:rsidP="000177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D5B7F"/>
    <w:multiLevelType w:val="hybridMultilevel"/>
    <w:tmpl w:val="DF38E3A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A0D45A5"/>
    <w:multiLevelType w:val="hybridMultilevel"/>
    <w:tmpl w:val="128C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181FFB"/>
    <w:multiLevelType w:val="multilevel"/>
    <w:tmpl w:val="54B895A8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>
    <w:nsid w:val="61BC2A27"/>
    <w:multiLevelType w:val="hybridMultilevel"/>
    <w:tmpl w:val="9258D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6ED5"/>
    <w:multiLevelType w:val="hybridMultilevel"/>
    <w:tmpl w:val="68EE1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20036"/>
    <w:multiLevelType w:val="multilevel"/>
    <w:tmpl w:val="8072F8C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775E1F8C"/>
    <w:multiLevelType w:val="hybridMultilevel"/>
    <w:tmpl w:val="0B225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10E3"/>
    <w:rsid w:val="00002416"/>
    <w:rsid w:val="000035CC"/>
    <w:rsid w:val="00003E25"/>
    <w:rsid w:val="000042B4"/>
    <w:rsid w:val="00012A76"/>
    <w:rsid w:val="00014AF6"/>
    <w:rsid w:val="00014F86"/>
    <w:rsid w:val="00016667"/>
    <w:rsid w:val="0001770E"/>
    <w:rsid w:val="0002073E"/>
    <w:rsid w:val="00021196"/>
    <w:rsid w:val="000222F1"/>
    <w:rsid w:val="00022990"/>
    <w:rsid w:val="00022F87"/>
    <w:rsid w:val="00023FBE"/>
    <w:rsid w:val="00024B36"/>
    <w:rsid w:val="0003318B"/>
    <w:rsid w:val="00035F57"/>
    <w:rsid w:val="000367A2"/>
    <w:rsid w:val="00041706"/>
    <w:rsid w:val="00041C5C"/>
    <w:rsid w:val="00042926"/>
    <w:rsid w:val="00046A5D"/>
    <w:rsid w:val="00046B23"/>
    <w:rsid w:val="00050BFC"/>
    <w:rsid w:val="00052F39"/>
    <w:rsid w:val="0005557B"/>
    <w:rsid w:val="00056BC0"/>
    <w:rsid w:val="00060EFE"/>
    <w:rsid w:val="00061555"/>
    <w:rsid w:val="000708E1"/>
    <w:rsid w:val="000748DB"/>
    <w:rsid w:val="00076245"/>
    <w:rsid w:val="00081B6E"/>
    <w:rsid w:val="00082BC5"/>
    <w:rsid w:val="00084F46"/>
    <w:rsid w:val="000855A6"/>
    <w:rsid w:val="00086405"/>
    <w:rsid w:val="00086D83"/>
    <w:rsid w:val="00087146"/>
    <w:rsid w:val="00091D4E"/>
    <w:rsid w:val="00094755"/>
    <w:rsid w:val="00094C25"/>
    <w:rsid w:val="000A1ADD"/>
    <w:rsid w:val="000A2030"/>
    <w:rsid w:val="000A233E"/>
    <w:rsid w:val="000A5F45"/>
    <w:rsid w:val="000A6802"/>
    <w:rsid w:val="000A699A"/>
    <w:rsid w:val="000B47A5"/>
    <w:rsid w:val="000B5643"/>
    <w:rsid w:val="000C047B"/>
    <w:rsid w:val="000C1FAB"/>
    <w:rsid w:val="000C5663"/>
    <w:rsid w:val="000C5EF9"/>
    <w:rsid w:val="000C62A3"/>
    <w:rsid w:val="000D0568"/>
    <w:rsid w:val="000E43B1"/>
    <w:rsid w:val="000E4AEC"/>
    <w:rsid w:val="000E5C8E"/>
    <w:rsid w:val="000E6312"/>
    <w:rsid w:val="000F1D60"/>
    <w:rsid w:val="000F6495"/>
    <w:rsid w:val="00102622"/>
    <w:rsid w:val="0010706C"/>
    <w:rsid w:val="00110238"/>
    <w:rsid w:val="001135DF"/>
    <w:rsid w:val="00114B8F"/>
    <w:rsid w:val="00116E1B"/>
    <w:rsid w:val="00117FE4"/>
    <w:rsid w:val="00121D75"/>
    <w:rsid w:val="00125E09"/>
    <w:rsid w:val="0012660C"/>
    <w:rsid w:val="00127562"/>
    <w:rsid w:val="00134930"/>
    <w:rsid w:val="00135130"/>
    <w:rsid w:val="00143412"/>
    <w:rsid w:val="00144346"/>
    <w:rsid w:val="00150615"/>
    <w:rsid w:val="0015420A"/>
    <w:rsid w:val="001571D9"/>
    <w:rsid w:val="001603DC"/>
    <w:rsid w:val="001603E8"/>
    <w:rsid w:val="00162DED"/>
    <w:rsid w:val="00163FBD"/>
    <w:rsid w:val="0017301F"/>
    <w:rsid w:val="001739B5"/>
    <w:rsid w:val="0017440C"/>
    <w:rsid w:val="001751B0"/>
    <w:rsid w:val="00175F4F"/>
    <w:rsid w:val="001823E4"/>
    <w:rsid w:val="00182CCB"/>
    <w:rsid w:val="00192998"/>
    <w:rsid w:val="001936A1"/>
    <w:rsid w:val="001947B6"/>
    <w:rsid w:val="00195C7A"/>
    <w:rsid w:val="001A0E39"/>
    <w:rsid w:val="001A1BBE"/>
    <w:rsid w:val="001A258B"/>
    <w:rsid w:val="001A3751"/>
    <w:rsid w:val="001A7575"/>
    <w:rsid w:val="001A7A44"/>
    <w:rsid w:val="001A7BB1"/>
    <w:rsid w:val="001B197B"/>
    <w:rsid w:val="001C4321"/>
    <w:rsid w:val="001C7AE1"/>
    <w:rsid w:val="001D0F89"/>
    <w:rsid w:val="001D25F2"/>
    <w:rsid w:val="001D3687"/>
    <w:rsid w:val="001D6B32"/>
    <w:rsid w:val="001E0F08"/>
    <w:rsid w:val="001E1E67"/>
    <w:rsid w:val="001E3170"/>
    <w:rsid w:val="001E4B78"/>
    <w:rsid w:val="001F0551"/>
    <w:rsid w:val="001F0BE0"/>
    <w:rsid w:val="001F265D"/>
    <w:rsid w:val="001F69C3"/>
    <w:rsid w:val="002065A0"/>
    <w:rsid w:val="002079BF"/>
    <w:rsid w:val="00210A5B"/>
    <w:rsid w:val="00220965"/>
    <w:rsid w:val="002210BE"/>
    <w:rsid w:val="002264E5"/>
    <w:rsid w:val="00231F83"/>
    <w:rsid w:val="002371ED"/>
    <w:rsid w:val="00242225"/>
    <w:rsid w:val="00242B60"/>
    <w:rsid w:val="00245D43"/>
    <w:rsid w:val="00253EEA"/>
    <w:rsid w:val="00254655"/>
    <w:rsid w:val="00255236"/>
    <w:rsid w:val="00255298"/>
    <w:rsid w:val="002575F5"/>
    <w:rsid w:val="00264055"/>
    <w:rsid w:val="0026503B"/>
    <w:rsid w:val="002650EA"/>
    <w:rsid w:val="00266C29"/>
    <w:rsid w:val="00266FFE"/>
    <w:rsid w:val="0026758E"/>
    <w:rsid w:val="002708ED"/>
    <w:rsid w:val="00274616"/>
    <w:rsid w:val="00277432"/>
    <w:rsid w:val="002800AF"/>
    <w:rsid w:val="00281440"/>
    <w:rsid w:val="00286190"/>
    <w:rsid w:val="00287F88"/>
    <w:rsid w:val="0029166C"/>
    <w:rsid w:val="00295C07"/>
    <w:rsid w:val="002A1A95"/>
    <w:rsid w:val="002A1D3D"/>
    <w:rsid w:val="002A25ED"/>
    <w:rsid w:val="002A3666"/>
    <w:rsid w:val="002A4107"/>
    <w:rsid w:val="002A5AAD"/>
    <w:rsid w:val="002A6DBD"/>
    <w:rsid w:val="002A7AD4"/>
    <w:rsid w:val="002B3586"/>
    <w:rsid w:val="002B3C39"/>
    <w:rsid w:val="002B7DAA"/>
    <w:rsid w:val="002C02DF"/>
    <w:rsid w:val="002C3630"/>
    <w:rsid w:val="002C67E7"/>
    <w:rsid w:val="002D0972"/>
    <w:rsid w:val="002D4393"/>
    <w:rsid w:val="002E1CBD"/>
    <w:rsid w:val="002E4B0F"/>
    <w:rsid w:val="002E73E8"/>
    <w:rsid w:val="002F127E"/>
    <w:rsid w:val="002F2DF1"/>
    <w:rsid w:val="002F2ECB"/>
    <w:rsid w:val="002F6831"/>
    <w:rsid w:val="002F6BF9"/>
    <w:rsid w:val="003010A8"/>
    <w:rsid w:val="0030126B"/>
    <w:rsid w:val="00301299"/>
    <w:rsid w:val="00305AD1"/>
    <w:rsid w:val="00305B82"/>
    <w:rsid w:val="00305EBE"/>
    <w:rsid w:val="00307FCF"/>
    <w:rsid w:val="00312B0D"/>
    <w:rsid w:val="00313C97"/>
    <w:rsid w:val="00314DB6"/>
    <w:rsid w:val="003156E2"/>
    <w:rsid w:val="0031796E"/>
    <w:rsid w:val="003203EC"/>
    <w:rsid w:val="00320B3B"/>
    <w:rsid w:val="003240ED"/>
    <w:rsid w:val="0032622C"/>
    <w:rsid w:val="00331545"/>
    <w:rsid w:val="00331E89"/>
    <w:rsid w:val="00336ADA"/>
    <w:rsid w:val="00341EBD"/>
    <w:rsid w:val="00344E0B"/>
    <w:rsid w:val="003451BE"/>
    <w:rsid w:val="00345D5D"/>
    <w:rsid w:val="00353394"/>
    <w:rsid w:val="00353E4B"/>
    <w:rsid w:val="003567CD"/>
    <w:rsid w:val="003617B4"/>
    <w:rsid w:val="003655AE"/>
    <w:rsid w:val="00367383"/>
    <w:rsid w:val="00367DAB"/>
    <w:rsid w:val="00370C70"/>
    <w:rsid w:val="00372A86"/>
    <w:rsid w:val="00372EAD"/>
    <w:rsid w:val="00373094"/>
    <w:rsid w:val="00380269"/>
    <w:rsid w:val="0038168E"/>
    <w:rsid w:val="003825B7"/>
    <w:rsid w:val="003829BB"/>
    <w:rsid w:val="00385C2A"/>
    <w:rsid w:val="003869D8"/>
    <w:rsid w:val="003967DA"/>
    <w:rsid w:val="00397617"/>
    <w:rsid w:val="003A3FB0"/>
    <w:rsid w:val="003B0F27"/>
    <w:rsid w:val="003C16D5"/>
    <w:rsid w:val="003C53A8"/>
    <w:rsid w:val="003C74F5"/>
    <w:rsid w:val="003D10B2"/>
    <w:rsid w:val="003D3C55"/>
    <w:rsid w:val="003D7A5C"/>
    <w:rsid w:val="003E0F27"/>
    <w:rsid w:val="003E6ABB"/>
    <w:rsid w:val="003E6DF5"/>
    <w:rsid w:val="003F216E"/>
    <w:rsid w:val="003F6A1A"/>
    <w:rsid w:val="003F6FF0"/>
    <w:rsid w:val="003F7C03"/>
    <w:rsid w:val="0040643A"/>
    <w:rsid w:val="004161AD"/>
    <w:rsid w:val="00417D2C"/>
    <w:rsid w:val="00421E06"/>
    <w:rsid w:val="00422473"/>
    <w:rsid w:val="00423F4A"/>
    <w:rsid w:val="0043012E"/>
    <w:rsid w:val="004341D9"/>
    <w:rsid w:val="00435624"/>
    <w:rsid w:val="0044273B"/>
    <w:rsid w:val="00443CDD"/>
    <w:rsid w:val="00451579"/>
    <w:rsid w:val="00453416"/>
    <w:rsid w:val="004548A4"/>
    <w:rsid w:val="00461262"/>
    <w:rsid w:val="00463220"/>
    <w:rsid w:val="00470B71"/>
    <w:rsid w:val="00481756"/>
    <w:rsid w:val="00482BBC"/>
    <w:rsid w:val="00487915"/>
    <w:rsid w:val="004906A4"/>
    <w:rsid w:val="00490A85"/>
    <w:rsid w:val="0049421B"/>
    <w:rsid w:val="00497EE2"/>
    <w:rsid w:val="004A5C82"/>
    <w:rsid w:val="004B1C9D"/>
    <w:rsid w:val="004B2155"/>
    <w:rsid w:val="004B4995"/>
    <w:rsid w:val="004C1C79"/>
    <w:rsid w:val="004C32A9"/>
    <w:rsid w:val="004C6466"/>
    <w:rsid w:val="004D0918"/>
    <w:rsid w:val="004D103B"/>
    <w:rsid w:val="004E04C9"/>
    <w:rsid w:val="004E13D6"/>
    <w:rsid w:val="004E2112"/>
    <w:rsid w:val="004E63BE"/>
    <w:rsid w:val="004F1D52"/>
    <w:rsid w:val="004F3D14"/>
    <w:rsid w:val="00501573"/>
    <w:rsid w:val="00503152"/>
    <w:rsid w:val="005033BB"/>
    <w:rsid w:val="00504982"/>
    <w:rsid w:val="00504CC7"/>
    <w:rsid w:val="00506609"/>
    <w:rsid w:val="005118B7"/>
    <w:rsid w:val="00513825"/>
    <w:rsid w:val="00514407"/>
    <w:rsid w:val="0051470C"/>
    <w:rsid w:val="00517B07"/>
    <w:rsid w:val="00523D89"/>
    <w:rsid w:val="00530918"/>
    <w:rsid w:val="0053310B"/>
    <w:rsid w:val="005335B6"/>
    <w:rsid w:val="005347E2"/>
    <w:rsid w:val="00537FF2"/>
    <w:rsid w:val="0054028B"/>
    <w:rsid w:val="0054295A"/>
    <w:rsid w:val="005458DB"/>
    <w:rsid w:val="00551C27"/>
    <w:rsid w:val="0055455A"/>
    <w:rsid w:val="00560295"/>
    <w:rsid w:val="00563329"/>
    <w:rsid w:val="0056565F"/>
    <w:rsid w:val="00570512"/>
    <w:rsid w:val="005710E5"/>
    <w:rsid w:val="00573BE5"/>
    <w:rsid w:val="0057463E"/>
    <w:rsid w:val="005810E3"/>
    <w:rsid w:val="00583D2E"/>
    <w:rsid w:val="005850A0"/>
    <w:rsid w:val="005856C5"/>
    <w:rsid w:val="00586A52"/>
    <w:rsid w:val="00587E02"/>
    <w:rsid w:val="00593633"/>
    <w:rsid w:val="0059394E"/>
    <w:rsid w:val="00593BD4"/>
    <w:rsid w:val="00596E66"/>
    <w:rsid w:val="00597937"/>
    <w:rsid w:val="005A08F1"/>
    <w:rsid w:val="005A1027"/>
    <w:rsid w:val="005A1135"/>
    <w:rsid w:val="005A1DBF"/>
    <w:rsid w:val="005B193D"/>
    <w:rsid w:val="005B1F85"/>
    <w:rsid w:val="005B3AF7"/>
    <w:rsid w:val="005B59FA"/>
    <w:rsid w:val="005B7904"/>
    <w:rsid w:val="005C08D1"/>
    <w:rsid w:val="005C23F1"/>
    <w:rsid w:val="005C29AC"/>
    <w:rsid w:val="005C49F0"/>
    <w:rsid w:val="005C7819"/>
    <w:rsid w:val="005D44AD"/>
    <w:rsid w:val="005D5313"/>
    <w:rsid w:val="005E40F5"/>
    <w:rsid w:val="005F1CC7"/>
    <w:rsid w:val="005F4185"/>
    <w:rsid w:val="005F6F66"/>
    <w:rsid w:val="005F71EF"/>
    <w:rsid w:val="006034F0"/>
    <w:rsid w:val="00611196"/>
    <w:rsid w:val="00617AAA"/>
    <w:rsid w:val="00620DA8"/>
    <w:rsid w:val="00622423"/>
    <w:rsid w:val="00622C83"/>
    <w:rsid w:val="00622E35"/>
    <w:rsid w:val="0062520B"/>
    <w:rsid w:val="00627BBB"/>
    <w:rsid w:val="0063056E"/>
    <w:rsid w:val="0063102A"/>
    <w:rsid w:val="00635E75"/>
    <w:rsid w:val="00640D7F"/>
    <w:rsid w:val="006415A8"/>
    <w:rsid w:val="006434C5"/>
    <w:rsid w:val="006445F5"/>
    <w:rsid w:val="006451E6"/>
    <w:rsid w:val="0064561B"/>
    <w:rsid w:val="0065395E"/>
    <w:rsid w:val="006605AA"/>
    <w:rsid w:val="00660A66"/>
    <w:rsid w:val="0066233B"/>
    <w:rsid w:val="00664255"/>
    <w:rsid w:val="00664672"/>
    <w:rsid w:val="006646BD"/>
    <w:rsid w:val="00666180"/>
    <w:rsid w:val="00672A52"/>
    <w:rsid w:val="006755AC"/>
    <w:rsid w:val="006827C9"/>
    <w:rsid w:val="0068486A"/>
    <w:rsid w:val="0068558B"/>
    <w:rsid w:val="00685F35"/>
    <w:rsid w:val="006860A8"/>
    <w:rsid w:val="006862E0"/>
    <w:rsid w:val="0068720D"/>
    <w:rsid w:val="00691A3F"/>
    <w:rsid w:val="006951AE"/>
    <w:rsid w:val="006A0F55"/>
    <w:rsid w:val="006A39CA"/>
    <w:rsid w:val="006A5957"/>
    <w:rsid w:val="006B0AB4"/>
    <w:rsid w:val="006C0B5B"/>
    <w:rsid w:val="006C10AC"/>
    <w:rsid w:val="006C19B5"/>
    <w:rsid w:val="006C1B15"/>
    <w:rsid w:val="006C2141"/>
    <w:rsid w:val="006C2B14"/>
    <w:rsid w:val="006C3D86"/>
    <w:rsid w:val="006F0458"/>
    <w:rsid w:val="006F1718"/>
    <w:rsid w:val="006F375B"/>
    <w:rsid w:val="006F3FB2"/>
    <w:rsid w:val="00700BBB"/>
    <w:rsid w:val="00700F65"/>
    <w:rsid w:val="00702CD0"/>
    <w:rsid w:val="00712CC8"/>
    <w:rsid w:val="00720EC9"/>
    <w:rsid w:val="00721F76"/>
    <w:rsid w:val="00723895"/>
    <w:rsid w:val="00724AE9"/>
    <w:rsid w:val="007274EA"/>
    <w:rsid w:val="007333DE"/>
    <w:rsid w:val="0074388E"/>
    <w:rsid w:val="007478BA"/>
    <w:rsid w:val="00753411"/>
    <w:rsid w:val="00753AF1"/>
    <w:rsid w:val="007552D2"/>
    <w:rsid w:val="00757A83"/>
    <w:rsid w:val="00762058"/>
    <w:rsid w:val="00763027"/>
    <w:rsid w:val="0076338C"/>
    <w:rsid w:val="00764494"/>
    <w:rsid w:val="0076557C"/>
    <w:rsid w:val="00765646"/>
    <w:rsid w:val="00772957"/>
    <w:rsid w:val="0077465F"/>
    <w:rsid w:val="00777414"/>
    <w:rsid w:val="00782286"/>
    <w:rsid w:val="0078578C"/>
    <w:rsid w:val="00787498"/>
    <w:rsid w:val="007920A5"/>
    <w:rsid w:val="0079225A"/>
    <w:rsid w:val="00792281"/>
    <w:rsid w:val="00794F3A"/>
    <w:rsid w:val="007A1301"/>
    <w:rsid w:val="007A3633"/>
    <w:rsid w:val="007A6622"/>
    <w:rsid w:val="007A73B2"/>
    <w:rsid w:val="007B1097"/>
    <w:rsid w:val="007B3342"/>
    <w:rsid w:val="007B468A"/>
    <w:rsid w:val="007C14F9"/>
    <w:rsid w:val="007C4DE3"/>
    <w:rsid w:val="007C4FA6"/>
    <w:rsid w:val="007C7CFA"/>
    <w:rsid w:val="007D0452"/>
    <w:rsid w:val="007D3C63"/>
    <w:rsid w:val="007E226C"/>
    <w:rsid w:val="007E22C9"/>
    <w:rsid w:val="007E6A78"/>
    <w:rsid w:val="007E769B"/>
    <w:rsid w:val="007E77DF"/>
    <w:rsid w:val="007F3B4E"/>
    <w:rsid w:val="007F69F2"/>
    <w:rsid w:val="007F7295"/>
    <w:rsid w:val="008005EE"/>
    <w:rsid w:val="008030AD"/>
    <w:rsid w:val="00806170"/>
    <w:rsid w:val="0081257C"/>
    <w:rsid w:val="008144D8"/>
    <w:rsid w:val="00814A26"/>
    <w:rsid w:val="00815462"/>
    <w:rsid w:val="008155B9"/>
    <w:rsid w:val="00820770"/>
    <w:rsid w:val="0082131C"/>
    <w:rsid w:val="00821E9E"/>
    <w:rsid w:val="0082206B"/>
    <w:rsid w:val="00822E71"/>
    <w:rsid w:val="00827DD4"/>
    <w:rsid w:val="0083161E"/>
    <w:rsid w:val="008322E0"/>
    <w:rsid w:val="008324E4"/>
    <w:rsid w:val="00832BBF"/>
    <w:rsid w:val="00842000"/>
    <w:rsid w:val="008508CD"/>
    <w:rsid w:val="00852880"/>
    <w:rsid w:val="008535D5"/>
    <w:rsid w:val="00853E1E"/>
    <w:rsid w:val="008569A1"/>
    <w:rsid w:val="00857EB9"/>
    <w:rsid w:val="00862B23"/>
    <w:rsid w:val="00862EAE"/>
    <w:rsid w:val="00864608"/>
    <w:rsid w:val="00867C6E"/>
    <w:rsid w:val="00870BDE"/>
    <w:rsid w:val="00874729"/>
    <w:rsid w:val="00877CEB"/>
    <w:rsid w:val="00883F5C"/>
    <w:rsid w:val="00884BE4"/>
    <w:rsid w:val="00885010"/>
    <w:rsid w:val="008923C2"/>
    <w:rsid w:val="008A2792"/>
    <w:rsid w:val="008A40FE"/>
    <w:rsid w:val="008A6E33"/>
    <w:rsid w:val="008A7DDD"/>
    <w:rsid w:val="008B086E"/>
    <w:rsid w:val="008B12B4"/>
    <w:rsid w:val="008B2469"/>
    <w:rsid w:val="008B39EE"/>
    <w:rsid w:val="008C00CA"/>
    <w:rsid w:val="008C434E"/>
    <w:rsid w:val="008D333D"/>
    <w:rsid w:val="008E1793"/>
    <w:rsid w:val="008E3A50"/>
    <w:rsid w:val="008E6D34"/>
    <w:rsid w:val="008E76A4"/>
    <w:rsid w:val="008E7A2A"/>
    <w:rsid w:val="008E7D95"/>
    <w:rsid w:val="008F0449"/>
    <w:rsid w:val="008F5133"/>
    <w:rsid w:val="008F71FE"/>
    <w:rsid w:val="008F77FA"/>
    <w:rsid w:val="00901A28"/>
    <w:rsid w:val="0090210E"/>
    <w:rsid w:val="00913C2A"/>
    <w:rsid w:val="00914003"/>
    <w:rsid w:val="009156BC"/>
    <w:rsid w:val="009237CE"/>
    <w:rsid w:val="00923A7B"/>
    <w:rsid w:val="009242CC"/>
    <w:rsid w:val="00925137"/>
    <w:rsid w:val="00930765"/>
    <w:rsid w:val="00930EED"/>
    <w:rsid w:val="00941FF5"/>
    <w:rsid w:val="00942FF4"/>
    <w:rsid w:val="009468B9"/>
    <w:rsid w:val="00947723"/>
    <w:rsid w:val="00951D89"/>
    <w:rsid w:val="00952F99"/>
    <w:rsid w:val="009560D5"/>
    <w:rsid w:val="009576FC"/>
    <w:rsid w:val="00961A76"/>
    <w:rsid w:val="0096677A"/>
    <w:rsid w:val="00966BDD"/>
    <w:rsid w:val="00967C3C"/>
    <w:rsid w:val="00972C7E"/>
    <w:rsid w:val="0097360D"/>
    <w:rsid w:val="009745C1"/>
    <w:rsid w:val="0097469E"/>
    <w:rsid w:val="00980BD0"/>
    <w:rsid w:val="00982519"/>
    <w:rsid w:val="009832EA"/>
    <w:rsid w:val="00984001"/>
    <w:rsid w:val="00985C4D"/>
    <w:rsid w:val="00986621"/>
    <w:rsid w:val="0098791F"/>
    <w:rsid w:val="009940F5"/>
    <w:rsid w:val="009943A6"/>
    <w:rsid w:val="0099615A"/>
    <w:rsid w:val="009974F8"/>
    <w:rsid w:val="009A14FE"/>
    <w:rsid w:val="009A43CC"/>
    <w:rsid w:val="009A560F"/>
    <w:rsid w:val="009B269B"/>
    <w:rsid w:val="009B6B05"/>
    <w:rsid w:val="009C175E"/>
    <w:rsid w:val="009C3C43"/>
    <w:rsid w:val="009C3E10"/>
    <w:rsid w:val="009C5395"/>
    <w:rsid w:val="009C733E"/>
    <w:rsid w:val="009D027D"/>
    <w:rsid w:val="009D1EFE"/>
    <w:rsid w:val="009D4007"/>
    <w:rsid w:val="009D4AD2"/>
    <w:rsid w:val="009D7A96"/>
    <w:rsid w:val="009E0029"/>
    <w:rsid w:val="009E1056"/>
    <w:rsid w:val="009E1CFE"/>
    <w:rsid w:val="009E61DD"/>
    <w:rsid w:val="009E7C64"/>
    <w:rsid w:val="009F4333"/>
    <w:rsid w:val="00A01332"/>
    <w:rsid w:val="00A03C5E"/>
    <w:rsid w:val="00A07EBA"/>
    <w:rsid w:val="00A11727"/>
    <w:rsid w:val="00A13D1F"/>
    <w:rsid w:val="00A13FB3"/>
    <w:rsid w:val="00A14227"/>
    <w:rsid w:val="00A2177A"/>
    <w:rsid w:val="00A22EDC"/>
    <w:rsid w:val="00A23C60"/>
    <w:rsid w:val="00A36398"/>
    <w:rsid w:val="00A376A2"/>
    <w:rsid w:val="00A40C61"/>
    <w:rsid w:val="00A43B80"/>
    <w:rsid w:val="00A45079"/>
    <w:rsid w:val="00A45ED3"/>
    <w:rsid w:val="00A46AEB"/>
    <w:rsid w:val="00A5127C"/>
    <w:rsid w:val="00A60E71"/>
    <w:rsid w:val="00A60FB9"/>
    <w:rsid w:val="00A636DC"/>
    <w:rsid w:val="00A64C6F"/>
    <w:rsid w:val="00A66FAB"/>
    <w:rsid w:val="00A72C95"/>
    <w:rsid w:val="00A7516B"/>
    <w:rsid w:val="00A75D8A"/>
    <w:rsid w:val="00A763D0"/>
    <w:rsid w:val="00A82565"/>
    <w:rsid w:val="00A82683"/>
    <w:rsid w:val="00A913F1"/>
    <w:rsid w:val="00A924A5"/>
    <w:rsid w:val="00A94A0E"/>
    <w:rsid w:val="00A9598F"/>
    <w:rsid w:val="00AA5C69"/>
    <w:rsid w:val="00AB7B25"/>
    <w:rsid w:val="00AB7F2D"/>
    <w:rsid w:val="00AC0BFD"/>
    <w:rsid w:val="00AC1BC7"/>
    <w:rsid w:val="00AC327C"/>
    <w:rsid w:val="00AC4DF3"/>
    <w:rsid w:val="00AC6237"/>
    <w:rsid w:val="00AD0403"/>
    <w:rsid w:val="00AD1F60"/>
    <w:rsid w:val="00AD5A0B"/>
    <w:rsid w:val="00AD707D"/>
    <w:rsid w:val="00AE4EEC"/>
    <w:rsid w:val="00AF0F60"/>
    <w:rsid w:val="00AF5075"/>
    <w:rsid w:val="00AF6928"/>
    <w:rsid w:val="00B016E4"/>
    <w:rsid w:val="00B018CF"/>
    <w:rsid w:val="00B03FF3"/>
    <w:rsid w:val="00B06619"/>
    <w:rsid w:val="00B075AC"/>
    <w:rsid w:val="00B1798B"/>
    <w:rsid w:val="00B23435"/>
    <w:rsid w:val="00B30548"/>
    <w:rsid w:val="00B32CA6"/>
    <w:rsid w:val="00B337B7"/>
    <w:rsid w:val="00B35097"/>
    <w:rsid w:val="00B3650A"/>
    <w:rsid w:val="00B37061"/>
    <w:rsid w:val="00B40F22"/>
    <w:rsid w:val="00B436AA"/>
    <w:rsid w:val="00B4405F"/>
    <w:rsid w:val="00B457FF"/>
    <w:rsid w:val="00B46B2E"/>
    <w:rsid w:val="00B50258"/>
    <w:rsid w:val="00B51581"/>
    <w:rsid w:val="00B521F3"/>
    <w:rsid w:val="00B6150E"/>
    <w:rsid w:val="00B6198A"/>
    <w:rsid w:val="00B63C55"/>
    <w:rsid w:val="00B64224"/>
    <w:rsid w:val="00B65637"/>
    <w:rsid w:val="00B665A6"/>
    <w:rsid w:val="00B66CED"/>
    <w:rsid w:val="00B725A8"/>
    <w:rsid w:val="00B7644E"/>
    <w:rsid w:val="00B768F7"/>
    <w:rsid w:val="00B77061"/>
    <w:rsid w:val="00B872C4"/>
    <w:rsid w:val="00B87EB5"/>
    <w:rsid w:val="00B90370"/>
    <w:rsid w:val="00B92198"/>
    <w:rsid w:val="00B936A3"/>
    <w:rsid w:val="00B939B7"/>
    <w:rsid w:val="00B97B02"/>
    <w:rsid w:val="00BA0FF5"/>
    <w:rsid w:val="00BA7161"/>
    <w:rsid w:val="00BB0661"/>
    <w:rsid w:val="00BB230B"/>
    <w:rsid w:val="00BB23AD"/>
    <w:rsid w:val="00BC1E5B"/>
    <w:rsid w:val="00BC2DD5"/>
    <w:rsid w:val="00BC672F"/>
    <w:rsid w:val="00BC7472"/>
    <w:rsid w:val="00BD04F8"/>
    <w:rsid w:val="00BD0F02"/>
    <w:rsid w:val="00BD1494"/>
    <w:rsid w:val="00BD29FC"/>
    <w:rsid w:val="00BD536C"/>
    <w:rsid w:val="00BD7B69"/>
    <w:rsid w:val="00BE07F3"/>
    <w:rsid w:val="00BF0740"/>
    <w:rsid w:val="00BF0B2A"/>
    <w:rsid w:val="00BF6995"/>
    <w:rsid w:val="00BF73A6"/>
    <w:rsid w:val="00C04234"/>
    <w:rsid w:val="00C043CD"/>
    <w:rsid w:val="00C05FE3"/>
    <w:rsid w:val="00C1119F"/>
    <w:rsid w:val="00C14865"/>
    <w:rsid w:val="00C16831"/>
    <w:rsid w:val="00C3092B"/>
    <w:rsid w:val="00C31FB7"/>
    <w:rsid w:val="00C338C0"/>
    <w:rsid w:val="00C46C4F"/>
    <w:rsid w:val="00C47BEF"/>
    <w:rsid w:val="00C50B25"/>
    <w:rsid w:val="00C55712"/>
    <w:rsid w:val="00C57337"/>
    <w:rsid w:val="00C576A7"/>
    <w:rsid w:val="00C6300F"/>
    <w:rsid w:val="00C6417E"/>
    <w:rsid w:val="00C73B2A"/>
    <w:rsid w:val="00C7663F"/>
    <w:rsid w:val="00C807EC"/>
    <w:rsid w:val="00C83630"/>
    <w:rsid w:val="00C8578E"/>
    <w:rsid w:val="00C86328"/>
    <w:rsid w:val="00C9365C"/>
    <w:rsid w:val="00C94530"/>
    <w:rsid w:val="00C94E4D"/>
    <w:rsid w:val="00C94F69"/>
    <w:rsid w:val="00CA1014"/>
    <w:rsid w:val="00CB01EE"/>
    <w:rsid w:val="00CB21FD"/>
    <w:rsid w:val="00CB555A"/>
    <w:rsid w:val="00CC0EB2"/>
    <w:rsid w:val="00CC2CDB"/>
    <w:rsid w:val="00CC4C4D"/>
    <w:rsid w:val="00CD580B"/>
    <w:rsid w:val="00CE09E1"/>
    <w:rsid w:val="00CE30F6"/>
    <w:rsid w:val="00CE4030"/>
    <w:rsid w:val="00CE48C0"/>
    <w:rsid w:val="00CE5748"/>
    <w:rsid w:val="00CE609D"/>
    <w:rsid w:val="00CE7DBB"/>
    <w:rsid w:val="00CF2D79"/>
    <w:rsid w:val="00CF5307"/>
    <w:rsid w:val="00D016C4"/>
    <w:rsid w:val="00D0299A"/>
    <w:rsid w:val="00D13D76"/>
    <w:rsid w:val="00D1578C"/>
    <w:rsid w:val="00D17A21"/>
    <w:rsid w:val="00D238A3"/>
    <w:rsid w:val="00D26F3E"/>
    <w:rsid w:val="00D30597"/>
    <w:rsid w:val="00D362ED"/>
    <w:rsid w:val="00D3757F"/>
    <w:rsid w:val="00D40C9C"/>
    <w:rsid w:val="00D47F68"/>
    <w:rsid w:val="00D51707"/>
    <w:rsid w:val="00D51FFA"/>
    <w:rsid w:val="00D54689"/>
    <w:rsid w:val="00D54C5F"/>
    <w:rsid w:val="00D555A6"/>
    <w:rsid w:val="00D733DF"/>
    <w:rsid w:val="00D75BAD"/>
    <w:rsid w:val="00D85395"/>
    <w:rsid w:val="00D919E5"/>
    <w:rsid w:val="00D93FD3"/>
    <w:rsid w:val="00D94E85"/>
    <w:rsid w:val="00D96696"/>
    <w:rsid w:val="00DA08EE"/>
    <w:rsid w:val="00DA34C4"/>
    <w:rsid w:val="00DA398A"/>
    <w:rsid w:val="00DA492D"/>
    <w:rsid w:val="00DA55A5"/>
    <w:rsid w:val="00DB08D7"/>
    <w:rsid w:val="00DB78D4"/>
    <w:rsid w:val="00DC03A7"/>
    <w:rsid w:val="00DC37D3"/>
    <w:rsid w:val="00DD2A8E"/>
    <w:rsid w:val="00DD59B0"/>
    <w:rsid w:val="00DE4338"/>
    <w:rsid w:val="00DE7A2B"/>
    <w:rsid w:val="00DF3584"/>
    <w:rsid w:val="00DF5434"/>
    <w:rsid w:val="00E02751"/>
    <w:rsid w:val="00E02B88"/>
    <w:rsid w:val="00E03A5E"/>
    <w:rsid w:val="00E06722"/>
    <w:rsid w:val="00E10CAF"/>
    <w:rsid w:val="00E16606"/>
    <w:rsid w:val="00E30173"/>
    <w:rsid w:val="00E3318C"/>
    <w:rsid w:val="00E4609E"/>
    <w:rsid w:val="00E46345"/>
    <w:rsid w:val="00E47653"/>
    <w:rsid w:val="00E52072"/>
    <w:rsid w:val="00E52D00"/>
    <w:rsid w:val="00E66205"/>
    <w:rsid w:val="00E679B6"/>
    <w:rsid w:val="00E712D4"/>
    <w:rsid w:val="00E74459"/>
    <w:rsid w:val="00E74E57"/>
    <w:rsid w:val="00E81D27"/>
    <w:rsid w:val="00E8248F"/>
    <w:rsid w:val="00E839E5"/>
    <w:rsid w:val="00E841FB"/>
    <w:rsid w:val="00E866C0"/>
    <w:rsid w:val="00E8685E"/>
    <w:rsid w:val="00E876F7"/>
    <w:rsid w:val="00E8771A"/>
    <w:rsid w:val="00E90953"/>
    <w:rsid w:val="00E915D8"/>
    <w:rsid w:val="00E9263F"/>
    <w:rsid w:val="00E93D02"/>
    <w:rsid w:val="00E94FB9"/>
    <w:rsid w:val="00E963B1"/>
    <w:rsid w:val="00EA19B2"/>
    <w:rsid w:val="00EA1F82"/>
    <w:rsid w:val="00EA4376"/>
    <w:rsid w:val="00EA611F"/>
    <w:rsid w:val="00EA7C65"/>
    <w:rsid w:val="00EB244A"/>
    <w:rsid w:val="00EB3583"/>
    <w:rsid w:val="00EC0E1F"/>
    <w:rsid w:val="00EC5774"/>
    <w:rsid w:val="00EC6803"/>
    <w:rsid w:val="00EC69B4"/>
    <w:rsid w:val="00EC76E8"/>
    <w:rsid w:val="00EC7AA1"/>
    <w:rsid w:val="00ED15CF"/>
    <w:rsid w:val="00ED1823"/>
    <w:rsid w:val="00ED275E"/>
    <w:rsid w:val="00ED2AFC"/>
    <w:rsid w:val="00ED5BCC"/>
    <w:rsid w:val="00ED6C97"/>
    <w:rsid w:val="00EE0BC4"/>
    <w:rsid w:val="00EE5779"/>
    <w:rsid w:val="00EE6B73"/>
    <w:rsid w:val="00EF06C8"/>
    <w:rsid w:val="00EF2C07"/>
    <w:rsid w:val="00EF38DD"/>
    <w:rsid w:val="00EF435B"/>
    <w:rsid w:val="00F00775"/>
    <w:rsid w:val="00F054DD"/>
    <w:rsid w:val="00F0665F"/>
    <w:rsid w:val="00F11489"/>
    <w:rsid w:val="00F15F9C"/>
    <w:rsid w:val="00F16118"/>
    <w:rsid w:val="00F172EB"/>
    <w:rsid w:val="00F17A2B"/>
    <w:rsid w:val="00F21B1E"/>
    <w:rsid w:val="00F228A6"/>
    <w:rsid w:val="00F238EA"/>
    <w:rsid w:val="00F305B1"/>
    <w:rsid w:val="00F36196"/>
    <w:rsid w:val="00F368A9"/>
    <w:rsid w:val="00F37603"/>
    <w:rsid w:val="00F3797B"/>
    <w:rsid w:val="00F412DA"/>
    <w:rsid w:val="00F55255"/>
    <w:rsid w:val="00F56B78"/>
    <w:rsid w:val="00F56FF1"/>
    <w:rsid w:val="00F62C81"/>
    <w:rsid w:val="00F65AA0"/>
    <w:rsid w:val="00F72CE7"/>
    <w:rsid w:val="00F74E64"/>
    <w:rsid w:val="00F75E9D"/>
    <w:rsid w:val="00F765C0"/>
    <w:rsid w:val="00F77BEB"/>
    <w:rsid w:val="00F80751"/>
    <w:rsid w:val="00F82A78"/>
    <w:rsid w:val="00F83608"/>
    <w:rsid w:val="00F85008"/>
    <w:rsid w:val="00F8701F"/>
    <w:rsid w:val="00F87874"/>
    <w:rsid w:val="00F90791"/>
    <w:rsid w:val="00F91D35"/>
    <w:rsid w:val="00F93344"/>
    <w:rsid w:val="00FA0F0C"/>
    <w:rsid w:val="00FA299E"/>
    <w:rsid w:val="00FA7155"/>
    <w:rsid w:val="00FB38CD"/>
    <w:rsid w:val="00FB588D"/>
    <w:rsid w:val="00FC0760"/>
    <w:rsid w:val="00FC2AFF"/>
    <w:rsid w:val="00FC4397"/>
    <w:rsid w:val="00FC70E5"/>
    <w:rsid w:val="00FC7961"/>
    <w:rsid w:val="00FD2C35"/>
    <w:rsid w:val="00FD3DBC"/>
    <w:rsid w:val="00FD6C5D"/>
    <w:rsid w:val="00FE4DF8"/>
    <w:rsid w:val="00FF0219"/>
    <w:rsid w:val="00FF0317"/>
    <w:rsid w:val="00FF078A"/>
    <w:rsid w:val="00FF3392"/>
    <w:rsid w:val="00FF4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10E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5810E3"/>
    <w:pPr>
      <w:ind w:left="720"/>
    </w:pPr>
  </w:style>
  <w:style w:type="paragraph" w:styleId="Footer">
    <w:name w:val="footer"/>
    <w:basedOn w:val="Standard"/>
    <w:link w:val="FooterChar"/>
    <w:uiPriority w:val="99"/>
    <w:rsid w:val="005810E3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0E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B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01A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17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0617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810E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5810E3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rsid w:val="005810E3"/>
    <w:pPr>
      <w:ind w:left="720"/>
    </w:pPr>
  </w:style>
  <w:style w:type="paragraph" w:styleId="Footer">
    <w:name w:val="footer"/>
    <w:basedOn w:val="Standard"/>
    <w:link w:val="FooterChar"/>
    <w:uiPriority w:val="99"/>
    <w:rsid w:val="005810E3"/>
    <w:pPr>
      <w:suppressLineNumbers/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10E3"/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3B1"/>
    <w:rPr>
      <w:rFonts w:ascii="Tahoma" w:hAnsi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3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901A2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06170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06170"/>
    <w:rPr>
      <w:rFonts w:ascii="Times New Roman" w:eastAsia="SimSun" w:hAnsi="Times New Roman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erine.316046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698</Words>
  <Characters>3983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348370422</cp:lastModifiedBy>
  <cp:revision>12</cp:revision>
  <cp:lastPrinted>2018-04-01T08:38:00Z</cp:lastPrinted>
  <dcterms:created xsi:type="dcterms:W3CDTF">2017-12-09T10:34:00Z</dcterms:created>
  <dcterms:modified xsi:type="dcterms:W3CDTF">2018-04-02T13:57:00Z</dcterms:modified>
</cp:coreProperties>
</file>