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6" w:rsidRPr="008F2A0C" w:rsidRDefault="00D21D96" w:rsidP="00FB42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CHAVEZ</w:t>
      </w:r>
    </w:p>
    <w:p w:rsidR="00D21D96" w:rsidRPr="008F2A0C" w:rsidRDefault="00734DAD" w:rsidP="00FB42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Pr="0010633C">
          <w:rPr>
            <w:rStyle w:val="Hyperlink"/>
            <w:rFonts w:ascii="Arial" w:hAnsi="Arial" w:cs="Arial"/>
            <w:sz w:val="24"/>
            <w:szCs w:val="24"/>
          </w:rPr>
          <w:t>Chavez.324444@2freemail.com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D96" w:rsidRPr="008F2A0C" w:rsidRDefault="00D21D96" w:rsidP="00FB42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1D96" w:rsidRPr="008F2A0C" w:rsidRDefault="00D21D96" w:rsidP="00FB42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1D96" w:rsidRPr="008F2A0C" w:rsidRDefault="00D21D96" w:rsidP="00FB42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D96" w:rsidRPr="008F2A0C" w:rsidRDefault="00D21D96" w:rsidP="00FB4241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OBJECTIVE:</w:t>
      </w:r>
    </w:p>
    <w:p w:rsidR="00D21D96" w:rsidRPr="008F2A0C" w:rsidRDefault="00B638C5" w:rsidP="00FB4241">
      <w:pPr>
        <w:pBdr>
          <w:bottom w:val="single" w:sz="12" w:space="0" w:color="auto"/>
        </w:pBd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AU"/>
        </w:rPr>
      </w:pPr>
      <w:r>
        <w:rPr>
          <w:rFonts w:ascii="Arial" w:hAnsi="Arial" w:cs="Arial"/>
          <w:color w:val="000000" w:themeColor="text1"/>
          <w:sz w:val="24"/>
          <w:szCs w:val="24"/>
          <w:lang w:val="en-AU"/>
        </w:rPr>
        <w:t>To pursue a career that will capitalize on my strong interpersonal, management and leadership skills.</w:t>
      </w:r>
    </w:p>
    <w:p w:rsidR="00D21D96" w:rsidRPr="008F2A0C" w:rsidRDefault="00D21D96" w:rsidP="00FB4241">
      <w:pPr>
        <w:pBdr>
          <w:bottom w:val="single" w:sz="12" w:space="0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AU"/>
        </w:rPr>
      </w:pPr>
    </w:p>
    <w:p w:rsidR="00D21D96" w:rsidRPr="008F2A0C" w:rsidRDefault="00D21D96" w:rsidP="00FB4241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WORKING EXPERIENCE:</w:t>
      </w:r>
    </w:p>
    <w:p w:rsidR="00D64567" w:rsidRDefault="00D64567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F6A5E" w:rsidRPr="008F2A0C" w:rsidRDefault="007F6A5E" w:rsidP="00FB4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/>
          <w:bCs/>
          <w:sz w:val="24"/>
          <w:szCs w:val="24"/>
        </w:rPr>
        <w:t>Pure foods – Hormel Company</w:t>
      </w:r>
      <w:r w:rsidRPr="008F2A0C">
        <w:rPr>
          <w:rFonts w:ascii="Arial" w:hAnsi="Arial" w:cs="Arial"/>
          <w:b/>
          <w:bCs/>
          <w:sz w:val="24"/>
          <w:szCs w:val="24"/>
        </w:rPr>
        <w:tab/>
        <w:t xml:space="preserve">                     </w:t>
      </w:r>
      <w:r w:rsidRPr="008F2A0C">
        <w:rPr>
          <w:rFonts w:ascii="Arial" w:hAnsi="Arial" w:cs="Arial"/>
          <w:bCs/>
          <w:sz w:val="24"/>
          <w:szCs w:val="24"/>
        </w:rPr>
        <w:tab/>
        <w:t xml:space="preserve">       June 6, 2016 – September 20, 2016</w:t>
      </w:r>
    </w:p>
    <w:p w:rsidR="007F6A5E" w:rsidRPr="008F2A0C" w:rsidRDefault="00316CAE" w:rsidP="00FB4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/>
          <w:bCs/>
          <w:sz w:val="24"/>
          <w:szCs w:val="24"/>
        </w:rPr>
        <w:t>Receptionist / Secretary</w:t>
      </w:r>
    </w:p>
    <w:p w:rsidR="007F6A5E" w:rsidRPr="008F2A0C" w:rsidRDefault="001632E0" w:rsidP="00FB42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General </w:t>
      </w:r>
      <w:proofErr w:type="spellStart"/>
      <w:r>
        <w:rPr>
          <w:rFonts w:ascii="Arial" w:hAnsi="Arial" w:cs="Arial"/>
          <w:bCs/>
          <w:sz w:val="24"/>
          <w:szCs w:val="24"/>
        </w:rPr>
        <w:t>Trias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7F6A5E" w:rsidRPr="008F2A0C">
        <w:rPr>
          <w:rFonts w:ascii="Arial" w:hAnsi="Arial" w:cs="Arial"/>
          <w:bCs/>
          <w:sz w:val="24"/>
          <w:szCs w:val="24"/>
        </w:rPr>
        <w:t>Cavite, Philippines</w:t>
      </w:r>
    </w:p>
    <w:p w:rsidR="007F6A5E" w:rsidRPr="008F2A0C" w:rsidRDefault="007F6A5E" w:rsidP="00FB42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638C5" w:rsidRDefault="007F6A5E" w:rsidP="00FB4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/>
          <w:bCs/>
          <w:sz w:val="24"/>
          <w:szCs w:val="24"/>
        </w:rPr>
        <w:t>Duties and Responsibilities</w:t>
      </w:r>
    </w:p>
    <w:p w:rsidR="00CD6BCB" w:rsidRPr="00B638C5" w:rsidRDefault="00CD6BCB" w:rsidP="00FB424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</w:rPr>
      </w:pPr>
      <w:proofErr w:type="gramStart"/>
      <w:r w:rsidRPr="00B638C5">
        <w:rPr>
          <w:rFonts w:ascii="Arial" w:eastAsia="Times New Roman" w:hAnsi="Arial" w:cs="Arial"/>
          <w:sz w:val="24"/>
          <w:szCs w:val="24"/>
          <w:lang w:val="en-PH" w:eastAsia="en-PH"/>
        </w:rPr>
        <w:t>Welcomes visitors by greeting them</w:t>
      </w:r>
      <w:r w:rsidR="00D64567">
        <w:rPr>
          <w:rFonts w:ascii="Arial" w:eastAsia="Times New Roman" w:hAnsi="Arial" w:cs="Arial"/>
          <w:sz w:val="24"/>
          <w:szCs w:val="24"/>
          <w:lang w:val="en-PH" w:eastAsia="en-PH"/>
        </w:rPr>
        <w:t>, in person or on the telephone</w:t>
      </w:r>
      <w:r w:rsidRPr="00B638C5">
        <w:rPr>
          <w:rFonts w:ascii="Arial" w:eastAsia="Times New Roman" w:hAnsi="Arial" w:cs="Arial"/>
          <w:sz w:val="24"/>
          <w:szCs w:val="24"/>
          <w:lang w:val="en-PH" w:eastAsia="en-PH"/>
        </w:rPr>
        <w:t>.</w:t>
      </w:r>
      <w:proofErr w:type="gramEnd"/>
    </w:p>
    <w:p w:rsidR="00CD6BCB" w:rsidRPr="00CD6BCB" w:rsidRDefault="00CD6BCB" w:rsidP="00FB4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CD6BCB">
        <w:rPr>
          <w:rFonts w:ascii="Arial" w:eastAsia="Times New Roman" w:hAnsi="Arial" w:cs="Arial"/>
          <w:sz w:val="24"/>
          <w:szCs w:val="24"/>
          <w:lang w:val="en-PH" w:eastAsia="en-PH"/>
        </w:rPr>
        <w:t>Directs visitors by maintaining emplo</w:t>
      </w:r>
      <w:r w:rsidR="00D64567">
        <w:rPr>
          <w:rFonts w:ascii="Arial" w:eastAsia="Times New Roman" w:hAnsi="Arial" w:cs="Arial"/>
          <w:sz w:val="24"/>
          <w:szCs w:val="24"/>
          <w:lang w:val="en-PH" w:eastAsia="en-PH"/>
        </w:rPr>
        <w:t xml:space="preserve">yee and department directories, </w:t>
      </w:r>
      <w:r w:rsidRPr="00CD6BCB">
        <w:rPr>
          <w:rFonts w:ascii="Arial" w:eastAsia="Times New Roman" w:hAnsi="Arial" w:cs="Arial"/>
          <w:sz w:val="24"/>
          <w:szCs w:val="24"/>
          <w:lang w:val="en-PH" w:eastAsia="en-PH"/>
        </w:rPr>
        <w:t>giving instructions.</w:t>
      </w:r>
      <w:proofErr w:type="gramEnd"/>
    </w:p>
    <w:p w:rsidR="00CD6BCB" w:rsidRPr="00CD6BCB" w:rsidRDefault="00CD6BCB" w:rsidP="00FB4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PH" w:eastAsia="en-PH"/>
        </w:rPr>
      </w:pPr>
      <w:proofErr w:type="gramStart"/>
      <w:r w:rsidRPr="00CD6BCB">
        <w:rPr>
          <w:rFonts w:ascii="Arial" w:eastAsia="Times New Roman" w:hAnsi="Arial" w:cs="Arial"/>
          <w:sz w:val="24"/>
          <w:szCs w:val="24"/>
          <w:lang w:val="en-PH" w:eastAsia="en-PH"/>
        </w:rPr>
        <w:t>Maintains security by following procedures; monitoring logbook; issuing visitor badges.</w:t>
      </w:r>
      <w:proofErr w:type="gramEnd"/>
    </w:p>
    <w:p w:rsidR="007F6A5E" w:rsidRPr="008F2A0C" w:rsidRDefault="007F6A5E" w:rsidP="00FB42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Cs/>
          <w:sz w:val="24"/>
          <w:szCs w:val="24"/>
        </w:rPr>
        <w:t>Responsible in correspondents and quotation letters</w:t>
      </w:r>
    </w:p>
    <w:p w:rsidR="007F6A5E" w:rsidRPr="008F2A0C" w:rsidRDefault="007F6A5E" w:rsidP="00FB42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Cs/>
          <w:sz w:val="24"/>
          <w:szCs w:val="24"/>
        </w:rPr>
        <w:t>Filling of necessary papers systematically</w:t>
      </w:r>
    </w:p>
    <w:p w:rsidR="00A53C16" w:rsidRPr="00A53C16" w:rsidRDefault="007F6A5E" w:rsidP="00FB424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Cs/>
          <w:sz w:val="24"/>
          <w:szCs w:val="24"/>
        </w:rPr>
        <w:t>Sort out and record all incoming documents</w:t>
      </w:r>
    </w:p>
    <w:p w:rsidR="002177AB" w:rsidRPr="008F2A0C" w:rsidRDefault="002177AB" w:rsidP="00FB42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67B" w:rsidRDefault="00FB2C59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H.R.D (S) </w:t>
      </w:r>
      <w:proofErr w:type="gramStart"/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PTE.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proofErr w:type="gramEnd"/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 LTD.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5767B" w:rsidRPr="008F2A0C">
        <w:rPr>
          <w:rFonts w:ascii="Arial" w:hAnsi="Arial" w:cs="Arial"/>
          <w:color w:val="000000" w:themeColor="text1"/>
          <w:sz w:val="24"/>
          <w:szCs w:val="24"/>
        </w:rPr>
        <w:t>August 20, 2011 – May 20, 2016</w:t>
      </w:r>
    </w:p>
    <w:p w:rsidR="002177AB" w:rsidRPr="008F2A0C" w:rsidRDefault="00FB2C59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HOUSE RESEARCH AND DEVELOPMENT (S)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PTE.,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LTD.</w:t>
      </w:r>
      <w:r w:rsidR="002177AB"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</w:t>
      </w:r>
    </w:p>
    <w:p w:rsidR="002177AB" w:rsidRPr="008F2A0C" w:rsidRDefault="002177AB" w:rsidP="00FB42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Office Staff </w:t>
      </w:r>
    </w:p>
    <w:p w:rsidR="002177AB" w:rsidRPr="008F2A0C" w:rsidRDefault="001632E0" w:rsidP="00FB42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General </w:t>
      </w:r>
      <w:proofErr w:type="spellStart"/>
      <w:r>
        <w:rPr>
          <w:rFonts w:ascii="Arial" w:hAnsi="Arial" w:cs="Arial"/>
          <w:bCs/>
          <w:sz w:val="24"/>
          <w:szCs w:val="24"/>
        </w:rPr>
        <w:t>Trias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="002177AB" w:rsidRPr="008F2A0C">
        <w:rPr>
          <w:rFonts w:ascii="Arial" w:hAnsi="Arial" w:cs="Arial"/>
          <w:bCs/>
          <w:sz w:val="24"/>
          <w:szCs w:val="24"/>
        </w:rPr>
        <w:t>Cavite, Philippines</w:t>
      </w:r>
    </w:p>
    <w:p w:rsidR="002177AB" w:rsidRPr="008F2A0C" w:rsidRDefault="002177AB" w:rsidP="00FB424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77AB" w:rsidRPr="008F2A0C" w:rsidRDefault="002177AB" w:rsidP="00FB42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A0C">
        <w:rPr>
          <w:rFonts w:ascii="Arial" w:hAnsi="Arial" w:cs="Arial"/>
          <w:b/>
          <w:bCs/>
          <w:sz w:val="24"/>
          <w:szCs w:val="24"/>
        </w:rPr>
        <w:t>Duties and Responsibilities</w:t>
      </w:r>
    </w:p>
    <w:p w:rsidR="002177AB" w:rsidRPr="0095767B" w:rsidRDefault="0095767B" w:rsidP="00FB42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Design Japanese house plans</w:t>
      </w:r>
    </w:p>
    <w:p w:rsidR="003A1D06" w:rsidRPr="00502B89" w:rsidRDefault="0095767B" w:rsidP="00FB42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Responsible in layouts and design of house plans using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architrend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and walk-in-home similar 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autocad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which has automatic 3d view</w:t>
      </w:r>
    </w:p>
    <w:p w:rsidR="00502B89" w:rsidRPr="00502B89" w:rsidRDefault="00502B89" w:rsidP="00502B89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12518" w:rsidRPr="00512518" w:rsidRDefault="00512518" w:rsidP="0051251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JAE PHILIPPINES, INC.              </w:t>
      </w:r>
      <w:r w:rsidR="004771C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4771C6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</w:t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4771C6">
        <w:rPr>
          <w:rFonts w:ascii="Arial" w:hAnsi="Arial" w:cs="Arial"/>
          <w:color w:val="000000" w:themeColor="text1"/>
          <w:sz w:val="24"/>
          <w:szCs w:val="24"/>
        </w:rPr>
        <w:t>November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15, 2010 - </w:t>
      </w:r>
      <w:r w:rsidR="004771C6">
        <w:rPr>
          <w:rFonts w:ascii="Arial" w:hAnsi="Arial" w:cs="Arial"/>
          <w:color w:val="000000" w:themeColor="text1"/>
          <w:sz w:val="24"/>
          <w:szCs w:val="24"/>
        </w:rPr>
        <w:t>May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15, 2011</w:t>
      </w:r>
    </w:p>
    <w:p w:rsidR="00502B89" w:rsidRPr="008F2A0C" w:rsidRDefault="00502B89" w:rsidP="0051251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Production Crew</w:t>
      </w:r>
    </w:p>
    <w:p w:rsidR="00502B89" w:rsidRPr="008F2A0C" w:rsidRDefault="00502B89" w:rsidP="00502B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Cavite, Philippines</w:t>
      </w:r>
    </w:p>
    <w:p w:rsidR="00502B89" w:rsidRPr="008F2A0C" w:rsidRDefault="00502B89" w:rsidP="00502B8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2B89" w:rsidRPr="008F2A0C" w:rsidRDefault="00502B89" w:rsidP="00502B8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Duties and Responsibilities</w:t>
      </w:r>
    </w:p>
    <w:p w:rsidR="009B01A6" w:rsidRPr="008F2A0C" w:rsidRDefault="009B01A6" w:rsidP="009B01A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gramStart"/>
      <w:r w:rsidRPr="008F2A0C">
        <w:rPr>
          <w:rFonts w:ascii="Arial" w:hAnsi="Arial" w:cs="Arial"/>
          <w:sz w:val="24"/>
          <w:szCs w:val="24"/>
          <w:lang w:val="en-AU"/>
        </w:rPr>
        <w:t>Responsible in stock allocation and storage and proper stock handling.</w:t>
      </w:r>
      <w:proofErr w:type="gramEnd"/>
    </w:p>
    <w:p w:rsidR="009B01A6" w:rsidRPr="008F2A0C" w:rsidRDefault="009B01A6" w:rsidP="009B01A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proofErr w:type="gramStart"/>
      <w:r w:rsidRPr="008F2A0C">
        <w:rPr>
          <w:rFonts w:ascii="Arial" w:hAnsi="Arial" w:cs="Arial"/>
          <w:sz w:val="24"/>
          <w:szCs w:val="24"/>
          <w:lang w:val="en-AU"/>
        </w:rPr>
        <w:t>Responsible in stock control and inventory.</w:t>
      </w:r>
      <w:proofErr w:type="gramEnd"/>
    </w:p>
    <w:p w:rsidR="00502B89" w:rsidRPr="009B01A6" w:rsidRDefault="009B01A6" w:rsidP="009B01A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  <w:lang w:val="en-AU"/>
        </w:rPr>
      </w:pPr>
      <w:r w:rsidRPr="008F2A0C">
        <w:rPr>
          <w:rFonts w:ascii="Arial" w:hAnsi="Arial" w:cs="Arial"/>
          <w:sz w:val="24"/>
          <w:szCs w:val="24"/>
          <w:lang w:val="en-AU"/>
        </w:rPr>
        <w:t>Ensure to produce high quality products at the right time and quantity and to maintain high sanita</w:t>
      </w:r>
      <w:r>
        <w:rPr>
          <w:rFonts w:ascii="Arial" w:hAnsi="Arial" w:cs="Arial"/>
          <w:sz w:val="24"/>
          <w:szCs w:val="24"/>
          <w:lang w:val="en-AU"/>
        </w:rPr>
        <w:t>tion of hygiene and sanitation.</w:t>
      </w:r>
    </w:p>
    <w:p w:rsidR="00BF09E6" w:rsidRPr="00512518" w:rsidRDefault="00BF09E6" w:rsidP="00502B8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502B89">
        <w:rPr>
          <w:rFonts w:ascii="Arial" w:hAnsi="Arial" w:cs="Arial"/>
          <w:b/>
          <w:color w:val="000000" w:themeColor="text1"/>
          <w:sz w:val="24"/>
          <w:szCs w:val="24"/>
        </w:rPr>
        <w:t>Max Restaurant</w:t>
      </w:r>
      <w:r w:rsidRPr="00502B8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</w:t>
      </w:r>
      <w:r w:rsidR="0051251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="0051251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</w:t>
      </w:r>
      <w:r w:rsidRPr="00502B89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1632E0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</w:t>
      </w:r>
      <w:r w:rsidR="00780F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1010D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1632E0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80FFB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1632E0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780FFB">
        <w:rPr>
          <w:rFonts w:ascii="Arial" w:hAnsi="Arial" w:cs="Arial"/>
          <w:color w:val="000000" w:themeColor="text1"/>
          <w:sz w:val="24"/>
          <w:szCs w:val="24"/>
        </w:rPr>
        <w:t>May</w:t>
      </w:r>
      <w:r w:rsidR="00512518">
        <w:rPr>
          <w:rFonts w:ascii="Arial" w:hAnsi="Arial" w:cs="Arial"/>
          <w:color w:val="000000" w:themeColor="text1"/>
          <w:sz w:val="24"/>
          <w:szCs w:val="24"/>
        </w:rPr>
        <w:t xml:space="preserve"> 05, 2010 - </w:t>
      </w:r>
      <w:r w:rsidR="00780FFB"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512518">
        <w:rPr>
          <w:rFonts w:ascii="Arial" w:hAnsi="Arial" w:cs="Arial"/>
          <w:color w:val="000000" w:themeColor="text1"/>
          <w:sz w:val="24"/>
          <w:szCs w:val="24"/>
        </w:rPr>
        <w:t xml:space="preserve"> 05, </w:t>
      </w:r>
      <w:r w:rsidR="00B1010D">
        <w:rPr>
          <w:rFonts w:ascii="Arial" w:hAnsi="Arial" w:cs="Arial"/>
          <w:color w:val="000000" w:themeColor="text1"/>
          <w:sz w:val="24"/>
          <w:szCs w:val="24"/>
        </w:rPr>
        <w:t>2010</w:t>
      </w:r>
    </w:p>
    <w:p w:rsidR="00BF09E6" w:rsidRPr="008F2A0C" w:rsidRDefault="00BF09E6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Service Crew</w:t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BF09E6" w:rsidRPr="008F2A0C" w:rsidRDefault="00BF09E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F2A0C">
        <w:rPr>
          <w:rFonts w:ascii="Arial" w:hAnsi="Arial" w:cs="Arial"/>
          <w:color w:val="000000" w:themeColor="text1"/>
          <w:sz w:val="24"/>
          <w:szCs w:val="24"/>
        </w:rPr>
        <w:lastRenderedPageBreak/>
        <w:t>Tagaytay</w:t>
      </w:r>
      <w:proofErr w:type="spellEnd"/>
      <w:r w:rsidRPr="008F2A0C">
        <w:rPr>
          <w:rFonts w:ascii="Arial" w:hAnsi="Arial" w:cs="Arial"/>
          <w:color w:val="000000" w:themeColor="text1"/>
          <w:sz w:val="24"/>
          <w:szCs w:val="24"/>
        </w:rPr>
        <w:t xml:space="preserve"> City </w:t>
      </w:r>
    </w:p>
    <w:p w:rsidR="00BF09E6" w:rsidRPr="008F2A0C" w:rsidRDefault="00BF09E6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09E6" w:rsidRPr="008F2A0C" w:rsidRDefault="00BF09E6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Duties and Responsibilities</w:t>
      </w:r>
    </w:p>
    <w:p w:rsidR="00BF09E6" w:rsidRPr="008F2A0C" w:rsidRDefault="00BF09E6" w:rsidP="00FB42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Delivering food and beverages</w:t>
      </w:r>
    </w:p>
    <w:p w:rsidR="00BF09E6" w:rsidRPr="008F2A0C" w:rsidRDefault="00BF09E6" w:rsidP="00FB42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Removing used dishes, setting up and taking down tables</w:t>
      </w:r>
    </w:p>
    <w:p w:rsidR="00BF09E6" w:rsidRPr="008F2A0C" w:rsidRDefault="00BF09E6" w:rsidP="00FB424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Maintain the cleanliness of the restaurant.</w:t>
      </w:r>
    </w:p>
    <w:p w:rsidR="009B01A6" w:rsidRPr="00A04304" w:rsidRDefault="00BF09E6" w:rsidP="009B01A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To make sure that the customer satisfied to the foods and service</w:t>
      </w:r>
    </w:p>
    <w:p w:rsidR="009B01A6" w:rsidRPr="009B01A6" w:rsidRDefault="009B01A6" w:rsidP="009B01A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2B89" w:rsidRPr="00502B89" w:rsidRDefault="00502B89" w:rsidP="00502B89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D96" w:rsidRPr="008F2A0C" w:rsidRDefault="00D21D96" w:rsidP="00FB4241">
      <w:pPr>
        <w:pStyle w:val="ListParagraph"/>
        <w:pBdr>
          <w:top w:val="single" w:sz="4" w:space="0" w:color="auto"/>
          <w:bottom w:val="single" w:sz="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EDUCATIONAL BACKGROUND: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College: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 xml:space="preserve">Cavite State University – </w:t>
      </w:r>
      <w:proofErr w:type="spellStart"/>
      <w:r w:rsidRPr="008F2A0C">
        <w:rPr>
          <w:rFonts w:ascii="Arial" w:hAnsi="Arial" w:cs="Arial"/>
          <w:color w:val="000000" w:themeColor="text1"/>
          <w:sz w:val="24"/>
          <w:szCs w:val="24"/>
        </w:rPr>
        <w:t>Naic</w:t>
      </w:r>
      <w:proofErr w:type="spellEnd"/>
      <w:r w:rsidRPr="008F2A0C">
        <w:rPr>
          <w:rFonts w:ascii="Arial" w:hAnsi="Arial" w:cs="Arial"/>
          <w:color w:val="000000" w:themeColor="text1"/>
          <w:sz w:val="24"/>
          <w:szCs w:val="24"/>
        </w:rPr>
        <w:t xml:space="preserve"> Campus</w:t>
      </w:r>
    </w:p>
    <w:p w:rsidR="00D21D96" w:rsidRPr="008F2A0C" w:rsidRDefault="00D21D96" w:rsidP="00FB4241">
      <w:pPr>
        <w:spacing w:line="240" w:lineRule="auto"/>
        <w:ind w:left="1440" w:firstLine="720"/>
        <w:rPr>
          <w:rFonts w:ascii="Arial" w:hAnsi="Arial" w:cs="Arial"/>
          <w:sz w:val="24"/>
          <w:szCs w:val="24"/>
        </w:rPr>
      </w:pPr>
      <w:proofErr w:type="spellStart"/>
      <w:r w:rsidRPr="008F2A0C">
        <w:rPr>
          <w:rFonts w:ascii="Arial" w:hAnsi="Arial" w:cs="Arial"/>
          <w:sz w:val="24"/>
          <w:szCs w:val="24"/>
        </w:rPr>
        <w:t>Naic</w:t>
      </w:r>
      <w:proofErr w:type="spellEnd"/>
      <w:r w:rsidRPr="008F2A0C">
        <w:rPr>
          <w:rFonts w:ascii="Arial" w:hAnsi="Arial" w:cs="Arial"/>
          <w:sz w:val="24"/>
          <w:szCs w:val="24"/>
        </w:rPr>
        <w:t>, Ca</w:t>
      </w:r>
      <w:r w:rsidR="009470AC">
        <w:rPr>
          <w:rFonts w:ascii="Arial" w:hAnsi="Arial" w:cs="Arial"/>
          <w:sz w:val="24"/>
          <w:szCs w:val="24"/>
        </w:rPr>
        <w:t>v</w:t>
      </w:r>
      <w:r w:rsidRPr="008F2A0C">
        <w:rPr>
          <w:rFonts w:ascii="Arial" w:hAnsi="Arial" w:cs="Arial"/>
          <w:sz w:val="24"/>
          <w:szCs w:val="24"/>
        </w:rPr>
        <w:t>ite (2008-2010)</w:t>
      </w:r>
    </w:p>
    <w:p w:rsidR="00D21D96" w:rsidRPr="008F2A0C" w:rsidRDefault="00D21D96" w:rsidP="00FB4241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8F2A0C">
        <w:rPr>
          <w:rFonts w:ascii="Arial" w:hAnsi="Arial" w:cs="Arial"/>
          <w:b/>
          <w:sz w:val="24"/>
          <w:szCs w:val="24"/>
        </w:rPr>
        <w:t>Associate in Computer Technology</w:t>
      </w:r>
    </w:p>
    <w:p w:rsidR="00D21D96" w:rsidRPr="008F2A0C" w:rsidRDefault="00D21D96" w:rsidP="00FB42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Secondary: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8F2A0C">
        <w:rPr>
          <w:rFonts w:ascii="Arial" w:hAnsi="Arial" w:cs="Arial"/>
          <w:color w:val="000000" w:themeColor="text1"/>
          <w:sz w:val="24"/>
          <w:szCs w:val="24"/>
        </w:rPr>
        <w:t>Indang</w:t>
      </w:r>
      <w:proofErr w:type="spellEnd"/>
      <w:r w:rsidRPr="008F2A0C">
        <w:rPr>
          <w:rFonts w:ascii="Arial" w:hAnsi="Arial" w:cs="Arial"/>
          <w:color w:val="000000" w:themeColor="text1"/>
          <w:sz w:val="24"/>
          <w:szCs w:val="24"/>
        </w:rPr>
        <w:t xml:space="preserve"> National </w:t>
      </w:r>
      <w:proofErr w:type="spellStart"/>
      <w:r w:rsidRPr="008F2A0C">
        <w:rPr>
          <w:rFonts w:ascii="Arial" w:hAnsi="Arial" w:cs="Arial"/>
          <w:color w:val="000000" w:themeColor="text1"/>
          <w:sz w:val="24"/>
          <w:szCs w:val="24"/>
        </w:rPr>
        <w:t>Highschool</w:t>
      </w:r>
      <w:proofErr w:type="spellEnd"/>
    </w:p>
    <w:p w:rsidR="00D21D96" w:rsidRPr="008F2A0C" w:rsidRDefault="00D21D96" w:rsidP="00FB42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8F2A0C">
        <w:rPr>
          <w:rFonts w:ascii="Arial" w:hAnsi="Arial" w:cs="Arial"/>
          <w:color w:val="000000" w:themeColor="text1"/>
          <w:sz w:val="24"/>
          <w:szCs w:val="24"/>
        </w:rPr>
        <w:t>Indang</w:t>
      </w:r>
      <w:proofErr w:type="spellEnd"/>
      <w:r w:rsidRPr="008F2A0C">
        <w:rPr>
          <w:rFonts w:ascii="Arial" w:hAnsi="Arial" w:cs="Arial"/>
          <w:color w:val="000000" w:themeColor="text1"/>
          <w:sz w:val="24"/>
          <w:szCs w:val="24"/>
        </w:rPr>
        <w:t>, Cavite (2004 – 2008)</w:t>
      </w:r>
    </w:p>
    <w:p w:rsidR="00245CA9" w:rsidRPr="008F2A0C" w:rsidRDefault="00245CA9" w:rsidP="00FB42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LightShading1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D21D96" w:rsidRPr="008F2A0C" w:rsidTr="00E75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6" w:type="dxa"/>
          </w:tcPr>
          <w:p w:rsidR="00D21D96" w:rsidRPr="008F2A0C" w:rsidRDefault="00D21D96" w:rsidP="00FB42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F2A0C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Technical Skills:</w:t>
            </w:r>
          </w:p>
        </w:tc>
      </w:tr>
    </w:tbl>
    <w:p w:rsidR="00D21D96" w:rsidRPr="008F2A0C" w:rsidRDefault="00D21D96" w:rsidP="00FB424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A0C">
        <w:rPr>
          <w:rFonts w:ascii="Arial" w:hAnsi="Arial" w:cs="Arial"/>
          <w:sz w:val="24"/>
          <w:szCs w:val="24"/>
        </w:rPr>
        <w:t>Application software: MS WORD, MS EXCELL, MS POWERPOINT</w:t>
      </w:r>
    </w:p>
    <w:p w:rsidR="00D13797" w:rsidRPr="008F2A0C" w:rsidRDefault="00D21D96" w:rsidP="00FB424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2A0C">
        <w:rPr>
          <w:rFonts w:ascii="Arial" w:hAnsi="Arial" w:cs="Arial"/>
          <w:sz w:val="24"/>
          <w:szCs w:val="24"/>
        </w:rPr>
        <w:t>Willing to try new things, interested in improving efficiency on assigned job, able to accept supervision and get along with co-worker</w:t>
      </w:r>
    </w:p>
    <w:p w:rsidR="00D13797" w:rsidRPr="008F2A0C" w:rsidRDefault="00D13797" w:rsidP="00FB424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F2A0C">
        <w:rPr>
          <w:rFonts w:ascii="Arial" w:hAnsi="Arial" w:cs="Arial"/>
          <w:sz w:val="24"/>
          <w:szCs w:val="24"/>
        </w:rPr>
        <w:t>Architrend</w:t>
      </w:r>
      <w:proofErr w:type="spellEnd"/>
      <w:r w:rsidRPr="008F2A0C">
        <w:rPr>
          <w:rFonts w:ascii="Arial" w:hAnsi="Arial" w:cs="Arial"/>
          <w:sz w:val="24"/>
          <w:szCs w:val="24"/>
        </w:rPr>
        <w:t xml:space="preserve"> Software and Walk-In-Home Software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D21D96" w:rsidRPr="008F2A0C" w:rsidTr="00E75B94">
        <w:trPr>
          <w:trHeight w:val="250"/>
        </w:trPr>
        <w:tc>
          <w:tcPr>
            <w:tcW w:w="95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21D96" w:rsidRPr="008F2A0C" w:rsidRDefault="00D21D96" w:rsidP="00FB4241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F2A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PERSONAL DATA :</w:t>
            </w:r>
          </w:p>
        </w:tc>
      </w:tr>
    </w:tbl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Age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>24 years old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Date of Birth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>June 2, 1992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Civil Status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 xml:space="preserve">Single 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Height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>5’2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Weight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 xml:space="preserve">151 </w:t>
      </w:r>
      <w:proofErr w:type="spellStart"/>
      <w:r w:rsidRPr="008F2A0C">
        <w:rPr>
          <w:rFonts w:ascii="Arial" w:hAnsi="Arial" w:cs="Arial"/>
          <w:color w:val="000000" w:themeColor="text1"/>
          <w:sz w:val="24"/>
          <w:szCs w:val="24"/>
        </w:rPr>
        <w:t>lbs</w:t>
      </w:r>
      <w:proofErr w:type="spellEnd"/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Citizenship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>Filipino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Religion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>Catholic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Visa Status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  <w:t>Visit Visa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Valid Until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3B62DE">
        <w:rPr>
          <w:rFonts w:ascii="Arial" w:hAnsi="Arial" w:cs="Arial"/>
          <w:color w:val="000000" w:themeColor="text1"/>
          <w:sz w:val="24"/>
          <w:szCs w:val="24"/>
        </w:rPr>
        <w:t>February</w:t>
      </w:r>
      <w:r w:rsidR="00A8401C" w:rsidRPr="008F2A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2DE">
        <w:rPr>
          <w:rFonts w:ascii="Arial" w:hAnsi="Arial" w:cs="Arial"/>
          <w:color w:val="000000" w:themeColor="text1"/>
          <w:sz w:val="24"/>
          <w:szCs w:val="24"/>
        </w:rPr>
        <w:t>17</w:t>
      </w:r>
      <w:r w:rsidR="00A8401C" w:rsidRPr="008F2A0C">
        <w:rPr>
          <w:rFonts w:ascii="Arial" w:hAnsi="Arial" w:cs="Arial"/>
          <w:color w:val="000000" w:themeColor="text1"/>
          <w:sz w:val="24"/>
          <w:szCs w:val="24"/>
        </w:rPr>
        <w:t>, 2017</w:t>
      </w:r>
    </w:p>
    <w:p w:rsidR="00D21D96" w:rsidRPr="008F2A0C" w:rsidRDefault="00D21D96" w:rsidP="00FB424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2A0C">
        <w:rPr>
          <w:rFonts w:ascii="Arial" w:hAnsi="Arial" w:cs="Arial"/>
          <w:color w:val="000000" w:themeColor="text1"/>
          <w:sz w:val="24"/>
          <w:szCs w:val="24"/>
        </w:rPr>
        <w:t>Languages</w:t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8F2A0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F2A0C">
        <w:rPr>
          <w:rFonts w:ascii="Arial" w:hAnsi="Arial" w:cs="Arial"/>
          <w:color w:val="000000" w:themeColor="text1"/>
          <w:sz w:val="24"/>
          <w:szCs w:val="24"/>
        </w:rPr>
        <w:t>English and Filipino</w:t>
      </w:r>
      <w:bookmarkStart w:id="0" w:name="_GoBack"/>
      <w:bookmarkEnd w:id="0"/>
    </w:p>
    <w:sectPr w:rsidR="00D21D96" w:rsidRPr="008F2A0C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4B" w:rsidRDefault="006E624B">
      <w:pPr>
        <w:spacing w:after="0" w:line="240" w:lineRule="auto"/>
      </w:pPr>
      <w:r>
        <w:separator/>
      </w:r>
    </w:p>
  </w:endnote>
  <w:endnote w:type="continuationSeparator" w:id="0">
    <w:p w:rsidR="006E624B" w:rsidRDefault="006E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4B" w:rsidRDefault="006E624B">
      <w:pPr>
        <w:spacing w:after="0" w:line="240" w:lineRule="auto"/>
      </w:pPr>
      <w:r>
        <w:separator/>
      </w:r>
    </w:p>
  </w:footnote>
  <w:footnote w:type="continuationSeparator" w:id="0">
    <w:p w:rsidR="006E624B" w:rsidRDefault="006E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64" w:rsidRDefault="006E624B">
    <w:pPr>
      <w:pStyle w:val="Header"/>
    </w:pPr>
  </w:p>
  <w:p w:rsidR="00083564" w:rsidRDefault="006E6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6FE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12AF6B81"/>
    <w:multiLevelType w:val="hybridMultilevel"/>
    <w:tmpl w:val="04D8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1AF6"/>
    <w:multiLevelType w:val="multilevel"/>
    <w:tmpl w:val="0FC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C7D3E"/>
    <w:multiLevelType w:val="hybridMultilevel"/>
    <w:tmpl w:val="117C02E6"/>
    <w:lvl w:ilvl="0" w:tplc="04090001">
      <w:start w:val="1"/>
      <w:numFmt w:val="bullet"/>
      <w:lvlText w:val=""/>
      <w:lvlJc w:val="left"/>
      <w:pPr>
        <w:ind w:left="15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1506" w:hanging="360"/>
      </w:pPr>
      <w:rPr>
        <w:rFonts w:ascii="Wingdings" w:hAnsi="Wingdings" w:hint="default"/>
      </w:rPr>
    </w:lvl>
  </w:abstractNum>
  <w:abstractNum w:abstractNumId="3">
    <w:nsid w:val="17AA18DE"/>
    <w:multiLevelType w:val="hybridMultilevel"/>
    <w:tmpl w:val="9B381B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>
    <w:nsid w:val="19A4605D"/>
    <w:multiLevelType w:val="hybridMultilevel"/>
    <w:tmpl w:val="ED14A1D0"/>
    <w:lvl w:ilvl="0" w:tplc="3086E446">
      <w:start w:val="1"/>
      <w:numFmt w:val="bullet"/>
      <w:pStyle w:val="Achievemen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1540CA"/>
    <w:multiLevelType w:val="hybridMultilevel"/>
    <w:tmpl w:val="FFFFFFFF"/>
    <w:lvl w:ilvl="0" w:tplc="AC3E4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12C2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B70AE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A382C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FC7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4C99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86E3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55CBA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982B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557354F"/>
    <w:multiLevelType w:val="hybridMultilevel"/>
    <w:tmpl w:val="FFFFFFFF"/>
    <w:lvl w:ilvl="0" w:tplc="A6D827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604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286A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7ACC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B66B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6454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E039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F06A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008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423AF7"/>
    <w:multiLevelType w:val="hybridMultilevel"/>
    <w:tmpl w:val="FFFFFFFF"/>
    <w:lvl w:ilvl="0" w:tplc="91C6F6F8">
      <w:start w:val="1"/>
      <w:numFmt w:val="bullet"/>
      <w:lvlText w:val=""/>
      <w:lvlJc w:val="left"/>
      <w:pPr>
        <w:ind w:left="3479" w:hanging="360"/>
      </w:pPr>
      <w:rPr>
        <w:rFonts w:ascii="Symbol" w:hAnsi="Symbol"/>
      </w:rPr>
    </w:lvl>
    <w:lvl w:ilvl="1" w:tplc="46F2197C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/>
      </w:rPr>
    </w:lvl>
    <w:lvl w:ilvl="2" w:tplc="30EE6710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/>
      </w:rPr>
    </w:lvl>
    <w:lvl w:ilvl="3" w:tplc="28AEE378">
      <w:start w:val="1"/>
      <w:numFmt w:val="bullet"/>
      <w:lvlText w:val=""/>
      <w:lvlJc w:val="left"/>
      <w:pPr>
        <w:ind w:left="5639" w:hanging="360"/>
      </w:pPr>
      <w:rPr>
        <w:rFonts w:ascii="Symbol" w:hAnsi="Symbol" w:cs="Symbol"/>
      </w:rPr>
    </w:lvl>
    <w:lvl w:ilvl="4" w:tplc="0E8C4F48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/>
      </w:rPr>
    </w:lvl>
    <w:lvl w:ilvl="5" w:tplc="132CF02A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/>
      </w:rPr>
    </w:lvl>
    <w:lvl w:ilvl="6" w:tplc="1A06B712">
      <w:start w:val="1"/>
      <w:numFmt w:val="bullet"/>
      <w:lvlText w:val=""/>
      <w:lvlJc w:val="left"/>
      <w:pPr>
        <w:ind w:left="7799" w:hanging="360"/>
      </w:pPr>
      <w:rPr>
        <w:rFonts w:ascii="Symbol" w:hAnsi="Symbol" w:cs="Symbol"/>
      </w:rPr>
    </w:lvl>
    <w:lvl w:ilvl="7" w:tplc="CFE08138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/>
      </w:rPr>
    </w:lvl>
    <w:lvl w:ilvl="8" w:tplc="D8B055B2">
      <w:start w:val="1"/>
      <w:numFmt w:val="bullet"/>
      <w:lvlText w:val=""/>
      <w:lvlJc w:val="left"/>
      <w:pPr>
        <w:ind w:left="9239" w:hanging="360"/>
      </w:pPr>
      <w:rPr>
        <w:rFonts w:ascii="Wingdings" w:hAnsi="Wingdings" w:cs="Wingdings"/>
      </w:rPr>
    </w:lvl>
  </w:abstractNum>
  <w:abstractNum w:abstractNumId="8">
    <w:nsid w:val="3FAF6031"/>
    <w:multiLevelType w:val="hybridMultilevel"/>
    <w:tmpl w:val="26A2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45A4A"/>
    <w:multiLevelType w:val="hybridMultilevel"/>
    <w:tmpl w:val="24BA3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4D7BEF"/>
    <w:multiLevelType w:val="hybridMultilevel"/>
    <w:tmpl w:val="FFFFFFFF"/>
    <w:lvl w:ilvl="0" w:tplc="B68A5BC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1" w:tplc="7F484B4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2" w:tplc="65A2659C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 w:tplc="9FC0F02E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 w:tplc="CCD48A7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70C24FE4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 w:tplc="66183FD8">
      <w:start w:val="1"/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 w:tplc="C1CAE18E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B8622184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11">
    <w:nsid w:val="4C644C25"/>
    <w:multiLevelType w:val="hybridMultilevel"/>
    <w:tmpl w:val="EDFECDDC"/>
    <w:lvl w:ilvl="0" w:tplc="258E14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D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77099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38D6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90C8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9449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AE91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362B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9F87D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1381171"/>
    <w:multiLevelType w:val="hybridMultilevel"/>
    <w:tmpl w:val="BD20F87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A794C"/>
    <w:multiLevelType w:val="hybridMultilevel"/>
    <w:tmpl w:val="3814AB7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9738B"/>
    <w:multiLevelType w:val="hybridMultilevel"/>
    <w:tmpl w:val="E08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62B51"/>
    <w:multiLevelType w:val="hybridMultilevel"/>
    <w:tmpl w:val="FFFFFFFF"/>
    <w:lvl w:ilvl="0" w:tplc="FE7A5B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24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3E7B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9C90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145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8069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A4FE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96A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421B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D8D138C"/>
    <w:multiLevelType w:val="hybridMultilevel"/>
    <w:tmpl w:val="FFFFFFFF"/>
    <w:lvl w:ilvl="0" w:tplc="4E4C2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4299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23067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BE68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A289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BBEBE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1CF8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128D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526D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6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D8"/>
    <w:rsid w:val="00002B40"/>
    <w:rsid w:val="000154E8"/>
    <w:rsid w:val="000341EA"/>
    <w:rsid w:val="000361C0"/>
    <w:rsid w:val="00052FC9"/>
    <w:rsid w:val="00060CE3"/>
    <w:rsid w:val="00063D8C"/>
    <w:rsid w:val="000E44A8"/>
    <w:rsid w:val="000F1417"/>
    <w:rsid w:val="000F1C87"/>
    <w:rsid w:val="000F3343"/>
    <w:rsid w:val="001175A9"/>
    <w:rsid w:val="0011796E"/>
    <w:rsid w:val="001511CB"/>
    <w:rsid w:val="001546C1"/>
    <w:rsid w:val="00155A40"/>
    <w:rsid w:val="001632E0"/>
    <w:rsid w:val="00185A90"/>
    <w:rsid w:val="0019500C"/>
    <w:rsid w:val="001C00F2"/>
    <w:rsid w:val="001D0A05"/>
    <w:rsid w:val="001F777F"/>
    <w:rsid w:val="0020512B"/>
    <w:rsid w:val="002177AB"/>
    <w:rsid w:val="0022586A"/>
    <w:rsid w:val="00241C54"/>
    <w:rsid w:val="00245CA9"/>
    <w:rsid w:val="00246024"/>
    <w:rsid w:val="00251466"/>
    <w:rsid w:val="00276577"/>
    <w:rsid w:val="00287387"/>
    <w:rsid w:val="002A5489"/>
    <w:rsid w:val="002B123B"/>
    <w:rsid w:val="002B48C1"/>
    <w:rsid w:val="002F3E65"/>
    <w:rsid w:val="0030504A"/>
    <w:rsid w:val="003070DD"/>
    <w:rsid w:val="00316CAE"/>
    <w:rsid w:val="00336274"/>
    <w:rsid w:val="00344506"/>
    <w:rsid w:val="00360251"/>
    <w:rsid w:val="0038668C"/>
    <w:rsid w:val="003A1D06"/>
    <w:rsid w:val="003B62DE"/>
    <w:rsid w:val="003F1F6F"/>
    <w:rsid w:val="003F2BE2"/>
    <w:rsid w:val="00423A27"/>
    <w:rsid w:val="00430221"/>
    <w:rsid w:val="0043079A"/>
    <w:rsid w:val="004677BE"/>
    <w:rsid w:val="004771C6"/>
    <w:rsid w:val="004A6991"/>
    <w:rsid w:val="004F1119"/>
    <w:rsid w:val="00501D03"/>
    <w:rsid w:val="00502B89"/>
    <w:rsid w:val="00512518"/>
    <w:rsid w:val="00535BC2"/>
    <w:rsid w:val="0054502F"/>
    <w:rsid w:val="00560FC0"/>
    <w:rsid w:val="0057792A"/>
    <w:rsid w:val="00583F12"/>
    <w:rsid w:val="005A2060"/>
    <w:rsid w:val="005A53A9"/>
    <w:rsid w:val="005F5909"/>
    <w:rsid w:val="00606A84"/>
    <w:rsid w:val="00615B16"/>
    <w:rsid w:val="00625BCE"/>
    <w:rsid w:val="00646E9E"/>
    <w:rsid w:val="00651F9F"/>
    <w:rsid w:val="006737E4"/>
    <w:rsid w:val="00686A83"/>
    <w:rsid w:val="00693586"/>
    <w:rsid w:val="006A0E2D"/>
    <w:rsid w:val="006B145D"/>
    <w:rsid w:val="006E624B"/>
    <w:rsid w:val="00705659"/>
    <w:rsid w:val="007211AC"/>
    <w:rsid w:val="00721CEC"/>
    <w:rsid w:val="00734DAD"/>
    <w:rsid w:val="00737B64"/>
    <w:rsid w:val="00737F5C"/>
    <w:rsid w:val="00780FFB"/>
    <w:rsid w:val="007962A1"/>
    <w:rsid w:val="007A6BE6"/>
    <w:rsid w:val="007A7EB5"/>
    <w:rsid w:val="007D1130"/>
    <w:rsid w:val="007D6B7C"/>
    <w:rsid w:val="007F6A5E"/>
    <w:rsid w:val="00820EAA"/>
    <w:rsid w:val="0084741F"/>
    <w:rsid w:val="0086344E"/>
    <w:rsid w:val="0087511A"/>
    <w:rsid w:val="0088774B"/>
    <w:rsid w:val="008D10FC"/>
    <w:rsid w:val="008D74BD"/>
    <w:rsid w:val="008E7F02"/>
    <w:rsid w:val="008F2A0C"/>
    <w:rsid w:val="009227A9"/>
    <w:rsid w:val="009271FC"/>
    <w:rsid w:val="00933933"/>
    <w:rsid w:val="00935627"/>
    <w:rsid w:val="00940301"/>
    <w:rsid w:val="009470AC"/>
    <w:rsid w:val="00952911"/>
    <w:rsid w:val="0095610F"/>
    <w:rsid w:val="00956ED8"/>
    <w:rsid w:val="0095767B"/>
    <w:rsid w:val="009626B1"/>
    <w:rsid w:val="009651B3"/>
    <w:rsid w:val="00984B22"/>
    <w:rsid w:val="00986759"/>
    <w:rsid w:val="009A3992"/>
    <w:rsid w:val="009B01A6"/>
    <w:rsid w:val="009B0BDF"/>
    <w:rsid w:val="009B4016"/>
    <w:rsid w:val="009B4765"/>
    <w:rsid w:val="009F1B1A"/>
    <w:rsid w:val="00A01F43"/>
    <w:rsid w:val="00A04304"/>
    <w:rsid w:val="00A17864"/>
    <w:rsid w:val="00A20F4B"/>
    <w:rsid w:val="00A2512B"/>
    <w:rsid w:val="00A2679C"/>
    <w:rsid w:val="00A3677F"/>
    <w:rsid w:val="00A53C16"/>
    <w:rsid w:val="00A619D3"/>
    <w:rsid w:val="00A8401C"/>
    <w:rsid w:val="00A86530"/>
    <w:rsid w:val="00AA7404"/>
    <w:rsid w:val="00AB01A1"/>
    <w:rsid w:val="00AC092E"/>
    <w:rsid w:val="00AC42C5"/>
    <w:rsid w:val="00AE04DE"/>
    <w:rsid w:val="00AF63C6"/>
    <w:rsid w:val="00AF6711"/>
    <w:rsid w:val="00B06534"/>
    <w:rsid w:val="00B1010D"/>
    <w:rsid w:val="00B17C3F"/>
    <w:rsid w:val="00B333FA"/>
    <w:rsid w:val="00B365D1"/>
    <w:rsid w:val="00B501D6"/>
    <w:rsid w:val="00B51B3D"/>
    <w:rsid w:val="00B638C5"/>
    <w:rsid w:val="00B6659F"/>
    <w:rsid w:val="00B7281C"/>
    <w:rsid w:val="00B766F7"/>
    <w:rsid w:val="00B774B9"/>
    <w:rsid w:val="00B8746A"/>
    <w:rsid w:val="00B9329B"/>
    <w:rsid w:val="00B951C4"/>
    <w:rsid w:val="00B9760E"/>
    <w:rsid w:val="00BA1E30"/>
    <w:rsid w:val="00BB3576"/>
    <w:rsid w:val="00BB3D3B"/>
    <w:rsid w:val="00BB6A13"/>
    <w:rsid w:val="00BC23B5"/>
    <w:rsid w:val="00BD148B"/>
    <w:rsid w:val="00BE6AD2"/>
    <w:rsid w:val="00BF09E6"/>
    <w:rsid w:val="00BF4D8B"/>
    <w:rsid w:val="00C25709"/>
    <w:rsid w:val="00C42644"/>
    <w:rsid w:val="00C5782C"/>
    <w:rsid w:val="00C67B03"/>
    <w:rsid w:val="00CA7A03"/>
    <w:rsid w:val="00CC7158"/>
    <w:rsid w:val="00CD3654"/>
    <w:rsid w:val="00CD446D"/>
    <w:rsid w:val="00CD6BCB"/>
    <w:rsid w:val="00CE14D3"/>
    <w:rsid w:val="00CE3E36"/>
    <w:rsid w:val="00CF7039"/>
    <w:rsid w:val="00D0653E"/>
    <w:rsid w:val="00D13797"/>
    <w:rsid w:val="00D14DBC"/>
    <w:rsid w:val="00D20253"/>
    <w:rsid w:val="00D21D96"/>
    <w:rsid w:val="00D22641"/>
    <w:rsid w:val="00D478AE"/>
    <w:rsid w:val="00D512DA"/>
    <w:rsid w:val="00D54F86"/>
    <w:rsid w:val="00D55F7E"/>
    <w:rsid w:val="00D63BDE"/>
    <w:rsid w:val="00D64567"/>
    <w:rsid w:val="00DA3045"/>
    <w:rsid w:val="00DB212B"/>
    <w:rsid w:val="00DB34E4"/>
    <w:rsid w:val="00DB75CA"/>
    <w:rsid w:val="00DC079A"/>
    <w:rsid w:val="00DC3417"/>
    <w:rsid w:val="00DD5ABD"/>
    <w:rsid w:val="00E00AAE"/>
    <w:rsid w:val="00E0647C"/>
    <w:rsid w:val="00E26BD5"/>
    <w:rsid w:val="00E26D44"/>
    <w:rsid w:val="00E43956"/>
    <w:rsid w:val="00E71870"/>
    <w:rsid w:val="00E72917"/>
    <w:rsid w:val="00E77781"/>
    <w:rsid w:val="00E87DF0"/>
    <w:rsid w:val="00E938FE"/>
    <w:rsid w:val="00EA6116"/>
    <w:rsid w:val="00F15DB4"/>
    <w:rsid w:val="00F65251"/>
    <w:rsid w:val="00F662F1"/>
    <w:rsid w:val="00F6694D"/>
    <w:rsid w:val="00F83FE0"/>
    <w:rsid w:val="00FA12E8"/>
    <w:rsid w:val="00FB2C59"/>
    <w:rsid w:val="00FB4241"/>
    <w:rsid w:val="00FE250F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8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ED8"/>
    <w:pPr>
      <w:spacing w:after="200" w:line="276" w:lineRule="auto"/>
      <w:ind w:left="720"/>
    </w:pPr>
    <w:rPr>
      <w:rFonts w:ascii="Calibri" w:eastAsia="Calibri" w:hAnsi="Calibri" w:cs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6ED8"/>
  </w:style>
  <w:style w:type="table" w:customStyle="1" w:styleId="LightShading1">
    <w:name w:val="Light Shading1"/>
    <w:basedOn w:val="TableNormal"/>
    <w:uiPriority w:val="60"/>
    <w:rsid w:val="00956ED8"/>
    <w:pPr>
      <w:spacing w:after="0" w:line="240" w:lineRule="auto"/>
    </w:pPr>
    <w:rPr>
      <w:rFonts w:eastAsiaTheme="minorHAns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56ED8"/>
  </w:style>
  <w:style w:type="character" w:styleId="Hyperlink">
    <w:name w:val="Hyperlink"/>
    <w:basedOn w:val="DefaultParagraphFont"/>
    <w:uiPriority w:val="99"/>
    <w:unhideWhenUsed/>
    <w:rsid w:val="00956E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B48C1"/>
    <w:pPr>
      <w:spacing w:after="0" w:line="240" w:lineRule="auto"/>
    </w:pPr>
  </w:style>
  <w:style w:type="paragraph" w:customStyle="1" w:styleId="Achievement">
    <w:name w:val="Achievement"/>
    <w:basedOn w:val="BodyText"/>
    <w:autoRedefine/>
    <w:rsid w:val="00D13797"/>
    <w:pPr>
      <w:numPr>
        <w:numId w:val="14"/>
      </w:numPr>
    </w:pPr>
  </w:style>
  <w:style w:type="table" w:styleId="LightShading">
    <w:name w:val="Light Shading"/>
    <w:basedOn w:val="TableNormal"/>
    <w:uiPriority w:val="60"/>
    <w:rsid w:val="00D21D96"/>
    <w:pPr>
      <w:spacing w:after="0" w:line="240" w:lineRule="auto"/>
    </w:pPr>
    <w:rPr>
      <w:rFonts w:eastAsiaTheme="minorHAnsi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21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D96"/>
  </w:style>
  <w:style w:type="paragraph" w:styleId="Footer">
    <w:name w:val="footer"/>
    <w:basedOn w:val="Normal"/>
    <w:link w:val="FooterChar"/>
    <w:uiPriority w:val="99"/>
    <w:unhideWhenUsed/>
    <w:rsid w:val="00F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ED8"/>
    <w:pPr>
      <w:spacing w:after="200" w:line="276" w:lineRule="auto"/>
      <w:ind w:left="720"/>
    </w:pPr>
    <w:rPr>
      <w:rFonts w:ascii="Calibri" w:eastAsia="Calibri" w:hAnsi="Calibri" w:cs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56ED8"/>
  </w:style>
  <w:style w:type="table" w:customStyle="1" w:styleId="LightShading1">
    <w:name w:val="Light Shading1"/>
    <w:basedOn w:val="TableNormal"/>
    <w:uiPriority w:val="60"/>
    <w:rsid w:val="00956ED8"/>
    <w:pPr>
      <w:spacing w:after="0" w:line="240" w:lineRule="auto"/>
    </w:pPr>
    <w:rPr>
      <w:rFonts w:eastAsiaTheme="minorHAnsi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56ED8"/>
  </w:style>
  <w:style w:type="character" w:styleId="Hyperlink">
    <w:name w:val="Hyperlink"/>
    <w:basedOn w:val="DefaultParagraphFont"/>
    <w:uiPriority w:val="99"/>
    <w:unhideWhenUsed/>
    <w:rsid w:val="00956E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6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B48C1"/>
    <w:pPr>
      <w:spacing w:after="0" w:line="240" w:lineRule="auto"/>
    </w:pPr>
  </w:style>
  <w:style w:type="paragraph" w:customStyle="1" w:styleId="Achievement">
    <w:name w:val="Achievement"/>
    <w:basedOn w:val="BodyText"/>
    <w:autoRedefine/>
    <w:rsid w:val="00D13797"/>
    <w:pPr>
      <w:numPr>
        <w:numId w:val="14"/>
      </w:numPr>
    </w:pPr>
  </w:style>
  <w:style w:type="table" w:styleId="LightShading">
    <w:name w:val="Light Shading"/>
    <w:basedOn w:val="TableNormal"/>
    <w:uiPriority w:val="60"/>
    <w:rsid w:val="00D21D96"/>
    <w:pPr>
      <w:spacing w:after="0" w:line="240" w:lineRule="auto"/>
    </w:pPr>
    <w:rPr>
      <w:rFonts w:eastAsiaTheme="minorHAnsi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D21D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D96"/>
  </w:style>
  <w:style w:type="paragraph" w:styleId="Footer">
    <w:name w:val="footer"/>
    <w:basedOn w:val="Normal"/>
    <w:link w:val="FooterChar"/>
    <w:uiPriority w:val="99"/>
    <w:unhideWhenUsed/>
    <w:rsid w:val="00F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ez.32444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sabinalouries@gmail.com</dc:creator>
  <cp:keywords/>
  <dc:description/>
  <cp:lastModifiedBy>348382427</cp:lastModifiedBy>
  <cp:revision>19</cp:revision>
  <dcterms:created xsi:type="dcterms:W3CDTF">2016-11-19T07:13:00Z</dcterms:created>
  <dcterms:modified xsi:type="dcterms:W3CDTF">2017-06-22T07:35:00Z</dcterms:modified>
</cp:coreProperties>
</file>