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23" w:rsidRDefault="00081F9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5095875</wp:posOffset>
            </wp:positionH>
            <wp:positionV relativeFrom="page">
              <wp:posOffset>685800</wp:posOffset>
            </wp:positionV>
            <wp:extent cx="1537970" cy="1715135"/>
            <wp:effectExtent l="0" t="0" r="508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ALEXANDER </w:t>
      </w:r>
    </w:p>
    <w:p w:rsidR="00976BF9" w:rsidRPr="009F41B8" w:rsidRDefault="009F41B8" w:rsidP="009F41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Email: </w:t>
      </w:r>
      <w:hyperlink r:id="rId7" w:history="1">
        <w:r w:rsidRPr="00D676D8">
          <w:rPr>
            <w:rStyle w:val="Hyperlink"/>
            <w:rFonts w:ascii="Calibri" w:hAnsi="Calibri" w:cs="Calibri"/>
            <w:bCs/>
            <w:sz w:val="32"/>
            <w:szCs w:val="32"/>
          </w:rPr>
          <w:t>alexander.332312@2freemail.com</w:t>
        </w:r>
      </w:hyperlink>
    </w:p>
    <w:p w:rsidR="00976BF9" w:rsidRDefault="00976BF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4"/>
          <w:szCs w:val="24"/>
        </w:rPr>
      </w:pPr>
    </w:p>
    <w:p w:rsidR="00976BF9" w:rsidRDefault="00976BF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4"/>
          <w:szCs w:val="24"/>
        </w:rPr>
      </w:pPr>
    </w:p>
    <w:p w:rsidR="00976BF9" w:rsidRDefault="00976BF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4"/>
          <w:szCs w:val="24"/>
        </w:rPr>
      </w:pPr>
    </w:p>
    <w:p w:rsidR="00D65523" w:rsidRDefault="00081F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544830</wp:posOffset>
                </wp:positionV>
                <wp:extent cx="5625465" cy="212725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2127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5pt;margin-top:42.9pt;width:442.9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" o:allowincell="f" fillcolor="#b3b3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541655</wp:posOffset>
                </wp:positionV>
                <wp:extent cx="563689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2.65pt" to="443.9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Xm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760095</wp:posOffset>
                </wp:positionV>
                <wp:extent cx="5636895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9.85pt" to="443.9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L8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538480</wp:posOffset>
                </wp:positionV>
                <wp:extent cx="0" cy="22479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2.4pt" to="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jEwIAACgEAAAOAAAAZHJzL2Uyb0RvYy54bWysU02P2yAQvVfqf0DcE3+s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538480</wp:posOffset>
                </wp:positionV>
                <wp:extent cx="0" cy="22479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42.4pt" to="443.7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hrEgIAACg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407670</wp:posOffset>
            </wp:positionV>
            <wp:extent cx="5511800" cy="82550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CAREER OBJECTIVE: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committed Occupational Health and Safety professional, capable of working in a demanding and a pressurized working environment, and with 17 years’ experience in the career. This includes Health &amp; Safety Management, Environmental Management (QMS, FSMS, OHSMS) development, Fire -Fighting, First Aid, Trauma &amp; Emergency, Administration and Team Management in major hazard industries such as gas plant; aviation, fuel depot, offshore shipping and production, Construction, Housekeeping/Catering, Logistics and related industries.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5760"/>
      </w:tblGrid>
      <w:tr w:rsidR="00D65523">
        <w:trPr>
          <w:trHeight w:val="33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WORKING EXPERIENCE:</w:t>
            </w:r>
          </w:p>
        </w:tc>
      </w:tr>
      <w:tr w:rsidR="00D65523">
        <w:trPr>
          <w:trHeight w:val="57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July 28, 2014 – Feb 18, 2016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23">
        <w:trPr>
          <w:trHeight w:val="2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23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Box 2043 BOROKO</w:t>
            </w:r>
          </w:p>
        </w:tc>
      </w:tr>
      <w:tr w:rsidR="00D65523">
        <w:trPr>
          <w:trHeight w:val="29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NCD, Papua New Guinea</w:t>
            </w:r>
          </w:p>
        </w:tc>
      </w:tr>
      <w:tr w:rsidR="00D65523">
        <w:trPr>
          <w:trHeight w:val="3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Q.H.S.E Manager</w:t>
            </w:r>
          </w:p>
        </w:tc>
      </w:tr>
      <w:tr w:rsidR="00D65523">
        <w:trPr>
          <w:trHeight w:val="5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Oct. 28, 2011 – May 09, 2014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The Alliance Management Group Limited.</w:t>
            </w:r>
          </w:p>
        </w:tc>
      </w:tr>
      <w:tr w:rsidR="00D65523">
        <w:trPr>
          <w:trHeight w:val="29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ExxonMobil PNG Limited EPC3 LNG Project.</w:t>
            </w:r>
          </w:p>
        </w:tc>
      </w:tr>
      <w:tr w:rsidR="00D65523">
        <w:trPr>
          <w:trHeight w:val="29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Box 2043 BOROKO</w:t>
            </w:r>
          </w:p>
        </w:tc>
      </w:tr>
      <w:tr w:rsidR="00D65523">
        <w:trPr>
          <w:trHeight w:val="29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NCD, Papua New Guinea</w:t>
            </w:r>
          </w:p>
        </w:tc>
      </w:tr>
      <w:tr w:rsidR="00D65523">
        <w:trPr>
          <w:trHeight w:val="3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S.H.E.S Manager</w:t>
            </w:r>
          </w:p>
        </w:tc>
      </w:tr>
    </w:tbl>
    <w:p w:rsidR="00D65523" w:rsidRDefault="00D6552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March 17, 2009 – Sept. 07, </w:t>
      </w:r>
      <w:proofErr w:type="gramStart"/>
      <w:r>
        <w:rPr>
          <w:rFonts w:ascii="Calibri" w:hAnsi="Calibri" w:cs="Calibri"/>
          <w:sz w:val="24"/>
          <w:szCs w:val="24"/>
        </w:rPr>
        <w:t xml:space="preserve">2011  </w:t>
      </w:r>
      <w:r>
        <w:rPr>
          <w:rFonts w:ascii="Calibri" w:hAnsi="Calibri" w:cs="Calibri"/>
          <w:b/>
          <w:bCs/>
          <w:sz w:val="24"/>
          <w:szCs w:val="24"/>
        </w:rPr>
        <w:t>SUPREME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GLOBAL SERVICE SOLUTIONS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Catering, Aviation, Fuel Farm, Fuel Depot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Kabul City, Afghanistan.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Fire, Health and Safety OIC (Supervisor)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Duties and Responsibilities as Quality, Health, Safety &amp; Environment Manager,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right="14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Supervises implementation of the Occupational Health &amp; Safety and Environmental Management System aligned to client's requirements.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right="14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Consistently monitors day-to-day compliance to QHSE standards across all operations.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8" w:lineRule="auto"/>
        <w:ind w:left="820" w:right="14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Formulates relevant procedures, reviewing and updating them as needed to suit operational requirements. Ensures compliance with regulations and state law.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523">
          <w:pgSz w:w="12240" w:h="15840"/>
          <w:pgMar w:top="1440" w:right="1680" w:bottom="283" w:left="1680" w:header="720" w:footer="720" w:gutter="0"/>
          <w:cols w:space="720" w:equalWidth="0">
            <w:col w:w="8880"/>
          </w:cols>
          <w:noEndnote/>
        </w:sect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bookmarkStart w:id="1" w:name="page3"/>
      <w:bookmarkEnd w:id="1"/>
      <w:r>
        <w:rPr>
          <w:rFonts w:ascii="Calibri" w:hAnsi="Calibri" w:cs="Calibri"/>
          <w:sz w:val="24"/>
          <w:szCs w:val="24"/>
        </w:rPr>
        <w:lastRenderedPageBreak/>
        <w:t xml:space="preserve">Investigates accidents and injuries. Documents the injuries; details the events leading to, during, and after the accident; and make recommendations to fix hazards.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Develops safety campaigns, safety systems, policies, and procedures, and train management and employees on rules and regulations. </w:t>
      </w: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Conducts safety inspections and investigate violations and accidents.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Implements Behavior Based Safety (BBS) process.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Prepares and reviews Job Safety Analysis (JSA), Risk Assessments and other relevant documents required by the operation.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Investigates and formulates corrective and preventive actions for operational gaps, mitigate hazards &amp; improve current systems &amp; procedures. </w:t>
      </w: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Conducts regular internal QHSE and Food Safety inspections and audits. Likewise facilitates external audits by the client and/or government agencies.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Conducts trainings and employee inductions, leads Toolbox Talks &amp; Safety meetings.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Mentoring of local and national PNG staff to escalate effective transfer of skills.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8" w:lineRule="auto"/>
        <w:ind w:left="700" w:hanging="351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Provides safety performance updates to management; generates performance reports and other relevant data required by the client.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Duties and Responsibilities as Safety, Health, Environment &amp; Security Manager: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Implement and maintain the SHES program, procedure and policies. </w:t>
      </w: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Ensure all QC/QA Audits are carried out at correct intervals and “Actions Plans” produced in the corrective action to be carried out by the department. </w:t>
      </w: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Be aware of and communicate to all site personnel the contents of the SHES Procedure and ensure the associated SHES plans are understood and implement.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Ensure all new employees receive camp, company and SHES inductions training.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Review all safe working method statements and risk assessment produce for the site.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Prepare the worksite SHES plan in conjunctions with the Project Manager and assist all Department Head and Supervisors in Risk Assessment, JSA’s and Work Method Statements. </w:t>
      </w: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Ensure all personnel arriving on site have valid medicals and are fit to work in conjunctions with the HR Department.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right="480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Assist as and when required, department heads and line level supervisors to produce safety working method statements and risk assessments.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00"/>
        <w:jc w:val="both"/>
        <w:rPr>
          <w:rFonts w:ascii="Arial" w:hAnsi="Arial" w:cs="Arial"/>
          <w:sz w:val="17"/>
          <w:szCs w:val="17"/>
        </w:rPr>
      </w:pPr>
      <w:r>
        <w:rPr>
          <w:rFonts w:ascii="Calibri" w:hAnsi="Calibri" w:cs="Calibri"/>
          <w:sz w:val="23"/>
          <w:szCs w:val="23"/>
        </w:rPr>
        <w:t xml:space="preserve">Immediately stop any unsafe work practices which are likely to cause accidents or are injurious to health or are non-compliant and bring the occurrence to the attention of the appropriate Supervisor and Project Manager.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7"/>
          <w:szCs w:val="17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right="240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Ensure that waste management is properly controlled in particular with regard to hazardous waste disposal. Ensure compliance with company and client regulations and procedures.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8"/>
          <w:szCs w:val="18"/>
        </w:rPr>
      </w:pPr>
    </w:p>
    <w:p w:rsidR="00D65523" w:rsidRDefault="0017416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Accomplishes any other tasks that may reasonably require for the position.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523">
          <w:pgSz w:w="12240" w:h="15840"/>
          <w:pgMar w:top="1076" w:right="1820" w:bottom="1440" w:left="1800" w:header="720" w:footer="720" w:gutter="0"/>
          <w:cols w:space="720" w:equalWidth="0">
            <w:col w:w="8620"/>
          </w:cols>
          <w:noEndnote/>
        </w:sectPr>
      </w:pPr>
    </w:p>
    <w:p w:rsidR="00D65523" w:rsidRDefault="0017416F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sz w:val="24"/>
          <w:szCs w:val="24"/>
        </w:rPr>
        <w:lastRenderedPageBreak/>
        <w:t>Oct. 18, 1999 – July 25,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MS SAPPHIRE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C.F. Sharp – Manning Agency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Louis Cruise Lines (</w:t>
      </w:r>
      <w:r>
        <w:rPr>
          <w:rFonts w:ascii="Calibri" w:hAnsi="Calibri" w:cs="Calibri"/>
          <w:b/>
          <w:bCs/>
          <w:sz w:val="24"/>
          <w:szCs w:val="24"/>
        </w:rPr>
        <w:t>Seafarer, Safety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Officer, Fire Brigade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Supervisor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01, 1996 – July 22, 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MS FANTASY &amp; MS DESTINY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 C.T.I –Manning Agency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Carnival Cruise Lines (</w:t>
      </w:r>
      <w:r>
        <w:rPr>
          <w:rFonts w:ascii="Calibri" w:hAnsi="Calibri" w:cs="Calibri"/>
          <w:b/>
          <w:bCs/>
          <w:sz w:val="24"/>
          <w:szCs w:val="24"/>
        </w:rPr>
        <w:t>Seafarer, Safety Officer,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Fire Brigade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Supervisor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June 17, 1990 – April 17, 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3"/>
          <w:szCs w:val="23"/>
        </w:rPr>
        <w:t>SS ROTTERDAM &amp; MYS WIND SPIRIT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UPL Manning Agency, Philippines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8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Holland American Cruise Lines &amp;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Wind Star Sail Cruises (</w:t>
      </w:r>
      <w:r>
        <w:rPr>
          <w:rFonts w:ascii="Calibri" w:hAnsi="Calibri" w:cs="Calibri"/>
          <w:b/>
          <w:bCs/>
          <w:sz w:val="24"/>
          <w:szCs w:val="24"/>
        </w:rPr>
        <w:t>Seafarer, Safety Officer,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Fire Brigade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B.L.D.</w:t>
      </w:r>
    </w:p>
    <w:p w:rsidR="00D65523" w:rsidRDefault="00081F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381635</wp:posOffset>
                </wp:positionV>
                <wp:extent cx="5624830" cy="21145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2114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45pt;margin-top:30.05pt;width:442.9pt;height: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" o:allowincell="f" fillcolor="#b3b3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378460</wp:posOffset>
                </wp:positionV>
                <wp:extent cx="563626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9.8pt" to="437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WFAIAACoEAAAOAAAAZHJzL2Uyb0RvYy54bWysU8GO2yAQvVfqPyDuie2s1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596265</wp:posOffset>
                </wp:positionV>
                <wp:extent cx="563626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46.95pt" to="437.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375285</wp:posOffset>
                </wp:positionV>
                <wp:extent cx="0" cy="224155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9.55pt" to="-5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6v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375285</wp:posOffset>
                </wp:positionV>
                <wp:extent cx="0" cy="224155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7pt,29.55pt" to="437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Ct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" o:allowincell="f" strokeweight=".16931mm"/>
            </w:pict>
          </mc:Fallback>
        </mc:AlternateConten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SPECIAL SKILL / INTEREST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4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Skilled in major relevant computer applications like (MS Word, MS Excel, MS Power Point, MS Visio, Adobe Photoshop, 3D Sketch </w:t>
      </w:r>
      <w:proofErr w:type="gramStart"/>
      <w:r>
        <w:rPr>
          <w:rFonts w:ascii="Calibri" w:hAnsi="Calibri" w:cs="Calibri"/>
          <w:sz w:val="24"/>
          <w:szCs w:val="24"/>
        </w:rPr>
        <w:t>Up</w:t>
      </w:r>
      <w:proofErr w:type="gramEnd"/>
      <w:r>
        <w:rPr>
          <w:rFonts w:ascii="Calibri" w:hAnsi="Calibri" w:cs="Calibri"/>
          <w:sz w:val="24"/>
          <w:szCs w:val="24"/>
        </w:rPr>
        <w:t xml:space="preserve"> &amp; AutoCAD).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4" w:lineRule="auto"/>
        <w:ind w:left="360" w:right="24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Know how to create a magazine grid or an inverted six design for advertisements and brochures.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4" w:lineRule="auto"/>
        <w:ind w:left="360" w:right="58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Knowledgeable in ISO 9001, ISO 14001 and OSHA 18001, standards and QHSE management system.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work independently and meticulous.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Strong passion in developing new QHSE initiatives.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Multicultural Sensitivity/Awareness.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Leadership, Teamwork (Cooperation) and Management Skills.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Self-Motivated/Ability to Work without Supervision and willingness to learn.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Well-versed in oral and written English and Filipino. 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D65523" w:rsidRDefault="0017416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Speak a little French and Spanish </w:t>
      </w:r>
    </w:p>
    <w:p w:rsidR="00D65523" w:rsidRDefault="00081F9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194310</wp:posOffset>
                </wp:positionV>
                <wp:extent cx="5624830" cy="21272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2127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45pt;margin-top:15.3pt;width:442.9pt;height:1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" o:allowincell="f" fillcolor="#b3b3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191135</wp:posOffset>
                </wp:positionV>
                <wp:extent cx="563626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5.05pt" to="437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U0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410210</wp:posOffset>
                </wp:positionV>
                <wp:extent cx="563626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32.3pt" to="437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HU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188595</wp:posOffset>
                </wp:positionV>
                <wp:extent cx="0" cy="22479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85pt" to="-5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188595</wp:posOffset>
                </wp:positionV>
                <wp:extent cx="0" cy="22479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7pt,14.85pt" to="437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cW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" o:allowincell="f" strokeweight=".16931mm"/>
            </w:pict>
          </mc:Fallback>
        </mc:AlternateConten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SEMINARS / TRAINING: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SITXFSA101 Use Hygienic Practices for Food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Safety (Cert III Hospitality SIT30712)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 to Gain Australian Qualifications Framework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23 Sept 2014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SITXFSA201 Participate in Safe Food Handling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Practices (Cert III Hospitality SIT30712)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Train to Gain Australian Qualifications Framework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23 Sept 2014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523">
          <w:pgSz w:w="12240" w:h="15840"/>
          <w:pgMar w:top="1074" w:right="1960" w:bottom="469" w:left="1800" w:header="720" w:footer="720" w:gutter="0"/>
          <w:cols w:space="720" w:equalWidth="0">
            <w:col w:w="8480"/>
          </w:cols>
          <w:noEndnote/>
        </w:sect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D65523" w:rsidRDefault="00D6552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Safety Champion Program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ExxonMobil, CJJV EPC3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Limited Papa Lea </w:t>
      </w:r>
      <w:proofErr w:type="spellStart"/>
      <w:r>
        <w:rPr>
          <w:rFonts w:ascii="Calibri" w:hAnsi="Calibri" w:cs="Calibri"/>
          <w:sz w:val="24"/>
          <w:szCs w:val="24"/>
        </w:rPr>
        <w:t>Lea</w:t>
      </w:r>
      <w:proofErr w:type="spellEnd"/>
      <w:r>
        <w:rPr>
          <w:rFonts w:ascii="Calibri" w:hAnsi="Calibri" w:cs="Calibri"/>
          <w:sz w:val="24"/>
          <w:szCs w:val="24"/>
        </w:rPr>
        <w:t xml:space="preserve"> Road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NCD, Papua New Guinea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10 to 12 July 2012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t>JMJ Associates Incident &amp; Injury Free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Orientation Train–The–Trainer Workshop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ExxonMobil, CJJV EPC3 Limited Papa Lea </w:t>
      </w:r>
      <w:proofErr w:type="spellStart"/>
      <w:r>
        <w:rPr>
          <w:rFonts w:ascii="Calibri" w:hAnsi="Calibri" w:cs="Calibri"/>
          <w:sz w:val="24"/>
          <w:szCs w:val="24"/>
        </w:rPr>
        <w:t>Lea</w:t>
      </w:r>
      <w:proofErr w:type="spellEnd"/>
      <w:r>
        <w:rPr>
          <w:rFonts w:ascii="Calibri" w:hAnsi="Calibri" w:cs="Calibri"/>
          <w:sz w:val="24"/>
          <w:szCs w:val="24"/>
        </w:rPr>
        <w:t xml:space="preserve"> Road NCD, Papua New Guinea Date: 24 to 26 April 2012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JMJ Associates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Incident &amp; Injury Free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Orientation Workshop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Chiyoda –JGC Joint Venture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EPC3 Papa Lea </w:t>
      </w:r>
      <w:proofErr w:type="spellStart"/>
      <w:r>
        <w:rPr>
          <w:rFonts w:ascii="Calibri" w:hAnsi="Calibri" w:cs="Calibri"/>
          <w:sz w:val="24"/>
          <w:szCs w:val="24"/>
        </w:rPr>
        <w:t>Lea</w:t>
      </w:r>
      <w:proofErr w:type="spellEnd"/>
      <w:r>
        <w:rPr>
          <w:rFonts w:ascii="Calibri" w:hAnsi="Calibri" w:cs="Calibri"/>
          <w:sz w:val="24"/>
          <w:szCs w:val="24"/>
        </w:rPr>
        <w:t xml:space="preserve"> Road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NCD, Papua New Guinea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10, 2012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JMJ Associates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Supervisor Skills Workshop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Chiyoda –JGC Joint Venture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EPC3 Papa Lea </w:t>
      </w:r>
      <w:proofErr w:type="spellStart"/>
      <w:r>
        <w:rPr>
          <w:rFonts w:ascii="Calibri" w:hAnsi="Calibri" w:cs="Calibri"/>
          <w:sz w:val="24"/>
          <w:szCs w:val="24"/>
        </w:rPr>
        <w:t>Lea</w:t>
      </w:r>
      <w:proofErr w:type="spellEnd"/>
      <w:r>
        <w:rPr>
          <w:rFonts w:ascii="Calibri" w:hAnsi="Calibri" w:cs="Calibri"/>
          <w:sz w:val="24"/>
          <w:szCs w:val="24"/>
        </w:rPr>
        <w:t xml:space="preserve"> Road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NCD, Papua New Guinea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11&amp;13, 2012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City &amp; Guilds Train the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Trainor</w:t>
      </w:r>
      <w:proofErr w:type="spellEnd"/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Introductory Award in Training Skills</w:t>
      </w: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&amp; Guilds of London Institute, founded 1878 Incorporated by Royal Chapter 1900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Awarded on July 10, 2011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RODECH Training Services Link Int’l.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Inc.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Safety Officer Training Course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Construction, Petrochemical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Oil &amp; Gas Industries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Makati City 1212, Philippines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Sept. 01-07, 2009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RODECH Training Services Link Int’l.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Inc.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Drilling Technology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Sept. 01-03, 2009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523">
          <w:pgSz w:w="12240" w:h="15840"/>
          <w:pgMar w:top="1440" w:right="5800" w:bottom="131" w:left="1800" w:header="720" w:footer="720" w:gutter="0"/>
          <w:cols w:space="720" w:equalWidth="0">
            <w:col w:w="4640"/>
          </w:cols>
          <w:noEndnote/>
        </w:sect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D65523" w:rsidRDefault="00D6552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RODECH Training Services Link Int’l.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Inc.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Hydrogen Sulfide Safety and SCBA Instruction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Sept. 04-05, 2009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RODECH Training Services Link Int’l.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Inc.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Basic RIGPASS Safety Orientation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Sept. 07-16, 2009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RODECH Training Services Link Int’l.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Inc.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Standard First Aid with Professional CPR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 AED Instruction.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Sept. 17, 2009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International Board of Environmental Health and Safety, Inc.</w:t>
      </w:r>
      <w:proofErr w:type="gramEnd"/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Registered Safety Officer Oil and Gas P.O. Box 69940* Tucson, AZ 85737* USA Sept. 25, 2009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Boecker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Food Safety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Basic Food Hygiene Training Course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Royal Institute of Public Health, UK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28, 2008,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Basic Safety Training and Instruction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 Survival Techniques, Fire Prevention &amp; Fire Fighting, Elementary First Aid &amp; Personal Safety and Social Responsibility Malate Manila, Philippines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18, 2002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Crowd Management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Familiarization and Safety Training on</w:t>
      </w: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Passenger Ship other than RO-RO Ship and Container Ship Malate Manila, Philippines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18, 2002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Certificate of Proficiency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Survival Craft and Rescue Boats other the Fast rescue Boats Malate Manila, Philippines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18, 2002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Seatech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Maritime Training Center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IMO Model Course 1.28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Crowd Management Training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Familiarization Training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Fire, Health &amp; Safety Training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Malate Manila, Philippines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523">
          <w:pgSz w:w="12240" w:h="15840"/>
          <w:pgMar w:top="1440" w:right="4160" w:bottom="131" w:left="1800" w:header="720" w:footer="720" w:gutter="0"/>
          <w:cols w:space="720" w:equalWidth="0">
            <w:col w:w="6280"/>
          </w:cols>
          <w:noEndnote/>
        </w:sect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Calibri" w:hAnsi="Calibri" w:cs="Calibri"/>
          <w:sz w:val="24"/>
          <w:szCs w:val="24"/>
        </w:rPr>
        <w:lastRenderedPageBreak/>
        <w:t>April 18 – 19, 2001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D65523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Carnival Cruise Lines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Carnival College F &amp; B</w: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Miami Florida, USA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June 04 – Dec. 07, 1996</w:t>
      </w:r>
    </w:p>
    <w:p w:rsidR="00D65523" w:rsidRDefault="00081F9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193675</wp:posOffset>
                </wp:positionV>
                <wp:extent cx="5625465" cy="212090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21209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5pt;margin-top:15.25pt;width:442.95pt;height: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" o:allowincell="f" fillcolor="#b3b3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190500</wp:posOffset>
                </wp:positionV>
                <wp:extent cx="5636895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5pt" to="443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7EEQIAACk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408305</wp:posOffset>
                </wp:positionV>
                <wp:extent cx="5636895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2.15pt" to="443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7+EwIAACkEAAAOAAAAZHJzL2Uyb0RvYy54bWysU8uu2yAQ3VfqPyD2ie1cx0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0" cy="224155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75pt" to="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1TEQIAACg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187325</wp:posOffset>
                </wp:positionV>
                <wp:extent cx="0" cy="224155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14.75pt" to="443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NREQIAACg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" o:allowincell="f" strokeweight=".16931mm"/>
            </w:pict>
          </mc:Fallback>
        </mc:AlternateContent>
      </w: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EDUCATIONAL ATTAINMENT: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COLLEGE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5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Central Colleges of the Philippines Sta. Mesa, Manila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5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Hotel and Restaurant Management 1986 – 1988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SECONDARY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5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Ramon Magsaysay High School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España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Manila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65523" w:rsidRDefault="00174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1982 – 1986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820"/>
        <w:gridCol w:w="6200"/>
      </w:tblGrid>
      <w:tr w:rsidR="00D65523">
        <w:trPr>
          <w:trHeight w:val="33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3B3B3"/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PERSONAL DATA:</w:t>
            </w:r>
          </w:p>
        </w:tc>
      </w:tr>
      <w:tr w:rsidR="00D65523">
        <w:trPr>
          <w:trHeight w:val="57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Passport 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 w:rsidP="0097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23">
        <w:trPr>
          <w:trHeight w:val="30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Seaman Book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17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23" w:rsidRDefault="00D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23" w:rsidRDefault="00081F9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187325</wp:posOffset>
                </wp:positionV>
                <wp:extent cx="5625465" cy="211455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2114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5pt;margin-top:14.75pt;width:442.95pt;height:1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" o:allowincell="f" fillcolor="#b3b3b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184150</wp:posOffset>
                </wp:positionV>
                <wp:extent cx="5636895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5pt" to="443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dm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401955</wp:posOffset>
                </wp:positionV>
                <wp:extent cx="5636895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1.65pt" to="443.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180975</wp:posOffset>
                </wp:positionV>
                <wp:extent cx="0" cy="224155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25pt" to="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vFEQIAACg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180975</wp:posOffset>
                </wp:positionV>
                <wp:extent cx="0" cy="224155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pt,14.25pt" to="443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6cEAIAACg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" o:allowincell="f" strokeweight=".16931mm"/>
            </w:pict>
          </mc:Fallback>
        </mc:AlternateContent>
      </w:r>
    </w:p>
    <w:p w:rsidR="00D65523" w:rsidRDefault="00174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WORK REFERENCES: Available Upon Request</w:t>
      </w:r>
    </w:p>
    <w:p w:rsidR="00D65523" w:rsidRDefault="00D65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F9" w:rsidRDefault="0097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F9" w:rsidRDefault="00976BF9" w:rsidP="0097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976BF9">
      <w:pgSz w:w="12240" w:h="15840"/>
      <w:pgMar w:top="1076" w:right="1680" w:bottom="1440" w:left="168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F"/>
    <w:rsid w:val="00081F9D"/>
    <w:rsid w:val="0017416F"/>
    <w:rsid w:val="007A7C08"/>
    <w:rsid w:val="00976BF9"/>
    <w:rsid w:val="009F41B8"/>
    <w:rsid w:val="00D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lexander.3323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2017-05-10T13:55:00Z</dcterms:created>
  <dcterms:modified xsi:type="dcterms:W3CDTF">2017-05-10T13:55:00Z</dcterms:modified>
</cp:coreProperties>
</file>