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8" w:rsidRDefault="002E413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ahoma" w:hAnsi="Tahoma" w:cs="Tahoma"/>
          <w:b/>
          <w:bCs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22860</wp:posOffset>
            </wp:positionV>
            <wp:extent cx="3489960" cy="146685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3F0" w:rsidRDefault="00F8613E" w:rsidP="00A6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THAINDU</w:t>
      </w:r>
    </w:p>
    <w:p w:rsidR="00F8613E" w:rsidRPr="00F8613E" w:rsidRDefault="00F8613E" w:rsidP="00A6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B55D54">
          <w:rPr>
            <w:rStyle w:val="Hyperlink"/>
            <w:rFonts w:ascii="Times New Roman" w:hAnsi="Times New Roman"/>
            <w:sz w:val="24"/>
            <w:szCs w:val="24"/>
          </w:rPr>
          <w:t>thaindu.339764@2freemail.com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Sharjah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 UAE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470015" cy="230505"/>
                <wp:effectExtent l="0" t="0" r="6985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2305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0pt;width:509.45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130174</wp:posOffset>
                </wp:positionV>
                <wp:extent cx="7771765" cy="0"/>
                <wp:effectExtent l="0" t="0" r="19685" b="190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8pt,10.25pt" to="547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bm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" o:allowincell="f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161924</wp:posOffset>
                </wp:positionV>
                <wp:extent cx="7771765" cy="0"/>
                <wp:effectExtent l="0" t="0" r="19685" b="1905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26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8pt,12.75pt" to="5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AWFAIAACo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" o:allowincell="f" strokeweight=".740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193674</wp:posOffset>
                </wp:positionV>
                <wp:extent cx="7771765" cy="0"/>
                <wp:effectExtent l="0" t="0" r="19685" b="190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8pt,15.25pt" to="547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C3EwIAACoEAAAOAAAAZHJzL2Uyb0RvYy54bWysU8GO2jAQvVfqP1i5QxI2SyA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" o:allowincell="f" strokeweight="1.1pt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Career Objective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Seeking a Position as </w:t>
      </w:r>
      <w:r w:rsidR="006804F9">
        <w:rPr>
          <w:rFonts w:ascii="Tahoma" w:hAnsi="Tahoma" w:cs="Tahoma"/>
          <w:b/>
          <w:bCs/>
          <w:sz w:val="20"/>
          <w:szCs w:val="20"/>
        </w:rPr>
        <w:t>IT</w:t>
      </w:r>
      <w:r>
        <w:rPr>
          <w:rFonts w:ascii="Tahoma" w:hAnsi="Tahoma" w:cs="Tahoma"/>
          <w:b/>
          <w:bCs/>
          <w:sz w:val="20"/>
          <w:szCs w:val="20"/>
        </w:rPr>
        <w:t xml:space="preserve"> Support Engineer</w:t>
      </w:r>
      <w:r>
        <w:rPr>
          <w:rFonts w:ascii="Tahoma" w:hAnsi="Tahoma" w:cs="Tahoma"/>
          <w:sz w:val="20"/>
          <w:szCs w:val="20"/>
        </w:rPr>
        <w:t xml:space="preserve"> in a fast growing organization involved in an emerging technology where I could exploit my past education, professional ability &amp; experience to develop, contribute and lead company for optimum growth and development.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85725</wp:posOffset>
                </wp:positionV>
                <wp:extent cx="6486525" cy="230505"/>
                <wp:effectExtent l="0" t="0" r="9525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305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35pt;margin-top:6.75pt;width:510.75pt;height:1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0UfQIAAPw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" o:allowincell="f" fillcolor="#e4e4e4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Profile Summary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A86E1B" w:rsidRDefault="00A86E1B" w:rsidP="003F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rPr>
          <w:rFonts w:ascii="Tahoma" w:hAnsi="Tahoma" w:cs="Tahoma"/>
          <w:sz w:val="20"/>
          <w:szCs w:val="20"/>
        </w:rPr>
      </w:pPr>
    </w:p>
    <w:p w:rsidR="001E5478" w:rsidRPr="00A86E1B" w:rsidRDefault="001E5478" w:rsidP="00A86E1B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A86E1B">
        <w:rPr>
          <w:rFonts w:ascii="Tahoma" w:hAnsi="Tahoma" w:cs="Tahoma"/>
          <w:sz w:val="20"/>
          <w:szCs w:val="20"/>
        </w:rPr>
        <w:t>Hold a Higher Diploma in computer science.</w:t>
      </w:r>
    </w:p>
    <w:p w:rsidR="001E5478" w:rsidRPr="00A86E1B" w:rsidRDefault="001E5478" w:rsidP="00A86E1B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A86E1B">
        <w:rPr>
          <w:rFonts w:ascii="Tahoma" w:hAnsi="Tahoma" w:cs="Tahoma"/>
          <w:sz w:val="20"/>
          <w:szCs w:val="20"/>
        </w:rPr>
        <w:t>Cisco Certified Network Associate. Microsoft Certified Professional.</w:t>
      </w:r>
    </w:p>
    <w:p w:rsidR="001E5478" w:rsidRPr="00A86E1B" w:rsidRDefault="001E5478" w:rsidP="00A86E1B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A86E1B">
        <w:rPr>
          <w:rFonts w:ascii="Tahoma" w:hAnsi="Tahoma" w:cs="Tahoma"/>
          <w:sz w:val="20"/>
          <w:szCs w:val="20"/>
        </w:rPr>
        <w:t>Self-motivated and great team player, Have excellent time management, co-ordination, influencing &amp; Interpersonal skills.</w:t>
      </w:r>
    </w:p>
    <w:p w:rsidR="001E5478" w:rsidRPr="00A86E1B" w:rsidRDefault="001E5478" w:rsidP="00A86E1B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A86E1B">
        <w:rPr>
          <w:rFonts w:ascii="Tahoma" w:hAnsi="Tahoma" w:cs="Tahoma"/>
          <w:sz w:val="20"/>
          <w:szCs w:val="20"/>
        </w:rPr>
        <w:t>Good analytical &amp; problem solving skills and can work under pressure to meet the deadlines. A quick learner with an inquisitive mind, committed to pursuing personal development.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377190</wp:posOffset>
                </wp:positionV>
                <wp:extent cx="6470015" cy="190500"/>
                <wp:effectExtent l="0" t="0" r="6985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190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5pt;margin-top:29.7pt;width:509.4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377190</wp:posOffset>
                </wp:positionV>
                <wp:extent cx="6333490" cy="15367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153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85pt;margin-top:29.7pt;width:498.7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Professional Experience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IT Support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8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Ansar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Group, UAE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(Sep 2013- Till Now)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Currently working as IT Support in </w:t>
      </w:r>
      <w:proofErr w:type="spellStart"/>
      <w:r>
        <w:rPr>
          <w:rFonts w:ascii="Tahoma" w:hAnsi="Tahoma" w:cs="Tahoma"/>
          <w:sz w:val="20"/>
          <w:szCs w:val="20"/>
        </w:rPr>
        <w:t>Ansar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Group  </w:t>
      </w:r>
      <w:proofErr w:type="gramEnd"/>
      <w:r w:rsidR="00F8613E">
        <w:fldChar w:fldCharType="begin"/>
      </w:r>
      <w:r w:rsidR="00F8613E">
        <w:instrText xml:space="preserve"> HYPERLINK "http://www.ansar-group.com/" </w:instrText>
      </w:r>
      <w:r w:rsidR="00F8613E">
        <w:fldChar w:fldCharType="separate"/>
      </w:r>
      <w:r>
        <w:rPr>
          <w:rFonts w:ascii="Tahoma" w:hAnsi="Tahoma" w:cs="Tahoma"/>
          <w:color w:val="0000FF"/>
          <w:sz w:val="20"/>
          <w:szCs w:val="20"/>
          <w:u w:val="single"/>
        </w:rPr>
        <w:t>http://www.ansar-group.com</w:t>
      </w:r>
      <w:r w:rsidR="00F8613E">
        <w:rPr>
          <w:rFonts w:ascii="Tahoma" w:hAnsi="Tahoma" w:cs="Tahoma"/>
          <w:color w:val="0000FF"/>
          <w:sz w:val="20"/>
          <w:szCs w:val="20"/>
          <w:u w:val="single"/>
        </w:rPr>
        <w:fldChar w:fldCharType="end"/>
      </w:r>
      <w:r>
        <w:rPr>
          <w:rFonts w:ascii="Tahoma" w:hAnsi="Tahoma" w:cs="Tahoma"/>
          <w:color w:val="0000FF"/>
          <w:sz w:val="20"/>
          <w:szCs w:val="20"/>
          <w:u w:val="single"/>
        </w:rPr>
        <w:t>/</w:t>
      </w:r>
    </w:p>
    <w:p w:rsidR="00134A4F" w:rsidRPr="003F415B" w:rsidRDefault="00134A4F" w:rsidP="003F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rPr>
          <w:rFonts w:ascii="Tahoma" w:hAnsi="Tahoma" w:cs="Tahoma"/>
          <w:sz w:val="20"/>
          <w:szCs w:val="20"/>
        </w:rPr>
      </w:pPr>
    </w:p>
    <w:p w:rsidR="001E5478" w:rsidRPr="003F415B" w:rsidRDefault="001E5478" w:rsidP="003F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rPr>
          <w:rFonts w:ascii="Tahoma" w:hAnsi="Tahoma" w:cs="Tahoma"/>
          <w:sz w:val="20"/>
          <w:szCs w:val="20"/>
        </w:rPr>
      </w:pPr>
    </w:p>
    <w:p w:rsidR="00134A4F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Creating users, groups and assigning share permissions, Group policies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Daily and monthly backup using Symantec Backup Exec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PABX and IP phone management using Siemens </w:t>
      </w:r>
    </w:p>
    <w:p w:rsidR="00134A4F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Managing wireless controllers and access points using Aruba Controllers and Cisco </w:t>
      </w:r>
    </w:p>
    <w:p w:rsidR="00134A4F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Configuration of switches. </w:t>
      </w:r>
    </w:p>
    <w:p w:rsidR="00134A4F" w:rsidRPr="003F415B" w:rsidRDefault="00134A4F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>Performed basic system</w:t>
      </w:r>
      <w:r w:rsidR="001E5478" w:rsidRPr="003F415B">
        <w:rPr>
          <w:rFonts w:ascii="Tahoma" w:hAnsi="Tahoma" w:cs="Tahoma"/>
          <w:sz w:val="20"/>
          <w:szCs w:val="20"/>
        </w:rPr>
        <w:t xml:space="preserve"> administration tasks </w:t>
      </w:r>
      <w:r w:rsidRPr="003F415B">
        <w:rPr>
          <w:rFonts w:ascii="Tahoma" w:hAnsi="Tahoma" w:cs="Tahoma"/>
          <w:sz w:val="20"/>
          <w:szCs w:val="20"/>
        </w:rPr>
        <w:t>on Microsoft</w:t>
      </w:r>
      <w:r w:rsidR="001E5478" w:rsidRPr="003F415B">
        <w:rPr>
          <w:rFonts w:ascii="Tahoma" w:hAnsi="Tahoma" w:cs="Tahoma"/>
          <w:sz w:val="20"/>
          <w:szCs w:val="20"/>
        </w:rPr>
        <w:t xml:space="preserve"> Dynamics-Navision ERP Software</w:t>
      </w:r>
    </w:p>
    <w:p w:rsidR="00134A4F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Configure alert for triggering email for critical alerts to network switches, servers and UPSs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Performed basic system administration tasks on Citrix Server. </w:t>
      </w:r>
    </w:p>
    <w:p w:rsidR="001E5478" w:rsidRDefault="001E5478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Managing and configuring POS </w:t>
      </w:r>
    </w:p>
    <w:p w:rsidR="003F415B" w:rsidRPr="003F415B" w:rsidRDefault="00A86E1B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Managing IT Assets Inventory</w:t>
      </w:r>
    </w:p>
    <w:p w:rsidR="001E5478" w:rsidRPr="003F415B" w:rsidRDefault="00134A4F" w:rsidP="003F415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>M</w:t>
      </w:r>
      <w:r w:rsidR="001E5478" w:rsidRPr="003F415B">
        <w:rPr>
          <w:rFonts w:ascii="Tahoma" w:hAnsi="Tahoma" w:cs="Tahoma"/>
          <w:sz w:val="20"/>
          <w:szCs w:val="20"/>
        </w:rPr>
        <w:t xml:space="preserve">anaging firewall and VPNs (Sonic Wall) and keep alive of VPN between site to site and Client. 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15B" w:rsidRPr="003F415B" w:rsidRDefault="003F415B" w:rsidP="003F4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  <w:sectPr w:rsidR="003F415B" w:rsidRPr="003F415B">
          <w:pgSz w:w="12240" w:h="15840"/>
          <w:pgMar w:top="1289" w:right="1080" w:bottom="1440" w:left="1296" w:header="720" w:footer="720" w:gutter="0"/>
          <w:cols w:space="720" w:equalWidth="0">
            <w:col w:w="9864"/>
          </w:cols>
          <w:noEndnote/>
        </w:sectPr>
      </w:pPr>
    </w:p>
    <w:bookmarkStart w:id="2" w:name="page2"/>
    <w:bookmarkEnd w:id="2"/>
    <w:p w:rsidR="001E5478" w:rsidRDefault="00A633F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6333490" cy="15367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153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6pt;margin-top:-.35pt;width:498.7pt;height:12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" o:allowincell="f" fillcolor="#ccc" stroked="f"/>
            </w:pict>
          </mc:Fallback>
        </mc:AlternateContent>
      </w:r>
      <w:r w:rsidR="001E5478">
        <w:rPr>
          <w:rFonts w:ascii="Tahoma" w:hAnsi="Tahoma" w:cs="Tahoma"/>
          <w:b/>
          <w:bCs/>
          <w:sz w:val="20"/>
          <w:szCs w:val="20"/>
        </w:rPr>
        <w:t>Junior Technician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JKOA,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Srilanka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  (January 2013-August 2013) </w:t>
      </w:r>
      <w:hyperlink r:id="rId8" w:history="1">
        <w:r>
          <w:rPr>
            <w:rFonts w:ascii="Tahoma" w:hAnsi="Tahoma" w:cs="Tahoma"/>
            <w:b/>
            <w:bCs/>
            <w:color w:val="0000FF"/>
            <w:sz w:val="20"/>
            <w:szCs w:val="20"/>
          </w:rPr>
          <w:t>http://www.jkoa.com</w:t>
        </w:r>
      </w:hyperlink>
      <w:r>
        <w:rPr>
          <w:rFonts w:ascii="Tahoma" w:hAnsi="Tahoma" w:cs="Tahoma"/>
          <w:b/>
          <w:bCs/>
          <w:color w:val="0000FF"/>
          <w:sz w:val="20"/>
          <w:szCs w:val="20"/>
        </w:rPr>
        <w:t>/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-13971</wp:posOffset>
                </wp:positionV>
                <wp:extent cx="1501140" cy="0"/>
                <wp:effectExtent l="0" t="0" r="2286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8pt,-1.1pt" to="35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" o:allowincell="f" strokecolor="blue" strokeweight="1.44pt"/>
            </w:pict>
          </mc:Fallback>
        </mc:AlternateConten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Migration of client OS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Laptop Diagnose and repair on client side.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Troubleshoot, analyze and fix all end users network and system related problems after the migration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Printer/Fax/scanner configuration and support 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133350</wp:posOffset>
                </wp:positionV>
                <wp:extent cx="6333490" cy="15367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153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25pt;margin-top:10.5pt;width:498.7pt;height:12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Trainee Technician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CBA,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Srilanka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  (October 2011 - December 2012) </w:t>
      </w:r>
      <w:hyperlink r:id="rId9" w:history="1">
        <w:r>
          <w:rPr>
            <w:rFonts w:ascii="Tahoma" w:hAnsi="Tahoma" w:cs="Tahoma"/>
            <w:b/>
            <w:bCs/>
            <w:color w:val="0000FF"/>
            <w:sz w:val="20"/>
            <w:szCs w:val="20"/>
            <w:u w:val="single"/>
          </w:rPr>
          <w:t>http://www.cba.lk</w:t>
        </w:r>
      </w:hyperlink>
      <w:r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/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1E5478" w:rsidRPr="003F415B" w:rsidRDefault="001E5478" w:rsidP="003F415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Undertaking the day-to-day activities like user profile creation, password reset, file sharing.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New Installations &amp; diagnosis of finger scanners, POS Systems, Desktops &amp; laptop Pc’s.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Solving Application, Software issues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Experience of supporting a wide and varied client base. 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244475</wp:posOffset>
                </wp:positionV>
                <wp:extent cx="6470015" cy="228600"/>
                <wp:effectExtent l="0" t="0" r="6985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55pt;margin-top:19.25pt;width:509.4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3TfQIAAPwE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Academic Qualification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3F415B" w:rsidRDefault="001E547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Higher Diploma in Computer and Science </w:t>
      </w:r>
      <w:r>
        <w:rPr>
          <w:rFonts w:ascii="Tahoma" w:hAnsi="Tahoma" w:cs="Tahoma"/>
          <w:sz w:val="20"/>
          <w:szCs w:val="20"/>
        </w:rPr>
        <w:t xml:space="preserve">(2010-2011) </w:t>
      </w:r>
    </w:p>
    <w:p w:rsidR="001E5478" w:rsidRDefault="001E5478" w:rsidP="003F415B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 w:rsidRPr="003F415B">
        <w:rPr>
          <w:rFonts w:ascii="Segoe UI" w:hAnsi="Segoe UI" w:cs="Segoe UI"/>
          <w:bCs/>
          <w:sz w:val="18"/>
          <w:szCs w:val="18"/>
        </w:rPr>
        <w:t>I</w:t>
      </w:r>
      <w:r w:rsidRPr="003F415B">
        <w:rPr>
          <w:rFonts w:ascii="Tahoma" w:hAnsi="Tahoma" w:cs="Tahoma"/>
          <w:sz w:val="20"/>
          <w:szCs w:val="20"/>
        </w:rPr>
        <w:t>NFORTEC</w:t>
      </w:r>
      <w:r>
        <w:rPr>
          <w:rFonts w:ascii="Tahoma" w:hAnsi="Tahoma" w:cs="Tahoma"/>
          <w:sz w:val="20"/>
          <w:szCs w:val="20"/>
        </w:rPr>
        <w:t>International</w:t>
      </w:r>
      <w:proofErr w:type="spellEnd"/>
      <w:r>
        <w:rPr>
          <w:rFonts w:ascii="Tahoma" w:hAnsi="Tahoma" w:cs="Tahoma"/>
          <w:sz w:val="20"/>
          <w:szCs w:val="20"/>
        </w:rPr>
        <w:t xml:space="preserve"> Institute of Information </w:t>
      </w:r>
      <w:r w:rsidR="003F415B">
        <w:rPr>
          <w:rFonts w:ascii="Tahoma" w:hAnsi="Tahoma" w:cs="Tahoma"/>
          <w:sz w:val="20"/>
          <w:szCs w:val="20"/>
        </w:rPr>
        <w:t>Technologies - Sri</w:t>
      </w:r>
      <w:r>
        <w:rPr>
          <w:rFonts w:ascii="Tahoma" w:hAnsi="Tahoma" w:cs="Tahoma"/>
          <w:sz w:val="20"/>
          <w:szCs w:val="20"/>
        </w:rPr>
        <w:t xml:space="preserve"> Lanka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128905</wp:posOffset>
                </wp:positionV>
                <wp:extent cx="6470650" cy="228600"/>
                <wp:effectExtent l="0" t="0" r="635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4.7pt;margin-top:10.15pt;width:509.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Professional Qualification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1E5478" w:rsidRPr="003F415B" w:rsidRDefault="001E5478" w:rsidP="003F415B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>Cisco Certified Network A</w:t>
      </w:r>
      <w:r w:rsidR="00A633F0">
        <w:rPr>
          <w:rFonts w:ascii="Tahoma" w:hAnsi="Tahoma" w:cs="Tahoma"/>
          <w:sz w:val="20"/>
          <w:szCs w:val="20"/>
        </w:rPr>
        <w:t xml:space="preserve">ssociate - Routing &amp; Switching </w:t>
      </w:r>
      <w:r w:rsidRPr="003F415B">
        <w:rPr>
          <w:rFonts w:ascii="Tahoma" w:hAnsi="Tahoma" w:cs="Tahoma"/>
          <w:sz w:val="20"/>
          <w:szCs w:val="20"/>
        </w:rPr>
        <w:t xml:space="preserve">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>Microsoft Certified Professional   - Installing and C</w:t>
      </w:r>
      <w:r w:rsidR="00A633F0">
        <w:rPr>
          <w:rFonts w:ascii="Tahoma" w:hAnsi="Tahoma" w:cs="Tahoma"/>
          <w:sz w:val="20"/>
          <w:szCs w:val="20"/>
        </w:rPr>
        <w:t xml:space="preserve">onfiguring windows server 2012 </w:t>
      </w:r>
    </w:p>
    <w:p w:rsidR="001E5478" w:rsidRDefault="00A633F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111760</wp:posOffset>
                </wp:positionV>
                <wp:extent cx="6470650" cy="230505"/>
                <wp:effectExtent l="0" t="0" r="635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305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45pt;margin-top:8.8pt;width:509.5pt;height:18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Technical Skills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Operating System:  Windows 7/8/10, Server 2008/2012 R2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Messaging:  Office365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Virtualization: Hyper V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Backup/Recovery: Symantec Backup Exec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Desktop Imaging: Symantec GHOST, </w:t>
      </w:r>
      <w:proofErr w:type="spellStart"/>
      <w:r w:rsidRPr="003F415B">
        <w:rPr>
          <w:rFonts w:ascii="Tahoma" w:hAnsi="Tahoma" w:cs="Tahoma"/>
          <w:sz w:val="20"/>
          <w:szCs w:val="20"/>
        </w:rPr>
        <w:t>Acronis</w:t>
      </w:r>
      <w:proofErr w:type="spellEnd"/>
      <w:r w:rsidRPr="003F415B">
        <w:rPr>
          <w:rFonts w:ascii="Tahoma" w:hAnsi="Tahoma" w:cs="Tahoma"/>
          <w:sz w:val="20"/>
          <w:szCs w:val="20"/>
        </w:rPr>
        <w:t xml:space="preserve">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Antivirus: Symantec End point Protection, Kaspersky, Trend Micro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Network Devices: Cisco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IP Telephony: Siemens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Wireless: Aruba Networks, Cisco Networks </w:t>
      </w:r>
    </w:p>
    <w:p w:rsidR="001E5478" w:rsidRPr="003F415B" w:rsidRDefault="001E5478" w:rsidP="003F415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rPr>
          <w:rFonts w:ascii="Tahoma" w:hAnsi="Tahoma" w:cs="Tahoma"/>
          <w:sz w:val="20"/>
          <w:szCs w:val="20"/>
        </w:rPr>
      </w:pPr>
      <w:r w:rsidRPr="003F415B">
        <w:rPr>
          <w:rFonts w:ascii="Tahoma" w:hAnsi="Tahoma" w:cs="Tahoma"/>
          <w:sz w:val="20"/>
          <w:szCs w:val="20"/>
        </w:rPr>
        <w:t xml:space="preserve">ERP Solution: Microsoft Windows Dynamic NAV 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980"/>
      </w:tblGrid>
      <w:tr w:rsidR="001E5478">
        <w:trPr>
          <w:trHeight w:val="280"/>
        </w:trPr>
        <w:tc>
          <w:tcPr>
            <w:tcW w:w="2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Personal Profile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78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Pr="003F415B" w:rsidRDefault="001E5478" w:rsidP="003F41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15B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01-01-1991</w:t>
            </w:r>
          </w:p>
        </w:tc>
      </w:tr>
      <w:tr w:rsidR="001E5478">
        <w:trPr>
          <w:trHeight w:val="2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Pr="003F415B" w:rsidRDefault="001E5478" w:rsidP="003F41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15B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Male</w:t>
            </w:r>
          </w:p>
        </w:tc>
      </w:tr>
      <w:tr w:rsidR="001E5478">
        <w:trPr>
          <w:trHeight w:val="24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Pr="003F415B" w:rsidRDefault="001E5478" w:rsidP="003F41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3F415B"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Single</w:t>
            </w:r>
          </w:p>
        </w:tc>
      </w:tr>
      <w:tr w:rsidR="001E5478">
        <w:trPr>
          <w:trHeight w:val="24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Pr="003F415B" w:rsidRDefault="001E5478" w:rsidP="003F41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15B">
              <w:rPr>
                <w:rFonts w:ascii="Tahoma" w:hAnsi="Tahoma" w:cs="Tahoma"/>
                <w:sz w:val="20"/>
                <w:szCs w:val="20"/>
              </w:rPr>
              <w:t xml:space="preserve">Languages 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Sinhala, English &amp; Hindi</w:t>
            </w:r>
          </w:p>
        </w:tc>
      </w:tr>
      <w:tr w:rsidR="001E5478">
        <w:trPr>
          <w:trHeight w:val="22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Pr="003F415B" w:rsidRDefault="001E5478" w:rsidP="003F415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sz w:val="24"/>
                <w:szCs w:val="24"/>
              </w:rPr>
            </w:pPr>
            <w:r w:rsidRPr="003F415B">
              <w:rPr>
                <w:rFonts w:ascii="Tahoma" w:hAnsi="Tahoma" w:cs="Tahoma"/>
                <w:sz w:val="20"/>
                <w:szCs w:val="20"/>
              </w:rPr>
              <w:t>Visa Status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478" w:rsidRDefault="001E547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Employment Visa</w:t>
            </w:r>
          </w:p>
        </w:tc>
      </w:tr>
    </w:tbl>
    <w:p w:rsidR="001E5478" w:rsidRDefault="00A633F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6402705" cy="19050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705" cy="190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25pt;margin-top:8.9pt;width:504.15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113030</wp:posOffset>
                </wp:positionV>
                <wp:extent cx="6265545" cy="153670"/>
                <wp:effectExtent l="0" t="0" r="1905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1536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.65pt;margin-top:8.9pt;width:493.35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" o:allowincell="f" fillcolor="#ccc" stroked="f"/>
            </w:pict>
          </mc:Fallback>
        </mc:AlternateContent>
      </w:r>
    </w:p>
    <w:p w:rsidR="001E5478" w:rsidRDefault="001E5478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NON RELATED REFERIEES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sz w:val="20"/>
          <w:szCs w:val="20"/>
        </w:rPr>
        <w:t>Available Upon Request.</w:t>
      </w:r>
      <w:proofErr w:type="gramEnd"/>
    </w:p>
    <w:p w:rsidR="001E5478" w:rsidRDefault="001E547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10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I do hereby certify that the above particulars furnished by me are true and accurate to the best of my knowledge.</w:t>
      </w:r>
    </w:p>
    <w:p w:rsidR="001E5478" w:rsidRDefault="001E547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1E5478" w:rsidRDefault="001E547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60" w:right="8340"/>
        <w:rPr>
          <w:rFonts w:ascii="Times New Roman" w:hAnsi="Times New Roman"/>
          <w:sz w:val="24"/>
          <w:szCs w:val="24"/>
        </w:rPr>
      </w:pPr>
    </w:p>
    <w:sectPr w:rsidR="001E5478" w:rsidSect="001D4CA4">
      <w:pgSz w:w="12240" w:h="15840"/>
      <w:pgMar w:top="1282" w:right="920" w:bottom="315" w:left="12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ED335D"/>
    <w:multiLevelType w:val="hybridMultilevel"/>
    <w:tmpl w:val="863AC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21726"/>
    <w:multiLevelType w:val="hybridMultilevel"/>
    <w:tmpl w:val="982C6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39BB"/>
    <w:multiLevelType w:val="hybridMultilevel"/>
    <w:tmpl w:val="CC08CFD2"/>
    <w:lvl w:ilvl="0" w:tplc="4A680D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22C02"/>
    <w:multiLevelType w:val="hybridMultilevel"/>
    <w:tmpl w:val="33720358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2D8156D5"/>
    <w:multiLevelType w:val="hybridMultilevel"/>
    <w:tmpl w:val="EDC65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1471"/>
    <w:multiLevelType w:val="hybridMultilevel"/>
    <w:tmpl w:val="C4FA5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7336B"/>
    <w:multiLevelType w:val="hybridMultilevel"/>
    <w:tmpl w:val="8292A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B4AC8"/>
    <w:multiLevelType w:val="hybridMultilevel"/>
    <w:tmpl w:val="51F46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8D6B62"/>
    <w:multiLevelType w:val="hybridMultilevel"/>
    <w:tmpl w:val="B894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469A"/>
    <w:multiLevelType w:val="hybridMultilevel"/>
    <w:tmpl w:val="96109288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F"/>
    <w:rsid w:val="00134A4F"/>
    <w:rsid w:val="001D4CA4"/>
    <w:rsid w:val="001E5478"/>
    <w:rsid w:val="002E4139"/>
    <w:rsid w:val="003F415B"/>
    <w:rsid w:val="006804F9"/>
    <w:rsid w:val="008A3147"/>
    <w:rsid w:val="00A633F0"/>
    <w:rsid w:val="00A86E1B"/>
    <w:rsid w:val="00E7289B"/>
    <w:rsid w:val="00F8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8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8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o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aindu.3397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a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Tharinthu</dc:creator>
  <cp:lastModifiedBy>348370422</cp:lastModifiedBy>
  <cp:revision>2</cp:revision>
  <dcterms:created xsi:type="dcterms:W3CDTF">2017-05-17T08:34:00Z</dcterms:created>
  <dcterms:modified xsi:type="dcterms:W3CDTF">2017-05-17T08:34:00Z</dcterms:modified>
</cp:coreProperties>
</file>