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2D2C0" w14:textId="77777777" w:rsidR="0018420F" w:rsidRPr="004E621A" w:rsidRDefault="0018420F" w:rsidP="005860C6">
      <w:pPr>
        <w:pStyle w:val="Subtitle"/>
        <w:ind w:left="2880" w:firstLine="720"/>
        <w:rPr>
          <w:i/>
          <w:sz w:val="32"/>
          <w:szCs w:val="32"/>
        </w:rPr>
      </w:pPr>
    </w:p>
    <w:p w14:paraId="725BEF81" w14:textId="7B964AF3" w:rsidR="0018420F" w:rsidRDefault="003D4EEA" w:rsidP="001E54D7">
      <w:pPr>
        <w:pStyle w:val="Subtitle"/>
        <w:jc w:val="center"/>
        <w:rPr>
          <w:rFonts w:ascii="Monotype Corsiva" w:hAnsi="Monotype Corsiva"/>
          <w:i/>
          <w:color w:val="008080"/>
          <w:sz w:val="40"/>
          <w:szCs w:val="40"/>
        </w:rPr>
      </w:pPr>
      <w:r w:rsidRPr="004E621A">
        <w:rPr>
          <w:color w:val="auto"/>
          <w:sz w:val="32"/>
          <w:szCs w:val="32"/>
        </w:rPr>
        <w:t>CURRICULAM VITAE</w:t>
      </w:r>
    </w:p>
    <w:p w14:paraId="4C002D4F" w14:textId="77777777" w:rsidR="001E54D7" w:rsidRDefault="001E54D7" w:rsidP="000C0390">
      <w:pPr>
        <w:ind w:left="440"/>
        <w:rPr>
          <w:rFonts w:ascii="Comic Sans MS" w:hAnsi="Comic Sans MS" w:cs="Comic Sans MS"/>
          <w:b/>
          <w:bCs/>
        </w:rPr>
      </w:pPr>
    </w:p>
    <w:p w14:paraId="3DD71CDF" w14:textId="1EFE373D" w:rsidR="000C0390" w:rsidRDefault="000C0390" w:rsidP="000C0390">
      <w:pPr>
        <w:ind w:left="440"/>
      </w:pPr>
      <w:r>
        <w:rPr>
          <w:rFonts w:ascii="Comic Sans MS" w:hAnsi="Comic Sans MS" w:cs="Comic Sans MS"/>
          <w:b/>
          <w:bCs/>
        </w:rPr>
        <w:t>A. PERSONAL PROFILE</w:t>
      </w:r>
    </w:p>
    <w:p w14:paraId="007B6371" w14:textId="77777777" w:rsidR="000C0390" w:rsidRDefault="000C0390" w:rsidP="000C0390">
      <w:pPr>
        <w:spacing w:line="135" w:lineRule="exact"/>
        <w:ind w:left="440"/>
      </w:pPr>
    </w:p>
    <w:p w14:paraId="3612B711" w14:textId="77777777" w:rsidR="000C0390" w:rsidRDefault="000C0390" w:rsidP="000C0390">
      <w:pPr>
        <w:tabs>
          <w:tab w:val="left" w:pos="3580"/>
        </w:tabs>
        <w:ind w:left="440"/>
      </w:pPr>
      <w:r>
        <w:rPr>
          <w:b/>
          <w:bCs/>
        </w:rPr>
        <w:t>Nationality</w:t>
      </w:r>
      <w:r>
        <w:tab/>
        <w:t>Indian</w:t>
      </w:r>
    </w:p>
    <w:p w14:paraId="0705CBC7" w14:textId="77777777" w:rsidR="000C0390" w:rsidRDefault="000C0390" w:rsidP="000C0390">
      <w:pPr>
        <w:tabs>
          <w:tab w:val="left" w:pos="3580"/>
        </w:tabs>
        <w:ind w:left="440"/>
      </w:pPr>
      <w:r>
        <w:rPr>
          <w:b/>
          <w:bCs/>
        </w:rPr>
        <w:t>Caste</w:t>
      </w:r>
      <w:r>
        <w:tab/>
        <w:t>General</w:t>
      </w:r>
      <w:r w:rsidR="00BC6EA5" w:rsidRPr="00BC6EA5">
        <w:rPr>
          <w:noProof/>
        </w:rPr>
        <w:t xml:space="preserve"> </w:t>
      </w:r>
    </w:p>
    <w:p w14:paraId="04673CC1" w14:textId="77777777" w:rsidR="000C0390" w:rsidRDefault="000C0390" w:rsidP="000C0390">
      <w:pPr>
        <w:tabs>
          <w:tab w:val="left" w:pos="3580"/>
        </w:tabs>
        <w:ind w:left="440"/>
      </w:pPr>
      <w:r>
        <w:rPr>
          <w:b/>
          <w:bCs/>
        </w:rPr>
        <w:t>Sex</w:t>
      </w:r>
      <w:r w:rsidR="00055FD2">
        <w:tab/>
        <w:t>M</w:t>
      </w:r>
      <w:r>
        <w:t>ale</w:t>
      </w:r>
    </w:p>
    <w:p w14:paraId="07927914" w14:textId="77777777" w:rsidR="000C0390" w:rsidRDefault="000C0390" w:rsidP="00A976E4">
      <w:pPr>
        <w:numPr>
          <w:ilvl w:val="0"/>
          <w:numId w:val="1"/>
        </w:numPr>
        <w:spacing w:line="1" w:lineRule="exact"/>
      </w:pPr>
    </w:p>
    <w:p w14:paraId="193BBA40" w14:textId="77777777" w:rsidR="000C0390" w:rsidRDefault="000C0390" w:rsidP="000C0390">
      <w:pPr>
        <w:tabs>
          <w:tab w:val="left" w:pos="3580"/>
        </w:tabs>
        <w:ind w:left="440"/>
      </w:pPr>
      <w:r>
        <w:rPr>
          <w:b/>
          <w:bCs/>
        </w:rPr>
        <w:t>Marital Status</w:t>
      </w:r>
      <w:r>
        <w:tab/>
        <w:t>Unmarried</w:t>
      </w:r>
    </w:p>
    <w:p w14:paraId="2364F5C1" w14:textId="3189A2FC" w:rsidR="000C0390" w:rsidRDefault="008251D3" w:rsidP="000C0390">
      <w:pPr>
        <w:tabs>
          <w:tab w:val="left" w:pos="3580"/>
        </w:tabs>
      </w:pPr>
      <w:r>
        <w:rPr>
          <w:b/>
          <w:bCs/>
        </w:rPr>
        <w:t xml:space="preserve">       Current</w:t>
      </w:r>
      <w:r w:rsidR="000C0390">
        <w:rPr>
          <w:b/>
          <w:bCs/>
        </w:rPr>
        <w:t xml:space="preserve"> Address</w:t>
      </w:r>
      <w:r w:rsidR="000C0390">
        <w:tab/>
      </w:r>
      <w:r w:rsidR="00C50F6D">
        <w:t>Dubai</w:t>
      </w:r>
    </w:p>
    <w:p w14:paraId="57F299D7" w14:textId="2C269063" w:rsidR="00E82FD6" w:rsidRPr="008251D3" w:rsidRDefault="00347901" w:rsidP="00E82FD6">
      <w:pPr>
        <w:tabs>
          <w:tab w:val="left" w:pos="3580"/>
        </w:tabs>
        <w:ind w:left="440"/>
        <w:rPr>
          <w:b/>
          <w:bCs/>
        </w:rPr>
      </w:pPr>
      <w:hyperlink r:id="rId8" w:history="1">
        <w:r w:rsidRPr="00D7609E">
          <w:rPr>
            <w:rStyle w:val="Hyperlink"/>
            <w:b/>
            <w:bCs/>
          </w:rPr>
          <w:t>John.344076@2freemail.com</w:t>
        </w:r>
      </w:hyperlink>
      <w:r>
        <w:rPr>
          <w:b/>
          <w:bCs/>
        </w:rPr>
        <w:t xml:space="preserve"> </w:t>
      </w:r>
    </w:p>
    <w:p w14:paraId="1104BA34" w14:textId="77777777" w:rsidR="000C0390" w:rsidRDefault="000C0390" w:rsidP="00E83970">
      <w:pPr>
        <w:spacing w:line="200" w:lineRule="exact"/>
        <w:rPr>
          <w:rFonts w:ascii="Comic Sans MS" w:hAnsi="Comic Sans MS"/>
          <w:b/>
          <w:i/>
        </w:rPr>
      </w:pPr>
    </w:p>
    <w:p w14:paraId="7D682259" w14:textId="77777777" w:rsidR="00FF2935" w:rsidRPr="00342073" w:rsidRDefault="00FF2935" w:rsidP="00E83970">
      <w:pPr>
        <w:spacing w:line="200" w:lineRule="exact"/>
        <w:rPr>
          <w:rFonts w:ascii="Comic Sans MS" w:hAnsi="Comic Sans MS"/>
          <w:b/>
          <w:i/>
        </w:rPr>
      </w:pPr>
    </w:p>
    <w:p w14:paraId="1EFA98C9" w14:textId="77777777" w:rsidR="00D81EAC" w:rsidRPr="00342073" w:rsidRDefault="00D81EAC" w:rsidP="00342073">
      <w:pPr>
        <w:pStyle w:val="Heading1"/>
        <w:rPr>
          <w:rFonts w:ascii="Comic Sans MS" w:hAnsi="Comic Sans MS"/>
          <w:b/>
        </w:rPr>
      </w:pPr>
      <w:r w:rsidRPr="00342073">
        <w:rPr>
          <w:rFonts w:ascii="Comic Sans MS" w:hAnsi="Comic Sans MS"/>
          <w:b/>
        </w:rPr>
        <w:t>B</w:t>
      </w:r>
      <w:r w:rsidR="00FF2935" w:rsidRPr="00342073">
        <w:rPr>
          <w:rFonts w:ascii="Comic Sans MS" w:hAnsi="Comic Sans MS"/>
          <w:b/>
        </w:rPr>
        <w:t>.</w:t>
      </w:r>
      <w:r w:rsidRPr="00342073">
        <w:rPr>
          <w:rFonts w:ascii="Comic Sans MS" w:hAnsi="Comic Sans MS"/>
          <w:b/>
        </w:rPr>
        <w:t xml:space="preserve">  OBJECTIVE</w:t>
      </w:r>
    </w:p>
    <w:p w14:paraId="0EC41297" w14:textId="77777777" w:rsidR="00D81EAC" w:rsidRPr="00342073" w:rsidRDefault="00D81EAC" w:rsidP="00E83970">
      <w:pPr>
        <w:spacing w:line="200" w:lineRule="exact"/>
        <w:rPr>
          <w:rFonts w:ascii="Comic Sans MS" w:hAnsi="Comic Sans MS"/>
          <w:b/>
          <w:i/>
        </w:rPr>
      </w:pPr>
    </w:p>
    <w:p w14:paraId="1309EDD8" w14:textId="77777777" w:rsidR="0018420F" w:rsidRDefault="00C437D8" w:rsidP="00C437D8">
      <w:pPr>
        <w:pStyle w:val="Heading3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C437D8">
        <w:rPr>
          <w:color w:val="000000"/>
          <w:sz w:val="22"/>
          <w:szCs w:val="22"/>
        </w:rPr>
        <w:t>To contribute for the success and growth of the organization by undertaking challenging assignments and delivering timely result by applying my knowledge and skills.</w:t>
      </w:r>
      <w:proofErr w:type="gramEnd"/>
      <w:r w:rsidRPr="00C437D8">
        <w:rPr>
          <w:color w:val="000000"/>
          <w:sz w:val="22"/>
          <w:szCs w:val="22"/>
        </w:rPr>
        <w:t xml:space="preserve"> To pursue a career that serves as a learning curve and gives me an opportunity to add to the value chain of the organization with my analytical &amp; Technical subjective and interpersonal skills</w:t>
      </w:r>
      <w:r>
        <w:rPr>
          <w:rFonts w:ascii="Verdana" w:hAnsi="Verdana"/>
          <w:color w:val="000000"/>
          <w:sz w:val="18"/>
          <w:szCs w:val="18"/>
        </w:rPr>
        <w:t>.</w:t>
      </w:r>
    </w:p>
    <w:p w14:paraId="7EF639C7" w14:textId="77777777" w:rsidR="00E83A51" w:rsidRPr="00E83A51" w:rsidRDefault="00E83A51" w:rsidP="00E83A51"/>
    <w:p w14:paraId="47137DFB" w14:textId="77777777" w:rsidR="00E83970" w:rsidRPr="00D81EAC" w:rsidRDefault="00D81EAC" w:rsidP="00D81EAC">
      <w:pPr>
        <w:overflowPunct w:val="0"/>
        <w:spacing w:line="212" w:lineRule="auto"/>
        <w:ind w:right="3000"/>
        <w:jc w:val="both"/>
        <w:rPr>
          <w:rFonts w:ascii="Comic Sans MS" w:hAnsi="Comic Sans MS" w:cs="Comic Sans MS"/>
          <w:b/>
          <w:bCs/>
        </w:rPr>
      </w:pPr>
      <w:r w:rsidRPr="00D81EAC">
        <w:rPr>
          <w:rFonts w:ascii="Comic Sans MS" w:hAnsi="Comic Sans MS" w:cs="Comic Sans MS"/>
          <w:b/>
          <w:bCs/>
        </w:rPr>
        <w:t>C.</w:t>
      </w:r>
      <w:r w:rsidR="00264C57">
        <w:rPr>
          <w:rFonts w:ascii="Comic Sans MS" w:hAnsi="Comic Sans MS" w:cs="Comic Sans MS"/>
          <w:b/>
          <w:bCs/>
        </w:rPr>
        <w:t xml:space="preserve">EDUCATIONAL &amp; </w:t>
      </w:r>
      <w:r>
        <w:rPr>
          <w:rFonts w:ascii="Comic Sans MS" w:hAnsi="Comic Sans MS" w:cs="Comic Sans MS"/>
          <w:b/>
          <w:bCs/>
        </w:rPr>
        <w:t xml:space="preserve">TECHNICAL </w:t>
      </w:r>
      <w:r w:rsidR="00E83970" w:rsidRPr="00D81EAC">
        <w:rPr>
          <w:rFonts w:ascii="Comic Sans MS" w:hAnsi="Comic Sans MS" w:cs="Comic Sans MS"/>
          <w:b/>
          <w:bCs/>
        </w:rPr>
        <w:t xml:space="preserve">QUALIFICATIONS (In Reverse Chronological Order) </w:t>
      </w:r>
    </w:p>
    <w:p w14:paraId="51D4D53B" w14:textId="77777777" w:rsidR="00E83970" w:rsidRPr="00E83970" w:rsidRDefault="00E83970" w:rsidP="00E83970">
      <w:pPr>
        <w:overflowPunct w:val="0"/>
        <w:spacing w:line="212" w:lineRule="auto"/>
        <w:ind w:left="80" w:right="3000"/>
        <w:jc w:val="both"/>
        <w:rPr>
          <w:rFonts w:ascii="Times" w:hAnsi="Times" w:cs="Comic Sans MS"/>
          <w:b/>
          <w:bCs/>
        </w:rPr>
      </w:pPr>
    </w:p>
    <w:p w14:paraId="6D052A79" w14:textId="77777777" w:rsidR="005F5E12" w:rsidRPr="00C437D8" w:rsidRDefault="00E83970" w:rsidP="00C437D8">
      <w:pPr>
        <w:widowControl/>
        <w:autoSpaceDE/>
        <w:autoSpaceDN/>
        <w:adjustRightInd/>
        <w:rPr>
          <w:shd w:val="clear" w:color="auto" w:fill="FFFFFF"/>
        </w:rPr>
      </w:pPr>
      <w:r>
        <w:rPr>
          <w:b/>
          <w:shd w:val="clear" w:color="auto" w:fill="FFFFFF"/>
        </w:rPr>
        <w:t>1.</w:t>
      </w:r>
      <w:r w:rsidR="00DE2738">
        <w:rPr>
          <w:b/>
          <w:shd w:val="clear" w:color="auto" w:fill="FFFFFF"/>
        </w:rPr>
        <w:t xml:space="preserve"> </w:t>
      </w:r>
      <w:proofErr w:type="gramStart"/>
      <w:r w:rsidR="00C437D8" w:rsidRPr="00C437D8">
        <w:rPr>
          <w:b/>
        </w:rPr>
        <w:t>MBA(</w:t>
      </w:r>
      <w:proofErr w:type="gramEnd"/>
      <w:r w:rsidR="00C437D8" w:rsidRPr="00C437D8">
        <w:rPr>
          <w:b/>
        </w:rPr>
        <w:t>Marketing</w:t>
      </w:r>
      <w:r w:rsidR="00C437D8">
        <w:t>)</w:t>
      </w:r>
      <w:r w:rsidR="00C437D8" w:rsidRPr="00A84ED6">
        <w:t xml:space="preserve"> </w:t>
      </w:r>
      <w:r w:rsidR="00207DEB">
        <w:rPr>
          <w:shd w:val="clear" w:color="auto" w:fill="FFFFFF"/>
        </w:rPr>
        <w:t>with 60</w:t>
      </w:r>
      <w:r w:rsidR="00117BDC">
        <w:rPr>
          <w:shd w:val="clear" w:color="auto" w:fill="FFFFFF"/>
        </w:rPr>
        <w:t xml:space="preserve">% from Abdul </w:t>
      </w:r>
      <w:proofErr w:type="spellStart"/>
      <w:r w:rsidR="00117BDC">
        <w:rPr>
          <w:shd w:val="clear" w:color="auto" w:fill="FFFFFF"/>
        </w:rPr>
        <w:t>Kalaam</w:t>
      </w:r>
      <w:proofErr w:type="spellEnd"/>
      <w:r w:rsidR="00117BDC">
        <w:rPr>
          <w:shd w:val="clear" w:color="auto" w:fill="FFFFFF"/>
        </w:rPr>
        <w:t xml:space="preserve"> </w:t>
      </w:r>
      <w:r w:rsidR="005F5E12" w:rsidRPr="00C437D8">
        <w:rPr>
          <w:shd w:val="clear" w:color="auto" w:fill="FFFFFF"/>
        </w:rPr>
        <w:t xml:space="preserve"> Technical University  </w:t>
      </w:r>
      <w:r w:rsidR="00DE2738" w:rsidRPr="00C437D8">
        <w:rPr>
          <w:shd w:val="clear" w:color="auto" w:fill="FFFFFF"/>
        </w:rPr>
        <w:t xml:space="preserve">  </w:t>
      </w:r>
      <w:proofErr w:type="spellStart"/>
      <w:r w:rsidR="0072612A" w:rsidRPr="00C437D8">
        <w:rPr>
          <w:shd w:val="clear" w:color="auto" w:fill="FFFFFF"/>
        </w:rPr>
        <w:t>Lucknow</w:t>
      </w:r>
      <w:proofErr w:type="spellEnd"/>
      <w:r w:rsidR="0072612A" w:rsidRPr="00C437D8">
        <w:rPr>
          <w:shd w:val="clear" w:color="auto" w:fill="FFFFFF"/>
        </w:rPr>
        <w:t xml:space="preserve"> U.P</w:t>
      </w:r>
      <w:r w:rsidR="00C437D8" w:rsidRPr="00C437D8">
        <w:rPr>
          <w:shd w:val="clear" w:color="auto" w:fill="FFFFFF"/>
        </w:rPr>
        <w:t xml:space="preserve">  India  in  2013;</w:t>
      </w:r>
    </w:p>
    <w:p w14:paraId="7A3B4F53" w14:textId="77777777" w:rsidR="00C437D8" w:rsidRPr="00A84ED6" w:rsidRDefault="00C437D8" w:rsidP="009B7E49">
      <w:pPr>
        <w:widowControl/>
        <w:autoSpaceDE/>
        <w:autoSpaceDN/>
        <w:adjustRightInd/>
        <w:spacing w:line="360" w:lineRule="auto"/>
      </w:pPr>
      <w:r>
        <w:rPr>
          <w:b/>
          <w:shd w:val="clear" w:color="auto" w:fill="FFFFFF"/>
        </w:rPr>
        <w:t>2.</w:t>
      </w:r>
      <w:r w:rsidRPr="00C437D8">
        <w:t xml:space="preserve"> </w:t>
      </w:r>
      <w:r w:rsidRPr="00C437D8">
        <w:rPr>
          <w:b/>
        </w:rPr>
        <w:t xml:space="preserve">Bachelor in </w:t>
      </w:r>
      <w:proofErr w:type="gramStart"/>
      <w:r w:rsidRPr="00C437D8">
        <w:rPr>
          <w:b/>
        </w:rPr>
        <w:t>Commerce</w:t>
      </w:r>
      <w:r w:rsidRPr="00A84ED6">
        <w:t xml:space="preserve"> </w:t>
      </w:r>
      <w:r w:rsidR="009B7E49">
        <w:t xml:space="preserve"> 55</w:t>
      </w:r>
      <w:proofErr w:type="gramEnd"/>
      <w:r w:rsidR="009B7E49">
        <w:t xml:space="preserve">% </w:t>
      </w:r>
      <w:r w:rsidRPr="00A84ED6">
        <w:t xml:space="preserve">from </w:t>
      </w:r>
      <w:proofErr w:type="spellStart"/>
      <w:r w:rsidRPr="00A84ED6">
        <w:t>Lucknow</w:t>
      </w:r>
      <w:proofErr w:type="spellEnd"/>
      <w:r w:rsidRPr="00A84ED6">
        <w:t xml:space="preserve"> University</w:t>
      </w:r>
      <w:r>
        <w:t>,</w:t>
      </w:r>
      <w:r w:rsidRPr="00A84ED6">
        <w:t xml:space="preserve"> </w:t>
      </w:r>
      <w:proofErr w:type="spellStart"/>
      <w:r w:rsidRPr="00A84ED6">
        <w:t>Lucknow</w:t>
      </w:r>
      <w:proofErr w:type="spellEnd"/>
      <w:r w:rsidRPr="00A84ED6">
        <w:t xml:space="preserve"> in 2010</w:t>
      </w:r>
      <w:r>
        <w:t>;</w:t>
      </w:r>
    </w:p>
    <w:p w14:paraId="505F2E98" w14:textId="77777777" w:rsidR="00E83970" w:rsidRPr="00E83970" w:rsidRDefault="00C437D8" w:rsidP="00E83970">
      <w:pPr>
        <w:overflowPunct w:val="0"/>
        <w:jc w:val="both"/>
      </w:pPr>
      <w:r>
        <w:rPr>
          <w:bCs/>
        </w:rPr>
        <w:t>3.</w:t>
      </w:r>
      <w:r w:rsidRPr="00C437D8">
        <w:rPr>
          <w:b/>
          <w:bCs/>
        </w:rPr>
        <w:t>I</w:t>
      </w:r>
      <w:r w:rsidR="00E83970" w:rsidRPr="00C437D8">
        <w:rPr>
          <w:b/>
          <w:bCs/>
        </w:rPr>
        <w:t xml:space="preserve">ntermediate </w:t>
      </w:r>
      <w:r w:rsidR="00207DEB">
        <w:t>with 70</w:t>
      </w:r>
      <w:r w:rsidR="00E83970">
        <w:t>% (First Division) from U</w:t>
      </w:r>
      <w:r w:rsidR="00E83970" w:rsidRPr="00E83970">
        <w:t>.</w:t>
      </w:r>
      <w:r w:rsidR="00E83970">
        <w:t>P. Board, INDIA, 2007</w:t>
      </w:r>
      <w:r w:rsidR="00E83970" w:rsidRPr="00E83970">
        <w:t>;</w:t>
      </w:r>
    </w:p>
    <w:p w14:paraId="6E8B5867" w14:textId="77777777" w:rsidR="00E83970" w:rsidRPr="00E83970" w:rsidRDefault="00E83970" w:rsidP="00E83970">
      <w:pPr>
        <w:spacing w:line="206" w:lineRule="exact"/>
        <w:jc w:val="both"/>
      </w:pPr>
    </w:p>
    <w:p w14:paraId="72CB69CA" w14:textId="77777777" w:rsidR="00E83970" w:rsidRPr="00E83970" w:rsidRDefault="00C437D8" w:rsidP="00E83970">
      <w:pPr>
        <w:overflowPunct w:val="0"/>
        <w:jc w:val="both"/>
      </w:pPr>
      <w:proofErr w:type="gramStart"/>
      <w:r>
        <w:rPr>
          <w:bCs/>
        </w:rPr>
        <w:t>4</w:t>
      </w:r>
      <w:r w:rsidRPr="00C437D8">
        <w:rPr>
          <w:b/>
          <w:bCs/>
        </w:rPr>
        <w:t>.</w:t>
      </w:r>
      <w:r w:rsidR="00E83970" w:rsidRPr="00C437D8">
        <w:rPr>
          <w:b/>
          <w:bCs/>
        </w:rPr>
        <w:t>High</w:t>
      </w:r>
      <w:proofErr w:type="gramEnd"/>
      <w:r w:rsidR="00E83970" w:rsidRPr="00C437D8">
        <w:rPr>
          <w:b/>
          <w:bCs/>
        </w:rPr>
        <w:t xml:space="preserve"> School</w:t>
      </w:r>
      <w:r w:rsidR="00E83970" w:rsidRPr="00E83970">
        <w:rPr>
          <w:bCs/>
        </w:rPr>
        <w:t xml:space="preserve"> </w:t>
      </w:r>
      <w:r w:rsidR="00547CEA">
        <w:t>with 65</w:t>
      </w:r>
      <w:r w:rsidR="00E83970" w:rsidRPr="00E83970">
        <w:t>% (First</w:t>
      </w:r>
      <w:r w:rsidR="00E83970">
        <w:t xml:space="preserve"> Division) from U</w:t>
      </w:r>
      <w:r w:rsidR="00E83970" w:rsidRPr="00E83970">
        <w:t>.</w:t>
      </w:r>
      <w:r w:rsidR="00E83970">
        <w:t>P. Board, INDIA, 2005</w:t>
      </w:r>
      <w:r w:rsidR="00E83970" w:rsidRPr="00E83970">
        <w:t>;</w:t>
      </w:r>
    </w:p>
    <w:p w14:paraId="00A66CB0" w14:textId="77777777" w:rsidR="00E83970" w:rsidRDefault="00E83970" w:rsidP="00E83970">
      <w:pPr>
        <w:jc w:val="both"/>
      </w:pPr>
    </w:p>
    <w:p w14:paraId="0BA44A9F" w14:textId="77777777" w:rsidR="00E83970" w:rsidRDefault="00E83970" w:rsidP="00E83970">
      <w:r>
        <w:rPr>
          <w:rFonts w:ascii="Comic Sans MS" w:hAnsi="Comic Sans MS" w:cs="Comic Sans MS"/>
          <w:b/>
          <w:bCs/>
        </w:rPr>
        <w:t>D. CAREER PROFILE (In Reverse Chronological Order)</w:t>
      </w:r>
    </w:p>
    <w:p w14:paraId="708C914B" w14:textId="5511652E" w:rsidR="00F47974" w:rsidRDefault="00370175" w:rsidP="00E83970">
      <w:pPr>
        <w:pStyle w:val="Heading5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>
        <w:br/>
      </w:r>
      <w:r w:rsidR="00F47974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BF656D">
        <w:rPr>
          <w:rFonts w:ascii="Times New Roman" w:hAnsi="Times New Roman"/>
          <w:sz w:val="24"/>
          <w:szCs w:val="24"/>
          <w:shd w:val="clear" w:color="auto" w:fill="FFFFFF"/>
        </w:rPr>
        <w:t>Currently working as SALES EXECUTIVE in Dubai.</w:t>
      </w:r>
    </w:p>
    <w:p w14:paraId="5ECCE1E3" w14:textId="77777777" w:rsidR="00F47974" w:rsidRDefault="00F47974" w:rsidP="00E83970">
      <w:pPr>
        <w:pStyle w:val="Heading5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8CF6F75" w14:textId="5BAEDFCF" w:rsidR="00342073" w:rsidRDefault="00F47974" w:rsidP="00E83970">
      <w:pPr>
        <w:pStyle w:val="Heading5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</w:t>
      </w:r>
      <w:r w:rsidR="00C437D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72612A" w:rsidRPr="00D81EAC">
        <w:rPr>
          <w:rFonts w:ascii="Times New Roman" w:hAnsi="Times New Roman"/>
          <w:sz w:val="24"/>
          <w:szCs w:val="24"/>
          <w:shd w:val="clear" w:color="auto" w:fill="FFFFFF"/>
        </w:rPr>
        <w:t xml:space="preserve">Total </w:t>
      </w:r>
      <w:r w:rsidR="0072612A">
        <w:rPr>
          <w:rFonts w:ascii="Times New Roman" w:hAnsi="Times New Roman"/>
          <w:sz w:val="24"/>
          <w:szCs w:val="24"/>
          <w:shd w:val="clear" w:color="auto" w:fill="FFFFFF"/>
        </w:rPr>
        <w:t>Experience</w:t>
      </w:r>
      <w:r w:rsidR="0072612A" w:rsidRPr="00D81EAC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C437D8">
        <w:rPr>
          <w:rFonts w:ascii="Times New Roman" w:hAnsi="Times New Roman"/>
          <w:sz w:val="24"/>
          <w:szCs w:val="24"/>
          <w:shd w:val="clear" w:color="auto" w:fill="FFFFFF"/>
        </w:rPr>
        <w:t xml:space="preserve"> 2</w:t>
      </w:r>
      <w:r w:rsidR="00C76C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70175" w:rsidRPr="00D81EAC">
        <w:rPr>
          <w:rFonts w:ascii="Times New Roman" w:hAnsi="Times New Roman"/>
          <w:sz w:val="24"/>
          <w:szCs w:val="24"/>
          <w:shd w:val="clear" w:color="auto" w:fill="FFFFFF"/>
        </w:rPr>
        <w:t xml:space="preserve">years in </w:t>
      </w:r>
      <w:r w:rsidR="00C437D8">
        <w:rPr>
          <w:rFonts w:ascii="Times New Roman" w:hAnsi="Times New Roman"/>
          <w:sz w:val="24"/>
          <w:szCs w:val="24"/>
          <w:shd w:val="clear" w:color="auto" w:fill="FFFFFF"/>
        </w:rPr>
        <w:t>Banking as an Acquisition Manager</w:t>
      </w:r>
      <w:r w:rsidR="005B51FC">
        <w:rPr>
          <w:rFonts w:ascii="Times New Roman" w:hAnsi="Times New Roman"/>
          <w:sz w:val="24"/>
          <w:szCs w:val="24"/>
          <w:shd w:val="clear" w:color="auto" w:fill="FFFFFF"/>
        </w:rPr>
        <w:t xml:space="preserve"> handling department (</w:t>
      </w:r>
      <w:r w:rsidR="00867B23">
        <w:rPr>
          <w:rFonts w:ascii="Times New Roman" w:hAnsi="Times New Roman"/>
          <w:sz w:val="24"/>
          <w:szCs w:val="24"/>
          <w:shd w:val="clear" w:color="auto" w:fill="FFFFFF"/>
        </w:rPr>
        <w:t xml:space="preserve">Insurance, </w:t>
      </w:r>
      <w:r w:rsidR="005B51FC">
        <w:rPr>
          <w:rFonts w:ascii="Times New Roman" w:hAnsi="Times New Roman"/>
          <w:sz w:val="24"/>
          <w:szCs w:val="24"/>
          <w:shd w:val="clear" w:color="auto" w:fill="FFFFFF"/>
        </w:rPr>
        <w:t>Credit card and Personal Loan)</w:t>
      </w:r>
      <w:r w:rsidR="00C437D8">
        <w:rPr>
          <w:rFonts w:ascii="Times New Roman" w:hAnsi="Times New Roman"/>
          <w:sz w:val="24"/>
          <w:szCs w:val="24"/>
          <w:shd w:val="clear" w:color="auto" w:fill="FFFFFF"/>
        </w:rPr>
        <w:t xml:space="preserve">, Gurgaon Since October,2014. </w:t>
      </w:r>
      <w:r w:rsidR="00E83970" w:rsidRPr="00D81EA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8F3BB9A" w14:textId="77777777" w:rsidR="006D6B7E" w:rsidRPr="00E83A51" w:rsidRDefault="00F11DB7" w:rsidP="00E83A51">
      <w:pPr>
        <w:pStyle w:val="Heading5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264C57">
        <w:rPr>
          <w:rFonts w:ascii="Times New Roman" w:hAnsi="Times New Roman"/>
          <w:i/>
          <w:sz w:val="24"/>
          <w:szCs w:val="24"/>
        </w:rPr>
        <w:t xml:space="preserve"> </w:t>
      </w:r>
    </w:p>
    <w:p w14:paraId="0970C7E2" w14:textId="19430D5C" w:rsidR="00370175" w:rsidRDefault="00431FD3" w:rsidP="00C437D8">
      <w:pPr>
        <w:pStyle w:val="NoSpacing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PREVIUOS </w:t>
      </w:r>
      <w:r w:rsidR="00370175" w:rsidRPr="00D81EAC">
        <w:rPr>
          <w:rFonts w:ascii="Times New Roman" w:hAnsi="Times New Roman"/>
          <w:b/>
          <w:i/>
          <w:sz w:val="24"/>
          <w:szCs w:val="24"/>
        </w:rPr>
        <w:t>ORGANIZATION</w:t>
      </w:r>
      <w:r w:rsidR="00E84C94" w:rsidRPr="00D81EAC">
        <w:rPr>
          <w:rFonts w:ascii="Times New Roman" w:hAnsi="Times New Roman"/>
          <w:b/>
          <w:i/>
          <w:sz w:val="24"/>
          <w:szCs w:val="24"/>
        </w:rPr>
        <w:t xml:space="preserve">:                                     </w:t>
      </w:r>
      <w:r w:rsidR="00E84C94">
        <w:rPr>
          <w:rFonts w:ascii="Times New Roman" w:hAnsi="Times New Roman"/>
          <w:b/>
          <w:i/>
          <w:sz w:val="24"/>
          <w:szCs w:val="24"/>
        </w:rPr>
        <w:t>INDUSIND BANK</w:t>
      </w:r>
      <w:proofErr w:type="gramStart"/>
      <w:r w:rsidR="00E84C94">
        <w:rPr>
          <w:rFonts w:ascii="Times New Roman" w:hAnsi="Times New Roman"/>
          <w:b/>
          <w:i/>
          <w:sz w:val="24"/>
          <w:szCs w:val="24"/>
        </w:rPr>
        <w:t>,GURGAON</w:t>
      </w:r>
      <w:proofErr w:type="gramEnd"/>
      <w:r w:rsidR="00C437D8">
        <w:rPr>
          <w:rFonts w:ascii="Times New Roman" w:hAnsi="Times New Roman"/>
          <w:b/>
          <w:i/>
          <w:sz w:val="24"/>
          <w:szCs w:val="24"/>
        </w:rPr>
        <w:t>.</w:t>
      </w:r>
    </w:p>
    <w:p w14:paraId="46B0E0C6" w14:textId="77777777" w:rsidR="00147C2A" w:rsidRDefault="00147C2A" w:rsidP="00C437D8">
      <w:pPr>
        <w:pStyle w:val="NoSpacing"/>
        <w:ind w:left="360"/>
        <w:rPr>
          <w:rFonts w:ascii="Times New Roman" w:hAnsi="Times New Roman"/>
          <w:b/>
          <w:i/>
          <w:sz w:val="24"/>
          <w:szCs w:val="24"/>
        </w:rPr>
      </w:pPr>
    </w:p>
    <w:p w14:paraId="0AABE433" w14:textId="228E6E72" w:rsidR="00C437D8" w:rsidRPr="00170540" w:rsidRDefault="00F47974" w:rsidP="00C437D8">
      <w:r>
        <w:rPr>
          <w:b/>
          <w:i/>
        </w:rPr>
        <w:t>3</w:t>
      </w:r>
      <w:r w:rsidR="00C437D8">
        <w:rPr>
          <w:b/>
          <w:i/>
        </w:rPr>
        <w:t>.</w:t>
      </w:r>
      <w:r w:rsidR="00C437D8" w:rsidRPr="00C437D8">
        <w:t xml:space="preserve"> </w:t>
      </w:r>
      <w:r w:rsidR="00C437D8" w:rsidRPr="00170540">
        <w:t xml:space="preserve">6 month in </w:t>
      </w:r>
      <w:r w:rsidR="00C437D8" w:rsidRPr="00C437D8">
        <w:rPr>
          <w:b/>
        </w:rPr>
        <w:t xml:space="preserve">HBL Global </w:t>
      </w:r>
      <w:proofErr w:type="spellStart"/>
      <w:r w:rsidR="00C437D8" w:rsidRPr="00C437D8">
        <w:rPr>
          <w:b/>
        </w:rPr>
        <w:t>Pvt</w:t>
      </w:r>
      <w:proofErr w:type="spellEnd"/>
      <w:r w:rsidR="00C437D8" w:rsidRPr="00C437D8">
        <w:rPr>
          <w:b/>
        </w:rPr>
        <w:t xml:space="preserve"> Ltd</w:t>
      </w:r>
      <w:r w:rsidR="00C437D8" w:rsidRPr="00170540">
        <w:t xml:space="preserve">., </w:t>
      </w:r>
      <w:r w:rsidR="00C437D8">
        <w:t>an A</w:t>
      </w:r>
      <w:r w:rsidR="00C437D8" w:rsidRPr="00170540">
        <w:t>ssociate of HDFC Bank L</w:t>
      </w:r>
      <w:r w:rsidR="00C437D8">
        <w:t xml:space="preserve">imited as a </w:t>
      </w:r>
      <w:r w:rsidR="00C437D8">
        <w:rPr>
          <w:b/>
        </w:rPr>
        <w:t>Sales Execu</w:t>
      </w:r>
      <w:r w:rsidR="00C437D8" w:rsidRPr="00C437D8">
        <w:rPr>
          <w:b/>
        </w:rPr>
        <w:t>tive</w:t>
      </w:r>
      <w:r w:rsidR="00C437D8">
        <w:t xml:space="preserve"> </w:t>
      </w:r>
      <w:r w:rsidR="00C437D8" w:rsidRPr="00170540">
        <w:t xml:space="preserve"> in Loan Department Unit - Loan Against Property.</w:t>
      </w:r>
    </w:p>
    <w:p w14:paraId="7F5E2AF3" w14:textId="77777777" w:rsidR="00C437D8" w:rsidRPr="00D81EAC" w:rsidRDefault="00C437D8" w:rsidP="00C437D8">
      <w:pPr>
        <w:pStyle w:val="NoSpacing"/>
        <w:ind w:left="360"/>
        <w:rPr>
          <w:rFonts w:ascii="Times New Roman" w:hAnsi="Times New Roman"/>
          <w:b/>
          <w:i/>
          <w:sz w:val="24"/>
          <w:szCs w:val="24"/>
        </w:rPr>
      </w:pPr>
    </w:p>
    <w:p w14:paraId="5AA2B5D8" w14:textId="63770326" w:rsidR="00370175" w:rsidRPr="00264C57" w:rsidRDefault="00E83970" w:rsidP="00370175">
      <w:pPr>
        <w:pStyle w:val="NoSpacing"/>
        <w:rPr>
          <w:rFonts w:ascii="Comic Sans MS" w:hAnsi="Comic Sans MS"/>
          <w:b/>
          <w:sz w:val="24"/>
          <w:szCs w:val="24"/>
        </w:rPr>
      </w:pPr>
      <w:r w:rsidRPr="00264C57">
        <w:rPr>
          <w:rFonts w:ascii="Comic Sans MS" w:hAnsi="Comic Sans MS"/>
          <w:b/>
          <w:sz w:val="24"/>
          <w:szCs w:val="24"/>
        </w:rPr>
        <w:t>E.JOB RESPONSIBILITIES</w:t>
      </w:r>
    </w:p>
    <w:p w14:paraId="2F270C31" w14:textId="77777777" w:rsidR="00C437D8" w:rsidRPr="00A84ED6" w:rsidRDefault="00C437D8" w:rsidP="00A976E4">
      <w:pPr>
        <w:pStyle w:val="ColorfulList-Accent11"/>
        <w:widowControl/>
        <w:numPr>
          <w:ilvl w:val="0"/>
          <w:numId w:val="2"/>
        </w:numPr>
        <w:suppressAutoHyphens/>
        <w:autoSpaceDE/>
        <w:autoSpaceDN/>
        <w:adjustRightInd/>
      </w:pPr>
      <w:r w:rsidRPr="00A84ED6">
        <w:t>Responsible for marketing activity for generating revenue.</w:t>
      </w:r>
    </w:p>
    <w:p w14:paraId="080B7CC9" w14:textId="77777777" w:rsidR="00C437D8" w:rsidRPr="00A84ED6" w:rsidRDefault="00C437D8" w:rsidP="00A976E4">
      <w:pPr>
        <w:pStyle w:val="ColorfulList-Accent11"/>
        <w:widowControl/>
        <w:numPr>
          <w:ilvl w:val="0"/>
          <w:numId w:val="2"/>
        </w:numPr>
        <w:suppressAutoHyphens/>
        <w:autoSpaceDE/>
        <w:autoSpaceDN/>
        <w:adjustRightInd/>
      </w:pPr>
      <w:r w:rsidRPr="00A84ED6">
        <w:t>Acquire new clients and maintain healthy relations with the existing clients.</w:t>
      </w:r>
    </w:p>
    <w:p w14:paraId="3BBEDB59" w14:textId="77777777" w:rsidR="00C437D8" w:rsidRPr="00A84ED6" w:rsidRDefault="00C437D8" w:rsidP="00A976E4">
      <w:pPr>
        <w:pStyle w:val="ColorfulList-Accent11"/>
        <w:widowControl/>
        <w:numPr>
          <w:ilvl w:val="0"/>
          <w:numId w:val="2"/>
        </w:numPr>
        <w:suppressAutoHyphens/>
        <w:autoSpaceDE/>
        <w:autoSpaceDN/>
        <w:adjustRightInd/>
      </w:pPr>
      <w:r w:rsidRPr="00A84ED6">
        <w:t>Generating leads through telephonic communication and cold calling.</w:t>
      </w:r>
    </w:p>
    <w:p w14:paraId="23F1C53E" w14:textId="77777777" w:rsidR="00C437D8" w:rsidRPr="00A84ED6" w:rsidRDefault="00C437D8" w:rsidP="00A976E4">
      <w:pPr>
        <w:pStyle w:val="ColorfulList-Accent11"/>
        <w:widowControl/>
        <w:numPr>
          <w:ilvl w:val="0"/>
          <w:numId w:val="2"/>
        </w:numPr>
        <w:suppressAutoHyphens/>
        <w:autoSpaceDE/>
        <w:autoSpaceDN/>
        <w:adjustRightInd/>
      </w:pPr>
      <w:r w:rsidRPr="00A84ED6">
        <w:t>Meeting with HR’s of the companies and arranging corporate</w:t>
      </w:r>
      <w:r>
        <w:t xml:space="preserve"> </w:t>
      </w:r>
      <w:r w:rsidRPr="00A84ED6">
        <w:t>activities for the organization for the sale of credit cards and personal loan.</w:t>
      </w:r>
    </w:p>
    <w:p w14:paraId="0D28A22F" w14:textId="77777777" w:rsidR="00C437D8" w:rsidRPr="00A84ED6" w:rsidRDefault="00C437D8" w:rsidP="00A976E4">
      <w:pPr>
        <w:widowControl/>
        <w:numPr>
          <w:ilvl w:val="0"/>
          <w:numId w:val="2"/>
        </w:numPr>
        <w:autoSpaceDE/>
        <w:autoSpaceDN/>
        <w:adjustRightInd/>
      </w:pPr>
      <w:r w:rsidRPr="00A84ED6">
        <w:t>Lead Generation through various activities like helpdesk and presentations</w:t>
      </w:r>
    </w:p>
    <w:p w14:paraId="13A9B7E3" w14:textId="77777777" w:rsidR="00C437D8" w:rsidRPr="00A84ED6" w:rsidRDefault="00C437D8" w:rsidP="00A976E4">
      <w:pPr>
        <w:widowControl/>
        <w:numPr>
          <w:ilvl w:val="0"/>
          <w:numId w:val="2"/>
        </w:numPr>
        <w:autoSpaceDE/>
        <w:autoSpaceDN/>
        <w:adjustRightInd/>
      </w:pPr>
      <w:r w:rsidRPr="00A84ED6">
        <w:t>Mentoring and training to new recruits</w:t>
      </w:r>
      <w:r>
        <w:t>.</w:t>
      </w:r>
    </w:p>
    <w:p w14:paraId="71003A95" w14:textId="77777777" w:rsidR="00C437D8" w:rsidRPr="00A84ED6" w:rsidRDefault="00C437D8" w:rsidP="00A976E4">
      <w:pPr>
        <w:widowControl/>
        <w:numPr>
          <w:ilvl w:val="0"/>
          <w:numId w:val="2"/>
        </w:numPr>
        <w:autoSpaceDE/>
        <w:autoSpaceDN/>
        <w:adjustRightInd/>
      </w:pPr>
      <w:r w:rsidRPr="00A84ED6">
        <w:t>Maintaining high service standards thereby reducing sales complaint.</w:t>
      </w:r>
    </w:p>
    <w:p w14:paraId="30D44C08" w14:textId="77777777" w:rsidR="00C437D8" w:rsidRPr="00A84ED6" w:rsidRDefault="00C437D8" w:rsidP="00A976E4">
      <w:pPr>
        <w:widowControl/>
        <w:numPr>
          <w:ilvl w:val="0"/>
          <w:numId w:val="2"/>
        </w:numPr>
        <w:autoSpaceDE/>
        <w:autoSpaceDN/>
        <w:adjustRightInd/>
      </w:pPr>
      <w:r w:rsidRPr="00A84ED6">
        <w:t>Processing and analyzing raw data into reports for senior managers</w:t>
      </w:r>
    </w:p>
    <w:p w14:paraId="5B75A9F1" w14:textId="77777777" w:rsidR="00D81EAC" w:rsidRPr="0077004E" w:rsidRDefault="00D81EAC" w:rsidP="00D81EAC">
      <w:pPr>
        <w:pStyle w:val="NoSpacing"/>
        <w:jc w:val="both"/>
        <w:rPr>
          <w:rFonts w:ascii="Times New Roman" w:hAnsi="Times New Roman"/>
        </w:rPr>
      </w:pPr>
    </w:p>
    <w:p w14:paraId="4C0576FD" w14:textId="77777777" w:rsidR="00182F56" w:rsidRPr="002B5C25" w:rsidRDefault="00182F56" w:rsidP="000E37BB">
      <w:pPr>
        <w:pStyle w:val="Heading2"/>
        <w:rPr>
          <w:color w:val="4F6228"/>
        </w:rPr>
      </w:pPr>
    </w:p>
    <w:p w14:paraId="08B2AC18" w14:textId="77777777" w:rsidR="00E83970" w:rsidRPr="002B5C25" w:rsidRDefault="0077004E" w:rsidP="00E83970">
      <w:pPr>
        <w:rPr>
          <w:rFonts w:ascii="Calibri" w:hAnsi="Calibri" w:cs="Calibri"/>
          <w:color w:val="000000"/>
        </w:rPr>
      </w:pPr>
      <w:r w:rsidRPr="00264C57">
        <w:rPr>
          <w:rFonts w:ascii="Comic Sans MS" w:hAnsi="Comic Sans MS" w:cs="Arial"/>
          <w:b/>
          <w:bCs/>
          <w:color w:val="333333"/>
        </w:rPr>
        <w:lastRenderedPageBreak/>
        <w:t xml:space="preserve">F. </w:t>
      </w:r>
      <w:r w:rsidR="00E83970" w:rsidRPr="00264C57">
        <w:rPr>
          <w:rFonts w:ascii="Comic Sans MS" w:hAnsi="Comic Sans MS" w:cs="Arial"/>
          <w:b/>
          <w:bCs/>
          <w:color w:val="333333"/>
        </w:rPr>
        <w:t>S</w:t>
      </w:r>
      <w:r w:rsidR="00E83970" w:rsidRPr="0072612A">
        <w:rPr>
          <w:rFonts w:ascii="Comic Sans MS" w:hAnsi="Comic Sans MS" w:cs="Arial"/>
          <w:b/>
          <w:bCs/>
          <w:color w:val="333333"/>
        </w:rPr>
        <w:t>KILLS</w:t>
      </w:r>
      <w:r w:rsidR="00E83970" w:rsidRPr="00264C57">
        <w:rPr>
          <w:rFonts w:ascii="Comic Sans MS" w:hAnsi="Comic Sans MS" w:cs="Arial"/>
          <w:b/>
          <w:bCs/>
          <w:color w:val="333333"/>
        </w:rPr>
        <w:t>:</w:t>
      </w:r>
      <w:r w:rsidR="00E83970" w:rsidRPr="00264C57">
        <w:rPr>
          <w:rStyle w:val="apple-converted-space"/>
          <w:rFonts w:ascii="Comic Sans MS" w:hAnsi="Comic Sans MS" w:cs="Arial"/>
          <w:color w:val="333333"/>
        </w:rPr>
        <w:t> </w:t>
      </w:r>
    </w:p>
    <w:p w14:paraId="4980C293" w14:textId="77777777" w:rsidR="00C437D8" w:rsidRPr="00C437D8" w:rsidRDefault="00C437D8" w:rsidP="00A976E4">
      <w:pPr>
        <w:widowControl/>
        <w:numPr>
          <w:ilvl w:val="0"/>
          <w:numId w:val="3"/>
        </w:numPr>
        <w:autoSpaceDE/>
        <w:autoSpaceDN/>
        <w:adjustRightInd/>
        <w:spacing w:line="276" w:lineRule="auto"/>
      </w:pPr>
      <w:r w:rsidRPr="00C437D8">
        <w:t xml:space="preserve">Proficient in latest Microsoft Office </w:t>
      </w:r>
    </w:p>
    <w:p w14:paraId="6BB56188" w14:textId="77777777" w:rsidR="00C437D8" w:rsidRPr="00C437D8" w:rsidRDefault="00C437D8" w:rsidP="00A976E4">
      <w:pPr>
        <w:widowControl/>
        <w:numPr>
          <w:ilvl w:val="0"/>
          <w:numId w:val="3"/>
        </w:numPr>
        <w:autoSpaceDE/>
        <w:autoSpaceDN/>
        <w:adjustRightInd/>
        <w:spacing w:line="276" w:lineRule="auto"/>
      </w:pPr>
      <w:r w:rsidRPr="00C437D8">
        <w:t>Work in Xilinx-ISE 8.1i Software</w:t>
      </w:r>
    </w:p>
    <w:p w14:paraId="286BA055" w14:textId="77777777" w:rsidR="00C437D8" w:rsidRPr="00C437D8" w:rsidRDefault="00C437D8" w:rsidP="00A976E4">
      <w:pPr>
        <w:widowControl/>
        <w:numPr>
          <w:ilvl w:val="0"/>
          <w:numId w:val="3"/>
        </w:numPr>
        <w:autoSpaceDE/>
        <w:autoSpaceDN/>
        <w:adjustRightInd/>
        <w:spacing w:line="276" w:lineRule="auto"/>
      </w:pPr>
      <w:r w:rsidRPr="00C437D8">
        <w:t>Work in SPSS software for Research analysis</w:t>
      </w:r>
    </w:p>
    <w:p w14:paraId="43F2B585" w14:textId="77777777" w:rsidR="00C437D8" w:rsidRPr="00C437D8" w:rsidRDefault="00C437D8" w:rsidP="00A976E4">
      <w:pPr>
        <w:widowControl/>
        <w:numPr>
          <w:ilvl w:val="0"/>
          <w:numId w:val="3"/>
        </w:numPr>
        <w:autoSpaceDE/>
        <w:autoSpaceDN/>
        <w:adjustRightInd/>
        <w:spacing w:line="276" w:lineRule="auto"/>
      </w:pPr>
      <w:r w:rsidRPr="00C437D8">
        <w:t xml:space="preserve">Team oriented and self-motivated </w:t>
      </w:r>
    </w:p>
    <w:p w14:paraId="512A8496" w14:textId="77777777" w:rsidR="00C437D8" w:rsidRPr="00C437D8" w:rsidRDefault="00C437D8" w:rsidP="00A976E4">
      <w:pPr>
        <w:widowControl/>
        <w:numPr>
          <w:ilvl w:val="0"/>
          <w:numId w:val="3"/>
        </w:numPr>
        <w:autoSpaceDE/>
        <w:autoSpaceDN/>
        <w:adjustRightInd/>
        <w:spacing w:line="276" w:lineRule="auto"/>
      </w:pPr>
      <w:r w:rsidRPr="00C437D8">
        <w:t>Good spoken / written / presentation skills</w:t>
      </w:r>
    </w:p>
    <w:p w14:paraId="672D3D17" w14:textId="77777777" w:rsidR="00C437D8" w:rsidRPr="00C437D8" w:rsidRDefault="00C437D8" w:rsidP="00A976E4">
      <w:pPr>
        <w:widowControl/>
        <w:numPr>
          <w:ilvl w:val="0"/>
          <w:numId w:val="3"/>
        </w:numPr>
        <w:autoSpaceDE/>
        <w:autoSpaceDN/>
        <w:adjustRightInd/>
        <w:spacing w:line="276" w:lineRule="auto"/>
      </w:pPr>
      <w:r w:rsidRPr="00C437D8">
        <w:t>Good interpersonal &amp; competent analytical skills</w:t>
      </w:r>
    </w:p>
    <w:p w14:paraId="4D8D89F3" w14:textId="77777777" w:rsidR="00182F56" w:rsidRPr="00182F56" w:rsidRDefault="00182F56" w:rsidP="00182F56">
      <w:pPr>
        <w:rPr>
          <w:rFonts w:ascii="Calibri" w:hAnsi="Calibri" w:cs="Calibri"/>
          <w:sz w:val="22"/>
          <w:szCs w:val="22"/>
        </w:rPr>
      </w:pPr>
    </w:p>
    <w:p w14:paraId="49F20D03" w14:textId="77777777" w:rsidR="00E83970" w:rsidRPr="00264C57" w:rsidRDefault="00E83970" w:rsidP="000E37BB">
      <w:pPr>
        <w:pStyle w:val="Heading2"/>
        <w:rPr>
          <w:rFonts w:ascii="Comic Sans MS" w:hAnsi="Comic Sans MS"/>
        </w:rPr>
      </w:pPr>
      <w:r w:rsidRPr="002B5C25">
        <w:rPr>
          <w:rFonts w:ascii="Comic Sans MS" w:hAnsi="Comic Sans MS" w:cs="Arial"/>
          <w:b/>
          <w:color w:val="000000"/>
        </w:rPr>
        <w:t>G.</w:t>
      </w:r>
      <w:r w:rsidR="00F11DB7" w:rsidRPr="002B5C25">
        <w:rPr>
          <w:rFonts w:ascii="Comic Sans MS" w:hAnsi="Comic Sans MS" w:cs="Arial"/>
          <w:b/>
          <w:color w:val="000000"/>
        </w:rPr>
        <w:t xml:space="preserve"> </w:t>
      </w:r>
      <w:r w:rsidR="00264C57" w:rsidRPr="002B5C25">
        <w:rPr>
          <w:rFonts w:ascii="Comic Sans MS" w:hAnsi="Comic Sans MS" w:cs="Arial"/>
          <w:b/>
          <w:color w:val="000000"/>
        </w:rPr>
        <w:t>COMPUTER</w:t>
      </w:r>
      <w:r w:rsidR="00F11DB7" w:rsidRPr="002B5C25">
        <w:rPr>
          <w:rFonts w:ascii="Comic Sans MS" w:hAnsi="Comic Sans MS" w:cs="Arial"/>
          <w:b/>
          <w:color w:val="000000"/>
        </w:rPr>
        <w:t xml:space="preserve"> </w:t>
      </w:r>
      <w:r w:rsidR="00264C57" w:rsidRPr="002B5C25">
        <w:rPr>
          <w:rFonts w:ascii="Comic Sans MS" w:hAnsi="Comic Sans MS" w:cs="Arial"/>
          <w:b/>
          <w:color w:val="000000"/>
        </w:rPr>
        <w:t>KNOWLEDGE</w:t>
      </w:r>
      <w:r w:rsidR="002F2D08" w:rsidRPr="00264C57">
        <w:rPr>
          <w:rFonts w:ascii="Comic Sans MS" w:hAnsi="Comic Sans MS"/>
          <w:b/>
        </w:rPr>
        <w:t>:</w:t>
      </w:r>
    </w:p>
    <w:p w14:paraId="65EA0ED8" w14:textId="77777777" w:rsidR="00E57A7A" w:rsidRPr="00E83970" w:rsidRDefault="00DE2738" w:rsidP="00E84C94">
      <w:pPr>
        <w:pStyle w:val="Heading2"/>
        <w:ind w:left="426"/>
      </w:pPr>
      <w:r>
        <w:t xml:space="preserve">MS Word, MS Excel, Windows </w:t>
      </w:r>
      <w:r w:rsidR="00E84C94">
        <w:t>7,</w:t>
      </w:r>
      <w:r w:rsidR="000E37BB">
        <w:t xml:space="preserve"> </w:t>
      </w:r>
      <w:r w:rsidR="00E84C94">
        <w:t>8, 10</w:t>
      </w:r>
      <w:r w:rsidR="000E37BB" w:rsidRPr="000E37BB">
        <w:t>, XP</w:t>
      </w:r>
      <w:r w:rsidR="00C437D8">
        <w:t>.</w:t>
      </w:r>
    </w:p>
    <w:p w14:paraId="5F485DBE" w14:textId="77777777" w:rsidR="002F2D08" w:rsidRDefault="002F2D08" w:rsidP="005A59B3"/>
    <w:p w14:paraId="764123BA" w14:textId="77777777" w:rsidR="00C437D8" w:rsidRPr="004B503A" w:rsidRDefault="00E83970" w:rsidP="00C437D8">
      <w:pPr>
        <w:spacing w:after="120"/>
        <w:jc w:val="both"/>
        <w:rPr>
          <w:rFonts w:ascii="Verdana" w:hAnsi="Verdana"/>
          <w:sz w:val="18"/>
          <w:szCs w:val="18"/>
        </w:rPr>
      </w:pPr>
      <w:r w:rsidRPr="002B5C25">
        <w:rPr>
          <w:rFonts w:ascii="Comic Sans MS" w:hAnsi="Comic Sans MS"/>
          <w:b/>
          <w:color w:val="000000"/>
        </w:rPr>
        <w:t>H.</w:t>
      </w:r>
      <w:r w:rsidR="00F11DB7" w:rsidRPr="002B5C25">
        <w:rPr>
          <w:rFonts w:ascii="Comic Sans MS" w:hAnsi="Comic Sans MS"/>
          <w:b/>
          <w:i/>
          <w:color w:val="000000"/>
        </w:rPr>
        <w:t xml:space="preserve"> </w:t>
      </w:r>
      <w:r w:rsidR="00C437D8" w:rsidRPr="00C437D8">
        <w:rPr>
          <w:rFonts w:ascii="Comic Sans MS" w:hAnsi="Comic Sans MS"/>
          <w:b/>
          <w:bCs/>
        </w:rPr>
        <w:t>INTERNSHIPS &amp; PROJECTS</w:t>
      </w:r>
    </w:p>
    <w:p w14:paraId="3C049161" w14:textId="77777777" w:rsidR="00C437D8" w:rsidRPr="00C437D8" w:rsidRDefault="00C437D8" w:rsidP="00E84C94">
      <w:pPr>
        <w:pStyle w:val="ColorfulList-Accent11"/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contextualSpacing/>
        <w:jc w:val="both"/>
      </w:pPr>
      <w:r w:rsidRPr="00C437D8">
        <w:rPr>
          <w:b/>
          <w:bCs/>
        </w:rPr>
        <w:t xml:space="preserve">Honda Motorcycle &amp; Scooter India Pvt. Ltd. </w:t>
      </w:r>
      <w:proofErr w:type="spellStart"/>
      <w:r w:rsidRPr="00C437D8">
        <w:rPr>
          <w:b/>
          <w:bCs/>
        </w:rPr>
        <w:t>Manesar</w:t>
      </w:r>
      <w:proofErr w:type="spellEnd"/>
      <w:r w:rsidRPr="00C437D8">
        <w:rPr>
          <w:b/>
          <w:bCs/>
        </w:rPr>
        <w:t>, Gurgaon</w:t>
      </w:r>
      <w:r w:rsidRPr="00C437D8">
        <w:t xml:space="preserve"> (8 Weeks) on project “Effective </w:t>
      </w:r>
      <w:r w:rsidRPr="00C437D8">
        <w:rPr>
          <w:i/>
        </w:rPr>
        <w:t>Transport Operation in Honda Motorcycle &amp; Scooter India”.</w:t>
      </w:r>
    </w:p>
    <w:p w14:paraId="164A04FE" w14:textId="77777777" w:rsidR="00C437D8" w:rsidRPr="00C437D8" w:rsidRDefault="00C437D8" w:rsidP="00A976E4">
      <w:pPr>
        <w:pStyle w:val="ColorfulList-Accent11"/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contextualSpacing/>
      </w:pPr>
      <w:r w:rsidRPr="00C437D8">
        <w:rPr>
          <w:b/>
        </w:rPr>
        <w:t>Project on Marketing Research</w:t>
      </w:r>
      <w:r w:rsidRPr="00C437D8">
        <w:t xml:space="preserve"> on Online service providing Restaurant </w:t>
      </w:r>
    </w:p>
    <w:p w14:paraId="30AE3414" w14:textId="77777777" w:rsidR="00C437D8" w:rsidRDefault="00C437D8" w:rsidP="00C437D8">
      <w:pPr>
        <w:pStyle w:val="ColorfulList-Accent11"/>
        <w:spacing w:after="120"/>
      </w:pPr>
      <w:r w:rsidRPr="00C437D8">
        <w:rPr>
          <w:b/>
        </w:rPr>
        <w:t xml:space="preserve">Learning- </w:t>
      </w:r>
      <w:r w:rsidRPr="00C437D8">
        <w:t>Came to know what a customer want while prevailing services of a restaurant</w:t>
      </w:r>
      <w:r>
        <w:t>.</w:t>
      </w:r>
    </w:p>
    <w:p w14:paraId="2610B8C3" w14:textId="77777777" w:rsidR="00C437D8" w:rsidRDefault="00C437D8" w:rsidP="00C437D8">
      <w:pPr>
        <w:pStyle w:val="ColorfulList-Accent11"/>
        <w:spacing w:after="120"/>
      </w:pPr>
    </w:p>
    <w:p w14:paraId="6A8CCDFB" w14:textId="77777777" w:rsidR="00C437D8" w:rsidRDefault="00C437D8" w:rsidP="00E84C94">
      <w:pPr>
        <w:numPr>
          <w:ilvl w:val="0"/>
          <w:numId w:val="5"/>
        </w:numPr>
        <w:spacing w:after="120"/>
        <w:ind w:left="426" w:hanging="426"/>
        <w:jc w:val="both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COMPETENCIES</w:t>
      </w:r>
    </w:p>
    <w:p w14:paraId="36C6F86A" w14:textId="77777777" w:rsidR="00C437D8" w:rsidRPr="00C437D8" w:rsidRDefault="00C437D8" w:rsidP="00E84C94">
      <w:pPr>
        <w:pStyle w:val="BodyText"/>
        <w:widowControl/>
        <w:numPr>
          <w:ilvl w:val="0"/>
          <w:numId w:val="7"/>
        </w:numPr>
        <w:adjustRightInd/>
        <w:spacing w:line="240" w:lineRule="auto"/>
        <w:ind w:hanging="796"/>
        <w:rPr>
          <w:rFonts w:ascii="Times New Roman" w:hAnsi="Times New Roman"/>
          <w:bCs/>
          <w:color w:val="000000"/>
          <w:sz w:val="22"/>
        </w:rPr>
      </w:pPr>
      <w:r w:rsidRPr="00C437D8">
        <w:rPr>
          <w:rFonts w:ascii="Times New Roman" w:hAnsi="Times New Roman"/>
          <w:bCs/>
          <w:color w:val="000000"/>
          <w:sz w:val="22"/>
        </w:rPr>
        <w:t>Maturit</w:t>
      </w:r>
      <w:r w:rsidRPr="00A84ED6">
        <w:rPr>
          <w:rFonts w:ascii="Times New Roman" w:hAnsi="Times New Roman"/>
          <w:b/>
          <w:bCs/>
          <w:color w:val="000000"/>
          <w:sz w:val="22"/>
        </w:rPr>
        <w:t>y</w:t>
      </w:r>
    </w:p>
    <w:p w14:paraId="0A34D95F" w14:textId="77777777" w:rsidR="00C437D8" w:rsidRPr="00C437D8" w:rsidRDefault="00C437D8" w:rsidP="00E84C94">
      <w:pPr>
        <w:widowControl/>
        <w:numPr>
          <w:ilvl w:val="0"/>
          <w:numId w:val="7"/>
        </w:numPr>
        <w:autoSpaceDE/>
        <w:autoSpaceDN/>
        <w:adjustRightInd/>
        <w:ind w:hanging="796"/>
        <w:jc w:val="both"/>
        <w:outlineLvl w:val="0"/>
      </w:pPr>
      <w:r w:rsidRPr="00C437D8">
        <w:t>Work effectively with diverse groups of people.</w:t>
      </w:r>
    </w:p>
    <w:p w14:paraId="2883C357" w14:textId="77777777" w:rsidR="00C437D8" w:rsidRPr="00C437D8" w:rsidRDefault="00C437D8" w:rsidP="00E84C94">
      <w:pPr>
        <w:widowControl/>
        <w:numPr>
          <w:ilvl w:val="0"/>
          <w:numId w:val="7"/>
        </w:numPr>
        <w:autoSpaceDE/>
        <w:autoSpaceDN/>
        <w:adjustRightInd/>
        <w:ind w:hanging="796"/>
        <w:jc w:val="both"/>
        <w:outlineLvl w:val="0"/>
      </w:pPr>
      <w:r w:rsidRPr="00C437D8">
        <w:t>Ambitious.</w:t>
      </w:r>
    </w:p>
    <w:p w14:paraId="61E9B26D" w14:textId="77777777" w:rsidR="00C437D8" w:rsidRPr="00C437D8" w:rsidRDefault="00C437D8" w:rsidP="00E84C94">
      <w:pPr>
        <w:pStyle w:val="BodyText"/>
        <w:widowControl/>
        <w:numPr>
          <w:ilvl w:val="0"/>
          <w:numId w:val="7"/>
        </w:numPr>
        <w:adjustRightInd/>
        <w:spacing w:line="240" w:lineRule="auto"/>
        <w:ind w:hanging="796"/>
        <w:rPr>
          <w:rFonts w:ascii="Times New Roman" w:hAnsi="Times New Roman"/>
          <w:sz w:val="22"/>
        </w:rPr>
      </w:pPr>
      <w:r w:rsidRPr="00C437D8">
        <w:rPr>
          <w:rFonts w:ascii="Times New Roman" w:hAnsi="Times New Roman"/>
          <w:bCs/>
          <w:sz w:val="22"/>
        </w:rPr>
        <w:t>Committed to deadlines and schedules.</w:t>
      </w:r>
    </w:p>
    <w:p w14:paraId="5D6EE6EC" w14:textId="77777777" w:rsidR="00C437D8" w:rsidRPr="00C437D8" w:rsidRDefault="00C437D8" w:rsidP="00E84C94">
      <w:pPr>
        <w:pStyle w:val="BodyText"/>
        <w:widowControl/>
        <w:numPr>
          <w:ilvl w:val="0"/>
          <w:numId w:val="7"/>
        </w:numPr>
        <w:adjustRightInd/>
        <w:spacing w:line="240" w:lineRule="auto"/>
        <w:ind w:hanging="796"/>
        <w:rPr>
          <w:rFonts w:ascii="Times New Roman" w:hAnsi="Times New Roman"/>
          <w:bCs/>
          <w:color w:val="000000"/>
          <w:sz w:val="22"/>
        </w:rPr>
      </w:pPr>
      <w:r w:rsidRPr="00C437D8">
        <w:rPr>
          <w:rFonts w:ascii="Times New Roman" w:hAnsi="Times New Roman"/>
          <w:bCs/>
          <w:color w:val="000000"/>
          <w:sz w:val="22"/>
        </w:rPr>
        <w:t>Fast learner. Adapt well to changes and pressures in workplace.</w:t>
      </w:r>
    </w:p>
    <w:p w14:paraId="029DD816" w14:textId="77777777" w:rsidR="005A59B3" w:rsidRPr="00A976E4" w:rsidRDefault="00C437D8" w:rsidP="00E84C94">
      <w:pPr>
        <w:pStyle w:val="BodyText"/>
        <w:widowControl/>
        <w:numPr>
          <w:ilvl w:val="0"/>
          <w:numId w:val="7"/>
        </w:numPr>
        <w:adjustRightInd/>
        <w:spacing w:line="240" w:lineRule="auto"/>
        <w:ind w:hanging="796"/>
        <w:rPr>
          <w:rFonts w:ascii="Times New Roman" w:hAnsi="Times New Roman"/>
          <w:bCs/>
          <w:color w:val="000000"/>
          <w:sz w:val="22"/>
        </w:rPr>
      </w:pPr>
      <w:r w:rsidRPr="00C437D8">
        <w:rPr>
          <w:rFonts w:ascii="Times New Roman" w:hAnsi="Times New Roman"/>
          <w:bCs/>
          <w:color w:val="000000"/>
          <w:sz w:val="22"/>
        </w:rPr>
        <w:t>Good presentation skills.</w:t>
      </w:r>
    </w:p>
    <w:p w14:paraId="7C776A21" w14:textId="77777777" w:rsidR="00E57A7A" w:rsidRDefault="00E57A7A" w:rsidP="00062D83">
      <w:pPr>
        <w:pStyle w:val="NoSpacing"/>
        <w:ind w:left="1404"/>
        <w:rPr>
          <w:i/>
        </w:rPr>
      </w:pPr>
    </w:p>
    <w:p w14:paraId="6A25E504" w14:textId="77777777" w:rsidR="00147C2A" w:rsidRDefault="00147C2A" w:rsidP="00062D83">
      <w:pPr>
        <w:pStyle w:val="NoSpacing"/>
        <w:ind w:left="1404"/>
        <w:rPr>
          <w:i/>
        </w:rPr>
      </w:pPr>
    </w:p>
    <w:p w14:paraId="4ACFC64F" w14:textId="77777777" w:rsidR="00E83970" w:rsidRDefault="00147C2A" w:rsidP="00E83970">
      <w:r>
        <w:rPr>
          <w:rFonts w:ascii="Comic Sans MS" w:hAnsi="Comic Sans MS" w:cs="Comic Sans MS"/>
          <w:b/>
          <w:bCs/>
        </w:rPr>
        <w:t>K</w:t>
      </w:r>
      <w:r w:rsidR="00E83970">
        <w:rPr>
          <w:rFonts w:ascii="Comic Sans MS" w:hAnsi="Comic Sans MS" w:cs="Comic Sans MS"/>
          <w:b/>
          <w:bCs/>
        </w:rPr>
        <w:t>. DECLARATION</w:t>
      </w:r>
    </w:p>
    <w:p w14:paraId="1FF7A835" w14:textId="77777777" w:rsidR="00E83970" w:rsidRDefault="00E83970" w:rsidP="00E83970">
      <w:pPr>
        <w:spacing w:line="121" w:lineRule="exact"/>
      </w:pPr>
    </w:p>
    <w:p w14:paraId="7AFCB51E" w14:textId="77777777" w:rsidR="00E83970" w:rsidRDefault="00E83970" w:rsidP="00E83970">
      <w:pPr>
        <w:overflowPunct w:val="0"/>
        <w:spacing w:line="233" w:lineRule="auto"/>
        <w:ind w:right="20"/>
      </w:pPr>
      <w:r>
        <w:t>I, hereby, declare that all the statements made by me in this application are true, complete and correct to the best of my knowledge and belief.</w:t>
      </w:r>
    </w:p>
    <w:p w14:paraId="2254968C" w14:textId="77777777" w:rsidR="00984DCC" w:rsidRDefault="00984DCC">
      <w:pPr>
        <w:pStyle w:val="BodyText"/>
        <w:rPr>
          <w:b/>
          <w:bCs/>
        </w:rPr>
      </w:pPr>
    </w:p>
    <w:p w14:paraId="22203AF3" w14:textId="77777777" w:rsidR="00984DCC" w:rsidRDefault="00984DCC">
      <w:pPr>
        <w:pStyle w:val="BodyText"/>
        <w:rPr>
          <w:b/>
          <w:bCs/>
        </w:rPr>
      </w:pPr>
    </w:p>
    <w:p w14:paraId="239F8314" w14:textId="71129BDE" w:rsidR="0018420F" w:rsidRPr="00417F31" w:rsidRDefault="0018420F">
      <w:pPr>
        <w:pStyle w:val="BodyText"/>
        <w:rPr>
          <w:b/>
          <w:bCs/>
        </w:rPr>
      </w:pPr>
      <w:bookmarkStart w:id="0" w:name="_GoBack"/>
      <w:bookmarkEnd w:id="0"/>
      <w:r w:rsidRPr="00417F31">
        <w:rPr>
          <w:b/>
          <w:bCs/>
        </w:rPr>
        <w:t>Place          :</w:t>
      </w:r>
      <w:r w:rsidR="00866654" w:rsidRPr="00417F31">
        <w:rPr>
          <w:b/>
          <w:bCs/>
        </w:rPr>
        <w:tab/>
      </w:r>
      <w:r w:rsidR="00C934FA">
        <w:rPr>
          <w:b/>
          <w:bCs/>
        </w:rPr>
        <w:t>Dubai</w:t>
      </w:r>
      <w:r w:rsidR="00F653AB" w:rsidRPr="00417F31">
        <w:rPr>
          <w:b/>
          <w:bCs/>
        </w:rPr>
        <w:tab/>
      </w:r>
      <w:r w:rsidR="00F653AB" w:rsidRPr="00417F31">
        <w:rPr>
          <w:b/>
          <w:bCs/>
        </w:rPr>
        <w:tab/>
      </w:r>
      <w:r w:rsidR="00F653AB" w:rsidRPr="00417F31">
        <w:rPr>
          <w:b/>
          <w:bCs/>
        </w:rPr>
        <w:tab/>
      </w:r>
      <w:r w:rsidR="00F653AB" w:rsidRPr="00417F31">
        <w:rPr>
          <w:b/>
          <w:bCs/>
        </w:rPr>
        <w:tab/>
      </w:r>
      <w:r w:rsidR="00F653AB" w:rsidRPr="00417F31">
        <w:rPr>
          <w:b/>
          <w:bCs/>
        </w:rPr>
        <w:tab/>
      </w:r>
      <w:r w:rsidR="00F653AB" w:rsidRPr="00417F31">
        <w:rPr>
          <w:b/>
          <w:bCs/>
        </w:rPr>
        <w:tab/>
      </w:r>
    </w:p>
    <w:p w14:paraId="397460D2" w14:textId="37312AD0" w:rsidR="00A15303" w:rsidRPr="00417F31" w:rsidRDefault="00F653AB" w:rsidP="00A15303">
      <w:pPr>
        <w:pStyle w:val="BodyText"/>
        <w:rPr>
          <w:b/>
          <w:bCs/>
        </w:rPr>
      </w:pPr>
      <w:r w:rsidRPr="00417F31">
        <w:rPr>
          <w:b/>
          <w:bCs/>
        </w:rPr>
        <w:t>Date           :</w:t>
      </w:r>
      <w:r w:rsidR="00910FF6" w:rsidRPr="00417F31">
        <w:rPr>
          <w:b/>
          <w:bCs/>
        </w:rPr>
        <w:tab/>
      </w:r>
      <w:r w:rsidR="0049666D">
        <w:rPr>
          <w:b/>
          <w:bCs/>
        </w:rPr>
        <w:t>21/6</w:t>
      </w:r>
      <w:r w:rsidR="00C934FA">
        <w:rPr>
          <w:b/>
          <w:bCs/>
        </w:rPr>
        <w:t>/2017</w:t>
      </w:r>
      <w:r w:rsidR="00A15303">
        <w:rPr>
          <w:b/>
          <w:bCs/>
        </w:rPr>
        <w:tab/>
      </w:r>
    </w:p>
    <w:p w14:paraId="40B327DD" w14:textId="77777777" w:rsidR="00566F7F" w:rsidRPr="00417F31" w:rsidRDefault="00566F7F" w:rsidP="00A1530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6434"/>
        </w:tabs>
        <w:rPr>
          <w:b/>
          <w:bCs/>
        </w:rPr>
      </w:pPr>
    </w:p>
    <w:sectPr w:rsidR="00566F7F" w:rsidRPr="00417F31" w:rsidSect="003D4EEA">
      <w:pgSz w:w="12240" w:h="15840"/>
      <w:pgMar w:top="187" w:right="1440" w:bottom="547" w:left="135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0F690" w14:textId="77777777" w:rsidR="00BD4B0E" w:rsidRDefault="00BD4B0E" w:rsidP="006A2DF9">
      <w:r>
        <w:separator/>
      </w:r>
    </w:p>
  </w:endnote>
  <w:endnote w:type="continuationSeparator" w:id="0">
    <w:p w14:paraId="4D3F6CB2" w14:textId="77777777" w:rsidR="00BD4B0E" w:rsidRDefault="00BD4B0E" w:rsidP="006A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2E93C" w14:textId="77777777" w:rsidR="00BD4B0E" w:rsidRDefault="00BD4B0E" w:rsidP="006A2DF9">
      <w:r>
        <w:separator/>
      </w:r>
    </w:p>
  </w:footnote>
  <w:footnote w:type="continuationSeparator" w:id="0">
    <w:p w14:paraId="2986914C" w14:textId="77777777" w:rsidR="00BD4B0E" w:rsidRDefault="00BD4B0E" w:rsidP="006A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C6B7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626AE"/>
    <w:multiLevelType w:val="hybridMultilevel"/>
    <w:tmpl w:val="FE628C34"/>
    <w:lvl w:ilvl="0" w:tplc="E4040368">
      <w:start w:val="1"/>
      <w:numFmt w:val="upperLetter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0EBA2B43"/>
    <w:multiLevelType w:val="hybridMultilevel"/>
    <w:tmpl w:val="BBBCA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426F00"/>
    <w:multiLevelType w:val="hybridMultilevel"/>
    <w:tmpl w:val="32A2D0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252997"/>
    <w:multiLevelType w:val="hybridMultilevel"/>
    <w:tmpl w:val="E9D2AD48"/>
    <w:lvl w:ilvl="0" w:tplc="0A5A7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515A0"/>
    <w:multiLevelType w:val="hybridMultilevel"/>
    <w:tmpl w:val="4B3E0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442DB"/>
    <w:multiLevelType w:val="hybridMultilevel"/>
    <w:tmpl w:val="FCE0BC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060ACD"/>
    <w:multiLevelType w:val="hybridMultilevel"/>
    <w:tmpl w:val="4CF25F82"/>
    <w:lvl w:ilvl="0" w:tplc="F968C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D0FAB"/>
    <w:multiLevelType w:val="hybridMultilevel"/>
    <w:tmpl w:val="81D2D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3F"/>
    <w:rsid w:val="00001005"/>
    <w:rsid w:val="000028DB"/>
    <w:rsid w:val="000029D8"/>
    <w:rsid w:val="000048D8"/>
    <w:rsid w:val="00004941"/>
    <w:rsid w:val="0001013D"/>
    <w:rsid w:val="00011E4C"/>
    <w:rsid w:val="00014394"/>
    <w:rsid w:val="00020783"/>
    <w:rsid w:val="00020D8C"/>
    <w:rsid w:val="000220E9"/>
    <w:rsid w:val="0002330E"/>
    <w:rsid w:val="00023AB0"/>
    <w:rsid w:val="000270A5"/>
    <w:rsid w:val="00027294"/>
    <w:rsid w:val="00031D43"/>
    <w:rsid w:val="00032FD4"/>
    <w:rsid w:val="00033F64"/>
    <w:rsid w:val="00034B8D"/>
    <w:rsid w:val="00035839"/>
    <w:rsid w:val="00036EB1"/>
    <w:rsid w:val="000433E6"/>
    <w:rsid w:val="000464C7"/>
    <w:rsid w:val="00046AF6"/>
    <w:rsid w:val="00047783"/>
    <w:rsid w:val="00050FC4"/>
    <w:rsid w:val="00055DD9"/>
    <w:rsid w:val="00055FD2"/>
    <w:rsid w:val="0005744C"/>
    <w:rsid w:val="00057BE7"/>
    <w:rsid w:val="000607D2"/>
    <w:rsid w:val="000623A6"/>
    <w:rsid w:val="00062D83"/>
    <w:rsid w:val="000654DB"/>
    <w:rsid w:val="00066768"/>
    <w:rsid w:val="00066B27"/>
    <w:rsid w:val="000707D2"/>
    <w:rsid w:val="0007140C"/>
    <w:rsid w:val="00071B9C"/>
    <w:rsid w:val="00076682"/>
    <w:rsid w:val="00076E46"/>
    <w:rsid w:val="00080F2F"/>
    <w:rsid w:val="00083CD3"/>
    <w:rsid w:val="0008457E"/>
    <w:rsid w:val="00085817"/>
    <w:rsid w:val="0008759D"/>
    <w:rsid w:val="000875FA"/>
    <w:rsid w:val="000913CD"/>
    <w:rsid w:val="00093526"/>
    <w:rsid w:val="00096C11"/>
    <w:rsid w:val="00097CA0"/>
    <w:rsid w:val="000A0351"/>
    <w:rsid w:val="000A3A9E"/>
    <w:rsid w:val="000A3D1E"/>
    <w:rsid w:val="000A4AD9"/>
    <w:rsid w:val="000A4EFF"/>
    <w:rsid w:val="000B284B"/>
    <w:rsid w:val="000B4786"/>
    <w:rsid w:val="000B4DB7"/>
    <w:rsid w:val="000B4E1C"/>
    <w:rsid w:val="000B4ED1"/>
    <w:rsid w:val="000B548F"/>
    <w:rsid w:val="000C0390"/>
    <w:rsid w:val="000C3EB7"/>
    <w:rsid w:val="000C5297"/>
    <w:rsid w:val="000C7695"/>
    <w:rsid w:val="000D59D4"/>
    <w:rsid w:val="000E007C"/>
    <w:rsid w:val="000E12F2"/>
    <w:rsid w:val="000E1D2E"/>
    <w:rsid w:val="000E3161"/>
    <w:rsid w:val="000E37BB"/>
    <w:rsid w:val="000E4B89"/>
    <w:rsid w:val="000E6529"/>
    <w:rsid w:val="000F6B96"/>
    <w:rsid w:val="00101227"/>
    <w:rsid w:val="00101C36"/>
    <w:rsid w:val="00102499"/>
    <w:rsid w:val="001030F8"/>
    <w:rsid w:val="001044B1"/>
    <w:rsid w:val="00110248"/>
    <w:rsid w:val="0011363C"/>
    <w:rsid w:val="0011421F"/>
    <w:rsid w:val="00114BF1"/>
    <w:rsid w:val="00114F43"/>
    <w:rsid w:val="001161B5"/>
    <w:rsid w:val="00116C3A"/>
    <w:rsid w:val="00117569"/>
    <w:rsid w:val="00117BDC"/>
    <w:rsid w:val="00121887"/>
    <w:rsid w:val="001320F5"/>
    <w:rsid w:val="00132452"/>
    <w:rsid w:val="001324D1"/>
    <w:rsid w:val="00135466"/>
    <w:rsid w:val="00135AE0"/>
    <w:rsid w:val="00136569"/>
    <w:rsid w:val="0014068A"/>
    <w:rsid w:val="00141C6F"/>
    <w:rsid w:val="0014228B"/>
    <w:rsid w:val="00142FB0"/>
    <w:rsid w:val="00146376"/>
    <w:rsid w:val="00146396"/>
    <w:rsid w:val="00147C2A"/>
    <w:rsid w:val="00150200"/>
    <w:rsid w:val="0015102B"/>
    <w:rsid w:val="00152C8D"/>
    <w:rsid w:val="00153A14"/>
    <w:rsid w:val="0016078E"/>
    <w:rsid w:val="00164CF3"/>
    <w:rsid w:val="00167B58"/>
    <w:rsid w:val="001707C3"/>
    <w:rsid w:val="001728DE"/>
    <w:rsid w:val="00173427"/>
    <w:rsid w:val="0017380C"/>
    <w:rsid w:val="00175577"/>
    <w:rsid w:val="001776BE"/>
    <w:rsid w:val="00181126"/>
    <w:rsid w:val="00181455"/>
    <w:rsid w:val="00182F56"/>
    <w:rsid w:val="0018420F"/>
    <w:rsid w:val="001853A5"/>
    <w:rsid w:val="001869EF"/>
    <w:rsid w:val="00192BA2"/>
    <w:rsid w:val="00192DD6"/>
    <w:rsid w:val="00193893"/>
    <w:rsid w:val="00195ACC"/>
    <w:rsid w:val="0019719A"/>
    <w:rsid w:val="001A1C87"/>
    <w:rsid w:val="001A2513"/>
    <w:rsid w:val="001A3F0A"/>
    <w:rsid w:val="001A49C8"/>
    <w:rsid w:val="001A67C0"/>
    <w:rsid w:val="001B26F7"/>
    <w:rsid w:val="001B43DF"/>
    <w:rsid w:val="001B5667"/>
    <w:rsid w:val="001B63B5"/>
    <w:rsid w:val="001B695E"/>
    <w:rsid w:val="001B7F46"/>
    <w:rsid w:val="001C032D"/>
    <w:rsid w:val="001C206F"/>
    <w:rsid w:val="001C27A6"/>
    <w:rsid w:val="001C3722"/>
    <w:rsid w:val="001C534C"/>
    <w:rsid w:val="001C67E1"/>
    <w:rsid w:val="001D2BDD"/>
    <w:rsid w:val="001D2CA6"/>
    <w:rsid w:val="001D46FF"/>
    <w:rsid w:val="001D4862"/>
    <w:rsid w:val="001D57BD"/>
    <w:rsid w:val="001D7141"/>
    <w:rsid w:val="001E25EB"/>
    <w:rsid w:val="001E2651"/>
    <w:rsid w:val="001E31B8"/>
    <w:rsid w:val="001E340D"/>
    <w:rsid w:val="001E47B4"/>
    <w:rsid w:val="001E54D7"/>
    <w:rsid w:val="001E5B49"/>
    <w:rsid w:val="001E5FC5"/>
    <w:rsid w:val="001E69B6"/>
    <w:rsid w:val="001F5621"/>
    <w:rsid w:val="00201A18"/>
    <w:rsid w:val="00202495"/>
    <w:rsid w:val="00205A73"/>
    <w:rsid w:val="00205C74"/>
    <w:rsid w:val="00205D7E"/>
    <w:rsid w:val="00206DC4"/>
    <w:rsid w:val="00207DEB"/>
    <w:rsid w:val="00216008"/>
    <w:rsid w:val="00217EEC"/>
    <w:rsid w:val="0022304F"/>
    <w:rsid w:val="00223B8D"/>
    <w:rsid w:val="0022433C"/>
    <w:rsid w:val="0022700C"/>
    <w:rsid w:val="002275D5"/>
    <w:rsid w:val="00236B81"/>
    <w:rsid w:val="00236E38"/>
    <w:rsid w:val="002518E8"/>
    <w:rsid w:val="002569F0"/>
    <w:rsid w:val="00257459"/>
    <w:rsid w:val="00257B83"/>
    <w:rsid w:val="0026055D"/>
    <w:rsid w:val="00260A8C"/>
    <w:rsid w:val="0026449C"/>
    <w:rsid w:val="0026466E"/>
    <w:rsid w:val="00264C57"/>
    <w:rsid w:val="002675E7"/>
    <w:rsid w:val="00271735"/>
    <w:rsid w:val="0027183E"/>
    <w:rsid w:val="00271F2B"/>
    <w:rsid w:val="00272D8E"/>
    <w:rsid w:val="00277595"/>
    <w:rsid w:val="002832C3"/>
    <w:rsid w:val="0028396A"/>
    <w:rsid w:val="002907C2"/>
    <w:rsid w:val="00290AE3"/>
    <w:rsid w:val="002910B4"/>
    <w:rsid w:val="00291C48"/>
    <w:rsid w:val="002922DA"/>
    <w:rsid w:val="00292AD7"/>
    <w:rsid w:val="002931A0"/>
    <w:rsid w:val="002945B2"/>
    <w:rsid w:val="00296885"/>
    <w:rsid w:val="002A1547"/>
    <w:rsid w:val="002A1611"/>
    <w:rsid w:val="002A2953"/>
    <w:rsid w:val="002A30E1"/>
    <w:rsid w:val="002A344D"/>
    <w:rsid w:val="002A449A"/>
    <w:rsid w:val="002A6F03"/>
    <w:rsid w:val="002A76BD"/>
    <w:rsid w:val="002B3FDC"/>
    <w:rsid w:val="002B47F8"/>
    <w:rsid w:val="002B560D"/>
    <w:rsid w:val="002B5C25"/>
    <w:rsid w:val="002C0A69"/>
    <w:rsid w:val="002C3D34"/>
    <w:rsid w:val="002C4567"/>
    <w:rsid w:val="002C6410"/>
    <w:rsid w:val="002C75CE"/>
    <w:rsid w:val="002D1F28"/>
    <w:rsid w:val="002D2903"/>
    <w:rsid w:val="002D4AE0"/>
    <w:rsid w:val="002D59B1"/>
    <w:rsid w:val="002D6A03"/>
    <w:rsid w:val="002D7DAD"/>
    <w:rsid w:val="002E02A9"/>
    <w:rsid w:val="002E1047"/>
    <w:rsid w:val="002F0E77"/>
    <w:rsid w:val="002F2D08"/>
    <w:rsid w:val="002F5F83"/>
    <w:rsid w:val="002F60E7"/>
    <w:rsid w:val="002F62EB"/>
    <w:rsid w:val="002F6992"/>
    <w:rsid w:val="00300861"/>
    <w:rsid w:val="003025AD"/>
    <w:rsid w:val="00305523"/>
    <w:rsid w:val="003127B3"/>
    <w:rsid w:val="00314212"/>
    <w:rsid w:val="00317838"/>
    <w:rsid w:val="0032263A"/>
    <w:rsid w:val="003229B8"/>
    <w:rsid w:val="0032592E"/>
    <w:rsid w:val="00326E90"/>
    <w:rsid w:val="0033022B"/>
    <w:rsid w:val="00330DE5"/>
    <w:rsid w:val="00331F07"/>
    <w:rsid w:val="00334E31"/>
    <w:rsid w:val="00336587"/>
    <w:rsid w:val="00337D9A"/>
    <w:rsid w:val="00340E5C"/>
    <w:rsid w:val="00342073"/>
    <w:rsid w:val="0034263C"/>
    <w:rsid w:val="0034725A"/>
    <w:rsid w:val="00347901"/>
    <w:rsid w:val="00350694"/>
    <w:rsid w:val="00351611"/>
    <w:rsid w:val="00352BAD"/>
    <w:rsid w:val="00353C93"/>
    <w:rsid w:val="003542DB"/>
    <w:rsid w:val="00356DD0"/>
    <w:rsid w:val="003604F8"/>
    <w:rsid w:val="0036228D"/>
    <w:rsid w:val="00362326"/>
    <w:rsid w:val="00362403"/>
    <w:rsid w:val="00363545"/>
    <w:rsid w:val="00363774"/>
    <w:rsid w:val="003643C9"/>
    <w:rsid w:val="00370175"/>
    <w:rsid w:val="0038303F"/>
    <w:rsid w:val="00383975"/>
    <w:rsid w:val="003850B1"/>
    <w:rsid w:val="00387570"/>
    <w:rsid w:val="003876F7"/>
    <w:rsid w:val="003877F0"/>
    <w:rsid w:val="003917E4"/>
    <w:rsid w:val="0039191F"/>
    <w:rsid w:val="003A1963"/>
    <w:rsid w:val="003A2DF1"/>
    <w:rsid w:val="003A5939"/>
    <w:rsid w:val="003A6C37"/>
    <w:rsid w:val="003B02CB"/>
    <w:rsid w:val="003B0681"/>
    <w:rsid w:val="003B493B"/>
    <w:rsid w:val="003B4C73"/>
    <w:rsid w:val="003B6B4F"/>
    <w:rsid w:val="003B71E9"/>
    <w:rsid w:val="003C093B"/>
    <w:rsid w:val="003C0968"/>
    <w:rsid w:val="003C670B"/>
    <w:rsid w:val="003C7B72"/>
    <w:rsid w:val="003D1D02"/>
    <w:rsid w:val="003D43E1"/>
    <w:rsid w:val="003D4EEA"/>
    <w:rsid w:val="003D7BBB"/>
    <w:rsid w:val="003E2266"/>
    <w:rsid w:val="003E2C30"/>
    <w:rsid w:val="003E555B"/>
    <w:rsid w:val="003E73D8"/>
    <w:rsid w:val="003F3F42"/>
    <w:rsid w:val="003F57D3"/>
    <w:rsid w:val="003F66D0"/>
    <w:rsid w:val="004005D9"/>
    <w:rsid w:val="004164AF"/>
    <w:rsid w:val="0041722C"/>
    <w:rsid w:val="00417F31"/>
    <w:rsid w:val="00417FA0"/>
    <w:rsid w:val="0042133C"/>
    <w:rsid w:val="00422A1A"/>
    <w:rsid w:val="00423B81"/>
    <w:rsid w:val="00425EED"/>
    <w:rsid w:val="0042772B"/>
    <w:rsid w:val="00427CA9"/>
    <w:rsid w:val="00431FD3"/>
    <w:rsid w:val="0043314F"/>
    <w:rsid w:val="00434973"/>
    <w:rsid w:val="00436331"/>
    <w:rsid w:val="00440B10"/>
    <w:rsid w:val="00442FD7"/>
    <w:rsid w:val="00443A4B"/>
    <w:rsid w:val="00444286"/>
    <w:rsid w:val="00444DDB"/>
    <w:rsid w:val="00447B00"/>
    <w:rsid w:val="00450A48"/>
    <w:rsid w:val="004518AA"/>
    <w:rsid w:val="00454C7D"/>
    <w:rsid w:val="00457A61"/>
    <w:rsid w:val="004617E3"/>
    <w:rsid w:val="0046342C"/>
    <w:rsid w:val="00463CA6"/>
    <w:rsid w:val="00465BF1"/>
    <w:rsid w:val="004719D2"/>
    <w:rsid w:val="00472700"/>
    <w:rsid w:val="00476B6A"/>
    <w:rsid w:val="0047716D"/>
    <w:rsid w:val="0048031D"/>
    <w:rsid w:val="00480F82"/>
    <w:rsid w:val="0048116B"/>
    <w:rsid w:val="00482431"/>
    <w:rsid w:val="00482CB6"/>
    <w:rsid w:val="00482DC5"/>
    <w:rsid w:val="00482F28"/>
    <w:rsid w:val="004835A6"/>
    <w:rsid w:val="00485152"/>
    <w:rsid w:val="004867B8"/>
    <w:rsid w:val="004869AD"/>
    <w:rsid w:val="00486D84"/>
    <w:rsid w:val="0049022C"/>
    <w:rsid w:val="00493964"/>
    <w:rsid w:val="0049666D"/>
    <w:rsid w:val="004A033F"/>
    <w:rsid w:val="004A3555"/>
    <w:rsid w:val="004A4ED8"/>
    <w:rsid w:val="004A692E"/>
    <w:rsid w:val="004B00C0"/>
    <w:rsid w:val="004B038A"/>
    <w:rsid w:val="004B197E"/>
    <w:rsid w:val="004B329E"/>
    <w:rsid w:val="004B4F25"/>
    <w:rsid w:val="004B512C"/>
    <w:rsid w:val="004B6871"/>
    <w:rsid w:val="004C0F33"/>
    <w:rsid w:val="004C3816"/>
    <w:rsid w:val="004C5354"/>
    <w:rsid w:val="004C653F"/>
    <w:rsid w:val="004D0831"/>
    <w:rsid w:val="004D4130"/>
    <w:rsid w:val="004D4725"/>
    <w:rsid w:val="004E0DC1"/>
    <w:rsid w:val="004E1851"/>
    <w:rsid w:val="004E2898"/>
    <w:rsid w:val="004E30FE"/>
    <w:rsid w:val="004E37DF"/>
    <w:rsid w:val="004E4223"/>
    <w:rsid w:val="004E5258"/>
    <w:rsid w:val="004E5ED9"/>
    <w:rsid w:val="004E621A"/>
    <w:rsid w:val="004E6A43"/>
    <w:rsid w:val="004E7F35"/>
    <w:rsid w:val="004F2180"/>
    <w:rsid w:val="004F2E79"/>
    <w:rsid w:val="004F3C08"/>
    <w:rsid w:val="004F413C"/>
    <w:rsid w:val="004F4A05"/>
    <w:rsid w:val="00501441"/>
    <w:rsid w:val="005037E6"/>
    <w:rsid w:val="00503E2D"/>
    <w:rsid w:val="005077F1"/>
    <w:rsid w:val="00510169"/>
    <w:rsid w:val="0051165A"/>
    <w:rsid w:val="00515CE2"/>
    <w:rsid w:val="0051724A"/>
    <w:rsid w:val="00520E6B"/>
    <w:rsid w:val="0052719B"/>
    <w:rsid w:val="005301B0"/>
    <w:rsid w:val="00534DF8"/>
    <w:rsid w:val="00535580"/>
    <w:rsid w:val="0054159E"/>
    <w:rsid w:val="00543ABF"/>
    <w:rsid w:val="00547B2F"/>
    <w:rsid w:val="00547CEA"/>
    <w:rsid w:val="00551445"/>
    <w:rsid w:val="0055234D"/>
    <w:rsid w:val="00557FF7"/>
    <w:rsid w:val="00565406"/>
    <w:rsid w:val="0056603C"/>
    <w:rsid w:val="00566F7F"/>
    <w:rsid w:val="00574DBD"/>
    <w:rsid w:val="00575159"/>
    <w:rsid w:val="00575876"/>
    <w:rsid w:val="00580004"/>
    <w:rsid w:val="00581C83"/>
    <w:rsid w:val="00583614"/>
    <w:rsid w:val="005836AC"/>
    <w:rsid w:val="00583F77"/>
    <w:rsid w:val="00585CBD"/>
    <w:rsid w:val="005860C6"/>
    <w:rsid w:val="0059082E"/>
    <w:rsid w:val="005922FE"/>
    <w:rsid w:val="0059250E"/>
    <w:rsid w:val="0059476C"/>
    <w:rsid w:val="00597B8E"/>
    <w:rsid w:val="005A2198"/>
    <w:rsid w:val="005A2DF3"/>
    <w:rsid w:val="005A59B3"/>
    <w:rsid w:val="005A630A"/>
    <w:rsid w:val="005A67CF"/>
    <w:rsid w:val="005A74E1"/>
    <w:rsid w:val="005B0398"/>
    <w:rsid w:val="005B1482"/>
    <w:rsid w:val="005B249B"/>
    <w:rsid w:val="005B4D4F"/>
    <w:rsid w:val="005B51FC"/>
    <w:rsid w:val="005B6005"/>
    <w:rsid w:val="005B6EDC"/>
    <w:rsid w:val="005B7403"/>
    <w:rsid w:val="005C016D"/>
    <w:rsid w:val="005C1D3C"/>
    <w:rsid w:val="005C27EC"/>
    <w:rsid w:val="005C2E3D"/>
    <w:rsid w:val="005C4EF3"/>
    <w:rsid w:val="005C612B"/>
    <w:rsid w:val="005D159D"/>
    <w:rsid w:val="005D206A"/>
    <w:rsid w:val="005D491A"/>
    <w:rsid w:val="005D5FA5"/>
    <w:rsid w:val="005D60AE"/>
    <w:rsid w:val="005D733A"/>
    <w:rsid w:val="005D7E74"/>
    <w:rsid w:val="005E4747"/>
    <w:rsid w:val="005E6A2F"/>
    <w:rsid w:val="005F1356"/>
    <w:rsid w:val="005F13EC"/>
    <w:rsid w:val="005F5E12"/>
    <w:rsid w:val="005F731E"/>
    <w:rsid w:val="005F7C30"/>
    <w:rsid w:val="00600851"/>
    <w:rsid w:val="006009CB"/>
    <w:rsid w:val="00600A03"/>
    <w:rsid w:val="00600DB0"/>
    <w:rsid w:val="00602A53"/>
    <w:rsid w:val="00604A72"/>
    <w:rsid w:val="0060654E"/>
    <w:rsid w:val="006114EB"/>
    <w:rsid w:val="00611AA8"/>
    <w:rsid w:val="006161AD"/>
    <w:rsid w:val="00617657"/>
    <w:rsid w:val="006176DF"/>
    <w:rsid w:val="00617BB8"/>
    <w:rsid w:val="006206CA"/>
    <w:rsid w:val="00620754"/>
    <w:rsid w:val="00623B97"/>
    <w:rsid w:val="0062400F"/>
    <w:rsid w:val="006258BA"/>
    <w:rsid w:val="006279C4"/>
    <w:rsid w:val="0063202B"/>
    <w:rsid w:val="00632075"/>
    <w:rsid w:val="006329F8"/>
    <w:rsid w:val="00640869"/>
    <w:rsid w:val="006409ED"/>
    <w:rsid w:val="00643AE1"/>
    <w:rsid w:val="006452E8"/>
    <w:rsid w:val="006468B8"/>
    <w:rsid w:val="00651D93"/>
    <w:rsid w:val="00655289"/>
    <w:rsid w:val="00656073"/>
    <w:rsid w:val="006637AE"/>
    <w:rsid w:val="006643BB"/>
    <w:rsid w:val="00666851"/>
    <w:rsid w:val="00667CFC"/>
    <w:rsid w:val="00670B98"/>
    <w:rsid w:val="00671285"/>
    <w:rsid w:val="00671421"/>
    <w:rsid w:val="00672431"/>
    <w:rsid w:val="00672A61"/>
    <w:rsid w:val="00674330"/>
    <w:rsid w:val="00677F1C"/>
    <w:rsid w:val="006812AD"/>
    <w:rsid w:val="0068138A"/>
    <w:rsid w:val="00681793"/>
    <w:rsid w:val="00685665"/>
    <w:rsid w:val="0068572A"/>
    <w:rsid w:val="006871A4"/>
    <w:rsid w:val="0068771C"/>
    <w:rsid w:val="006915DD"/>
    <w:rsid w:val="006924A7"/>
    <w:rsid w:val="006937C4"/>
    <w:rsid w:val="006942A9"/>
    <w:rsid w:val="006947C8"/>
    <w:rsid w:val="00695A3C"/>
    <w:rsid w:val="00696614"/>
    <w:rsid w:val="00696CF9"/>
    <w:rsid w:val="00696E19"/>
    <w:rsid w:val="006A1BC8"/>
    <w:rsid w:val="006A2DF9"/>
    <w:rsid w:val="006A5A0A"/>
    <w:rsid w:val="006A7080"/>
    <w:rsid w:val="006A7C2D"/>
    <w:rsid w:val="006A7E40"/>
    <w:rsid w:val="006B735D"/>
    <w:rsid w:val="006C0168"/>
    <w:rsid w:val="006C04A3"/>
    <w:rsid w:val="006C0B7E"/>
    <w:rsid w:val="006C1884"/>
    <w:rsid w:val="006C2A08"/>
    <w:rsid w:val="006C316F"/>
    <w:rsid w:val="006C361D"/>
    <w:rsid w:val="006C4DB2"/>
    <w:rsid w:val="006C5963"/>
    <w:rsid w:val="006C5C27"/>
    <w:rsid w:val="006C6B00"/>
    <w:rsid w:val="006C7163"/>
    <w:rsid w:val="006C748C"/>
    <w:rsid w:val="006C7A68"/>
    <w:rsid w:val="006D04C2"/>
    <w:rsid w:val="006D0A8E"/>
    <w:rsid w:val="006D2E95"/>
    <w:rsid w:val="006D3938"/>
    <w:rsid w:val="006D6B7E"/>
    <w:rsid w:val="006E056A"/>
    <w:rsid w:val="006E26E3"/>
    <w:rsid w:val="006E3073"/>
    <w:rsid w:val="006E3148"/>
    <w:rsid w:val="006E3D25"/>
    <w:rsid w:val="006E52FD"/>
    <w:rsid w:val="006E537A"/>
    <w:rsid w:val="006E6029"/>
    <w:rsid w:val="006E6B42"/>
    <w:rsid w:val="006F16DA"/>
    <w:rsid w:val="006F372F"/>
    <w:rsid w:val="006F39FE"/>
    <w:rsid w:val="006F3BAE"/>
    <w:rsid w:val="006F573C"/>
    <w:rsid w:val="007007B6"/>
    <w:rsid w:val="00701532"/>
    <w:rsid w:val="0070398E"/>
    <w:rsid w:val="00704EBC"/>
    <w:rsid w:val="00706063"/>
    <w:rsid w:val="00706CCB"/>
    <w:rsid w:val="00713357"/>
    <w:rsid w:val="00715382"/>
    <w:rsid w:val="007176BB"/>
    <w:rsid w:val="00720793"/>
    <w:rsid w:val="00721B22"/>
    <w:rsid w:val="0072329F"/>
    <w:rsid w:val="0072370D"/>
    <w:rsid w:val="007251A7"/>
    <w:rsid w:val="007253FA"/>
    <w:rsid w:val="0072612A"/>
    <w:rsid w:val="007262D9"/>
    <w:rsid w:val="00726ABD"/>
    <w:rsid w:val="00734C47"/>
    <w:rsid w:val="00736962"/>
    <w:rsid w:val="0073713A"/>
    <w:rsid w:val="00737B28"/>
    <w:rsid w:val="00744316"/>
    <w:rsid w:val="0074436D"/>
    <w:rsid w:val="00744834"/>
    <w:rsid w:val="007448A2"/>
    <w:rsid w:val="00746712"/>
    <w:rsid w:val="00746C51"/>
    <w:rsid w:val="00747078"/>
    <w:rsid w:val="0075267C"/>
    <w:rsid w:val="00755262"/>
    <w:rsid w:val="00756466"/>
    <w:rsid w:val="007576BE"/>
    <w:rsid w:val="00757AF8"/>
    <w:rsid w:val="00760EA1"/>
    <w:rsid w:val="0076391C"/>
    <w:rsid w:val="00763DA9"/>
    <w:rsid w:val="00764F88"/>
    <w:rsid w:val="007654DE"/>
    <w:rsid w:val="0077004E"/>
    <w:rsid w:val="007717F6"/>
    <w:rsid w:val="00772070"/>
    <w:rsid w:val="00772DFF"/>
    <w:rsid w:val="00773E22"/>
    <w:rsid w:val="00774CA2"/>
    <w:rsid w:val="00774FDB"/>
    <w:rsid w:val="007827F3"/>
    <w:rsid w:val="00783067"/>
    <w:rsid w:val="00790876"/>
    <w:rsid w:val="0079179C"/>
    <w:rsid w:val="0079318D"/>
    <w:rsid w:val="00794DA2"/>
    <w:rsid w:val="00795242"/>
    <w:rsid w:val="007966F0"/>
    <w:rsid w:val="007A469C"/>
    <w:rsid w:val="007A548C"/>
    <w:rsid w:val="007A78BE"/>
    <w:rsid w:val="007B19B4"/>
    <w:rsid w:val="007B1AA3"/>
    <w:rsid w:val="007B22DA"/>
    <w:rsid w:val="007B242C"/>
    <w:rsid w:val="007B38AA"/>
    <w:rsid w:val="007B3C86"/>
    <w:rsid w:val="007B652C"/>
    <w:rsid w:val="007B6DE0"/>
    <w:rsid w:val="007C2AAC"/>
    <w:rsid w:val="007C5642"/>
    <w:rsid w:val="007C647C"/>
    <w:rsid w:val="007C7CA3"/>
    <w:rsid w:val="007D0893"/>
    <w:rsid w:val="007D681E"/>
    <w:rsid w:val="007E1FC2"/>
    <w:rsid w:val="007E3FE1"/>
    <w:rsid w:val="007E4FA3"/>
    <w:rsid w:val="007E580F"/>
    <w:rsid w:val="007E60EB"/>
    <w:rsid w:val="007F0F88"/>
    <w:rsid w:val="007F21A1"/>
    <w:rsid w:val="007F2E77"/>
    <w:rsid w:val="007F512F"/>
    <w:rsid w:val="007F53A9"/>
    <w:rsid w:val="007F57A8"/>
    <w:rsid w:val="007F78BA"/>
    <w:rsid w:val="007F7F2F"/>
    <w:rsid w:val="008000FC"/>
    <w:rsid w:val="008002E1"/>
    <w:rsid w:val="00800608"/>
    <w:rsid w:val="00800759"/>
    <w:rsid w:val="008007FE"/>
    <w:rsid w:val="00800C10"/>
    <w:rsid w:val="00802BFE"/>
    <w:rsid w:val="00805296"/>
    <w:rsid w:val="008111E0"/>
    <w:rsid w:val="00812DEA"/>
    <w:rsid w:val="0081473B"/>
    <w:rsid w:val="00815484"/>
    <w:rsid w:val="0082023A"/>
    <w:rsid w:val="00822F75"/>
    <w:rsid w:val="00824D92"/>
    <w:rsid w:val="008251D3"/>
    <w:rsid w:val="00826333"/>
    <w:rsid w:val="00830165"/>
    <w:rsid w:val="00830B3E"/>
    <w:rsid w:val="00830D91"/>
    <w:rsid w:val="008323A1"/>
    <w:rsid w:val="008328B4"/>
    <w:rsid w:val="0083294F"/>
    <w:rsid w:val="00835CAD"/>
    <w:rsid w:val="00840BD2"/>
    <w:rsid w:val="008461E5"/>
    <w:rsid w:val="008540D0"/>
    <w:rsid w:val="008568E3"/>
    <w:rsid w:val="0085735F"/>
    <w:rsid w:val="008579CA"/>
    <w:rsid w:val="00860F63"/>
    <w:rsid w:val="008654DC"/>
    <w:rsid w:val="00865992"/>
    <w:rsid w:val="00866654"/>
    <w:rsid w:val="00866C16"/>
    <w:rsid w:val="00867B23"/>
    <w:rsid w:val="0087075B"/>
    <w:rsid w:val="00871854"/>
    <w:rsid w:val="008741DC"/>
    <w:rsid w:val="00874C79"/>
    <w:rsid w:val="00875A4D"/>
    <w:rsid w:val="00876A49"/>
    <w:rsid w:val="008830B0"/>
    <w:rsid w:val="00884FD4"/>
    <w:rsid w:val="008851E4"/>
    <w:rsid w:val="0088594F"/>
    <w:rsid w:val="00885A44"/>
    <w:rsid w:val="00885FDC"/>
    <w:rsid w:val="00886982"/>
    <w:rsid w:val="00891544"/>
    <w:rsid w:val="008916D5"/>
    <w:rsid w:val="0089199E"/>
    <w:rsid w:val="00891BB2"/>
    <w:rsid w:val="00893B7F"/>
    <w:rsid w:val="008A0755"/>
    <w:rsid w:val="008A0C45"/>
    <w:rsid w:val="008A0CC0"/>
    <w:rsid w:val="008A0D18"/>
    <w:rsid w:val="008A4018"/>
    <w:rsid w:val="008A4EB9"/>
    <w:rsid w:val="008B2C1E"/>
    <w:rsid w:val="008B32BF"/>
    <w:rsid w:val="008B48CB"/>
    <w:rsid w:val="008B6671"/>
    <w:rsid w:val="008B746B"/>
    <w:rsid w:val="008C1DD2"/>
    <w:rsid w:val="008C1FAB"/>
    <w:rsid w:val="008C4365"/>
    <w:rsid w:val="008C4F67"/>
    <w:rsid w:val="008C65CC"/>
    <w:rsid w:val="008D0377"/>
    <w:rsid w:val="008D1870"/>
    <w:rsid w:val="008D1D90"/>
    <w:rsid w:val="008D3B88"/>
    <w:rsid w:val="008D686F"/>
    <w:rsid w:val="008D7485"/>
    <w:rsid w:val="008D765D"/>
    <w:rsid w:val="008E0A03"/>
    <w:rsid w:val="008E3CAF"/>
    <w:rsid w:val="008E526C"/>
    <w:rsid w:val="008E747E"/>
    <w:rsid w:val="008F0DB0"/>
    <w:rsid w:val="008F0EFD"/>
    <w:rsid w:val="008F376E"/>
    <w:rsid w:val="008F3D44"/>
    <w:rsid w:val="008F458C"/>
    <w:rsid w:val="008F7267"/>
    <w:rsid w:val="009018C6"/>
    <w:rsid w:val="00901AD6"/>
    <w:rsid w:val="00902344"/>
    <w:rsid w:val="009025AA"/>
    <w:rsid w:val="009029EF"/>
    <w:rsid w:val="00906CFC"/>
    <w:rsid w:val="00906FD1"/>
    <w:rsid w:val="009106E2"/>
    <w:rsid w:val="00910FF6"/>
    <w:rsid w:val="009112E7"/>
    <w:rsid w:val="00912EBD"/>
    <w:rsid w:val="00914F2B"/>
    <w:rsid w:val="00915F22"/>
    <w:rsid w:val="00920659"/>
    <w:rsid w:val="00920DFD"/>
    <w:rsid w:val="009232B3"/>
    <w:rsid w:val="0092372C"/>
    <w:rsid w:val="009242ED"/>
    <w:rsid w:val="009244C5"/>
    <w:rsid w:val="009246F0"/>
    <w:rsid w:val="0092776B"/>
    <w:rsid w:val="0093019B"/>
    <w:rsid w:val="00931A8B"/>
    <w:rsid w:val="00933432"/>
    <w:rsid w:val="00933FCF"/>
    <w:rsid w:val="009346EA"/>
    <w:rsid w:val="00942D4A"/>
    <w:rsid w:val="0094310E"/>
    <w:rsid w:val="00943E85"/>
    <w:rsid w:val="00950021"/>
    <w:rsid w:val="009519A6"/>
    <w:rsid w:val="00953151"/>
    <w:rsid w:val="00957AB6"/>
    <w:rsid w:val="009600EA"/>
    <w:rsid w:val="0096174F"/>
    <w:rsid w:val="009633CE"/>
    <w:rsid w:val="00964BF3"/>
    <w:rsid w:val="00970A82"/>
    <w:rsid w:val="00970CCA"/>
    <w:rsid w:val="009718C8"/>
    <w:rsid w:val="009731D9"/>
    <w:rsid w:val="009738C9"/>
    <w:rsid w:val="00974481"/>
    <w:rsid w:val="00976128"/>
    <w:rsid w:val="0097706D"/>
    <w:rsid w:val="0097724C"/>
    <w:rsid w:val="009805FB"/>
    <w:rsid w:val="009808DC"/>
    <w:rsid w:val="00980B9D"/>
    <w:rsid w:val="00983205"/>
    <w:rsid w:val="00983AB8"/>
    <w:rsid w:val="00984DCC"/>
    <w:rsid w:val="009850CB"/>
    <w:rsid w:val="009859ED"/>
    <w:rsid w:val="0099182E"/>
    <w:rsid w:val="00991C76"/>
    <w:rsid w:val="009928CC"/>
    <w:rsid w:val="0099356A"/>
    <w:rsid w:val="00996553"/>
    <w:rsid w:val="009974A6"/>
    <w:rsid w:val="009A1459"/>
    <w:rsid w:val="009A205E"/>
    <w:rsid w:val="009A20C5"/>
    <w:rsid w:val="009A4CF7"/>
    <w:rsid w:val="009A53EC"/>
    <w:rsid w:val="009B09F3"/>
    <w:rsid w:val="009B0E96"/>
    <w:rsid w:val="009B245B"/>
    <w:rsid w:val="009B291D"/>
    <w:rsid w:val="009B54E7"/>
    <w:rsid w:val="009B5509"/>
    <w:rsid w:val="009B712F"/>
    <w:rsid w:val="009B7587"/>
    <w:rsid w:val="009B7E49"/>
    <w:rsid w:val="009C0369"/>
    <w:rsid w:val="009C0ED8"/>
    <w:rsid w:val="009C1347"/>
    <w:rsid w:val="009C19D3"/>
    <w:rsid w:val="009C224E"/>
    <w:rsid w:val="009C374F"/>
    <w:rsid w:val="009C5EC4"/>
    <w:rsid w:val="009C6A27"/>
    <w:rsid w:val="009D0A0C"/>
    <w:rsid w:val="009D1C5F"/>
    <w:rsid w:val="009D2857"/>
    <w:rsid w:val="009D345A"/>
    <w:rsid w:val="009D3C9E"/>
    <w:rsid w:val="009D6640"/>
    <w:rsid w:val="009D682F"/>
    <w:rsid w:val="009D731A"/>
    <w:rsid w:val="009D7807"/>
    <w:rsid w:val="009D7F74"/>
    <w:rsid w:val="009E0667"/>
    <w:rsid w:val="009E1096"/>
    <w:rsid w:val="009E134E"/>
    <w:rsid w:val="009E22AD"/>
    <w:rsid w:val="009E244C"/>
    <w:rsid w:val="009E6EC8"/>
    <w:rsid w:val="009E7FF4"/>
    <w:rsid w:val="009F03BC"/>
    <w:rsid w:val="009F2F87"/>
    <w:rsid w:val="009F33D7"/>
    <w:rsid w:val="009F4313"/>
    <w:rsid w:val="009F63C2"/>
    <w:rsid w:val="009F7F7D"/>
    <w:rsid w:val="00A02730"/>
    <w:rsid w:val="00A033DD"/>
    <w:rsid w:val="00A04A2A"/>
    <w:rsid w:val="00A04DFD"/>
    <w:rsid w:val="00A054FA"/>
    <w:rsid w:val="00A1080E"/>
    <w:rsid w:val="00A117D0"/>
    <w:rsid w:val="00A11C2A"/>
    <w:rsid w:val="00A12878"/>
    <w:rsid w:val="00A150C7"/>
    <w:rsid w:val="00A15303"/>
    <w:rsid w:val="00A1660C"/>
    <w:rsid w:val="00A16704"/>
    <w:rsid w:val="00A20622"/>
    <w:rsid w:val="00A20F97"/>
    <w:rsid w:val="00A24EC2"/>
    <w:rsid w:val="00A254ED"/>
    <w:rsid w:val="00A259AB"/>
    <w:rsid w:val="00A26B73"/>
    <w:rsid w:val="00A30C2C"/>
    <w:rsid w:val="00A3283A"/>
    <w:rsid w:val="00A33F79"/>
    <w:rsid w:val="00A3419B"/>
    <w:rsid w:val="00A36E30"/>
    <w:rsid w:val="00A53FF0"/>
    <w:rsid w:val="00A56D90"/>
    <w:rsid w:val="00A56E10"/>
    <w:rsid w:val="00A57734"/>
    <w:rsid w:val="00A606D1"/>
    <w:rsid w:val="00A6079E"/>
    <w:rsid w:val="00A60AD7"/>
    <w:rsid w:val="00A70610"/>
    <w:rsid w:val="00A70F95"/>
    <w:rsid w:val="00A726A6"/>
    <w:rsid w:val="00A72F9B"/>
    <w:rsid w:val="00A736D8"/>
    <w:rsid w:val="00A74A48"/>
    <w:rsid w:val="00A7540E"/>
    <w:rsid w:val="00A76043"/>
    <w:rsid w:val="00A768B7"/>
    <w:rsid w:val="00A8110C"/>
    <w:rsid w:val="00A818B4"/>
    <w:rsid w:val="00A8329B"/>
    <w:rsid w:val="00A90371"/>
    <w:rsid w:val="00A90A54"/>
    <w:rsid w:val="00A956C5"/>
    <w:rsid w:val="00A976E4"/>
    <w:rsid w:val="00AA0206"/>
    <w:rsid w:val="00AA1705"/>
    <w:rsid w:val="00AA1D9B"/>
    <w:rsid w:val="00AA2C82"/>
    <w:rsid w:val="00AA3B9B"/>
    <w:rsid w:val="00AA48AB"/>
    <w:rsid w:val="00AA5341"/>
    <w:rsid w:val="00AB0E96"/>
    <w:rsid w:val="00AB1B89"/>
    <w:rsid w:val="00AB23E8"/>
    <w:rsid w:val="00AB2718"/>
    <w:rsid w:val="00AB3D8A"/>
    <w:rsid w:val="00AB4FE9"/>
    <w:rsid w:val="00AB53D5"/>
    <w:rsid w:val="00AB5FA0"/>
    <w:rsid w:val="00AC1803"/>
    <w:rsid w:val="00AC1C32"/>
    <w:rsid w:val="00AC3302"/>
    <w:rsid w:val="00AC49A0"/>
    <w:rsid w:val="00AC6307"/>
    <w:rsid w:val="00AC6DB2"/>
    <w:rsid w:val="00AC6EBC"/>
    <w:rsid w:val="00AD090E"/>
    <w:rsid w:val="00AD18D8"/>
    <w:rsid w:val="00AD2B13"/>
    <w:rsid w:val="00AD2EDB"/>
    <w:rsid w:val="00AD391E"/>
    <w:rsid w:val="00AD53BD"/>
    <w:rsid w:val="00AE414F"/>
    <w:rsid w:val="00AE538E"/>
    <w:rsid w:val="00AE5782"/>
    <w:rsid w:val="00AF30B4"/>
    <w:rsid w:val="00AF4B27"/>
    <w:rsid w:val="00AF69EB"/>
    <w:rsid w:val="00B04FD9"/>
    <w:rsid w:val="00B05476"/>
    <w:rsid w:val="00B067CB"/>
    <w:rsid w:val="00B067E2"/>
    <w:rsid w:val="00B06A75"/>
    <w:rsid w:val="00B06C65"/>
    <w:rsid w:val="00B1078F"/>
    <w:rsid w:val="00B11CBA"/>
    <w:rsid w:val="00B1232E"/>
    <w:rsid w:val="00B1236A"/>
    <w:rsid w:val="00B129BD"/>
    <w:rsid w:val="00B13A11"/>
    <w:rsid w:val="00B14D8E"/>
    <w:rsid w:val="00B200E7"/>
    <w:rsid w:val="00B217BF"/>
    <w:rsid w:val="00B31058"/>
    <w:rsid w:val="00B31DE9"/>
    <w:rsid w:val="00B32DBA"/>
    <w:rsid w:val="00B347FB"/>
    <w:rsid w:val="00B37264"/>
    <w:rsid w:val="00B37F59"/>
    <w:rsid w:val="00B43DE9"/>
    <w:rsid w:val="00B44955"/>
    <w:rsid w:val="00B509B4"/>
    <w:rsid w:val="00B5271D"/>
    <w:rsid w:val="00B549A9"/>
    <w:rsid w:val="00B60A96"/>
    <w:rsid w:val="00B615AF"/>
    <w:rsid w:val="00B61BD0"/>
    <w:rsid w:val="00B6423D"/>
    <w:rsid w:val="00B67DCB"/>
    <w:rsid w:val="00B7392B"/>
    <w:rsid w:val="00B73A16"/>
    <w:rsid w:val="00B820CF"/>
    <w:rsid w:val="00B828B4"/>
    <w:rsid w:val="00B84FA6"/>
    <w:rsid w:val="00B87110"/>
    <w:rsid w:val="00B875DF"/>
    <w:rsid w:val="00B952DD"/>
    <w:rsid w:val="00B9582F"/>
    <w:rsid w:val="00B95DEC"/>
    <w:rsid w:val="00BA1C1B"/>
    <w:rsid w:val="00BA5425"/>
    <w:rsid w:val="00BA5B80"/>
    <w:rsid w:val="00BA7CE1"/>
    <w:rsid w:val="00BB23AA"/>
    <w:rsid w:val="00BB5A89"/>
    <w:rsid w:val="00BB753E"/>
    <w:rsid w:val="00BC0D3F"/>
    <w:rsid w:val="00BC26AC"/>
    <w:rsid w:val="00BC6EA5"/>
    <w:rsid w:val="00BC7E89"/>
    <w:rsid w:val="00BD0673"/>
    <w:rsid w:val="00BD0A9E"/>
    <w:rsid w:val="00BD174B"/>
    <w:rsid w:val="00BD4B0E"/>
    <w:rsid w:val="00BD5832"/>
    <w:rsid w:val="00BE3DC7"/>
    <w:rsid w:val="00BE5B34"/>
    <w:rsid w:val="00BE5BA1"/>
    <w:rsid w:val="00BF2C61"/>
    <w:rsid w:val="00BF4527"/>
    <w:rsid w:val="00BF4BB5"/>
    <w:rsid w:val="00BF5352"/>
    <w:rsid w:val="00BF656D"/>
    <w:rsid w:val="00BF79EC"/>
    <w:rsid w:val="00BF7AFD"/>
    <w:rsid w:val="00C00D1A"/>
    <w:rsid w:val="00C01A65"/>
    <w:rsid w:val="00C01BBB"/>
    <w:rsid w:val="00C02834"/>
    <w:rsid w:val="00C02995"/>
    <w:rsid w:val="00C03E34"/>
    <w:rsid w:val="00C04C84"/>
    <w:rsid w:val="00C06162"/>
    <w:rsid w:val="00C07508"/>
    <w:rsid w:val="00C075B9"/>
    <w:rsid w:val="00C115F7"/>
    <w:rsid w:val="00C1181C"/>
    <w:rsid w:val="00C12FD9"/>
    <w:rsid w:val="00C14DF4"/>
    <w:rsid w:val="00C172EB"/>
    <w:rsid w:val="00C17CDE"/>
    <w:rsid w:val="00C214D3"/>
    <w:rsid w:val="00C219EA"/>
    <w:rsid w:val="00C23A57"/>
    <w:rsid w:val="00C23CE8"/>
    <w:rsid w:val="00C25E9D"/>
    <w:rsid w:val="00C32819"/>
    <w:rsid w:val="00C34122"/>
    <w:rsid w:val="00C34248"/>
    <w:rsid w:val="00C3766C"/>
    <w:rsid w:val="00C417E1"/>
    <w:rsid w:val="00C43783"/>
    <w:rsid w:val="00C437D8"/>
    <w:rsid w:val="00C43814"/>
    <w:rsid w:val="00C45EFE"/>
    <w:rsid w:val="00C4621E"/>
    <w:rsid w:val="00C46583"/>
    <w:rsid w:val="00C47E4E"/>
    <w:rsid w:val="00C50EA7"/>
    <w:rsid w:val="00C50F6D"/>
    <w:rsid w:val="00C54A84"/>
    <w:rsid w:val="00C54AFB"/>
    <w:rsid w:val="00C54C07"/>
    <w:rsid w:val="00C55C4B"/>
    <w:rsid w:val="00C55DA5"/>
    <w:rsid w:val="00C5669D"/>
    <w:rsid w:val="00C601E9"/>
    <w:rsid w:val="00C61751"/>
    <w:rsid w:val="00C63378"/>
    <w:rsid w:val="00C6599D"/>
    <w:rsid w:val="00C76C26"/>
    <w:rsid w:val="00C809A3"/>
    <w:rsid w:val="00C81712"/>
    <w:rsid w:val="00C81E41"/>
    <w:rsid w:val="00C84FD7"/>
    <w:rsid w:val="00C9266D"/>
    <w:rsid w:val="00C934FA"/>
    <w:rsid w:val="00C9365F"/>
    <w:rsid w:val="00C951B0"/>
    <w:rsid w:val="00C96B24"/>
    <w:rsid w:val="00CA03FC"/>
    <w:rsid w:val="00CA1A53"/>
    <w:rsid w:val="00CA3940"/>
    <w:rsid w:val="00CA3E1D"/>
    <w:rsid w:val="00CA677D"/>
    <w:rsid w:val="00CA6842"/>
    <w:rsid w:val="00CB0E79"/>
    <w:rsid w:val="00CB25C3"/>
    <w:rsid w:val="00CB2615"/>
    <w:rsid w:val="00CB2F83"/>
    <w:rsid w:val="00CB5A60"/>
    <w:rsid w:val="00CC4A9B"/>
    <w:rsid w:val="00CC50AC"/>
    <w:rsid w:val="00CC53EE"/>
    <w:rsid w:val="00CD3800"/>
    <w:rsid w:val="00CD401E"/>
    <w:rsid w:val="00CD5881"/>
    <w:rsid w:val="00CD64D1"/>
    <w:rsid w:val="00CD7158"/>
    <w:rsid w:val="00CD74D4"/>
    <w:rsid w:val="00CD7F35"/>
    <w:rsid w:val="00CE4AAF"/>
    <w:rsid w:val="00CE525E"/>
    <w:rsid w:val="00CE5CAF"/>
    <w:rsid w:val="00CE6320"/>
    <w:rsid w:val="00CE6EE0"/>
    <w:rsid w:val="00CF03F7"/>
    <w:rsid w:val="00CF2C53"/>
    <w:rsid w:val="00CF3729"/>
    <w:rsid w:val="00CF7E11"/>
    <w:rsid w:val="00D00E46"/>
    <w:rsid w:val="00D019FA"/>
    <w:rsid w:val="00D03968"/>
    <w:rsid w:val="00D10377"/>
    <w:rsid w:val="00D10ADD"/>
    <w:rsid w:val="00D10E18"/>
    <w:rsid w:val="00D14DE0"/>
    <w:rsid w:val="00D15B51"/>
    <w:rsid w:val="00D2120D"/>
    <w:rsid w:val="00D217F5"/>
    <w:rsid w:val="00D256E7"/>
    <w:rsid w:val="00D300F5"/>
    <w:rsid w:val="00D30468"/>
    <w:rsid w:val="00D316C8"/>
    <w:rsid w:val="00D327D7"/>
    <w:rsid w:val="00D32DB4"/>
    <w:rsid w:val="00D33FB6"/>
    <w:rsid w:val="00D34276"/>
    <w:rsid w:val="00D357A1"/>
    <w:rsid w:val="00D360AC"/>
    <w:rsid w:val="00D41E63"/>
    <w:rsid w:val="00D42581"/>
    <w:rsid w:val="00D429DD"/>
    <w:rsid w:val="00D43868"/>
    <w:rsid w:val="00D4487D"/>
    <w:rsid w:val="00D46892"/>
    <w:rsid w:val="00D626BC"/>
    <w:rsid w:val="00D62A79"/>
    <w:rsid w:val="00D63671"/>
    <w:rsid w:val="00D64AF1"/>
    <w:rsid w:val="00D650D6"/>
    <w:rsid w:val="00D71427"/>
    <w:rsid w:val="00D73077"/>
    <w:rsid w:val="00D74AC0"/>
    <w:rsid w:val="00D75710"/>
    <w:rsid w:val="00D7752E"/>
    <w:rsid w:val="00D800A3"/>
    <w:rsid w:val="00D81EAC"/>
    <w:rsid w:val="00D82D8F"/>
    <w:rsid w:val="00D85A7E"/>
    <w:rsid w:val="00D86FE0"/>
    <w:rsid w:val="00D87932"/>
    <w:rsid w:val="00D87E7A"/>
    <w:rsid w:val="00D91240"/>
    <w:rsid w:val="00D9234F"/>
    <w:rsid w:val="00D944EB"/>
    <w:rsid w:val="00D95474"/>
    <w:rsid w:val="00D9714C"/>
    <w:rsid w:val="00DA4E7C"/>
    <w:rsid w:val="00DA5CE6"/>
    <w:rsid w:val="00DA6283"/>
    <w:rsid w:val="00DB5A20"/>
    <w:rsid w:val="00DB63B2"/>
    <w:rsid w:val="00DB7FDB"/>
    <w:rsid w:val="00DC0F96"/>
    <w:rsid w:val="00DC2C89"/>
    <w:rsid w:val="00DC3445"/>
    <w:rsid w:val="00DC43FC"/>
    <w:rsid w:val="00DD29CB"/>
    <w:rsid w:val="00DD35BF"/>
    <w:rsid w:val="00DD3D54"/>
    <w:rsid w:val="00DD3ED9"/>
    <w:rsid w:val="00DD5E6B"/>
    <w:rsid w:val="00DE2738"/>
    <w:rsid w:val="00DE3B79"/>
    <w:rsid w:val="00DE49B8"/>
    <w:rsid w:val="00DE51A7"/>
    <w:rsid w:val="00DE54E4"/>
    <w:rsid w:val="00DE6F33"/>
    <w:rsid w:val="00DF1F4E"/>
    <w:rsid w:val="00DF3C6F"/>
    <w:rsid w:val="00DF5413"/>
    <w:rsid w:val="00DF5B65"/>
    <w:rsid w:val="00DF60EB"/>
    <w:rsid w:val="00DF66B0"/>
    <w:rsid w:val="00E00E3B"/>
    <w:rsid w:val="00E026CE"/>
    <w:rsid w:val="00E028C6"/>
    <w:rsid w:val="00E039E0"/>
    <w:rsid w:val="00E045DC"/>
    <w:rsid w:val="00E04C60"/>
    <w:rsid w:val="00E052A2"/>
    <w:rsid w:val="00E0557B"/>
    <w:rsid w:val="00E06A4C"/>
    <w:rsid w:val="00E0777B"/>
    <w:rsid w:val="00E11311"/>
    <w:rsid w:val="00E138F6"/>
    <w:rsid w:val="00E14DF5"/>
    <w:rsid w:val="00E15640"/>
    <w:rsid w:val="00E16E76"/>
    <w:rsid w:val="00E16FCB"/>
    <w:rsid w:val="00E211AA"/>
    <w:rsid w:val="00E214FD"/>
    <w:rsid w:val="00E22DDE"/>
    <w:rsid w:val="00E33405"/>
    <w:rsid w:val="00E40D88"/>
    <w:rsid w:val="00E4177D"/>
    <w:rsid w:val="00E435F2"/>
    <w:rsid w:val="00E438FC"/>
    <w:rsid w:val="00E446DB"/>
    <w:rsid w:val="00E51B35"/>
    <w:rsid w:val="00E52CDF"/>
    <w:rsid w:val="00E53290"/>
    <w:rsid w:val="00E567BD"/>
    <w:rsid w:val="00E57A7A"/>
    <w:rsid w:val="00E57D59"/>
    <w:rsid w:val="00E60F4C"/>
    <w:rsid w:val="00E610AC"/>
    <w:rsid w:val="00E6240A"/>
    <w:rsid w:val="00E626B8"/>
    <w:rsid w:val="00E6384E"/>
    <w:rsid w:val="00E65C05"/>
    <w:rsid w:val="00E65FC0"/>
    <w:rsid w:val="00E67389"/>
    <w:rsid w:val="00E7278D"/>
    <w:rsid w:val="00E7400F"/>
    <w:rsid w:val="00E74D79"/>
    <w:rsid w:val="00E750A6"/>
    <w:rsid w:val="00E7559F"/>
    <w:rsid w:val="00E825E8"/>
    <w:rsid w:val="00E82FD6"/>
    <w:rsid w:val="00E830F2"/>
    <w:rsid w:val="00E83970"/>
    <w:rsid w:val="00E83A51"/>
    <w:rsid w:val="00E84C94"/>
    <w:rsid w:val="00E862DB"/>
    <w:rsid w:val="00E90825"/>
    <w:rsid w:val="00E90C0A"/>
    <w:rsid w:val="00E9230C"/>
    <w:rsid w:val="00E9268D"/>
    <w:rsid w:val="00E941A9"/>
    <w:rsid w:val="00E943C0"/>
    <w:rsid w:val="00E948EF"/>
    <w:rsid w:val="00E95F48"/>
    <w:rsid w:val="00E96A98"/>
    <w:rsid w:val="00EA046F"/>
    <w:rsid w:val="00EA175D"/>
    <w:rsid w:val="00EA2179"/>
    <w:rsid w:val="00EA465E"/>
    <w:rsid w:val="00EA5649"/>
    <w:rsid w:val="00EB4489"/>
    <w:rsid w:val="00EB5059"/>
    <w:rsid w:val="00EB6077"/>
    <w:rsid w:val="00EC08C4"/>
    <w:rsid w:val="00EC56F4"/>
    <w:rsid w:val="00EC6F19"/>
    <w:rsid w:val="00ED3891"/>
    <w:rsid w:val="00ED39D4"/>
    <w:rsid w:val="00ED6A76"/>
    <w:rsid w:val="00EE0960"/>
    <w:rsid w:val="00EE0989"/>
    <w:rsid w:val="00EE18FE"/>
    <w:rsid w:val="00EE22EE"/>
    <w:rsid w:val="00EF1EB6"/>
    <w:rsid w:val="00EF3782"/>
    <w:rsid w:val="00F016BE"/>
    <w:rsid w:val="00F03787"/>
    <w:rsid w:val="00F037D7"/>
    <w:rsid w:val="00F03920"/>
    <w:rsid w:val="00F03A85"/>
    <w:rsid w:val="00F05E78"/>
    <w:rsid w:val="00F11DB7"/>
    <w:rsid w:val="00F12515"/>
    <w:rsid w:val="00F13DFA"/>
    <w:rsid w:val="00F13F1A"/>
    <w:rsid w:val="00F14287"/>
    <w:rsid w:val="00F14E1B"/>
    <w:rsid w:val="00F20F5F"/>
    <w:rsid w:val="00F21221"/>
    <w:rsid w:val="00F2177F"/>
    <w:rsid w:val="00F21848"/>
    <w:rsid w:val="00F26EE3"/>
    <w:rsid w:val="00F2729E"/>
    <w:rsid w:val="00F30B92"/>
    <w:rsid w:val="00F35F58"/>
    <w:rsid w:val="00F4019A"/>
    <w:rsid w:val="00F43326"/>
    <w:rsid w:val="00F451C4"/>
    <w:rsid w:val="00F461AC"/>
    <w:rsid w:val="00F4782F"/>
    <w:rsid w:val="00F47974"/>
    <w:rsid w:val="00F5007C"/>
    <w:rsid w:val="00F518D7"/>
    <w:rsid w:val="00F5453C"/>
    <w:rsid w:val="00F5721F"/>
    <w:rsid w:val="00F6156B"/>
    <w:rsid w:val="00F62CF1"/>
    <w:rsid w:val="00F63E3C"/>
    <w:rsid w:val="00F653AB"/>
    <w:rsid w:val="00F67878"/>
    <w:rsid w:val="00F70476"/>
    <w:rsid w:val="00F714DC"/>
    <w:rsid w:val="00F7306C"/>
    <w:rsid w:val="00F75FDC"/>
    <w:rsid w:val="00F7600E"/>
    <w:rsid w:val="00F7692A"/>
    <w:rsid w:val="00F771BA"/>
    <w:rsid w:val="00F80054"/>
    <w:rsid w:val="00F801BF"/>
    <w:rsid w:val="00F82A03"/>
    <w:rsid w:val="00F925E8"/>
    <w:rsid w:val="00F944E8"/>
    <w:rsid w:val="00F94D72"/>
    <w:rsid w:val="00F95587"/>
    <w:rsid w:val="00F95AD9"/>
    <w:rsid w:val="00FA0FB7"/>
    <w:rsid w:val="00FA1411"/>
    <w:rsid w:val="00FA4836"/>
    <w:rsid w:val="00FA5086"/>
    <w:rsid w:val="00FA7E03"/>
    <w:rsid w:val="00FB18E0"/>
    <w:rsid w:val="00FB1FD2"/>
    <w:rsid w:val="00FB255F"/>
    <w:rsid w:val="00FB35F9"/>
    <w:rsid w:val="00FB460D"/>
    <w:rsid w:val="00FB6FD7"/>
    <w:rsid w:val="00FB7391"/>
    <w:rsid w:val="00FC00BC"/>
    <w:rsid w:val="00FC03B5"/>
    <w:rsid w:val="00FC1917"/>
    <w:rsid w:val="00FC623B"/>
    <w:rsid w:val="00FC7138"/>
    <w:rsid w:val="00FD1B26"/>
    <w:rsid w:val="00FD41F3"/>
    <w:rsid w:val="00FD52C0"/>
    <w:rsid w:val="00FD7B5F"/>
    <w:rsid w:val="00FE10C4"/>
    <w:rsid w:val="00FE14E0"/>
    <w:rsid w:val="00FE2B5E"/>
    <w:rsid w:val="00FE3344"/>
    <w:rsid w:val="00FE3E5B"/>
    <w:rsid w:val="00FE4291"/>
    <w:rsid w:val="00FE444E"/>
    <w:rsid w:val="00FE57D8"/>
    <w:rsid w:val="00FE628D"/>
    <w:rsid w:val="00FF03AE"/>
    <w:rsid w:val="00FF2935"/>
    <w:rsid w:val="00FF3B51"/>
    <w:rsid w:val="00FF4CBC"/>
    <w:rsid w:val="00FF5C37"/>
    <w:rsid w:val="00FF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D51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E446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9266D"/>
    <w:pPr>
      <w:outlineLvl w:val="0"/>
    </w:pPr>
  </w:style>
  <w:style w:type="paragraph" w:styleId="Heading2">
    <w:name w:val="heading 2"/>
    <w:basedOn w:val="Normal"/>
    <w:next w:val="Normal"/>
    <w:qFormat/>
    <w:rsid w:val="00C9266D"/>
    <w:pPr>
      <w:outlineLvl w:val="1"/>
    </w:pPr>
  </w:style>
  <w:style w:type="paragraph" w:styleId="Heading3">
    <w:name w:val="heading 3"/>
    <w:basedOn w:val="Normal"/>
    <w:next w:val="Normal"/>
    <w:qFormat/>
    <w:rsid w:val="00C9266D"/>
    <w:pPr>
      <w:outlineLvl w:val="2"/>
    </w:pPr>
  </w:style>
  <w:style w:type="paragraph" w:styleId="Heading4">
    <w:name w:val="heading 4"/>
    <w:basedOn w:val="Normal"/>
    <w:next w:val="Normal"/>
    <w:qFormat/>
    <w:rsid w:val="00C9266D"/>
    <w:pPr>
      <w:keepNext/>
      <w:pBdr>
        <w:bottom w:val="single" w:sz="6" w:space="2" w:color="auto"/>
      </w:pBdr>
      <w:shd w:val="pct10" w:color="auto" w:fill="auto"/>
      <w:spacing w:after="120" w:line="276" w:lineRule="auto"/>
      <w:ind w:right="-155"/>
      <w:outlineLvl w:val="3"/>
    </w:pPr>
    <w:rPr>
      <w:rFonts w:ascii="Verdana" w:hAnsi="Verdana"/>
      <w:b/>
      <w:bCs/>
      <w:color w:val="808000"/>
    </w:rPr>
  </w:style>
  <w:style w:type="paragraph" w:styleId="Heading5">
    <w:name w:val="heading 5"/>
    <w:basedOn w:val="Normal"/>
    <w:next w:val="Normal"/>
    <w:qFormat/>
    <w:rsid w:val="00C9266D"/>
    <w:pPr>
      <w:keepNext/>
      <w:jc w:val="center"/>
      <w:outlineLvl w:val="4"/>
    </w:pPr>
    <w:rPr>
      <w:rFonts w:ascii="Verdana" w:hAnsi="Verdana"/>
      <w:b/>
      <w:bCs/>
      <w:sz w:val="16"/>
      <w:szCs w:val="16"/>
    </w:rPr>
  </w:style>
  <w:style w:type="paragraph" w:styleId="Heading6">
    <w:name w:val="heading 6"/>
    <w:basedOn w:val="Normal"/>
    <w:next w:val="Normal"/>
    <w:qFormat/>
    <w:rsid w:val="00C9266D"/>
    <w:pPr>
      <w:keepNext/>
      <w:jc w:val="center"/>
      <w:outlineLvl w:val="5"/>
    </w:pPr>
    <w:rPr>
      <w:rFonts w:ascii="Verdana" w:hAnsi="Verdana"/>
      <w:b/>
      <w:bCs/>
      <w:color w:val="800000"/>
      <w:sz w:val="16"/>
      <w:szCs w:val="16"/>
    </w:rPr>
  </w:style>
  <w:style w:type="paragraph" w:styleId="Heading7">
    <w:name w:val="heading 7"/>
    <w:basedOn w:val="Normal"/>
    <w:next w:val="Normal"/>
    <w:qFormat/>
    <w:rsid w:val="00C9266D"/>
    <w:pPr>
      <w:keepNext/>
      <w:outlineLvl w:val="6"/>
    </w:pPr>
    <w:rPr>
      <w:rFonts w:ascii="Verdana" w:hAnsi="Verdana"/>
      <w:b/>
      <w:bCs/>
      <w:color w:val="666699"/>
    </w:rPr>
  </w:style>
  <w:style w:type="paragraph" w:styleId="Heading8">
    <w:name w:val="heading 8"/>
    <w:basedOn w:val="Normal"/>
    <w:next w:val="Normal"/>
    <w:qFormat/>
    <w:rsid w:val="00C9266D"/>
    <w:pPr>
      <w:keepNext/>
      <w:jc w:val="center"/>
      <w:outlineLvl w:val="7"/>
    </w:pPr>
    <w:rPr>
      <w:rFonts w:ascii="Verdana" w:hAnsi="Verdana"/>
      <w:b/>
      <w:bCs/>
    </w:rPr>
  </w:style>
  <w:style w:type="paragraph" w:styleId="Heading9">
    <w:name w:val="heading 9"/>
    <w:basedOn w:val="Normal"/>
    <w:next w:val="Normal"/>
    <w:qFormat/>
    <w:rsid w:val="00C9266D"/>
    <w:pPr>
      <w:keepNext/>
      <w:jc w:val="center"/>
      <w:outlineLvl w:val="8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266D"/>
    <w:pPr>
      <w:jc w:val="center"/>
    </w:pPr>
    <w:rPr>
      <w:b/>
      <w:bCs/>
      <w:i/>
      <w:iCs/>
      <w:sz w:val="36"/>
      <w:szCs w:val="36"/>
      <w:u w:val="single"/>
    </w:rPr>
  </w:style>
  <w:style w:type="paragraph" w:styleId="Subtitle">
    <w:name w:val="Subtitle"/>
    <w:basedOn w:val="Normal"/>
    <w:qFormat/>
    <w:rsid w:val="00C9266D"/>
    <w:rPr>
      <w:rFonts w:ascii="Verdana" w:hAnsi="Verdana"/>
      <w:b/>
      <w:bCs/>
      <w:color w:val="800080"/>
      <w:sz w:val="28"/>
      <w:szCs w:val="28"/>
    </w:rPr>
  </w:style>
  <w:style w:type="paragraph" w:styleId="BodyText">
    <w:name w:val="Body Text"/>
    <w:basedOn w:val="Normal"/>
    <w:rsid w:val="00C9266D"/>
    <w:pPr>
      <w:spacing w:line="340" w:lineRule="atLeast"/>
    </w:pPr>
    <w:rPr>
      <w:rFonts w:ascii="Verdana" w:hAnsi="Verdana"/>
      <w:sz w:val="18"/>
      <w:szCs w:val="18"/>
    </w:rPr>
  </w:style>
  <w:style w:type="character" w:styleId="Hyperlink">
    <w:name w:val="Hyperlink"/>
    <w:uiPriority w:val="99"/>
    <w:rsid w:val="00C9266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1232E"/>
  </w:style>
  <w:style w:type="character" w:customStyle="1" w:styleId="apple-converted-space">
    <w:name w:val="apple-converted-space"/>
    <w:basedOn w:val="DefaultParagraphFont"/>
    <w:rsid w:val="00AB2718"/>
  </w:style>
  <w:style w:type="paragraph" w:customStyle="1" w:styleId="ColorfulList-Accent11">
    <w:name w:val="Colorful List - Accent 11"/>
    <w:basedOn w:val="Normal"/>
    <w:uiPriority w:val="99"/>
    <w:qFormat/>
    <w:rsid w:val="0008457E"/>
    <w:pPr>
      <w:ind w:left="720"/>
    </w:pPr>
  </w:style>
  <w:style w:type="paragraph" w:styleId="Header">
    <w:name w:val="header"/>
    <w:basedOn w:val="Normal"/>
    <w:link w:val="HeaderChar"/>
    <w:rsid w:val="006A2DF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6A2DF9"/>
    <w:rPr>
      <w:sz w:val="24"/>
      <w:szCs w:val="24"/>
    </w:rPr>
  </w:style>
  <w:style w:type="paragraph" w:styleId="Footer">
    <w:name w:val="footer"/>
    <w:basedOn w:val="Normal"/>
    <w:link w:val="FooterChar"/>
    <w:rsid w:val="006A2DF9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6A2DF9"/>
    <w:rPr>
      <w:sz w:val="24"/>
      <w:szCs w:val="24"/>
    </w:rPr>
  </w:style>
  <w:style w:type="table" w:styleId="TableGrid">
    <w:name w:val="Table Grid"/>
    <w:basedOn w:val="TableNormal"/>
    <w:rsid w:val="001869E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3FB6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153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A15303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E446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9266D"/>
    <w:pPr>
      <w:outlineLvl w:val="0"/>
    </w:pPr>
  </w:style>
  <w:style w:type="paragraph" w:styleId="Heading2">
    <w:name w:val="heading 2"/>
    <w:basedOn w:val="Normal"/>
    <w:next w:val="Normal"/>
    <w:qFormat/>
    <w:rsid w:val="00C9266D"/>
    <w:pPr>
      <w:outlineLvl w:val="1"/>
    </w:pPr>
  </w:style>
  <w:style w:type="paragraph" w:styleId="Heading3">
    <w:name w:val="heading 3"/>
    <w:basedOn w:val="Normal"/>
    <w:next w:val="Normal"/>
    <w:qFormat/>
    <w:rsid w:val="00C9266D"/>
    <w:pPr>
      <w:outlineLvl w:val="2"/>
    </w:pPr>
  </w:style>
  <w:style w:type="paragraph" w:styleId="Heading4">
    <w:name w:val="heading 4"/>
    <w:basedOn w:val="Normal"/>
    <w:next w:val="Normal"/>
    <w:qFormat/>
    <w:rsid w:val="00C9266D"/>
    <w:pPr>
      <w:keepNext/>
      <w:pBdr>
        <w:bottom w:val="single" w:sz="6" w:space="2" w:color="auto"/>
      </w:pBdr>
      <w:shd w:val="pct10" w:color="auto" w:fill="auto"/>
      <w:spacing w:after="120" w:line="276" w:lineRule="auto"/>
      <w:ind w:right="-155"/>
      <w:outlineLvl w:val="3"/>
    </w:pPr>
    <w:rPr>
      <w:rFonts w:ascii="Verdana" w:hAnsi="Verdana"/>
      <w:b/>
      <w:bCs/>
      <w:color w:val="808000"/>
    </w:rPr>
  </w:style>
  <w:style w:type="paragraph" w:styleId="Heading5">
    <w:name w:val="heading 5"/>
    <w:basedOn w:val="Normal"/>
    <w:next w:val="Normal"/>
    <w:qFormat/>
    <w:rsid w:val="00C9266D"/>
    <w:pPr>
      <w:keepNext/>
      <w:jc w:val="center"/>
      <w:outlineLvl w:val="4"/>
    </w:pPr>
    <w:rPr>
      <w:rFonts w:ascii="Verdana" w:hAnsi="Verdana"/>
      <w:b/>
      <w:bCs/>
      <w:sz w:val="16"/>
      <w:szCs w:val="16"/>
    </w:rPr>
  </w:style>
  <w:style w:type="paragraph" w:styleId="Heading6">
    <w:name w:val="heading 6"/>
    <w:basedOn w:val="Normal"/>
    <w:next w:val="Normal"/>
    <w:qFormat/>
    <w:rsid w:val="00C9266D"/>
    <w:pPr>
      <w:keepNext/>
      <w:jc w:val="center"/>
      <w:outlineLvl w:val="5"/>
    </w:pPr>
    <w:rPr>
      <w:rFonts w:ascii="Verdana" w:hAnsi="Verdana"/>
      <w:b/>
      <w:bCs/>
      <w:color w:val="800000"/>
      <w:sz w:val="16"/>
      <w:szCs w:val="16"/>
    </w:rPr>
  </w:style>
  <w:style w:type="paragraph" w:styleId="Heading7">
    <w:name w:val="heading 7"/>
    <w:basedOn w:val="Normal"/>
    <w:next w:val="Normal"/>
    <w:qFormat/>
    <w:rsid w:val="00C9266D"/>
    <w:pPr>
      <w:keepNext/>
      <w:outlineLvl w:val="6"/>
    </w:pPr>
    <w:rPr>
      <w:rFonts w:ascii="Verdana" w:hAnsi="Verdana"/>
      <w:b/>
      <w:bCs/>
      <w:color w:val="666699"/>
    </w:rPr>
  </w:style>
  <w:style w:type="paragraph" w:styleId="Heading8">
    <w:name w:val="heading 8"/>
    <w:basedOn w:val="Normal"/>
    <w:next w:val="Normal"/>
    <w:qFormat/>
    <w:rsid w:val="00C9266D"/>
    <w:pPr>
      <w:keepNext/>
      <w:jc w:val="center"/>
      <w:outlineLvl w:val="7"/>
    </w:pPr>
    <w:rPr>
      <w:rFonts w:ascii="Verdana" w:hAnsi="Verdana"/>
      <w:b/>
      <w:bCs/>
    </w:rPr>
  </w:style>
  <w:style w:type="paragraph" w:styleId="Heading9">
    <w:name w:val="heading 9"/>
    <w:basedOn w:val="Normal"/>
    <w:next w:val="Normal"/>
    <w:qFormat/>
    <w:rsid w:val="00C9266D"/>
    <w:pPr>
      <w:keepNext/>
      <w:jc w:val="center"/>
      <w:outlineLvl w:val="8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266D"/>
    <w:pPr>
      <w:jc w:val="center"/>
    </w:pPr>
    <w:rPr>
      <w:b/>
      <w:bCs/>
      <w:i/>
      <w:iCs/>
      <w:sz w:val="36"/>
      <w:szCs w:val="36"/>
      <w:u w:val="single"/>
    </w:rPr>
  </w:style>
  <w:style w:type="paragraph" w:styleId="Subtitle">
    <w:name w:val="Subtitle"/>
    <w:basedOn w:val="Normal"/>
    <w:qFormat/>
    <w:rsid w:val="00C9266D"/>
    <w:rPr>
      <w:rFonts w:ascii="Verdana" w:hAnsi="Verdana"/>
      <w:b/>
      <w:bCs/>
      <w:color w:val="800080"/>
      <w:sz w:val="28"/>
      <w:szCs w:val="28"/>
    </w:rPr>
  </w:style>
  <w:style w:type="paragraph" w:styleId="BodyText">
    <w:name w:val="Body Text"/>
    <w:basedOn w:val="Normal"/>
    <w:rsid w:val="00C9266D"/>
    <w:pPr>
      <w:spacing w:line="340" w:lineRule="atLeast"/>
    </w:pPr>
    <w:rPr>
      <w:rFonts w:ascii="Verdana" w:hAnsi="Verdana"/>
      <w:sz w:val="18"/>
      <w:szCs w:val="18"/>
    </w:rPr>
  </w:style>
  <w:style w:type="character" w:styleId="Hyperlink">
    <w:name w:val="Hyperlink"/>
    <w:uiPriority w:val="99"/>
    <w:rsid w:val="00C9266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1232E"/>
  </w:style>
  <w:style w:type="character" w:customStyle="1" w:styleId="apple-converted-space">
    <w:name w:val="apple-converted-space"/>
    <w:basedOn w:val="DefaultParagraphFont"/>
    <w:rsid w:val="00AB2718"/>
  </w:style>
  <w:style w:type="paragraph" w:customStyle="1" w:styleId="ColorfulList-Accent11">
    <w:name w:val="Colorful List - Accent 11"/>
    <w:basedOn w:val="Normal"/>
    <w:uiPriority w:val="99"/>
    <w:qFormat/>
    <w:rsid w:val="0008457E"/>
    <w:pPr>
      <w:ind w:left="720"/>
    </w:pPr>
  </w:style>
  <w:style w:type="paragraph" w:styleId="Header">
    <w:name w:val="header"/>
    <w:basedOn w:val="Normal"/>
    <w:link w:val="HeaderChar"/>
    <w:rsid w:val="006A2DF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6A2DF9"/>
    <w:rPr>
      <w:sz w:val="24"/>
      <w:szCs w:val="24"/>
    </w:rPr>
  </w:style>
  <w:style w:type="paragraph" w:styleId="Footer">
    <w:name w:val="footer"/>
    <w:basedOn w:val="Normal"/>
    <w:link w:val="FooterChar"/>
    <w:rsid w:val="006A2DF9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6A2DF9"/>
    <w:rPr>
      <w:sz w:val="24"/>
      <w:szCs w:val="24"/>
    </w:rPr>
  </w:style>
  <w:style w:type="table" w:styleId="TableGrid">
    <w:name w:val="Table Grid"/>
    <w:basedOn w:val="TableNormal"/>
    <w:rsid w:val="001869E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3FB6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153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A15303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34407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a</dc:creator>
  <cp:keywords/>
  <cp:lastModifiedBy>348382427</cp:lastModifiedBy>
  <cp:revision>4</cp:revision>
  <dcterms:created xsi:type="dcterms:W3CDTF">2017-06-20T18:13:00Z</dcterms:created>
  <dcterms:modified xsi:type="dcterms:W3CDTF">2017-07-02T13:55:00Z</dcterms:modified>
</cp:coreProperties>
</file>