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AD" w:rsidRDefault="00275FF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8"/>
          <w:szCs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7195820" cy="94818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48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2E">
        <w:rPr>
          <w:rFonts w:ascii="Arial" w:hAnsi="Arial" w:cs="Arial"/>
          <w:b/>
          <w:bCs/>
          <w:sz w:val="28"/>
          <w:szCs w:val="28"/>
        </w:rPr>
        <w:t xml:space="preserve">SANIO </w:t>
      </w:r>
    </w:p>
    <w:p w:rsidR="00275FF8" w:rsidRDefault="00275FF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Pr="008877D8">
          <w:rPr>
            <w:rStyle w:val="Hyperlink"/>
            <w:rFonts w:ascii="Arial" w:hAnsi="Arial" w:cs="Arial"/>
            <w:b/>
            <w:bCs/>
            <w:sz w:val="28"/>
            <w:szCs w:val="28"/>
          </w:rPr>
          <w:t>Sanio.347286@2freemail.com</w:t>
        </w:r>
      </w:hyperlink>
      <w:r>
        <w:rPr>
          <w:rFonts w:ascii="Arial" w:hAnsi="Arial" w:cs="Arial"/>
          <w:b/>
          <w:bCs/>
          <w:sz w:val="28"/>
          <w:szCs w:val="28"/>
        </w:rPr>
        <w:tab/>
      </w:r>
    </w:p>
    <w:p w:rsidR="00275FF8" w:rsidRDefault="00275FF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8"/>
          <w:szCs w:val="28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8"/>
          <w:szCs w:val="28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sz w:val="28"/>
          <w:szCs w:val="28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FF8" w:rsidRDefault="00275F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Software Engineer with thorough hands-on experience in Application development, Object oriented analysis, Testing, Debugging code, Designing interfaces. Quickly learn and master new technologies. Successful working in both team and self-directed settings.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PROFESSIONAL SYNOPSIS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Innovative Software Engineer </w:t>
      </w:r>
      <w:r>
        <w:rPr>
          <w:rFonts w:ascii="Arial" w:hAnsi="Arial" w:cs="Arial"/>
          <w:sz w:val="17"/>
          <w:szCs w:val="17"/>
        </w:rPr>
        <w:t>offering three years of experience in the full software development lifecycle – from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concept through delivery of next generation applications and customizable solutions.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Experience in JAVA, DATABASE MANAGEMENT.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Strong competency in technologies like PHP, Jquery, javascript, HTML, CSS.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249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A strategist &amp; implementer with proficiency in managing database operations along with mapping the requirements, custom designing solutions &amp; troubleshooting for database related problems.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740"/>
        <w:gridCol w:w="6660"/>
      </w:tblGrid>
      <w:tr w:rsidR="009B70AD">
        <w:trPr>
          <w:trHeight w:val="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70AD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CORE COMPETENCIES</w:t>
            </w:r>
          </w:p>
        </w:tc>
      </w:tr>
      <w:tr w:rsidR="009B70AD">
        <w:trPr>
          <w:trHeight w:val="594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Web application development JAVA PHP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jQuery  HTML  CSS  AJAX  Technical Design ANGULAR JS   SQL</w:t>
            </w:r>
          </w:p>
        </w:tc>
      </w:tr>
      <w:tr w:rsidR="009B70AD">
        <w:trPr>
          <w:trHeight w:val="27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MS SQL Server C C++ APACE NGINX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70AD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70AD">
        <w:trPr>
          <w:trHeight w:val="2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70AD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B70AD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ORGANISATIONAL EXPERIENCE</w:t>
            </w:r>
          </w:p>
        </w:tc>
      </w:tr>
      <w:tr w:rsidR="009B70AD">
        <w:trPr>
          <w:trHeight w:val="664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MindTeck Limited, Banglore, Karnataka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Aug’14 2015 – Jan'16 2016</w:t>
            </w:r>
          </w:p>
        </w:tc>
      </w:tr>
      <w:tr w:rsidR="009B70AD">
        <w:trPr>
          <w:trHeight w:val="318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Software Engineer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63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Alvaro Solutions, Calicut, Kerala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Jan’13 2012 – Nov'24 2014</w:t>
            </w:r>
          </w:p>
        </w:tc>
      </w:tr>
      <w:tr w:rsidR="009B70AD">
        <w:trPr>
          <w:trHeight w:val="318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Application Developer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70AD">
        <w:trPr>
          <w:trHeight w:val="2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70AD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B70AD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ACADEMICS</w:t>
            </w:r>
          </w:p>
        </w:tc>
      </w:tr>
    </w:tbl>
    <w:p w:rsidR="009B70AD" w:rsidRDefault="009B70A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262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M.tech. (Computer Science and Engineering) from Acharya Institute of technology affiliated to VTU University, Banglore, Karnataka, 2016 with </w:t>
      </w:r>
      <w:r>
        <w:rPr>
          <w:rFonts w:ascii="Arial" w:hAnsi="Arial" w:cs="Arial"/>
          <w:b/>
          <w:bCs/>
          <w:sz w:val="17"/>
          <w:szCs w:val="17"/>
        </w:rPr>
        <w:t>CGPA of 75%</w:t>
      </w:r>
      <w:r>
        <w:rPr>
          <w:rFonts w:ascii="Arial" w:hAnsi="Arial" w:cs="Arial"/>
          <w:sz w:val="17"/>
          <w:szCs w:val="17"/>
        </w:rPr>
        <w:t xml:space="preserve">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BE (Computer Science and Engineering) from Sri Ramanathan Engineering College, Thirupur, TamilNadu , 2013 with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CGPA 71%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lastRenderedPageBreak/>
        <w:t xml:space="preserve">Diploma (Computer Hardware and Maintenance) from Model Polytechnic College, Kottayam, 2007 with </w:t>
      </w:r>
      <w:r>
        <w:rPr>
          <w:rFonts w:ascii="Arial" w:hAnsi="Arial" w:cs="Arial"/>
          <w:b/>
          <w:bCs/>
          <w:sz w:val="17"/>
          <w:szCs w:val="17"/>
        </w:rPr>
        <w:t>60%.</w:t>
      </w:r>
      <w:r>
        <w:rPr>
          <w:rFonts w:ascii="Arial" w:hAnsi="Arial" w:cs="Arial"/>
          <w:sz w:val="17"/>
          <w:szCs w:val="17"/>
        </w:rPr>
        <w:t xml:space="preserve">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TECHNOLOGY PURVIEW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tabs>
          <w:tab w:val="num" w:pos="340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Operating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:   Windows95/98/NT/2000, Linux.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0AD">
          <w:pgSz w:w="12240" w:h="15840"/>
          <w:pgMar w:top="855" w:right="860" w:bottom="669" w:left="860" w:header="720" w:footer="720" w:gutter="0"/>
          <w:cols w:space="720" w:equalWidth="0">
            <w:col w:w="105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60"/>
        <w:gridCol w:w="280"/>
        <w:gridCol w:w="480"/>
        <w:gridCol w:w="8680"/>
      </w:tblGrid>
      <w:tr w:rsidR="009B70AD">
        <w:trPr>
          <w:trHeight w:val="2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27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288290</wp:posOffset>
                  </wp:positionH>
                  <wp:positionV relativeFrom="page">
                    <wp:posOffset>288290</wp:posOffset>
                  </wp:positionV>
                  <wp:extent cx="7195820" cy="9481820"/>
                  <wp:effectExtent l="0" t="0" r="508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820" cy="948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Programming Languages  :   JAVA,JAVASCRIPT, HTML, ANGULAR JS, CSS</w:t>
            </w:r>
          </w:p>
        </w:tc>
      </w:tr>
      <w:tr w:rsidR="009B70AD">
        <w:trPr>
          <w:trHeight w:val="3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Methodology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:   OOPS, AGILE SCRUM</w:t>
            </w:r>
          </w:p>
        </w:tc>
      </w:tr>
      <w:tr w:rsidR="009B70AD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RDBMS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:   MS SQL Server, PSQL</w:t>
            </w:r>
          </w:p>
        </w:tc>
      </w:tr>
      <w:tr w:rsidR="009B70AD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2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70AD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B70AD">
        <w:trPr>
          <w:trHeight w:val="2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PROJECTS UNDERTAKEN</w:t>
            </w:r>
          </w:p>
        </w:tc>
      </w:tr>
      <w:tr w:rsidR="009B70AD">
        <w:trPr>
          <w:trHeight w:val="484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Software Engineer – APPLICANT TRACKING SYSTEM (MindTeck Limited)</w:t>
            </w:r>
          </w:p>
        </w:tc>
      </w:tr>
      <w:tr w:rsidR="009B70AD">
        <w:trPr>
          <w:trHeight w:val="36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Role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Developer</w:t>
            </w:r>
          </w:p>
        </w:tc>
      </w:tr>
      <w:tr w:rsidR="009B70AD">
        <w:trPr>
          <w:trHeight w:val="198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Duration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 Months</w:t>
            </w:r>
          </w:p>
        </w:tc>
      </w:tr>
      <w:tr w:rsidR="009B70AD">
        <w:trPr>
          <w:trHeight w:val="287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Team Size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3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Platform 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JAVA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0AD" w:rsidRDefault="009B70A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Description: Online Web based tool to track end to end recruitment procedure.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Responsibilities: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 w:hanging="354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Development of reporting and dashboard tool which will help higher management to keep track of the productivity of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56" w:lineRule="exact"/>
        <w:rPr>
          <w:rFonts w:ascii="OpenSymbol" w:hAnsi="OpenSymbol" w:cs="OpenSymbol"/>
          <w:sz w:val="24"/>
          <w:szCs w:val="24"/>
        </w:rPr>
      </w:pPr>
    </w:p>
    <w:p w:rsidR="009B70AD" w:rsidRDefault="00B9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4" w:lineRule="auto"/>
        <w:ind w:hanging="354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Design and analysis of business functionalities of the module and Development.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9B70AD" w:rsidRDefault="00B9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54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Responsible for designing the data base for each module.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Software Engineer – IPSR INFRASTRUCTURE (Alvaro Techno solutions)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60"/>
        <w:gridCol w:w="980"/>
      </w:tblGrid>
      <w:tr w:rsidR="009B70AD">
        <w:trPr>
          <w:trHeight w:val="20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Role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Developer</w:t>
            </w:r>
          </w:p>
        </w:tc>
      </w:tr>
      <w:tr w:rsidR="009B70AD">
        <w:trPr>
          <w:trHeight w:val="19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Duration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9 Months</w:t>
            </w:r>
          </w:p>
        </w:tc>
      </w:tr>
      <w:tr w:rsidR="009B70AD">
        <w:trPr>
          <w:trHeight w:val="28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Team Size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9B70AD">
        <w:trPr>
          <w:trHeight w:val="37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Platform 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CAKE PHP</w:t>
            </w:r>
          </w:p>
        </w:tc>
      </w:tr>
    </w:tbl>
    <w:p w:rsidR="009B70AD" w:rsidRDefault="009B70A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Description: A web based tool to interconnect various client sites of parent company to track every day updates and to generate reports based on updates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Responsibilities: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0AD">
          <w:pgSz w:w="12240" w:h="15840"/>
          <w:pgMar w:top="812" w:right="860" w:bottom="1440" w:left="860" w:header="720" w:footer="720" w:gutter="0"/>
          <w:cols w:space="720" w:equalWidth="0">
            <w:col w:w="10520"/>
          </w:cols>
          <w:noEndnote/>
        </w:sect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•</w:t>
      </w:r>
    </w:p>
    <w:p w:rsidR="009B70AD" w:rsidRDefault="00B91E2E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•</w:t>
      </w:r>
    </w:p>
    <w:p w:rsidR="009B70AD" w:rsidRDefault="00B91E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•</w:t>
      </w:r>
    </w:p>
    <w:p w:rsidR="009B70AD" w:rsidRDefault="00B91E2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Develop backend for the App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Analysis Dataflow between each module in the App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Design front end and development of module as required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0AD">
          <w:type w:val="continuous"/>
          <w:pgSz w:w="12240" w:h="15840"/>
          <w:pgMar w:top="812" w:right="5780" w:bottom="1440" w:left="1220" w:header="720" w:footer="720" w:gutter="0"/>
          <w:cols w:num="2" w:space="260" w:equalWidth="0">
            <w:col w:w="100" w:space="260"/>
            <w:col w:w="4880"/>
          </w:cols>
          <w:noEndnote/>
        </w:sect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NOTEWORTHY CONTRIBUTIONS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At Mindteck Limited: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98" w:lineRule="auto"/>
        <w:ind w:left="720" w:hanging="3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Implemented Report Generating Tool for the Company which will generate various productivity Report of different teams.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17"/>
          <w:szCs w:val="17"/>
        </w:rPr>
      </w:pPr>
    </w:p>
    <w:p w:rsidR="009B70AD" w:rsidRDefault="00B91E2E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Done Data Migration alone For the Project Assigned.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ACADEMIC PROJECTS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overflowPunct w:val="0"/>
        <w:autoSpaceDE w:val="0"/>
        <w:autoSpaceDN w:val="0"/>
        <w:adjustRightInd w:val="0"/>
        <w:spacing w:after="0" w:line="318" w:lineRule="exact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MAIN PROJECT: ”identification of plant species using sift” (During M.tech, 2016)-DOMAIN:”Image Processing” MAIN PROJECT: ”energy harvesting using node replacement for wireless networks”(During BE)-DOMAIN:”Java”. MAIN PROJECT: ”intelligent class room”(During Diploma,2007)-DOMAIN:”Java” 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0AD">
          <w:type w:val="continuous"/>
          <w:pgSz w:w="12240" w:h="15840"/>
          <w:pgMar w:top="812" w:right="880" w:bottom="1440" w:left="860" w:header="720" w:footer="720" w:gutter="0"/>
          <w:cols w:space="260" w:equalWidth="0">
            <w:col w:w="10500" w:space="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860"/>
        <w:gridCol w:w="200"/>
        <w:gridCol w:w="8240"/>
      </w:tblGrid>
      <w:tr w:rsidR="009B70AD">
        <w:trPr>
          <w:trHeight w:val="32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27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2" w:name="page5"/>
            <w:bookmarkEnd w:id="2"/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288290</wp:posOffset>
                  </wp:positionH>
                  <wp:positionV relativeFrom="page">
                    <wp:posOffset>288290</wp:posOffset>
                  </wp:positionV>
                  <wp:extent cx="7195820" cy="9481820"/>
                  <wp:effectExtent l="0" t="0" r="508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820" cy="948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70AD">
        <w:trPr>
          <w:trHeight w:val="21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PERSONAL DETAILS</w:t>
            </w:r>
          </w:p>
        </w:tc>
      </w:tr>
      <w:tr w:rsidR="009B70AD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33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AD">
        <w:trPr>
          <w:trHeight w:val="33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Languages Known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:  English, Malayalam, Hindi, Tamil</w:t>
            </w:r>
          </w:p>
        </w:tc>
      </w:tr>
      <w:tr w:rsidR="009B70AD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Marital Status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Single</w:t>
            </w:r>
          </w:p>
        </w:tc>
      </w:tr>
      <w:tr w:rsidR="009B70AD">
        <w:trPr>
          <w:trHeight w:val="33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9B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Nationality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0AD" w:rsidRDefault="00B9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India</w:t>
            </w:r>
          </w:p>
        </w:tc>
      </w:tr>
    </w:tbl>
    <w:p w:rsidR="009B70AD" w:rsidRDefault="009B70A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REFERENCES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Will be provided on request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Declaration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9B70A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I hereby declare that the above information is true to the best of my Knowledge and belief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tabs>
          <w:tab w:val="num" w:pos="79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Place: Dubai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p w:rsidR="009B70AD" w:rsidRDefault="009B70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9B70AD" w:rsidRDefault="00B91E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Date:</w:t>
      </w:r>
    </w:p>
    <w:p w:rsidR="009B70AD" w:rsidRDefault="009B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0AD">
      <w:pgSz w:w="12240" w:h="15840"/>
      <w:pgMar w:top="832" w:right="860" w:bottom="1440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E"/>
    <w:rsid w:val="00275FF8"/>
    <w:rsid w:val="009B70AD"/>
    <w:rsid w:val="00B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nio.3472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2017-07-08T16:33:00Z</dcterms:created>
  <dcterms:modified xsi:type="dcterms:W3CDTF">2017-07-08T16:33:00Z</dcterms:modified>
</cp:coreProperties>
</file>