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2" w:rsidRDefault="007241C2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u w:val="single"/>
        </w:rPr>
        <w:t>Curriculum Vitae</w:t>
      </w:r>
    </w:p>
    <w:p w:rsidR="007241C2" w:rsidRDefault="007241C2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3965FF" w:rsidRPr="004019A7" w:rsidRDefault="004019A7" w:rsidP="003965FF">
      <w:pPr>
        <w:spacing w:after="0" w:line="240" w:lineRule="auto"/>
        <w:rPr>
          <w:rStyle w:val="apple-converted-space"/>
          <w:rFonts w:ascii="Verdana" w:hAnsi="Verdana"/>
          <w:b/>
          <w:color w:val="333333"/>
          <w:sz w:val="36"/>
          <w:szCs w:val="36"/>
          <w:shd w:val="clear" w:color="auto" w:fill="FFDFDF"/>
        </w:rPr>
      </w:pPr>
      <w:proofErr w:type="spellStart"/>
      <w:r w:rsidRPr="004019A7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>Kalpana</w:t>
      </w:r>
      <w:proofErr w:type="spellEnd"/>
      <w:r w:rsidRPr="004019A7">
        <w:rPr>
          <w:rStyle w:val="apple-converted-space"/>
          <w:rFonts w:ascii="Verdana" w:hAnsi="Verdana"/>
          <w:b/>
          <w:color w:val="333333"/>
          <w:sz w:val="36"/>
          <w:szCs w:val="36"/>
          <w:shd w:val="clear" w:color="auto" w:fill="FFDFDF"/>
        </w:rPr>
        <w:t> </w:t>
      </w:r>
    </w:p>
    <w:p w:rsidR="004019A7" w:rsidRPr="004019A7" w:rsidRDefault="004019A7" w:rsidP="003965F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hyperlink r:id="rId6" w:history="1">
        <w:r w:rsidRPr="004019A7">
          <w:rPr>
            <w:rStyle w:val="Hyperlink"/>
            <w:rFonts w:ascii="Verdana" w:hAnsi="Verdana"/>
            <w:b/>
            <w:sz w:val="36"/>
            <w:szCs w:val="36"/>
            <w:shd w:val="clear" w:color="auto" w:fill="FFDFDF"/>
          </w:rPr>
          <w:t>Kalpana.348317@2freemail.com</w:t>
        </w:r>
      </w:hyperlink>
      <w:r w:rsidRPr="004019A7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 xml:space="preserve"> </w:t>
      </w:r>
      <w:r w:rsidRPr="004019A7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ab/>
      </w:r>
      <w:r w:rsidRPr="004019A7">
        <w:rPr>
          <w:rStyle w:val="apple-converted-space"/>
          <w:rFonts w:ascii="Verdana" w:hAnsi="Verdana"/>
          <w:b/>
          <w:color w:val="333333"/>
          <w:sz w:val="36"/>
          <w:szCs w:val="36"/>
          <w:shd w:val="clear" w:color="auto" w:fill="FFDFDF"/>
        </w:rPr>
        <w:t> </w:t>
      </w:r>
    </w:p>
    <w:p w:rsidR="007241C2" w:rsidRDefault="007241C2" w:rsidP="00410972">
      <w:pPr>
        <w:pStyle w:val="Heading8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Career Objective</w:t>
      </w:r>
    </w:p>
    <w:p w:rsidR="007241C2" w:rsidRDefault="007241C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15FBF" w:rsidRDefault="00B66D99" w:rsidP="00D824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built</w:t>
      </w:r>
      <w:r w:rsidR="00115FBF">
        <w:rPr>
          <w:rFonts w:ascii="Times New Roman" w:hAnsi="Times New Roman"/>
          <w:sz w:val="24"/>
        </w:rPr>
        <w:t xml:space="preserve"> </w:t>
      </w:r>
      <w:r w:rsidR="00122612">
        <w:rPr>
          <w:rFonts w:ascii="Times New Roman" w:hAnsi="Times New Roman"/>
          <w:sz w:val="24"/>
        </w:rPr>
        <w:t xml:space="preserve">a strong </w:t>
      </w:r>
      <w:r w:rsidR="003710E4">
        <w:rPr>
          <w:rFonts w:ascii="Times New Roman" w:hAnsi="Times New Roman"/>
          <w:sz w:val="24"/>
        </w:rPr>
        <w:t xml:space="preserve">career </w:t>
      </w:r>
      <w:r w:rsidR="00122612">
        <w:rPr>
          <w:rFonts w:ascii="Times New Roman" w:hAnsi="Times New Roman"/>
          <w:sz w:val="24"/>
        </w:rPr>
        <w:t>by gaining</w:t>
      </w:r>
      <w:r w:rsidR="00115FBF">
        <w:rPr>
          <w:rFonts w:ascii="Times New Roman" w:hAnsi="Times New Roman"/>
          <w:sz w:val="24"/>
        </w:rPr>
        <w:t xml:space="preserve"> knowledge and deploy my skills to attain gro</w:t>
      </w:r>
      <w:r w:rsidR="00620623">
        <w:rPr>
          <w:rFonts w:ascii="Times New Roman" w:hAnsi="Times New Roman"/>
          <w:sz w:val="24"/>
        </w:rPr>
        <w:t>wth towards career &amp; Organisation.</w:t>
      </w:r>
    </w:p>
    <w:p w:rsidR="007241C2" w:rsidRDefault="007241C2" w:rsidP="00741B5B">
      <w:pPr>
        <w:spacing w:after="0" w:line="240" w:lineRule="auto"/>
        <w:ind w:left="6480"/>
        <w:jc w:val="center"/>
        <w:rPr>
          <w:rFonts w:ascii="Garamond" w:hAnsi="Garamond" w:cs="Garamond"/>
          <w:sz w:val="24"/>
        </w:rPr>
      </w:pPr>
    </w:p>
    <w:p w:rsidR="007241C2" w:rsidRDefault="007241C2">
      <w:pPr>
        <w:spacing w:after="0" w:line="240" w:lineRule="auto"/>
        <w:ind w:left="6480"/>
        <w:jc w:val="right"/>
        <w:rPr>
          <w:rFonts w:ascii="Garamond" w:hAnsi="Garamond" w:cs="Garamond"/>
          <w:sz w:val="24"/>
        </w:rPr>
      </w:pPr>
    </w:p>
    <w:p w:rsidR="007241C2" w:rsidRDefault="007241C2" w:rsidP="00410972">
      <w:pPr>
        <w:pStyle w:val="Heading8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Strong skills</w:t>
      </w:r>
    </w:p>
    <w:p w:rsidR="007241C2" w:rsidRDefault="007241C2">
      <w:pPr>
        <w:keepNext/>
        <w:spacing w:after="0" w:line="240" w:lineRule="auto"/>
        <w:rPr>
          <w:rFonts w:ascii="Times New Roman" w:hAnsi="Times New Roman"/>
          <w:b/>
          <w:color w:val="000000"/>
          <w:sz w:val="26"/>
        </w:rPr>
      </w:pPr>
    </w:p>
    <w:p w:rsidR="007241C2" w:rsidRDefault="007241C2">
      <w:pPr>
        <w:suppressAutoHyphens/>
        <w:spacing w:after="0" w:line="240" w:lineRule="auto"/>
        <w:ind w:left="360"/>
        <w:rPr>
          <w:rFonts w:ascii="Tahoma" w:hAnsi="Tahoma" w:cs="Tahoma"/>
          <w:sz w:val="18"/>
        </w:rPr>
      </w:pPr>
    </w:p>
    <w:p w:rsidR="007241C2" w:rsidRDefault="007241C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ahoma" w:hAnsi="Tahoma" w:cs="Tahoma"/>
          <w:sz w:val="18"/>
        </w:rPr>
      </w:pPr>
      <w:r>
        <w:rPr>
          <w:rFonts w:ascii="Times New Roman" w:hAnsi="Times New Roman"/>
          <w:sz w:val="24"/>
        </w:rPr>
        <w:t>A proven team player with good analytical, organizational, interpersonal and communication skills.</w:t>
      </w:r>
    </w:p>
    <w:p w:rsidR="007241C2" w:rsidRDefault="007241C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ahoma" w:hAnsi="Tahoma" w:cs="Tahoma"/>
          <w:sz w:val="18"/>
        </w:rPr>
      </w:pPr>
      <w:r>
        <w:rPr>
          <w:rFonts w:ascii="Times New Roman" w:hAnsi="Times New Roman"/>
          <w:sz w:val="24"/>
        </w:rPr>
        <w:t>Positive thinking, self-motivation, capable of adapting to any kind of environment.</w:t>
      </w:r>
    </w:p>
    <w:p w:rsidR="007241C2" w:rsidRDefault="007241C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ahoma" w:hAnsi="Tahoma" w:cs="Tahoma"/>
          <w:sz w:val="18"/>
        </w:rPr>
      </w:pPr>
      <w:r>
        <w:rPr>
          <w:rFonts w:ascii="Times New Roman" w:hAnsi="Times New Roman"/>
          <w:sz w:val="24"/>
        </w:rPr>
        <w:t>Appetite for Perfection.</w:t>
      </w:r>
    </w:p>
    <w:p w:rsidR="007241C2" w:rsidRDefault="007241C2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7241C2" w:rsidRDefault="007241C2" w:rsidP="00410972">
      <w:pPr>
        <w:pStyle w:val="Heading8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Professional Experience</w:t>
      </w:r>
    </w:p>
    <w:p w:rsidR="007241C2" w:rsidRDefault="007241C2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7241C2" w:rsidRDefault="007241C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Employer</w:t>
      </w:r>
      <w:r w:rsidR="0046551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:</w:t>
      </w:r>
      <w:r w:rsidR="00465514">
        <w:rPr>
          <w:rFonts w:ascii="Times New Roman" w:hAnsi="Times New Roman"/>
          <w:b/>
          <w:sz w:val="24"/>
        </w:rPr>
        <w:tab/>
      </w:r>
      <w:proofErr w:type="spellStart"/>
      <w:r w:rsidR="00F948BF">
        <w:rPr>
          <w:rFonts w:ascii="Times New Roman" w:hAnsi="Times New Roman"/>
          <w:b/>
          <w:sz w:val="24"/>
        </w:rPr>
        <w:t>InterGlobe</w:t>
      </w:r>
      <w:proofErr w:type="spellEnd"/>
      <w:r w:rsidR="00D43CB5">
        <w:rPr>
          <w:rFonts w:ascii="Times New Roman" w:hAnsi="Times New Roman"/>
          <w:b/>
          <w:sz w:val="24"/>
        </w:rPr>
        <w:t xml:space="preserve"> Aviation Ltd. </w:t>
      </w:r>
      <w:r w:rsidR="00F948BF">
        <w:rPr>
          <w:rFonts w:ascii="Times New Roman" w:hAnsi="Times New Roman"/>
          <w:b/>
          <w:sz w:val="24"/>
        </w:rPr>
        <w:t xml:space="preserve">India </w:t>
      </w:r>
      <w:r w:rsidR="00D43CB5">
        <w:rPr>
          <w:rFonts w:ascii="Times New Roman" w:hAnsi="Times New Roman"/>
          <w:b/>
          <w:sz w:val="24"/>
        </w:rPr>
        <w:t>(</w:t>
      </w:r>
      <w:r w:rsidR="00D43CB5">
        <w:rPr>
          <w:rFonts w:ascii="Times New Roman" w:hAnsi="Times New Roman"/>
          <w:sz w:val="24"/>
        </w:rPr>
        <w:t>Indigo Airlines)</w:t>
      </w:r>
    </w:p>
    <w:p w:rsidR="007241C2" w:rsidRDefault="007241C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Duration</w:t>
      </w:r>
      <w:r w:rsidR="0046551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    </w:t>
      </w:r>
      <w:r w:rsidR="00465514">
        <w:rPr>
          <w:rFonts w:ascii="Times New Roman" w:hAnsi="Times New Roman"/>
          <w:sz w:val="24"/>
        </w:rPr>
        <w:tab/>
      </w:r>
      <w:r w:rsidR="002F2368">
        <w:rPr>
          <w:rFonts w:ascii="Times New Roman" w:hAnsi="Times New Roman"/>
          <w:sz w:val="24"/>
        </w:rPr>
        <w:t>May 2013</w:t>
      </w:r>
      <w:r>
        <w:rPr>
          <w:rFonts w:ascii="Times New Roman" w:hAnsi="Times New Roman"/>
          <w:sz w:val="24"/>
        </w:rPr>
        <w:t xml:space="preserve"> to </w:t>
      </w:r>
      <w:r w:rsidR="002F2368">
        <w:rPr>
          <w:rFonts w:ascii="Times New Roman" w:hAnsi="Times New Roman"/>
          <w:sz w:val="24"/>
        </w:rPr>
        <w:t>March 2014</w:t>
      </w:r>
      <w:r w:rsidR="004655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7241C2" w:rsidRDefault="00A20F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</w:t>
      </w:r>
      <w:r w:rsidR="0046551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:</w:t>
      </w:r>
      <w:r w:rsidR="00465514">
        <w:rPr>
          <w:rFonts w:ascii="Times New Roman" w:hAnsi="Times New Roman"/>
          <w:b/>
          <w:sz w:val="24"/>
        </w:rPr>
        <w:tab/>
      </w:r>
      <w:r w:rsidR="003E3B2E">
        <w:rPr>
          <w:rFonts w:ascii="Times New Roman" w:hAnsi="Times New Roman"/>
          <w:b/>
          <w:sz w:val="24"/>
        </w:rPr>
        <w:t xml:space="preserve">Airport Operation </w:t>
      </w:r>
      <w:r w:rsidR="00AA6DE3">
        <w:rPr>
          <w:rFonts w:ascii="Times New Roman" w:hAnsi="Times New Roman"/>
          <w:b/>
          <w:sz w:val="24"/>
        </w:rPr>
        <w:t xml:space="preserve">&amp; </w:t>
      </w:r>
      <w:r w:rsidR="002B287B">
        <w:rPr>
          <w:rFonts w:ascii="Times New Roman" w:hAnsi="Times New Roman"/>
          <w:b/>
          <w:sz w:val="24"/>
        </w:rPr>
        <w:t>Customer Services</w:t>
      </w:r>
    </w:p>
    <w:p w:rsidR="007241C2" w:rsidRDefault="00BA01D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Designation</w:t>
      </w:r>
      <w:r w:rsidR="0046551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: </w:t>
      </w:r>
      <w:r w:rsidR="00465514">
        <w:rPr>
          <w:rFonts w:ascii="Times New Roman" w:hAnsi="Times New Roman"/>
          <w:b/>
          <w:sz w:val="24"/>
        </w:rPr>
        <w:tab/>
      </w:r>
      <w:r w:rsidR="00301923">
        <w:rPr>
          <w:rFonts w:ascii="Times New Roman" w:hAnsi="Times New Roman"/>
          <w:sz w:val="24"/>
        </w:rPr>
        <w:t xml:space="preserve">Customer </w:t>
      </w:r>
      <w:r w:rsidR="00E162BE">
        <w:rPr>
          <w:rFonts w:ascii="Times New Roman" w:hAnsi="Times New Roman"/>
          <w:sz w:val="24"/>
        </w:rPr>
        <w:t xml:space="preserve">Service Agent </w:t>
      </w:r>
    </w:p>
    <w:p w:rsidR="00D403FC" w:rsidRDefault="00D403F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F16E40" w:rsidRDefault="00F16E4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7241C2" w:rsidRDefault="00762091" w:rsidP="00F129B5">
      <w:pPr>
        <w:pStyle w:val="Heading8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Roles</w:t>
      </w:r>
      <w:r w:rsidR="007241C2">
        <w:rPr>
          <w:rFonts w:ascii="Times New Roman" w:hAnsi="Times New Roman"/>
          <w:i w:val="0"/>
          <w:sz w:val="26"/>
        </w:rPr>
        <w:t xml:space="preserve"> and Responsibilities</w:t>
      </w:r>
    </w:p>
    <w:p w:rsidR="007241C2" w:rsidRDefault="007241C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7241C2" w:rsidRPr="00E02FDB" w:rsidRDefault="00987002">
      <w:pPr>
        <w:spacing w:after="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E02FDB">
        <w:rPr>
          <w:rFonts w:ascii="Times New Roman" w:hAnsi="Times New Roman"/>
          <w:b/>
          <w:sz w:val="24"/>
          <w:u w:val="single"/>
        </w:rPr>
        <w:t>Reservation &amp; ticketing:</w:t>
      </w:r>
    </w:p>
    <w:p w:rsidR="00134A40" w:rsidRDefault="00DA43D8" w:rsidP="00DA43D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Making reservation across the customer</w:t>
      </w:r>
    </w:p>
    <w:p w:rsidR="00DA43D8" w:rsidRDefault="00BE23C6" w:rsidP="00DA43D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Selling  of tickets</w:t>
      </w:r>
    </w:p>
    <w:p w:rsidR="00BE23C6" w:rsidRDefault="00BE23C6" w:rsidP="00DA43D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Remitting cash to the </w:t>
      </w:r>
      <w:r w:rsidR="00A51A69">
        <w:rPr>
          <w:rFonts w:ascii="Times New Roman" w:hAnsi="Times New Roman"/>
          <w:sz w:val="24"/>
        </w:rPr>
        <w:t>concerned department</w:t>
      </w:r>
    </w:p>
    <w:p w:rsidR="00014015" w:rsidRDefault="00A51A69" w:rsidP="008B3C8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Answering customer </w:t>
      </w:r>
      <w:r w:rsidR="008B3C8A">
        <w:rPr>
          <w:rFonts w:ascii="Times New Roman" w:hAnsi="Times New Roman"/>
          <w:sz w:val="24"/>
        </w:rPr>
        <w:t>queries over the telephone</w:t>
      </w:r>
    </w:p>
    <w:p w:rsidR="00283A39" w:rsidRPr="00B30B4C" w:rsidRDefault="00283A39" w:rsidP="00283A3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EE5413" w:rsidRPr="00606A16" w:rsidRDefault="00014015" w:rsidP="008913E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06A16">
        <w:rPr>
          <w:rFonts w:ascii="Times New Roman" w:hAnsi="Times New Roman"/>
          <w:b/>
          <w:sz w:val="24"/>
        </w:rPr>
        <w:t>Departure</w:t>
      </w:r>
    </w:p>
    <w:p w:rsidR="00014015" w:rsidRDefault="003E3305" w:rsidP="0001401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 the pre-flight</w:t>
      </w:r>
      <w:r w:rsidR="002B0CA2">
        <w:rPr>
          <w:rFonts w:ascii="Times New Roman" w:hAnsi="Times New Roman"/>
          <w:sz w:val="24"/>
        </w:rPr>
        <w:t xml:space="preserve"> and post flight briefings</w:t>
      </w:r>
    </w:p>
    <w:p w:rsidR="002B0CA2" w:rsidRDefault="002B0CA2" w:rsidP="0001401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Setting up our check in counters</w:t>
      </w:r>
    </w:p>
    <w:p w:rsidR="002B0CA2" w:rsidRDefault="00832B62" w:rsidP="0001401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Screening of checked in baggage</w:t>
      </w:r>
    </w:p>
    <w:p w:rsidR="004F2D8F" w:rsidRDefault="00832B62" w:rsidP="004F2D8F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Maintain high quality of check in </w:t>
      </w:r>
      <w:r w:rsidR="004F2D8F">
        <w:rPr>
          <w:rFonts w:ascii="Times New Roman" w:hAnsi="Times New Roman"/>
          <w:sz w:val="24"/>
        </w:rPr>
        <w:t>procedure</w:t>
      </w:r>
    </w:p>
    <w:p w:rsidR="00283A39" w:rsidRDefault="00283A39" w:rsidP="00283A39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C4226" w:rsidRPr="00606A16" w:rsidRDefault="004F2D8F" w:rsidP="004F2D8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06A16">
        <w:rPr>
          <w:rFonts w:ascii="Times New Roman" w:hAnsi="Times New Roman"/>
          <w:b/>
          <w:sz w:val="24"/>
        </w:rPr>
        <w:t xml:space="preserve">Arrivals </w:t>
      </w:r>
    </w:p>
    <w:p w:rsidR="006C4226" w:rsidRDefault="006C4226" w:rsidP="006C422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assist customers with </w:t>
      </w:r>
      <w:r w:rsidR="00DC49AC">
        <w:rPr>
          <w:rFonts w:ascii="Times New Roman" w:hAnsi="Times New Roman"/>
          <w:sz w:val="24"/>
        </w:rPr>
        <w:t>mishandled / damaged bagg</w:t>
      </w:r>
      <w:r w:rsidR="00DB038A">
        <w:rPr>
          <w:rFonts w:ascii="Times New Roman" w:hAnsi="Times New Roman"/>
          <w:sz w:val="24"/>
        </w:rPr>
        <w:t>age and reporting.</w:t>
      </w:r>
    </w:p>
    <w:p w:rsidR="00DB038A" w:rsidRDefault="002423E7" w:rsidP="006C422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Co-ordination with the </w:t>
      </w:r>
      <w:r w:rsidR="007628D9">
        <w:rPr>
          <w:rFonts w:ascii="Times New Roman" w:hAnsi="Times New Roman"/>
          <w:sz w:val="24"/>
        </w:rPr>
        <w:t>baggage vendor for the damaged bags</w:t>
      </w:r>
    </w:p>
    <w:p w:rsidR="00F35869" w:rsidRPr="009556A9" w:rsidRDefault="007628D9" w:rsidP="00F3586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Follow up with the </w:t>
      </w:r>
      <w:r w:rsidR="00CE00C4">
        <w:rPr>
          <w:rFonts w:ascii="Times New Roman" w:hAnsi="Times New Roman"/>
          <w:sz w:val="24"/>
        </w:rPr>
        <w:t>en-route stations regarding lost baggag</w:t>
      </w:r>
      <w:r w:rsidR="009556A9">
        <w:rPr>
          <w:rFonts w:ascii="Times New Roman" w:hAnsi="Times New Roman"/>
          <w:sz w:val="24"/>
        </w:rPr>
        <w:t>e</w:t>
      </w:r>
    </w:p>
    <w:p w:rsidR="00F35869" w:rsidRDefault="00F35869" w:rsidP="00F358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03FC">
        <w:rPr>
          <w:rFonts w:ascii="Times New Roman" w:hAnsi="Times New Roman"/>
          <w:sz w:val="24"/>
        </w:rPr>
        <w:t xml:space="preserve"> </w:t>
      </w:r>
    </w:p>
    <w:p w:rsidR="00F35869" w:rsidRDefault="00F35869" w:rsidP="00F35869">
      <w:pPr>
        <w:pStyle w:val="Heading8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lastRenderedPageBreak/>
        <w:t>Educational Qualification</w:t>
      </w:r>
    </w:p>
    <w:p w:rsidR="00F35869" w:rsidRDefault="00F35869">
      <w:pPr>
        <w:keepNext/>
        <w:spacing w:after="0" w:line="240" w:lineRule="auto"/>
        <w:rPr>
          <w:rFonts w:ascii="Times New Roman" w:hAnsi="Times New Roman"/>
          <w:b/>
          <w:color w:val="000000"/>
          <w:sz w:val="26"/>
        </w:rPr>
      </w:pPr>
    </w:p>
    <w:p w:rsidR="00F35869" w:rsidRDefault="00F35869">
      <w:pPr>
        <w:keepNext/>
        <w:spacing w:after="0" w:line="240" w:lineRule="auto"/>
        <w:rPr>
          <w:rFonts w:ascii="Times New Roman" w:hAnsi="Times New Roman"/>
          <w:b/>
          <w:color w:val="000000"/>
          <w:sz w:val="26"/>
        </w:rPr>
      </w:pPr>
    </w:p>
    <w:tbl>
      <w:tblPr>
        <w:tblW w:w="9560" w:type="dxa"/>
        <w:tblInd w:w="93" w:type="dxa"/>
        <w:tblLook w:val="00A0" w:firstRow="1" w:lastRow="0" w:firstColumn="1" w:lastColumn="0" w:noHBand="0" w:noVBand="0"/>
      </w:tblPr>
      <w:tblGrid>
        <w:gridCol w:w="2233"/>
        <w:gridCol w:w="5417"/>
        <w:gridCol w:w="1910"/>
      </w:tblGrid>
      <w:tr w:rsidR="00F35869" w:rsidRPr="00E70256" w:rsidTr="0058029A">
        <w:trPr>
          <w:trHeight w:val="638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35869" w:rsidRPr="00E70256" w:rsidRDefault="00F35869" w:rsidP="008D1B6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256">
              <w:rPr>
                <w:b/>
                <w:bCs/>
                <w:color w:val="000000"/>
                <w:sz w:val="24"/>
                <w:szCs w:val="24"/>
              </w:rPr>
              <w:t>Class/Course</w:t>
            </w:r>
          </w:p>
        </w:tc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5869" w:rsidRPr="00E70256" w:rsidRDefault="00F35869" w:rsidP="008D1B6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256">
              <w:rPr>
                <w:b/>
                <w:bCs/>
                <w:color w:val="000000"/>
                <w:sz w:val="24"/>
                <w:szCs w:val="24"/>
              </w:rPr>
              <w:t>Name of the College/Institution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5869" w:rsidRPr="00E70256" w:rsidRDefault="00F35869" w:rsidP="008D1B6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256">
              <w:rPr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</w:tr>
      <w:tr w:rsidR="00F35869" w:rsidRPr="00E70256" w:rsidTr="0058029A">
        <w:trPr>
          <w:trHeight w:val="638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35869" w:rsidRPr="00E70256" w:rsidRDefault="00C7672F" w:rsidP="00EA79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Diploma in Hotel </w:t>
            </w:r>
            <w:r w:rsidR="00B53C2F">
              <w:rPr>
                <w:color w:val="000000"/>
                <w:sz w:val="24"/>
                <w:szCs w:val="24"/>
              </w:rPr>
              <w:t>Mgmt. Travel</w:t>
            </w:r>
            <w:r w:rsidR="006849AA">
              <w:rPr>
                <w:color w:val="000000"/>
                <w:sz w:val="24"/>
                <w:szCs w:val="24"/>
              </w:rPr>
              <w:t xml:space="preserve"> &amp; Tourism</w:t>
            </w:r>
          </w:p>
        </w:tc>
        <w:tc>
          <w:tcPr>
            <w:tcW w:w="5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35869" w:rsidRPr="00E70256" w:rsidRDefault="00525A23" w:rsidP="00525A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Frankfinn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Institute </w:t>
            </w:r>
            <w:r w:rsidR="003A7EA1">
              <w:rPr>
                <w:color w:val="000000"/>
                <w:sz w:val="24"/>
                <w:szCs w:val="24"/>
              </w:rPr>
              <w:t>of Air Hostess Training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35869" w:rsidRPr="00E70256" w:rsidRDefault="000F162D" w:rsidP="008D1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F35869" w:rsidRPr="00E70256" w:rsidTr="0058029A">
        <w:trPr>
          <w:trHeight w:val="638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35869" w:rsidRPr="00E70256" w:rsidRDefault="00A862F3" w:rsidP="008D1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B.Sc</w:t>
            </w:r>
            <w:r w:rsidR="00A049B3">
              <w:rPr>
                <w:color w:val="000000"/>
                <w:sz w:val="24"/>
                <w:szCs w:val="24"/>
              </w:rPr>
              <w:t xml:space="preserve">. Yoga &amp; Naturopathy </w:t>
            </w:r>
          </w:p>
        </w:tc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5869" w:rsidRPr="00E70256" w:rsidRDefault="004B26B5" w:rsidP="008D1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Tamilnadu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2D7B3A">
              <w:rPr>
                <w:color w:val="000000"/>
                <w:sz w:val="24"/>
                <w:szCs w:val="24"/>
              </w:rPr>
              <w:t xml:space="preserve">Physical Education </w:t>
            </w:r>
            <w:r w:rsidR="0058029A">
              <w:rPr>
                <w:color w:val="000000"/>
                <w:sz w:val="24"/>
                <w:szCs w:val="24"/>
              </w:rPr>
              <w:t>&amp; Sports University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029A" w:rsidRPr="00E70256" w:rsidRDefault="0058029A" w:rsidP="005802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2014-2017</w:t>
            </w:r>
          </w:p>
        </w:tc>
      </w:tr>
    </w:tbl>
    <w:p w:rsidR="00F35869" w:rsidRDefault="00F35869">
      <w:pPr>
        <w:keepNext/>
        <w:spacing w:after="0" w:line="240" w:lineRule="auto"/>
        <w:rPr>
          <w:rFonts w:ascii="Times New Roman" w:hAnsi="Times New Roman"/>
          <w:b/>
          <w:color w:val="000000"/>
          <w:sz w:val="26"/>
        </w:rPr>
      </w:pPr>
    </w:p>
    <w:p w:rsidR="007241C2" w:rsidRDefault="007241C2">
      <w:pPr>
        <w:spacing w:after="0" w:line="240" w:lineRule="auto"/>
        <w:ind w:left="480"/>
        <w:rPr>
          <w:rFonts w:ascii="Garamond" w:hAnsi="Garamond" w:cs="Garamond"/>
          <w:sz w:val="24"/>
        </w:rPr>
      </w:pPr>
    </w:p>
    <w:p w:rsidR="007241C2" w:rsidRDefault="00F35869" w:rsidP="00D04EB6">
      <w:pPr>
        <w:pStyle w:val="Heading8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 xml:space="preserve">Special </w:t>
      </w:r>
      <w:r w:rsidR="007241C2">
        <w:rPr>
          <w:rFonts w:ascii="Times New Roman" w:hAnsi="Times New Roman"/>
          <w:i w:val="0"/>
          <w:sz w:val="26"/>
        </w:rPr>
        <w:t>Competencies</w:t>
      </w:r>
    </w:p>
    <w:p w:rsidR="007241C2" w:rsidRDefault="007241C2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7241C2" w:rsidRDefault="007241C2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Ability to perform under pressure.</w:t>
      </w:r>
    </w:p>
    <w:p w:rsidR="007241C2" w:rsidRDefault="007241C2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Ability to adapt new environment with ease.</w:t>
      </w:r>
    </w:p>
    <w:p w:rsidR="007241C2" w:rsidRDefault="007241C2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Organized and well structured at work.</w:t>
      </w:r>
    </w:p>
    <w:p w:rsidR="007241C2" w:rsidRPr="006717A3" w:rsidRDefault="007241C2" w:rsidP="006717A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Committed to deadlines and Schedules.</w:t>
      </w:r>
    </w:p>
    <w:p w:rsidR="008D1B66" w:rsidRDefault="008D1B6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Excel in Office Automation</w:t>
      </w:r>
    </w:p>
    <w:p w:rsidR="007241C2" w:rsidRDefault="007241C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7241C2" w:rsidRDefault="007241C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1685"/>
        <w:gridCol w:w="378"/>
        <w:gridCol w:w="504"/>
        <w:gridCol w:w="568"/>
        <w:gridCol w:w="1533"/>
        <w:gridCol w:w="451"/>
        <w:gridCol w:w="1023"/>
        <w:gridCol w:w="1278"/>
      </w:tblGrid>
      <w:tr w:rsidR="007241C2" w:rsidRPr="00020309">
        <w:trPr>
          <w:cantSplit/>
          <w:trHeight w:val="288"/>
        </w:trPr>
        <w:tc>
          <w:tcPr>
            <w:tcW w:w="9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keepNext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>Personal Information</w:t>
            </w:r>
          </w:p>
        </w:tc>
      </w:tr>
      <w:tr w:rsidR="007241C2" w:rsidRPr="00020309">
        <w:trPr>
          <w:cantSplit/>
          <w:trHeight w:val="288"/>
        </w:trPr>
        <w:tc>
          <w:tcPr>
            <w:tcW w:w="919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Default="007241C2">
            <w:pPr>
              <w:spacing w:after="0" w:line="240" w:lineRule="auto"/>
              <w:rPr>
                <w:rFonts w:cs="Calibri"/>
              </w:rPr>
            </w:pPr>
          </w:p>
        </w:tc>
      </w:tr>
      <w:tr w:rsidR="007241C2" w:rsidRPr="00020309">
        <w:trPr>
          <w:cantSplit/>
          <w:trHeight w:val="28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Date of birth </w:t>
            </w:r>
          </w:p>
        </w:tc>
        <w:tc>
          <w:tcPr>
            <w:tcW w:w="73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77603" w:rsidP="00202E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November </w:t>
            </w:r>
            <w:r w:rsidR="003733E3">
              <w:rPr>
                <w:rFonts w:ascii="Times New Roman" w:hAnsi="Times New Roman"/>
                <w:sz w:val="24"/>
              </w:rPr>
              <w:t>14’ 1992</w:t>
            </w:r>
          </w:p>
        </w:tc>
      </w:tr>
      <w:tr w:rsidR="00FB676F" w:rsidRPr="00020309">
        <w:trPr>
          <w:cantSplit/>
          <w:trHeight w:val="28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Sex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776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Female</w:t>
            </w: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Marital Status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776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Single</w:t>
            </w:r>
          </w:p>
        </w:tc>
      </w:tr>
      <w:tr w:rsidR="00FB676F" w:rsidRPr="00020309">
        <w:trPr>
          <w:cantSplit/>
          <w:trHeight w:val="330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Nationality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Indian</w:t>
            </w: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Languages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776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English, Tamil, Telugu </w:t>
            </w:r>
          </w:p>
        </w:tc>
      </w:tr>
      <w:tr w:rsidR="007241C2" w:rsidRPr="00020309">
        <w:trPr>
          <w:cantSplit/>
          <w:trHeight w:val="357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Current location</w:t>
            </w:r>
          </w:p>
        </w:tc>
        <w:tc>
          <w:tcPr>
            <w:tcW w:w="73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Sharjah, UAE</w:t>
            </w:r>
          </w:p>
        </w:tc>
      </w:tr>
      <w:tr w:rsidR="00F2146C" w:rsidRPr="00020309">
        <w:trPr>
          <w:cantSplit/>
          <w:trHeight w:val="28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Contact Phone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Mobile</w:t>
            </w:r>
          </w:p>
        </w:tc>
        <w:tc>
          <w:tcPr>
            <w:tcW w:w="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</w:p>
        </w:tc>
      </w:tr>
      <w:tr w:rsidR="007241C2" w:rsidRPr="00020309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E mail</w:t>
            </w:r>
          </w:p>
        </w:tc>
        <w:tc>
          <w:tcPr>
            <w:tcW w:w="73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 w:rsidP="00104B98">
            <w:pPr>
              <w:spacing w:after="0" w:line="240" w:lineRule="auto"/>
              <w:ind w:left="180" w:hanging="180"/>
            </w:pPr>
          </w:p>
        </w:tc>
      </w:tr>
      <w:tr w:rsidR="007241C2" w:rsidRPr="00020309">
        <w:trPr>
          <w:cantSplit/>
          <w:trHeight w:val="28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Experience</w:t>
            </w:r>
          </w:p>
        </w:tc>
        <w:tc>
          <w:tcPr>
            <w:tcW w:w="73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445472" w:rsidP="00252950">
            <w:pPr>
              <w:spacing w:after="0" w:line="240" w:lineRule="auto"/>
              <w:ind w:left="180" w:hanging="180"/>
            </w:pPr>
            <w:r>
              <w:rPr>
                <w:rFonts w:ascii="Times New Roman" w:hAnsi="Times New Roman"/>
                <w:sz w:val="24"/>
              </w:rPr>
              <w:t>8 months</w:t>
            </w:r>
          </w:p>
        </w:tc>
      </w:tr>
      <w:tr w:rsidR="00F2146C" w:rsidRPr="00020309">
        <w:trPr>
          <w:cantSplit/>
          <w:trHeight w:val="375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Passport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 w:rsidP="00202E1F">
            <w:pPr>
              <w:spacing w:after="0" w:line="240" w:lineRule="auto"/>
            </w:pP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Issue Date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Default="00FB67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06/05</w:t>
            </w:r>
            <w:r w:rsidR="009A7A19">
              <w:rPr>
                <w:rFonts w:cs="Calibri"/>
              </w:rPr>
              <w:t>/2013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41C2" w:rsidRPr="00020309" w:rsidRDefault="007241C2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Expiry Date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241C2" w:rsidRPr="00020309" w:rsidRDefault="00F2146C" w:rsidP="00E70256">
            <w:pPr>
              <w:spacing w:after="0" w:line="240" w:lineRule="auto"/>
              <w:ind w:left="180" w:hanging="180"/>
            </w:pPr>
            <w:r>
              <w:rPr>
                <w:rFonts w:cs="Calibri"/>
              </w:rPr>
              <w:t>05/05/2023</w:t>
            </w:r>
          </w:p>
        </w:tc>
      </w:tr>
    </w:tbl>
    <w:p w:rsidR="007241C2" w:rsidRDefault="007241C2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7241C2" w:rsidRDefault="007241C2">
      <w:pPr>
        <w:tabs>
          <w:tab w:val="left" w:pos="3465"/>
        </w:tabs>
        <w:spacing w:after="0" w:line="240" w:lineRule="auto"/>
        <w:jc w:val="center"/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>References and Certificates furnished upon request.</w:t>
      </w:r>
    </w:p>
    <w:p w:rsidR="007241C2" w:rsidRDefault="007241C2" w:rsidP="003965FF">
      <w:pPr>
        <w:spacing w:after="0" w:line="240" w:lineRule="auto"/>
        <w:rPr>
          <w:rFonts w:ascii="Times New Roman" w:hAnsi="Times New Roman"/>
        </w:rPr>
      </w:pPr>
      <w:bookmarkStart w:id="0" w:name="_GoBack"/>
    </w:p>
    <w:p w:rsidR="007241C2" w:rsidRDefault="007241C2">
      <w:pPr>
        <w:spacing w:after="0" w:line="240" w:lineRule="auto"/>
        <w:ind w:left="1440"/>
        <w:rPr>
          <w:rFonts w:ascii="Times New Roman" w:hAnsi="Times New Roman"/>
        </w:rPr>
      </w:pPr>
    </w:p>
    <w:bookmarkEnd w:id="0"/>
    <w:p w:rsidR="007241C2" w:rsidRDefault="007241C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declare that all the above details are best of my knowledge.</w:t>
      </w:r>
    </w:p>
    <w:p w:rsidR="007241C2" w:rsidRDefault="007241C2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7241C2" w:rsidRDefault="007241C2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7241C2" w:rsidRDefault="007241C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Place:  </w:t>
      </w:r>
    </w:p>
    <w:p w:rsidR="007241C2" w:rsidRDefault="007241C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241C2" w:rsidRPr="003965FF" w:rsidRDefault="007241C2" w:rsidP="003965FF">
      <w:pPr>
        <w:spacing w:after="0" w:line="240" w:lineRule="auto"/>
        <w:rPr>
          <w:rFonts w:ascii="Garamond" w:hAnsi="Garamond" w:cs="Garamond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Garamond" w:hAnsi="Garamond" w:cs="Garamond"/>
          <w:b/>
          <w:sz w:val="24"/>
        </w:rPr>
        <w:t xml:space="preserve">  </w:t>
      </w:r>
      <w:r>
        <w:rPr>
          <w:rFonts w:ascii="Garamond" w:hAnsi="Garamond" w:cs="Garamond"/>
          <w:b/>
          <w:sz w:val="24"/>
        </w:rPr>
        <w:tab/>
        <w:t xml:space="preserve">    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 xml:space="preserve">                                  </w:t>
      </w:r>
    </w:p>
    <w:p w:rsidR="007241C2" w:rsidRDefault="007241C2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7241C2" w:rsidSect="001D7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C47"/>
    <w:multiLevelType w:val="hybridMultilevel"/>
    <w:tmpl w:val="A63E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1CDF"/>
    <w:multiLevelType w:val="hybridMultilevel"/>
    <w:tmpl w:val="BE9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55F5"/>
    <w:multiLevelType w:val="multilevel"/>
    <w:tmpl w:val="92D68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56219"/>
    <w:multiLevelType w:val="multilevel"/>
    <w:tmpl w:val="538A4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432757"/>
    <w:multiLevelType w:val="multilevel"/>
    <w:tmpl w:val="FEF49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63028E"/>
    <w:multiLevelType w:val="multilevel"/>
    <w:tmpl w:val="7DE2A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BF7D6F"/>
    <w:multiLevelType w:val="multilevel"/>
    <w:tmpl w:val="9F2CD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616084C"/>
    <w:multiLevelType w:val="multilevel"/>
    <w:tmpl w:val="17929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8C5203"/>
    <w:multiLevelType w:val="multilevel"/>
    <w:tmpl w:val="EC262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7523E7"/>
    <w:multiLevelType w:val="hybridMultilevel"/>
    <w:tmpl w:val="E08E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3684F"/>
    <w:multiLevelType w:val="multilevel"/>
    <w:tmpl w:val="CA84D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CB00C6"/>
    <w:multiLevelType w:val="multilevel"/>
    <w:tmpl w:val="C4184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98D2148"/>
    <w:multiLevelType w:val="hybridMultilevel"/>
    <w:tmpl w:val="1A9C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90FE0"/>
    <w:multiLevelType w:val="hybridMultilevel"/>
    <w:tmpl w:val="66D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56"/>
    <w:rsid w:val="00014015"/>
    <w:rsid w:val="00020309"/>
    <w:rsid w:val="00023A66"/>
    <w:rsid w:val="0004482A"/>
    <w:rsid w:val="00057680"/>
    <w:rsid w:val="000750AC"/>
    <w:rsid w:val="00080B04"/>
    <w:rsid w:val="000C0703"/>
    <w:rsid w:val="000C15C5"/>
    <w:rsid w:val="000F162D"/>
    <w:rsid w:val="00104B98"/>
    <w:rsid w:val="00115FBF"/>
    <w:rsid w:val="00122612"/>
    <w:rsid w:val="00134A40"/>
    <w:rsid w:val="00141511"/>
    <w:rsid w:val="00147AEF"/>
    <w:rsid w:val="00152B91"/>
    <w:rsid w:val="00164318"/>
    <w:rsid w:val="001843DF"/>
    <w:rsid w:val="00184838"/>
    <w:rsid w:val="001B4F13"/>
    <w:rsid w:val="001D0B33"/>
    <w:rsid w:val="001D7829"/>
    <w:rsid w:val="00202E1F"/>
    <w:rsid w:val="002111B9"/>
    <w:rsid w:val="002423E7"/>
    <w:rsid w:val="00252950"/>
    <w:rsid w:val="002642DF"/>
    <w:rsid w:val="00283A39"/>
    <w:rsid w:val="0029447F"/>
    <w:rsid w:val="002B0CA2"/>
    <w:rsid w:val="002B287B"/>
    <w:rsid w:val="002D10D0"/>
    <w:rsid w:val="002D324A"/>
    <w:rsid w:val="002D7B3A"/>
    <w:rsid w:val="002E0FEF"/>
    <w:rsid w:val="002F2368"/>
    <w:rsid w:val="002F5C41"/>
    <w:rsid w:val="00301923"/>
    <w:rsid w:val="003276D1"/>
    <w:rsid w:val="003710E4"/>
    <w:rsid w:val="003733E3"/>
    <w:rsid w:val="0039213F"/>
    <w:rsid w:val="003965FF"/>
    <w:rsid w:val="003A7EA1"/>
    <w:rsid w:val="003E3305"/>
    <w:rsid w:val="003E3B2E"/>
    <w:rsid w:val="004019A7"/>
    <w:rsid w:val="00410972"/>
    <w:rsid w:val="00412247"/>
    <w:rsid w:val="00445472"/>
    <w:rsid w:val="00465514"/>
    <w:rsid w:val="004B26B5"/>
    <w:rsid w:val="004E2FDE"/>
    <w:rsid w:val="004E50BE"/>
    <w:rsid w:val="004E71D0"/>
    <w:rsid w:val="004F2D8F"/>
    <w:rsid w:val="00525A23"/>
    <w:rsid w:val="0058029A"/>
    <w:rsid w:val="005B4A5E"/>
    <w:rsid w:val="005E751C"/>
    <w:rsid w:val="005F56AE"/>
    <w:rsid w:val="00606A16"/>
    <w:rsid w:val="006132CB"/>
    <w:rsid w:val="00620623"/>
    <w:rsid w:val="00640171"/>
    <w:rsid w:val="006717A3"/>
    <w:rsid w:val="006841EE"/>
    <w:rsid w:val="006849AA"/>
    <w:rsid w:val="0069041C"/>
    <w:rsid w:val="00691989"/>
    <w:rsid w:val="006A0994"/>
    <w:rsid w:val="006A1A8B"/>
    <w:rsid w:val="006C2F93"/>
    <w:rsid w:val="006C4226"/>
    <w:rsid w:val="006D6A72"/>
    <w:rsid w:val="0070791E"/>
    <w:rsid w:val="007241C2"/>
    <w:rsid w:val="007340C3"/>
    <w:rsid w:val="00741B5B"/>
    <w:rsid w:val="00742F84"/>
    <w:rsid w:val="00762091"/>
    <w:rsid w:val="007628D9"/>
    <w:rsid w:val="00777603"/>
    <w:rsid w:val="007C1CA7"/>
    <w:rsid w:val="008007BC"/>
    <w:rsid w:val="00814248"/>
    <w:rsid w:val="00832B62"/>
    <w:rsid w:val="008913ED"/>
    <w:rsid w:val="008A59B7"/>
    <w:rsid w:val="008B3C8A"/>
    <w:rsid w:val="008B7E56"/>
    <w:rsid w:val="008D1B66"/>
    <w:rsid w:val="008F350B"/>
    <w:rsid w:val="008F4470"/>
    <w:rsid w:val="009556A9"/>
    <w:rsid w:val="009626F4"/>
    <w:rsid w:val="00987002"/>
    <w:rsid w:val="009A351F"/>
    <w:rsid w:val="009A7A19"/>
    <w:rsid w:val="009B40EC"/>
    <w:rsid w:val="00A049B3"/>
    <w:rsid w:val="00A20FC7"/>
    <w:rsid w:val="00A4404E"/>
    <w:rsid w:val="00A4700D"/>
    <w:rsid w:val="00A51A69"/>
    <w:rsid w:val="00A800DF"/>
    <w:rsid w:val="00A862F3"/>
    <w:rsid w:val="00A925EB"/>
    <w:rsid w:val="00AA6DE3"/>
    <w:rsid w:val="00B118DC"/>
    <w:rsid w:val="00B169AA"/>
    <w:rsid w:val="00B30B4C"/>
    <w:rsid w:val="00B37ABD"/>
    <w:rsid w:val="00B53C2F"/>
    <w:rsid w:val="00B55B95"/>
    <w:rsid w:val="00B66D99"/>
    <w:rsid w:val="00B94193"/>
    <w:rsid w:val="00BA01D1"/>
    <w:rsid w:val="00BA1EAC"/>
    <w:rsid w:val="00BA6799"/>
    <w:rsid w:val="00BC0E57"/>
    <w:rsid w:val="00BE23C6"/>
    <w:rsid w:val="00C20569"/>
    <w:rsid w:val="00C654E0"/>
    <w:rsid w:val="00C7672F"/>
    <w:rsid w:val="00CB5AF8"/>
    <w:rsid w:val="00CD6812"/>
    <w:rsid w:val="00CE00C4"/>
    <w:rsid w:val="00CE2E38"/>
    <w:rsid w:val="00CF7A85"/>
    <w:rsid w:val="00D04EB6"/>
    <w:rsid w:val="00D403FC"/>
    <w:rsid w:val="00D43CB5"/>
    <w:rsid w:val="00D64260"/>
    <w:rsid w:val="00D73D0B"/>
    <w:rsid w:val="00DA221A"/>
    <w:rsid w:val="00DA43D8"/>
    <w:rsid w:val="00DB038A"/>
    <w:rsid w:val="00DB6A8B"/>
    <w:rsid w:val="00DC49AC"/>
    <w:rsid w:val="00DC5BE7"/>
    <w:rsid w:val="00DE55F8"/>
    <w:rsid w:val="00E02FDB"/>
    <w:rsid w:val="00E162BE"/>
    <w:rsid w:val="00E62A2B"/>
    <w:rsid w:val="00E70256"/>
    <w:rsid w:val="00E711F9"/>
    <w:rsid w:val="00EA7922"/>
    <w:rsid w:val="00EE5413"/>
    <w:rsid w:val="00F06175"/>
    <w:rsid w:val="00F129B5"/>
    <w:rsid w:val="00F16E40"/>
    <w:rsid w:val="00F17C11"/>
    <w:rsid w:val="00F2146C"/>
    <w:rsid w:val="00F35869"/>
    <w:rsid w:val="00F469B0"/>
    <w:rsid w:val="00F624E0"/>
    <w:rsid w:val="00F948BF"/>
    <w:rsid w:val="00FB676F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29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0972"/>
    <w:pPr>
      <w:keepNext/>
      <w:shd w:val="pct12" w:color="auto" w:fill="auto"/>
      <w:spacing w:after="0" w:line="240" w:lineRule="auto"/>
      <w:outlineLvl w:val="7"/>
    </w:pPr>
    <w:rPr>
      <w:rFonts w:ascii="Arial Narrow" w:hAnsi="Arial Narrow"/>
      <w:b/>
      <w:i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locked/>
    <w:rsid w:val="00410972"/>
    <w:rPr>
      <w:rFonts w:ascii="Arial Narrow" w:hAnsi="Arial Narrow" w:cs="Times New Roman"/>
      <w:b/>
      <w:i/>
      <w:color w:val="000000"/>
      <w:sz w:val="24"/>
      <w:szCs w:val="24"/>
      <w:shd w:val="pct12" w:color="auto" w:fill="auto"/>
      <w:lang w:val="en-US" w:eastAsia="en-US"/>
    </w:rPr>
  </w:style>
  <w:style w:type="character" w:styleId="Hyperlink">
    <w:name w:val="Hyperlink"/>
    <w:uiPriority w:val="99"/>
    <w:rsid w:val="00104B98"/>
    <w:rPr>
      <w:rFonts w:cs="Times New Roman"/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014015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4547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FF"/>
    <w:rPr>
      <w:rFonts w:ascii="Tahoma" w:hAnsi="Tahoma" w:cs="Tahoma"/>
      <w:sz w:val="16"/>
      <w:szCs w:val="16"/>
      <w:lang w:val="en-IN" w:eastAsia="en-IN"/>
    </w:rPr>
  </w:style>
  <w:style w:type="character" w:customStyle="1" w:styleId="apple-converted-space">
    <w:name w:val="apple-converted-space"/>
    <w:basedOn w:val="DefaultParagraphFont"/>
    <w:rsid w:val="0040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29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0972"/>
    <w:pPr>
      <w:keepNext/>
      <w:shd w:val="pct12" w:color="auto" w:fill="auto"/>
      <w:spacing w:after="0" w:line="240" w:lineRule="auto"/>
      <w:outlineLvl w:val="7"/>
    </w:pPr>
    <w:rPr>
      <w:rFonts w:ascii="Arial Narrow" w:hAnsi="Arial Narrow"/>
      <w:b/>
      <w:i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locked/>
    <w:rsid w:val="00410972"/>
    <w:rPr>
      <w:rFonts w:ascii="Arial Narrow" w:hAnsi="Arial Narrow" w:cs="Times New Roman"/>
      <w:b/>
      <w:i/>
      <w:color w:val="000000"/>
      <w:sz w:val="24"/>
      <w:szCs w:val="24"/>
      <w:shd w:val="pct12" w:color="auto" w:fill="auto"/>
      <w:lang w:val="en-US" w:eastAsia="en-US"/>
    </w:rPr>
  </w:style>
  <w:style w:type="character" w:styleId="Hyperlink">
    <w:name w:val="Hyperlink"/>
    <w:uiPriority w:val="99"/>
    <w:rsid w:val="00104B98"/>
    <w:rPr>
      <w:rFonts w:cs="Times New Roman"/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014015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4547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FF"/>
    <w:rPr>
      <w:rFonts w:ascii="Tahoma" w:hAnsi="Tahoma" w:cs="Tahoma"/>
      <w:sz w:val="16"/>
      <w:szCs w:val="16"/>
      <w:lang w:val="en-IN" w:eastAsia="en-IN"/>
    </w:rPr>
  </w:style>
  <w:style w:type="character" w:customStyle="1" w:styleId="apple-converted-space">
    <w:name w:val="apple-converted-space"/>
    <w:basedOn w:val="DefaultParagraphFont"/>
    <w:rsid w:val="0040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pana.3483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2255</CharactersWithSpaces>
  <SharedDoc>false</SharedDoc>
  <HLinks>
    <vt:vector size="12" baseType="variant"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mailto:bbasker24@gmail.com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mailto:bbasker24@gmail.com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Mohammad.Jaffer/TCS</dc:creator>
  <cp:lastModifiedBy>602HRDESK</cp:lastModifiedBy>
  <cp:revision>4</cp:revision>
  <dcterms:created xsi:type="dcterms:W3CDTF">2017-03-14T10:52:00Z</dcterms:created>
  <dcterms:modified xsi:type="dcterms:W3CDTF">2017-06-13T13:54:00Z</dcterms:modified>
</cp:coreProperties>
</file>