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  <w:gridCol w:w="1728"/>
      </w:tblGrid>
      <w:tr w:rsidR="00F823D6" w:rsidRPr="00F7122F" w:rsidTr="00857CE6">
        <w:trPr>
          <w:trHeight w:val="3870"/>
        </w:trPr>
        <w:tc>
          <w:tcPr>
            <w:tcW w:w="8190" w:type="dxa"/>
            <w:vAlign w:val="center"/>
          </w:tcPr>
          <w:p w:rsidR="00584CE1" w:rsidRDefault="004E78C4" w:rsidP="004B1AAA">
            <w:pPr>
              <w:autoSpaceDE w:val="0"/>
              <w:autoSpaceDN w:val="0"/>
              <w:adjustRightInd w:val="0"/>
              <w:ind w:left="10080" w:hanging="10080"/>
              <w:rPr>
                <w:rFonts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cs="Times New Roman"/>
                <w:b/>
                <w:bCs/>
                <w:kern w:val="36"/>
                <w:sz w:val="48"/>
                <w:szCs w:val="48"/>
              </w:rPr>
              <w:t>Shiraz</w:t>
            </w:r>
          </w:p>
          <w:p w:rsidR="004E78C4" w:rsidRDefault="004E78C4" w:rsidP="004B1AAA">
            <w:pPr>
              <w:autoSpaceDE w:val="0"/>
              <w:autoSpaceDN w:val="0"/>
              <w:adjustRightInd w:val="0"/>
              <w:rPr>
                <w:rFonts w:cs="Times New Roman"/>
                <w:b/>
                <w:sz w:val="25"/>
                <w:szCs w:val="25"/>
              </w:rPr>
            </w:pPr>
          </w:p>
          <w:p w:rsidR="004E78C4" w:rsidRDefault="004E78C4" w:rsidP="004E78C4">
            <w:pPr>
              <w:autoSpaceDE w:val="0"/>
              <w:autoSpaceDN w:val="0"/>
              <w:adjustRightInd w:val="0"/>
              <w:ind w:left="10080" w:hanging="10080"/>
              <w:rPr>
                <w:rFonts w:cs="Times New Roman"/>
                <w:b/>
                <w:bCs/>
                <w:kern w:val="36"/>
                <w:sz w:val="48"/>
                <w:szCs w:val="48"/>
              </w:rPr>
            </w:pPr>
            <w:hyperlink r:id="rId8" w:history="1">
              <w:r w:rsidRPr="00785DB6">
                <w:rPr>
                  <w:rStyle w:val="Hyperlink"/>
                  <w:b/>
                  <w:bCs/>
                  <w:kern w:val="36"/>
                  <w:sz w:val="48"/>
                  <w:szCs w:val="48"/>
                </w:rPr>
                <w:t>Shiraz.351162@2freemail.com</w:t>
              </w:r>
            </w:hyperlink>
            <w:r>
              <w:rPr>
                <w:rFonts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bookmarkStart w:id="0" w:name="_GoBack"/>
            <w:bookmarkEnd w:id="0"/>
          </w:p>
          <w:p w:rsidR="00584CE1" w:rsidRPr="00F7122F" w:rsidRDefault="0043743E" w:rsidP="004B1AAA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  <w:pict>
                <v:rect id="_x0000_i1025" style="width:267.25pt;height:1.75pt" o:hrpct="750" o:hrstd="t" o:hrnoshade="t" o:hr="t" fillcolor="black [3213]" stroked="f"/>
              </w:pict>
            </w:r>
          </w:p>
          <w:p w:rsidR="00584CE1" w:rsidRPr="00F7122F" w:rsidRDefault="0043743E" w:rsidP="004B1AAA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  <w:pict>
                <v:rect id="_x0000_i1026" style="width:267.25pt;height:1.75pt" o:hrpct="750" o:hrstd="t" o:hrnoshade="t" o:hr="t" fillcolor="black [3213]" stroked="f"/>
              </w:pict>
            </w:r>
          </w:p>
          <w:p w:rsidR="00584CE1" w:rsidRPr="00F7122F" w:rsidRDefault="00584CE1" w:rsidP="004B1AAA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F7122F">
              <w:rPr>
                <w:b/>
                <w:sz w:val="25"/>
                <w:szCs w:val="25"/>
              </w:rPr>
              <w:t>SUMMARY</w:t>
            </w:r>
          </w:p>
          <w:p w:rsidR="00584CE1" w:rsidRPr="00F7122F" w:rsidRDefault="0043743E" w:rsidP="004B1AAA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  <w:pict>
                <v:rect id="_x0000_i1027" style="width:264.25pt;height:1.75pt" o:hrpct="751" o:hrstd="t" o:hrnoshade="t" o:hr="t" fillcolor="black [3213]" stroked="f"/>
              </w:pict>
            </w:r>
          </w:p>
          <w:p w:rsidR="00DC4344" w:rsidRPr="00F7122F" w:rsidRDefault="00DC4344" w:rsidP="00EE67B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szCs w:val="20"/>
              </w:rPr>
              <w:t>Date of Birth</w:t>
            </w:r>
            <w:r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ab/>
            </w:r>
            <w:r w:rsidRPr="00F7122F">
              <w:rPr>
                <w:b/>
                <w:szCs w:val="20"/>
              </w:rPr>
              <w:t>:</w:t>
            </w:r>
            <w:r w:rsidRPr="00F7122F">
              <w:rPr>
                <w:szCs w:val="20"/>
              </w:rPr>
              <w:tab/>
            </w:r>
            <w:r w:rsidRPr="00CE17E9">
              <w:rPr>
                <w:szCs w:val="20"/>
              </w:rPr>
              <w:t>15</w:t>
            </w:r>
            <w:r w:rsidRPr="00CE17E9">
              <w:rPr>
                <w:szCs w:val="20"/>
                <w:vertAlign w:val="superscript"/>
              </w:rPr>
              <w:t>th</w:t>
            </w:r>
            <w:r w:rsidRPr="00CE17E9">
              <w:rPr>
                <w:szCs w:val="20"/>
              </w:rPr>
              <w:t>-Dec-1988</w:t>
            </w:r>
          </w:p>
          <w:p w:rsidR="00DC4344" w:rsidRDefault="00DC4344" w:rsidP="00EE67B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DC4344">
              <w:rPr>
                <w:b/>
                <w:szCs w:val="20"/>
              </w:rPr>
              <w:t>Marital Status</w:t>
            </w:r>
            <w:r w:rsidRPr="00DC4344">
              <w:rPr>
                <w:b/>
                <w:szCs w:val="20"/>
              </w:rPr>
              <w:tab/>
              <w:t>:</w:t>
            </w:r>
            <w:r w:rsidRPr="00F7122F">
              <w:rPr>
                <w:szCs w:val="20"/>
              </w:rPr>
              <w:t xml:space="preserve"> </w:t>
            </w:r>
            <w:r w:rsidRPr="00F7122F">
              <w:rPr>
                <w:szCs w:val="20"/>
              </w:rPr>
              <w:tab/>
            </w:r>
            <w:r w:rsidRPr="00FE500B">
              <w:rPr>
                <w:rFonts w:ascii="Bookman Old Style" w:hAnsi="Bookman Old Style" w:cs="Arial"/>
                <w:color w:val="000000"/>
              </w:rPr>
              <w:t>Single</w:t>
            </w:r>
          </w:p>
          <w:p w:rsidR="00BA79BC" w:rsidRPr="00F7122F" w:rsidRDefault="00BA79BC" w:rsidP="00EE67B8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7122F">
              <w:rPr>
                <w:b/>
                <w:szCs w:val="20"/>
              </w:rPr>
              <w:t>Nationality</w:t>
            </w:r>
            <w:r w:rsidR="00AA2B89">
              <w:rPr>
                <w:b/>
                <w:szCs w:val="20"/>
              </w:rPr>
              <w:tab/>
            </w:r>
            <w:r w:rsidR="00AA2B89">
              <w:rPr>
                <w:b/>
                <w:szCs w:val="20"/>
              </w:rPr>
              <w:tab/>
            </w:r>
            <w:r w:rsidRPr="00F7122F">
              <w:rPr>
                <w:b/>
                <w:szCs w:val="20"/>
              </w:rPr>
              <w:t>:</w:t>
            </w:r>
            <w:r w:rsidRPr="00F7122F">
              <w:rPr>
                <w:szCs w:val="20"/>
              </w:rPr>
              <w:tab/>
              <w:t>Pakistan</w:t>
            </w:r>
            <w:r w:rsidR="000F41FF">
              <w:rPr>
                <w:szCs w:val="20"/>
              </w:rPr>
              <w:t>i</w:t>
            </w:r>
          </w:p>
          <w:p w:rsidR="00BA79BC" w:rsidRDefault="00BA79BC" w:rsidP="00EE67B8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7122F">
              <w:rPr>
                <w:b/>
                <w:szCs w:val="20"/>
              </w:rPr>
              <w:t>Current Location</w:t>
            </w:r>
            <w:r w:rsidR="00AA2B89">
              <w:rPr>
                <w:b/>
                <w:szCs w:val="20"/>
              </w:rPr>
              <w:tab/>
            </w:r>
            <w:r w:rsidRPr="00F7122F">
              <w:rPr>
                <w:b/>
                <w:szCs w:val="20"/>
              </w:rPr>
              <w:t>:</w:t>
            </w:r>
            <w:r w:rsidR="003F7AE6">
              <w:rPr>
                <w:szCs w:val="20"/>
              </w:rPr>
              <w:tab/>
              <w:t>Dubai</w:t>
            </w:r>
          </w:p>
          <w:p w:rsidR="00BA79BC" w:rsidRPr="00F7122F" w:rsidRDefault="00BA79BC" w:rsidP="00EE67B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szCs w:val="20"/>
              </w:rPr>
              <w:t>Visa Status</w:t>
            </w:r>
            <w:r w:rsidR="00AA2B89">
              <w:rPr>
                <w:b/>
                <w:szCs w:val="20"/>
              </w:rPr>
              <w:tab/>
            </w:r>
            <w:r w:rsidR="00AA2B89">
              <w:rPr>
                <w:b/>
                <w:szCs w:val="20"/>
              </w:rPr>
              <w:tab/>
            </w:r>
            <w:r w:rsidRPr="00F7122F">
              <w:rPr>
                <w:b/>
                <w:szCs w:val="20"/>
              </w:rPr>
              <w:t>:</w:t>
            </w:r>
            <w:r w:rsidRPr="00F7122F">
              <w:rPr>
                <w:szCs w:val="20"/>
              </w:rPr>
              <w:tab/>
            </w:r>
            <w:r w:rsidR="0042741F">
              <w:rPr>
                <w:szCs w:val="20"/>
              </w:rPr>
              <w:t xml:space="preserve">Employment </w:t>
            </w:r>
            <w:r>
              <w:rPr>
                <w:szCs w:val="20"/>
              </w:rPr>
              <w:t>Visa</w:t>
            </w:r>
          </w:p>
          <w:p w:rsidR="00BA79BC" w:rsidRPr="00F7122F" w:rsidRDefault="00BA79BC" w:rsidP="00EE67B8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7122F">
              <w:rPr>
                <w:b/>
                <w:szCs w:val="20"/>
              </w:rPr>
              <w:t>Current Position</w:t>
            </w:r>
            <w:r w:rsidR="00876826">
              <w:rPr>
                <w:b/>
                <w:szCs w:val="20"/>
              </w:rPr>
              <w:tab/>
            </w:r>
            <w:r w:rsidRPr="00F7122F">
              <w:rPr>
                <w:b/>
                <w:szCs w:val="20"/>
              </w:rPr>
              <w:t>:</w:t>
            </w:r>
            <w:r w:rsidR="00C44D83">
              <w:rPr>
                <w:szCs w:val="20"/>
              </w:rPr>
              <w:tab/>
            </w:r>
            <w:r w:rsidR="00736A4D">
              <w:rPr>
                <w:szCs w:val="20"/>
              </w:rPr>
              <w:t>Site Engineer</w:t>
            </w:r>
          </w:p>
          <w:p w:rsidR="00BA79BC" w:rsidRPr="00367E8F" w:rsidRDefault="00BA79BC" w:rsidP="004B1E94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28" w:type="dxa"/>
          </w:tcPr>
          <w:p w:rsidR="00700F3F" w:rsidRDefault="008661E6" w:rsidP="00700F3F">
            <w:pPr>
              <w:autoSpaceDE w:val="0"/>
              <w:autoSpaceDN w:val="0"/>
              <w:adjustRightInd w:val="0"/>
              <w:ind w:left="10080" w:hanging="10080"/>
              <w:jc w:val="right"/>
              <w:rPr>
                <w:rFonts w:cs="Times New Roman"/>
                <w:b/>
                <w:szCs w:val="20"/>
              </w:rPr>
            </w:pPr>
            <w:r w:rsidRPr="008661E6">
              <w:rPr>
                <w:b/>
                <w:noProof/>
                <w:szCs w:val="20"/>
              </w:rPr>
              <w:drawing>
                <wp:inline distT="0" distB="0" distL="0" distR="0">
                  <wp:extent cx="822960" cy="1081410"/>
                  <wp:effectExtent l="0" t="0" r="0" b="0"/>
                  <wp:docPr id="4" name="Picture 4" descr="C:\Users\saifu\Desktop\img420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ifu\Desktop\img420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8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F3F" w:rsidRPr="00F7122F">
              <w:rPr>
                <w:rFonts w:cs="Times New Roman"/>
                <w:b/>
                <w:szCs w:val="20"/>
              </w:rPr>
              <w:t xml:space="preserve"> </w:t>
            </w:r>
          </w:p>
          <w:p w:rsidR="00700F3F" w:rsidRDefault="00700F3F" w:rsidP="00700F3F">
            <w:pPr>
              <w:autoSpaceDE w:val="0"/>
              <w:autoSpaceDN w:val="0"/>
              <w:adjustRightInd w:val="0"/>
              <w:ind w:left="10080" w:hanging="10080"/>
              <w:jc w:val="right"/>
              <w:rPr>
                <w:rFonts w:cs="Times New Roman"/>
                <w:b/>
                <w:szCs w:val="20"/>
              </w:rPr>
            </w:pPr>
          </w:p>
          <w:p w:rsidR="00BA79BC" w:rsidRPr="00F7122F" w:rsidRDefault="00BA79BC" w:rsidP="00700F3F">
            <w:pPr>
              <w:autoSpaceDE w:val="0"/>
              <w:autoSpaceDN w:val="0"/>
              <w:adjustRightInd w:val="0"/>
              <w:ind w:left="10080" w:hanging="10080"/>
              <w:jc w:val="right"/>
              <w:rPr>
                <w:rFonts w:cs="Times New Roman"/>
                <w:sz w:val="22"/>
                <w:szCs w:val="22"/>
              </w:rPr>
            </w:pPr>
          </w:p>
          <w:p w:rsidR="00F823D6" w:rsidRPr="00F7122F" w:rsidRDefault="00F823D6" w:rsidP="00700F3F">
            <w:pPr>
              <w:ind w:left="10080" w:hanging="1008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8271A5" w:rsidRPr="00F7122F" w:rsidRDefault="008271A5" w:rsidP="0024240A">
      <w:pPr>
        <w:rPr>
          <w:vanish/>
        </w:rPr>
      </w:pPr>
    </w:p>
    <w:tbl>
      <w:tblPr>
        <w:tblW w:w="10171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171"/>
      </w:tblGrid>
      <w:tr w:rsidR="00F823D6" w:rsidRPr="00F7122F" w:rsidTr="0071089F">
        <w:trPr>
          <w:tblCellSpacing w:w="15" w:type="dxa"/>
          <w:jc w:val="center"/>
        </w:trPr>
        <w:tc>
          <w:tcPr>
            <w:tcW w:w="10111" w:type="dxa"/>
            <w:vAlign w:val="center"/>
          </w:tcPr>
          <w:p w:rsidR="00B52034" w:rsidRPr="00A7545F" w:rsidRDefault="0043743E" w:rsidP="004344CC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8"/>
              </w:rPr>
            </w:pPr>
            <w:r>
              <w:rPr>
                <w:b/>
                <w:sz w:val="25"/>
                <w:szCs w:val="25"/>
              </w:rPr>
              <w:pict>
                <v:rect id="_x0000_i1028" style="width:468pt;height:2pt" o:hrstd="t" o:hrnoshade="t" o:hr="t" fillcolor="black [3213]" stroked="f"/>
              </w:pict>
            </w:r>
            <w:r w:rsidR="0005239E">
              <w:rPr>
                <w:b/>
                <w:sz w:val="25"/>
                <w:szCs w:val="25"/>
              </w:rPr>
              <w:t>OBJECTIVES</w:t>
            </w:r>
            <w:r>
              <w:rPr>
                <w:b/>
                <w:sz w:val="25"/>
                <w:szCs w:val="25"/>
              </w:rPr>
              <w:pict>
                <v:rect id="_x0000_i1029" style="width:468pt;height:2pt" o:hrstd="t" o:hrnoshade="t" o:hr="t" fillcolor="black [3213]" stroked="f"/>
              </w:pict>
            </w:r>
          </w:p>
          <w:p w:rsidR="00336A1C" w:rsidRPr="00CE5224" w:rsidRDefault="00336A1C" w:rsidP="00336A1C">
            <w:pPr>
              <w:jc w:val="both"/>
            </w:pPr>
            <w:r w:rsidRPr="00CE5224">
              <w:rPr>
                <w:sz w:val="22"/>
              </w:rPr>
              <w:t xml:space="preserve">An enthusiastic and highly motivated individual who has clear understanding of the roles and responsibilities associated with being a Civil Engineer. Possesses a broad range of technical, personal effectiveness and leadership skills and uses rigorous logic and methods to come up with effective solutions to difficult problems. I am currently looking for a suitable position with an ambitious company where I will be working with industry experts, people who have the skills and experience to make a real difference to my future. I have amassed 3.9 years of significant, progressive experience in civil engineering projects within the construction. During my career I have participated in more than 3 civil engineering projects, all of them were successful. Presently I am working with Global Concord </w:t>
            </w:r>
            <w:proofErr w:type="gramStart"/>
            <w:r w:rsidRPr="00CE5224">
              <w:rPr>
                <w:sz w:val="22"/>
              </w:rPr>
              <w:t>General  in</w:t>
            </w:r>
            <w:proofErr w:type="gramEnd"/>
            <w:r w:rsidRPr="00CE5224">
              <w:rPr>
                <w:sz w:val="22"/>
              </w:rPr>
              <w:t xml:space="preserve"> Dubai ,UAE.</w:t>
            </w:r>
          </w:p>
          <w:p w:rsidR="00F823D6" w:rsidRPr="00F7122F" w:rsidRDefault="0043743E" w:rsidP="00305880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pict>
                <v:rect id="_x0000_i1030" style="width:468pt;height:2pt" o:hrstd="t" o:hrnoshade="t" o:hr="t" fillcolor="black [3213]" stroked="f"/>
              </w:pict>
            </w:r>
          </w:p>
          <w:tbl>
            <w:tblPr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3240"/>
              <w:gridCol w:w="1530"/>
              <w:gridCol w:w="4050"/>
            </w:tblGrid>
            <w:tr w:rsidR="00FD2964" w:rsidRPr="00F7122F" w:rsidTr="0005239E">
              <w:tc>
                <w:tcPr>
                  <w:tcW w:w="9990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FD2964" w:rsidRPr="00406542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406542">
                    <w:rPr>
                      <w:rFonts w:ascii="Arial" w:hAnsi="Arial" w:cs="Arial"/>
                      <w:b/>
                    </w:rPr>
                    <w:t>EDUCATIONAL QUALIFICATION</w:t>
                  </w:r>
                </w:p>
              </w:tc>
            </w:tr>
            <w:tr w:rsidR="00FD2964" w:rsidRPr="00F7122F" w:rsidTr="0005239E">
              <w:tc>
                <w:tcPr>
                  <w:tcW w:w="11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406542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Style w:val="Emphasis"/>
                      <w:sz w:val="18"/>
                      <w:szCs w:val="18"/>
                    </w:rPr>
                  </w:pPr>
                  <w:r w:rsidRPr="00406542">
                    <w:rPr>
                      <w:rStyle w:val="Emphasis"/>
                      <w:rFonts w:ascii="Arial" w:hAnsi="Arial" w:cs="Arial"/>
                      <w:b/>
                      <w:sz w:val="18"/>
                      <w:szCs w:val="18"/>
                    </w:rPr>
                    <w:t>Session / Year</w:t>
                  </w:r>
                </w:p>
              </w:tc>
              <w:tc>
                <w:tcPr>
                  <w:tcW w:w="32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406542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Style w:val="Emphasis"/>
                      <w:sz w:val="18"/>
                      <w:szCs w:val="18"/>
                    </w:rPr>
                  </w:pPr>
                  <w:r w:rsidRPr="00406542">
                    <w:rPr>
                      <w:rStyle w:val="Emphasis"/>
                      <w:rFonts w:ascii="Arial" w:hAnsi="Arial" w:cs="Arial"/>
                      <w:b/>
                      <w:sz w:val="18"/>
                      <w:szCs w:val="18"/>
                    </w:rPr>
                    <w:t>Name of Education Institution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406542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Style w:val="Emphasis"/>
                      <w:sz w:val="18"/>
                      <w:szCs w:val="18"/>
                    </w:rPr>
                  </w:pPr>
                  <w:r w:rsidRPr="00406542">
                    <w:rPr>
                      <w:rStyle w:val="Emphasis"/>
                      <w:rFonts w:ascii="Arial" w:hAnsi="Arial" w:cs="Arial"/>
                      <w:b/>
                      <w:sz w:val="18"/>
                      <w:szCs w:val="18"/>
                    </w:rPr>
                    <w:t>Degree /Certificate / Diploma</w:t>
                  </w:r>
                </w:p>
              </w:tc>
              <w:tc>
                <w:tcPr>
                  <w:tcW w:w="40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406542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Style w:val="Emphasis"/>
                      <w:sz w:val="18"/>
                      <w:szCs w:val="18"/>
                    </w:rPr>
                  </w:pPr>
                  <w:r w:rsidRPr="00406542">
                    <w:rPr>
                      <w:rStyle w:val="Emphasis"/>
                      <w:rFonts w:ascii="Arial" w:hAnsi="Arial" w:cs="Arial"/>
                      <w:b/>
                      <w:sz w:val="18"/>
                      <w:szCs w:val="18"/>
                    </w:rPr>
                    <w:t>Title of Degree/Certificate /Diploma</w:t>
                  </w:r>
                </w:p>
              </w:tc>
            </w:tr>
            <w:tr w:rsidR="00FD2964" w:rsidRPr="00F7122F" w:rsidTr="0005239E">
              <w:trPr>
                <w:trHeight w:val="432"/>
              </w:trPr>
              <w:tc>
                <w:tcPr>
                  <w:tcW w:w="11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D432E4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32E4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32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D432E4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32E4">
                    <w:rPr>
                      <w:rFonts w:ascii="Arial" w:hAnsi="Arial" w:cs="Arial"/>
                      <w:sz w:val="18"/>
                      <w:szCs w:val="18"/>
                    </w:rPr>
                    <w:t>PIMSAT University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D432E4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432E4">
                    <w:rPr>
                      <w:rFonts w:ascii="Arial" w:hAnsi="Arial" w:cs="Arial"/>
                      <w:sz w:val="18"/>
                      <w:szCs w:val="18"/>
                    </w:rPr>
                    <w:t>B.Tech</w:t>
                  </w:r>
                  <w:proofErr w:type="spellEnd"/>
                </w:p>
              </w:tc>
              <w:tc>
                <w:tcPr>
                  <w:tcW w:w="40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D432E4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32E4">
                    <w:rPr>
                      <w:rFonts w:ascii="Arial" w:hAnsi="Arial" w:cs="Arial"/>
                      <w:sz w:val="18"/>
                      <w:szCs w:val="18"/>
                    </w:rPr>
                    <w:t>Civil Engineering</w:t>
                  </w:r>
                </w:p>
              </w:tc>
            </w:tr>
            <w:tr w:rsidR="00FD2964" w:rsidRPr="00F7122F" w:rsidTr="0005239E">
              <w:trPr>
                <w:trHeight w:val="432"/>
              </w:trPr>
              <w:tc>
                <w:tcPr>
                  <w:tcW w:w="11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D432E4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32E4">
                    <w:rPr>
                      <w:rFonts w:ascii="Arial" w:hAnsi="Arial" w:cs="Arial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32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D432E4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6E5A">
                    <w:rPr>
                      <w:rFonts w:ascii="Arial" w:hAnsi="Arial" w:cs="Arial"/>
                      <w:sz w:val="18"/>
                      <w:szCs w:val="18"/>
                    </w:rPr>
                    <w:t>Punjab Board of Technical Education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D432E4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</w:p>
              </w:tc>
              <w:tc>
                <w:tcPr>
                  <w:tcW w:w="40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D432E4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32E4">
                    <w:rPr>
                      <w:rFonts w:ascii="Arial" w:hAnsi="Arial" w:cs="Arial"/>
                      <w:sz w:val="18"/>
                      <w:szCs w:val="18"/>
                    </w:rPr>
                    <w:t>Civil Technology</w:t>
                  </w:r>
                </w:p>
              </w:tc>
            </w:tr>
          </w:tbl>
          <w:p w:rsidR="00FD2964" w:rsidRPr="00D37184" w:rsidRDefault="00FD2964" w:rsidP="00FD2964">
            <w:pPr>
              <w:rPr>
                <w:vanish/>
              </w:rPr>
            </w:pPr>
          </w:p>
          <w:tbl>
            <w:tblPr>
              <w:tblW w:w="1002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681"/>
              <w:gridCol w:w="1609"/>
              <w:gridCol w:w="886"/>
              <w:gridCol w:w="1369"/>
              <w:gridCol w:w="1225"/>
              <w:gridCol w:w="2237"/>
            </w:tblGrid>
            <w:tr w:rsidR="00FD2964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vAlign w:val="center"/>
                </w:tcPr>
                <w:p w:rsidR="00FD2964" w:rsidRPr="00406542" w:rsidRDefault="00FD2964" w:rsidP="00FD2964">
                  <w:pPr>
                    <w:tabs>
                      <w:tab w:val="left" w:pos="1354"/>
                      <w:tab w:val="center" w:pos="4645"/>
                    </w:tabs>
                    <w:rPr>
                      <w:rFonts w:ascii="Arial" w:hAnsi="Arial" w:cs="Arial"/>
                      <w:b/>
                    </w:rPr>
                  </w:pPr>
                  <w:r w:rsidRPr="00406542">
                    <w:rPr>
                      <w:rFonts w:ascii="Arial" w:hAnsi="Arial" w:cs="Arial"/>
                      <w:b/>
                      <w:bCs/>
                    </w:rPr>
                    <w:t>IT Skills</w:t>
                  </w:r>
                </w:p>
              </w:tc>
            </w:tr>
            <w:tr w:rsidR="00FD2964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Default="00FD2964" w:rsidP="00EE67B8">
                  <w:pPr>
                    <w:pStyle w:val="ListParagraph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MS Word</w:t>
                  </w:r>
                </w:p>
                <w:p w:rsidR="00FD2964" w:rsidRPr="00D432E4" w:rsidRDefault="00FD2964" w:rsidP="00EE67B8">
                  <w:pPr>
                    <w:pStyle w:val="ListParagraph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MS Excel</w:t>
                  </w:r>
                </w:p>
                <w:p w:rsidR="00FD2964" w:rsidRPr="00B97EFF" w:rsidRDefault="00FD2964" w:rsidP="00EE67B8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D432E4">
                    <w:rPr>
                      <w:rFonts w:ascii="Arial" w:hAnsi="Arial" w:cs="Arial"/>
                      <w:sz w:val="18"/>
                      <w:szCs w:val="18"/>
                    </w:rPr>
                    <w:t>AutoCAD 3D</w:t>
                  </w:r>
                </w:p>
              </w:tc>
            </w:tr>
            <w:tr w:rsidR="00FD2964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vAlign w:val="center"/>
                </w:tcPr>
                <w:p w:rsidR="00FD2964" w:rsidRDefault="00FD2964" w:rsidP="00FD2964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406542">
                    <w:rPr>
                      <w:rFonts w:ascii="Arial" w:hAnsi="Arial" w:cs="Arial"/>
                      <w:b/>
                      <w:bCs/>
                    </w:rPr>
                    <w:t>Trainings/Work Shops</w:t>
                  </w:r>
                </w:p>
              </w:tc>
            </w:tr>
            <w:tr w:rsidR="00FD2964" w:rsidRPr="000464A9" w:rsidTr="0005239E">
              <w:trPr>
                <w:trHeight w:val="57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D432E4" w:rsidRDefault="00FD2964" w:rsidP="00CE5224">
                  <w:pPr>
                    <w:pStyle w:val="ListParagraph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32E4">
                    <w:rPr>
                      <w:rFonts w:ascii="Arial" w:hAnsi="Arial" w:cs="Arial"/>
                      <w:sz w:val="18"/>
                      <w:szCs w:val="18"/>
                    </w:rPr>
                    <w:t>Engineers Training on Earthquake Resistant Construction of Building &amp; Road Structures</w:t>
                  </w:r>
                </w:p>
                <w:p w:rsidR="00FD2964" w:rsidRDefault="00FD2964" w:rsidP="00CE5224">
                  <w:pPr>
                    <w:pStyle w:val="ListParagraph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D432E4">
                    <w:rPr>
                      <w:rFonts w:ascii="Arial" w:hAnsi="Arial" w:cs="Arial"/>
                      <w:sz w:val="18"/>
                      <w:szCs w:val="18"/>
                    </w:rPr>
                    <w:t>Training in Damage Assessment</w:t>
                  </w:r>
                </w:p>
              </w:tc>
            </w:tr>
            <w:tr w:rsidR="00FD2964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vAlign w:val="center"/>
                </w:tcPr>
                <w:p w:rsidR="00FD2964" w:rsidRPr="00B97EFF" w:rsidRDefault="00FD2964" w:rsidP="00FD2964">
                  <w:pPr>
                    <w:tabs>
                      <w:tab w:val="left" w:pos="1354"/>
                      <w:tab w:val="center" w:pos="464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6542">
                    <w:rPr>
                      <w:rFonts w:ascii="Arial" w:hAnsi="Arial" w:cs="Arial"/>
                      <w:b/>
                      <w:bCs/>
                    </w:rPr>
                    <w:t>PROFESSIONAL EXPERIENCES</w:t>
                  </w:r>
                </w:p>
              </w:tc>
            </w:tr>
            <w:tr w:rsidR="00FD2964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B97EFF" w:rsidRDefault="00FD2964" w:rsidP="00FD2964">
                  <w:pPr>
                    <w:tabs>
                      <w:tab w:val="left" w:pos="1354"/>
                      <w:tab w:val="center" w:pos="4645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06542">
                    <w:rPr>
                      <w:rFonts w:ascii="Arial" w:hAnsi="Arial" w:cs="Arial"/>
                      <w:b/>
                      <w:bCs/>
                    </w:rPr>
                    <w:t>Infrastructures</w:t>
                  </w:r>
                </w:p>
              </w:tc>
            </w:tr>
            <w:tr w:rsidR="0005239E" w:rsidRPr="000464A9" w:rsidTr="00CE5224">
              <w:trPr>
                <w:trHeight w:val="278"/>
                <w:jc w:val="center"/>
              </w:trPr>
              <w:tc>
                <w:tcPr>
                  <w:tcW w:w="10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B97EFF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</w:rPr>
                  </w:pPr>
                  <w:r w:rsidRPr="00B97EFF">
                    <w:rPr>
                      <w:rFonts w:ascii="Arial" w:hAnsi="Arial" w:cs="Arial"/>
                      <w:b/>
                    </w:rPr>
                    <w:t>Highways</w:t>
                  </w:r>
                </w:p>
                <w:p w:rsidR="00FD2964" w:rsidRPr="00FF03CB" w:rsidRDefault="00FD2964" w:rsidP="00FD2964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276" w:lineRule="auto"/>
                    <w:ind w:left="162" w:hanging="18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sz w:val="18"/>
                      <w:szCs w:val="18"/>
                    </w:rPr>
                    <w:t xml:space="preserve"> Asphalt Roads</w:t>
                  </w:r>
                </w:p>
                <w:p w:rsidR="00FD2964" w:rsidRPr="00FF03CB" w:rsidRDefault="00FD2964" w:rsidP="00FD2964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276" w:lineRule="auto"/>
                    <w:ind w:left="162" w:hanging="18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sz w:val="18"/>
                      <w:szCs w:val="18"/>
                    </w:rPr>
                    <w:t xml:space="preserve"> Concrete Roads</w:t>
                  </w:r>
                </w:p>
                <w:p w:rsidR="00FD2964" w:rsidRPr="00B97EFF" w:rsidRDefault="00FD2964" w:rsidP="00FD2964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276" w:lineRule="auto"/>
                    <w:ind w:left="162" w:hanging="180"/>
                    <w:contextualSpacing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F03CB">
                    <w:rPr>
                      <w:rFonts w:ascii="Arial" w:hAnsi="Arial" w:cs="Arial"/>
                      <w:sz w:val="18"/>
                      <w:szCs w:val="18"/>
                    </w:rPr>
                    <w:t>Shingle Roads</w:t>
                  </w:r>
                </w:p>
              </w:tc>
              <w:tc>
                <w:tcPr>
                  <w:tcW w:w="1585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B97EFF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B97EFF">
                    <w:rPr>
                      <w:rFonts w:ascii="Arial" w:hAnsi="Arial" w:cs="Arial"/>
                      <w:b/>
                    </w:rPr>
                    <w:t>Structures</w:t>
                  </w:r>
                </w:p>
                <w:p w:rsidR="00FD2964" w:rsidRPr="00FF03CB" w:rsidRDefault="00FD2964" w:rsidP="00FD2964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76" w:lineRule="auto"/>
                    <w:ind w:left="213" w:hanging="213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sz w:val="18"/>
                      <w:szCs w:val="18"/>
                    </w:rPr>
                    <w:t>Culverts (Small Bridges)</w:t>
                  </w:r>
                </w:p>
                <w:p w:rsidR="00FD2964" w:rsidRPr="00FF03CB" w:rsidRDefault="00FD2964" w:rsidP="00FD2964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76" w:lineRule="auto"/>
                    <w:ind w:left="213" w:hanging="213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sz w:val="18"/>
                      <w:szCs w:val="18"/>
                    </w:rPr>
                    <w:t>Retaining/Breast/ Diversion Walls</w:t>
                  </w:r>
                </w:p>
                <w:p w:rsidR="00FD2964" w:rsidRDefault="00FD2964" w:rsidP="00FD2964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76" w:lineRule="auto"/>
                    <w:ind w:left="213" w:hanging="213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sz w:val="18"/>
                      <w:szCs w:val="18"/>
                    </w:rPr>
                    <w:t>Cause Way</w:t>
                  </w:r>
                </w:p>
                <w:p w:rsidR="00FD2964" w:rsidRPr="007F4932" w:rsidRDefault="00FD2964" w:rsidP="00FD2964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76" w:lineRule="auto"/>
                    <w:ind w:left="213" w:hanging="213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4932">
                    <w:rPr>
                      <w:rFonts w:ascii="Arial" w:hAnsi="Arial" w:cs="Arial"/>
                      <w:sz w:val="18"/>
                      <w:szCs w:val="18"/>
                    </w:rPr>
                    <w:t>Bridal Paths</w:t>
                  </w:r>
                </w:p>
              </w:tc>
              <w:tc>
                <w:tcPr>
                  <w:tcW w:w="2410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FF03CB" w:rsidRDefault="00FD2964" w:rsidP="00FD296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Drinking, sanitation and Irrigation Water Supply</w:t>
                  </w:r>
                </w:p>
                <w:p w:rsidR="00FD2964" w:rsidRPr="00FF03CB" w:rsidRDefault="00FD2964" w:rsidP="00FD296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276" w:lineRule="auto"/>
                    <w:ind w:left="161" w:hanging="162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sz w:val="18"/>
                      <w:szCs w:val="18"/>
                    </w:rPr>
                    <w:t xml:space="preserve"> Gravity &amp; Overflow water supply tanks</w:t>
                  </w:r>
                </w:p>
                <w:p w:rsidR="00FD2964" w:rsidRPr="00FF03CB" w:rsidRDefault="00FD2964" w:rsidP="00FD296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276" w:lineRule="auto"/>
                    <w:ind w:left="161" w:hanging="162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sz w:val="18"/>
                      <w:szCs w:val="18"/>
                    </w:rPr>
                    <w:t xml:space="preserve"> Tube wells and Installation of water sucking machines.</w:t>
                  </w:r>
                </w:p>
                <w:p w:rsidR="00FD2964" w:rsidRPr="00B97EFF" w:rsidRDefault="00FD2964" w:rsidP="00FD2964">
                  <w:pPr>
                    <w:tabs>
                      <w:tab w:val="left" w:pos="1354"/>
                      <w:tab w:val="center" w:pos="4645"/>
                    </w:tabs>
                    <w:ind w:left="161" w:hanging="162"/>
                    <w:rPr>
                      <w:rFonts w:ascii="Arial" w:hAnsi="Arial" w:cs="Arial"/>
                      <w:b/>
                      <w:sz w:val="32"/>
                    </w:rPr>
                  </w:pPr>
                  <w:r w:rsidRPr="00FF03CB">
                    <w:rPr>
                      <w:rFonts w:ascii="Arial" w:hAnsi="Arial" w:cs="Arial"/>
                      <w:sz w:val="18"/>
                      <w:szCs w:val="18"/>
                    </w:rPr>
                    <w:t>c)  Irrigation channels Drains</w:t>
                  </w:r>
                </w:p>
              </w:tc>
            </w:tr>
            <w:tr w:rsidR="00FD2964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vAlign w:val="center"/>
                </w:tcPr>
                <w:p w:rsidR="00FD2964" w:rsidRPr="00B97EFF" w:rsidRDefault="00FD2964" w:rsidP="00FD296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06542">
                    <w:rPr>
                      <w:rFonts w:ascii="Arial" w:hAnsi="Arial" w:cs="Arial"/>
                      <w:b/>
                      <w:bCs/>
                    </w:rPr>
                    <w:lastRenderedPageBreak/>
                    <w:t>Exposures</w:t>
                  </w:r>
                </w:p>
              </w:tc>
            </w:tr>
            <w:tr w:rsidR="0005239E" w:rsidRPr="000464A9" w:rsidTr="0005239E">
              <w:trPr>
                <w:trHeight w:val="576"/>
                <w:jc w:val="center"/>
              </w:trPr>
              <w:tc>
                <w:tcPr>
                  <w:tcW w:w="1345" w:type="pct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2964" w:rsidRPr="00FF03CB" w:rsidRDefault="00FD2964" w:rsidP="00FD29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Dates of Employment</w:t>
                  </w: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2964" w:rsidRPr="00FF03CB" w:rsidRDefault="00FD2964" w:rsidP="00FD29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 of Organization</w:t>
                  </w:r>
                </w:p>
              </w:tc>
              <w:tc>
                <w:tcPr>
                  <w:tcW w:w="112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2964" w:rsidRPr="00FF03CB" w:rsidRDefault="00FD2964" w:rsidP="00FD29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Job title</w:t>
                  </w:r>
                </w:p>
              </w:tc>
              <w:tc>
                <w:tcPr>
                  <w:tcW w:w="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2964" w:rsidRPr="00FF03CB" w:rsidRDefault="00FD2964" w:rsidP="00FD29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Duty Station</w:t>
                  </w:r>
                </w:p>
              </w:tc>
              <w:tc>
                <w:tcPr>
                  <w:tcW w:w="1116" w:type="pct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D2964" w:rsidRPr="00FF03CB" w:rsidRDefault="00FD2964" w:rsidP="00FD29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F0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Project</w:t>
                  </w:r>
                </w:p>
              </w:tc>
            </w:tr>
            <w:tr w:rsidR="00893838" w:rsidRPr="000464A9" w:rsidTr="0005239E">
              <w:trPr>
                <w:jc w:val="center"/>
              </w:trPr>
              <w:tc>
                <w:tcPr>
                  <w:tcW w:w="1345" w:type="pct"/>
                  <w:gridSpan w:val="2"/>
                  <w:tcBorders>
                    <w:top w:val="single" w:sz="12" w:space="0" w:color="000000"/>
                    <w:left w:val="single" w:sz="12" w:space="0" w:color="auto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544FA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C722E">
                    <w:rPr>
                      <w:rFonts w:ascii="Arial" w:hAnsi="Arial" w:cs="Arial"/>
                      <w:sz w:val="18"/>
                      <w:szCs w:val="18"/>
                    </w:rPr>
                    <w:t>Jan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, 201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</w:p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Present</w:t>
                  </w:r>
                </w:p>
              </w:tc>
              <w:tc>
                <w:tcPr>
                  <w:tcW w:w="803" w:type="pct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Concord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Stars   Contracting LLC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25" w:type="pct"/>
                  <w:gridSpan w:val="2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i/>
                      <w:sz w:val="18"/>
                      <w:szCs w:val="18"/>
                    </w:rPr>
                    <w:t>Site Engineer</w:t>
                  </w:r>
                </w:p>
              </w:tc>
              <w:tc>
                <w:tcPr>
                  <w:tcW w:w="611" w:type="pct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i/>
                      <w:sz w:val="18"/>
                      <w:szCs w:val="18"/>
                    </w:rPr>
                    <w:t>Dubai</w:t>
                  </w:r>
                </w:p>
              </w:tc>
              <w:tc>
                <w:tcPr>
                  <w:tcW w:w="1116" w:type="pct"/>
                  <w:tcBorders>
                    <w:top w:val="single" w:sz="12" w:space="0" w:color="000000"/>
                    <w:right w:val="single" w:sz="12" w:space="0" w:color="auto"/>
                  </w:tcBorders>
                  <w:vAlign w:val="center"/>
                </w:tcPr>
                <w:p w:rsidR="00893838" w:rsidRPr="007E2F7C" w:rsidRDefault="00893838" w:rsidP="00893838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Route 2020 Metro Rail Project</w:t>
                  </w:r>
                </w:p>
              </w:tc>
            </w:tr>
            <w:tr w:rsidR="00893838" w:rsidRPr="000464A9" w:rsidTr="0005239E">
              <w:trPr>
                <w:jc w:val="center"/>
              </w:trPr>
              <w:tc>
                <w:tcPr>
                  <w:tcW w:w="1345" w:type="pct"/>
                  <w:gridSpan w:val="2"/>
                  <w:tcBorders>
                    <w:top w:val="single" w:sz="12" w:space="0" w:color="000000"/>
                    <w:left w:val="single" w:sz="12" w:space="0" w:color="auto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544FA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May 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, 2016</w:t>
                  </w:r>
                </w:p>
                <w:p w:rsidR="00DB7023" w:rsidRDefault="00893838" w:rsidP="008B5BA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="00DB7023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</w:p>
                <w:p w:rsidR="00893838" w:rsidRPr="007E2F7C" w:rsidRDefault="00D7207F" w:rsidP="008B5BA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Pr="00D7207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Jan, 2017</w:t>
                  </w:r>
                </w:p>
              </w:tc>
              <w:tc>
                <w:tcPr>
                  <w:tcW w:w="803" w:type="pct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Concord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Stars   Contracting LLC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25" w:type="pct"/>
                  <w:gridSpan w:val="2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i/>
                      <w:sz w:val="18"/>
                      <w:szCs w:val="18"/>
                    </w:rPr>
                    <w:t>Site Engineer</w:t>
                  </w:r>
                </w:p>
              </w:tc>
              <w:tc>
                <w:tcPr>
                  <w:tcW w:w="611" w:type="pct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i/>
                      <w:sz w:val="18"/>
                      <w:szCs w:val="18"/>
                    </w:rPr>
                    <w:t>Dubai</w:t>
                  </w:r>
                </w:p>
              </w:tc>
              <w:tc>
                <w:tcPr>
                  <w:tcW w:w="1116" w:type="pct"/>
                  <w:tcBorders>
                    <w:top w:val="single" w:sz="12" w:space="0" w:color="000000"/>
                    <w:right w:val="single" w:sz="12" w:space="0" w:color="auto"/>
                  </w:tcBorders>
                  <w:vAlign w:val="center"/>
                </w:tcPr>
                <w:p w:rsidR="00893838" w:rsidRPr="007E2F7C" w:rsidRDefault="00893838" w:rsidP="00893838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Roads &amp; Infrastructure Works For </w:t>
                  </w:r>
                  <w:proofErr w:type="spellStart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Jumeirah</w:t>
                  </w:r>
                  <w:proofErr w:type="spellEnd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 Village Circle</w:t>
                  </w:r>
                </w:p>
              </w:tc>
            </w:tr>
            <w:tr w:rsidR="00893838" w:rsidRPr="000464A9" w:rsidTr="0005239E">
              <w:trPr>
                <w:jc w:val="center"/>
              </w:trPr>
              <w:tc>
                <w:tcPr>
                  <w:tcW w:w="1345" w:type="pct"/>
                  <w:gridSpan w:val="2"/>
                  <w:tcBorders>
                    <w:top w:val="single" w:sz="12" w:space="0" w:color="000000"/>
                    <w:left w:val="single" w:sz="12" w:space="0" w:color="auto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="002469A0" w:rsidRPr="002469A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September 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, 201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</w:p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44FA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May 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, 2016</w:t>
                  </w:r>
                </w:p>
              </w:tc>
              <w:tc>
                <w:tcPr>
                  <w:tcW w:w="803" w:type="pct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Concord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Stars Contracting LLC</w:t>
                  </w:r>
                </w:p>
              </w:tc>
              <w:tc>
                <w:tcPr>
                  <w:tcW w:w="1125" w:type="pct"/>
                  <w:gridSpan w:val="2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i/>
                      <w:sz w:val="18"/>
                      <w:szCs w:val="18"/>
                    </w:rPr>
                    <w:t>Site Engineer</w:t>
                  </w:r>
                </w:p>
              </w:tc>
              <w:tc>
                <w:tcPr>
                  <w:tcW w:w="611" w:type="pct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i/>
                      <w:sz w:val="18"/>
                      <w:szCs w:val="18"/>
                    </w:rPr>
                    <w:t>Dubai</w:t>
                  </w:r>
                </w:p>
              </w:tc>
              <w:tc>
                <w:tcPr>
                  <w:tcW w:w="1116" w:type="pct"/>
                  <w:tcBorders>
                    <w:top w:val="single" w:sz="12" w:space="0" w:color="000000"/>
                    <w:right w:val="single" w:sz="12" w:space="0" w:color="auto"/>
                  </w:tcBorders>
                  <w:vAlign w:val="center"/>
                </w:tcPr>
                <w:p w:rsidR="00893838" w:rsidRPr="007E2F7C" w:rsidRDefault="00893838" w:rsidP="00893838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Jumeirah</w:t>
                  </w:r>
                  <w:proofErr w:type="spellEnd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 Village- Al </w:t>
                  </w:r>
                  <w:proofErr w:type="spellStart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Khail</w:t>
                  </w:r>
                  <w:proofErr w:type="spellEnd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Aveneue</w:t>
                  </w:r>
                  <w:proofErr w:type="spellEnd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- Enabling Works</w:t>
                  </w:r>
                </w:p>
              </w:tc>
            </w:tr>
            <w:tr w:rsidR="00893838" w:rsidRPr="000464A9" w:rsidTr="0005239E">
              <w:trPr>
                <w:jc w:val="center"/>
              </w:trPr>
              <w:tc>
                <w:tcPr>
                  <w:tcW w:w="1345" w:type="pct"/>
                  <w:gridSpan w:val="2"/>
                  <w:tcBorders>
                    <w:top w:val="single" w:sz="12" w:space="0" w:color="000000"/>
                    <w:left w:val="single" w:sz="12" w:space="0" w:color="auto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  <w:r w:rsidRPr="002469A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2469A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April, 201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</w:p>
                <w:p w:rsidR="00893838" w:rsidRPr="007E2F7C" w:rsidRDefault="00893838" w:rsidP="002469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2469A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2469A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August</w:t>
                  </w: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,201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03" w:type="pct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Global Concord General </w:t>
                  </w:r>
                </w:p>
              </w:tc>
              <w:tc>
                <w:tcPr>
                  <w:tcW w:w="1125" w:type="pct"/>
                  <w:gridSpan w:val="2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i/>
                      <w:sz w:val="18"/>
                      <w:szCs w:val="18"/>
                    </w:rPr>
                    <w:t>Site Engineer</w:t>
                  </w:r>
                </w:p>
              </w:tc>
              <w:tc>
                <w:tcPr>
                  <w:tcW w:w="611" w:type="pct"/>
                  <w:tcBorders>
                    <w:top w:val="single" w:sz="12" w:space="0" w:color="000000"/>
                  </w:tcBorders>
                  <w:vAlign w:val="center"/>
                </w:tcPr>
                <w:p w:rsidR="00893838" w:rsidRPr="007E2F7C" w:rsidRDefault="00893838" w:rsidP="00893838">
                  <w:pPr>
                    <w:pStyle w:val="Heading3"/>
                    <w:shd w:val="clear" w:color="auto" w:fill="FFFFFF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auto"/>
                      <w:sz w:val="18"/>
                      <w:szCs w:val="18"/>
                    </w:rPr>
                  </w:pPr>
                  <w:proofErr w:type="spellStart"/>
                  <w:r w:rsidRPr="007E2F7C">
                    <w:rPr>
                      <w:rFonts w:ascii="Arial" w:hAnsi="Arial" w:cs="Arial"/>
                      <w:b/>
                      <w:bCs/>
                      <w:i/>
                      <w:color w:val="auto"/>
                      <w:sz w:val="18"/>
                      <w:szCs w:val="18"/>
                    </w:rPr>
                    <w:t>Ruwais</w:t>
                  </w:r>
                  <w:proofErr w:type="spellEnd"/>
                </w:p>
              </w:tc>
              <w:tc>
                <w:tcPr>
                  <w:tcW w:w="1116" w:type="pct"/>
                  <w:tcBorders>
                    <w:top w:val="single" w:sz="12" w:space="0" w:color="000000"/>
                    <w:right w:val="single" w:sz="12" w:space="0" w:color="auto"/>
                  </w:tcBorders>
                  <w:vAlign w:val="center"/>
                </w:tcPr>
                <w:p w:rsidR="00893838" w:rsidRPr="007E2F7C" w:rsidRDefault="00893838" w:rsidP="00893838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Design &amp; Build For Enabling Works At </w:t>
                  </w:r>
                  <w:proofErr w:type="spellStart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Ruwais</w:t>
                  </w:r>
                  <w:proofErr w:type="spellEnd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 xml:space="preserve"> 1-A1 </w:t>
                  </w:r>
                  <w:proofErr w:type="spellStart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Gharbia</w:t>
                  </w:r>
                  <w:proofErr w:type="spellEnd"/>
                  <w:r w:rsidRPr="007E2F7C">
                    <w:rPr>
                      <w:rFonts w:ascii="Arial" w:hAnsi="Arial" w:cs="Arial"/>
                      <w:sz w:val="18"/>
                      <w:szCs w:val="18"/>
                    </w:rPr>
                    <w:t>, Abu Dhabi</w:t>
                  </w:r>
                </w:p>
              </w:tc>
            </w:tr>
            <w:tr w:rsidR="00893838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vAlign w:val="center"/>
                </w:tcPr>
                <w:p w:rsidR="00893838" w:rsidRPr="00B97EFF" w:rsidRDefault="00893838" w:rsidP="00893838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Job</w:t>
                  </w:r>
                  <w:r w:rsidRPr="00D432E4">
                    <w:rPr>
                      <w:rFonts w:ascii="Arial" w:hAnsi="Arial" w:cs="Arial"/>
                      <w:b/>
                      <w:bCs/>
                    </w:rPr>
                    <w:t xml:space="preserve"> Responsibilities</w:t>
                  </w:r>
                </w:p>
              </w:tc>
            </w:tr>
            <w:tr w:rsidR="00893838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Responsible for ensuring adequate supply of resources – manpower, machin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ery and materials.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Comprehensive Understanding of drawings and coordinating between different drawings types (Structural, Architectural, MEP, etc...).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Allocation of manpower in the right manner in order to maintain Productivity and Progress.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Observing Productivity of the manpower and making sure it's going well cost-wise.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Planning for the activities to meet the deadlines of activities schedule.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Coordinating with general foreman and making Micro-plans for in order to meet Timelines.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Giving technical advice for different issues occur in site.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Following up material balance and making no wastage or shortage occur.</w:t>
                  </w:r>
                  <w:r w:rsidRPr="0014093F">
                    <w:rPr>
                      <w:sz w:val="18"/>
                      <w:szCs w:val="18"/>
                    </w:rPr>
                    <w:t> 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Maintaining Quality at work by advising foremen and following up and checking the different activities.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Minimizing Idle time of </w:t>
                  </w:r>
                  <w:r w:rsidR="00CE684D" w:rsidRPr="0014093F">
                    <w:rPr>
                      <w:rFonts w:ascii="Arial" w:hAnsi="Arial" w:cs="Arial"/>
                      <w:sz w:val="18"/>
                      <w:szCs w:val="18"/>
                    </w:rPr>
                    <w:t>equipment’s</w:t>
                  </w: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and manpower by coordinating between different activities and parties at site.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Following up, guiding and supervising different Subcontractors for site activities.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Thinking of new strategies in order to minimize the cost of activities running at site.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Following up with supplier to deliver required materials.</w:t>
                  </w:r>
                </w:p>
                <w:p w:rsidR="00893838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Liaising with client, consultant and moni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toring third party contractors.</w:t>
                  </w:r>
                </w:p>
                <w:p w:rsidR="00893838" w:rsidRPr="00D432E4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 Attending meetings, writing reports and giving presentations to managers and clients.</w:t>
                  </w:r>
                </w:p>
              </w:tc>
            </w:tr>
            <w:tr w:rsidR="00893838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vAlign w:val="center"/>
                </w:tcPr>
                <w:p w:rsidR="00893838" w:rsidRPr="00B97EFF" w:rsidRDefault="00893838" w:rsidP="008F2590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28"/>
                    </w:rPr>
                  </w:pPr>
                  <w:r w:rsidRPr="00D432E4">
                    <w:rPr>
                      <w:rFonts w:ascii="Arial" w:hAnsi="Arial" w:cs="Arial"/>
                      <w:b/>
                      <w:bCs/>
                    </w:rPr>
                    <w:t>S</w:t>
                  </w:r>
                  <w:r w:rsidRPr="00191476">
                    <w:rPr>
                      <w:rFonts w:ascii="Arial" w:hAnsi="Arial" w:cs="Arial"/>
                      <w:b/>
                      <w:bCs/>
                      <w:shd w:val="clear" w:color="auto" w:fill="BFBFBF"/>
                    </w:rPr>
                    <w:t>trengths</w:t>
                  </w:r>
                </w:p>
              </w:tc>
            </w:tr>
            <w:tr w:rsidR="00893838" w:rsidRPr="000464A9" w:rsidTr="0005239E">
              <w:trPr>
                <w:trHeight w:val="278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893838" w:rsidRPr="0014093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Ensure staff members skills are suitable for the tasks required.</w:t>
                  </w:r>
                </w:p>
                <w:p w:rsidR="00893838" w:rsidRPr="0014093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Ensuring all infrastructures built in both areas done in good quality and timely manners.</w:t>
                  </w:r>
                </w:p>
                <w:p w:rsidR="00893838" w:rsidRPr="0014093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Technical guidance &amp; Support to team in the implementation of project.</w:t>
                  </w:r>
                </w:p>
                <w:p w:rsidR="00893838" w:rsidRPr="0014093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File work, documentation, Checking and verifying the billing documents of related projects.</w:t>
                  </w:r>
                </w:p>
                <w:p w:rsidR="00893838" w:rsidRPr="0014093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Have good Experience in Earthwork.</w:t>
                  </w:r>
                </w:p>
                <w:p w:rsidR="00893838" w:rsidRPr="0014093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 xml:space="preserve">Have a good working Knowledge of Finance, Logistics &amp; other departments. </w:t>
                  </w:r>
                </w:p>
                <w:p w:rsidR="00893838" w:rsidRPr="0014093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Good communication skills and ability to work well in a team.</w:t>
                  </w:r>
                </w:p>
                <w:p w:rsidR="00893838" w:rsidRPr="0014093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Good oral and written reporting skills.</w:t>
                  </w:r>
                </w:p>
                <w:p w:rsidR="00893838" w:rsidRPr="0014093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Personnel management skills.</w:t>
                  </w:r>
                </w:p>
                <w:p w:rsidR="00893838" w:rsidRPr="00B97EFF" w:rsidRDefault="00893838" w:rsidP="008F2590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</w:rPr>
                  </w:pPr>
                  <w:r w:rsidRPr="0014093F">
                    <w:rPr>
                      <w:rFonts w:ascii="Arial" w:hAnsi="Arial" w:cs="Arial"/>
                      <w:sz w:val="18"/>
                      <w:szCs w:val="18"/>
                    </w:rPr>
                    <w:t>Prefer to work in hard areas.</w:t>
                  </w:r>
                </w:p>
              </w:tc>
            </w:tr>
          </w:tbl>
          <w:p w:rsidR="000F0B60" w:rsidRPr="00833CF8" w:rsidRDefault="000F0B60" w:rsidP="00FD2964">
            <w:pPr>
              <w:autoSpaceDE w:val="0"/>
              <w:autoSpaceDN w:val="0"/>
              <w:adjustRightInd w:val="0"/>
              <w:rPr>
                <w:b/>
                <w:i/>
                <w:iCs/>
                <w:szCs w:val="20"/>
              </w:rPr>
            </w:pPr>
          </w:p>
        </w:tc>
      </w:tr>
      <w:tr w:rsidR="00B52034" w:rsidRPr="00F7122F" w:rsidTr="0071089F">
        <w:trPr>
          <w:tblCellSpacing w:w="15" w:type="dxa"/>
          <w:jc w:val="center"/>
        </w:trPr>
        <w:tc>
          <w:tcPr>
            <w:tcW w:w="10111" w:type="dxa"/>
            <w:vAlign w:val="center"/>
          </w:tcPr>
          <w:p w:rsidR="0071089F" w:rsidRDefault="0043743E" w:rsidP="0071089F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pict>
                <v:rect id="_x0000_i1031" style="width:468pt;height:2pt" o:hrstd="t" o:hrnoshade="t" o:hr="t" fillcolor="black [3213]" stroked="f"/>
              </w:pict>
            </w:r>
          </w:p>
          <w:p w:rsidR="00B52034" w:rsidRDefault="0071089F" w:rsidP="0071089F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8"/>
              </w:rPr>
              <w:t xml:space="preserve">Reference: </w:t>
            </w:r>
            <w:r w:rsidRPr="00CC2273">
              <w:rPr>
                <w:sz w:val="28"/>
              </w:rPr>
              <w:t>- Reference</w:t>
            </w:r>
            <w:r w:rsidRPr="002F2704">
              <w:rPr>
                <w:color w:val="000000"/>
                <w:sz w:val="22"/>
                <w:szCs w:val="22"/>
              </w:rPr>
              <w:t xml:space="preserve"> will be provided upon request.</w:t>
            </w:r>
          </w:p>
        </w:tc>
      </w:tr>
    </w:tbl>
    <w:p w:rsidR="008271A5" w:rsidRPr="00F7122F" w:rsidRDefault="008271A5" w:rsidP="0024240A">
      <w:pPr>
        <w:rPr>
          <w:vanish/>
        </w:rPr>
      </w:pPr>
    </w:p>
    <w:sectPr w:rsidR="008271A5" w:rsidRPr="00F7122F" w:rsidSect="002469A0">
      <w:footerReference w:type="default" r:id="rId10"/>
      <w:pgSz w:w="12240" w:h="15840"/>
      <w:pgMar w:top="1080" w:right="1440" w:bottom="27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3E" w:rsidRDefault="0043743E" w:rsidP="0086542C">
      <w:r>
        <w:separator/>
      </w:r>
    </w:p>
  </w:endnote>
  <w:endnote w:type="continuationSeparator" w:id="0">
    <w:p w:rsidR="0043743E" w:rsidRDefault="0043743E" w:rsidP="0086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A5" w:rsidRDefault="00437C77" w:rsidP="00DF734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1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8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1A5" w:rsidRPr="00DF7349" w:rsidRDefault="008271A5" w:rsidP="00DF73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3E" w:rsidRDefault="0043743E" w:rsidP="0086542C">
      <w:r>
        <w:separator/>
      </w:r>
    </w:p>
  </w:footnote>
  <w:footnote w:type="continuationSeparator" w:id="0">
    <w:p w:rsidR="0043743E" w:rsidRDefault="0043743E" w:rsidP="0086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18C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9328E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hybridMultilevel"/>
    <w:tmpl w:val="D98C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C"/>
    <w:multiLevelType w:val="hybridMultilevel"/>
    <w:tmpl w:val="9328E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F"/>
    <w:multiLevelType w:val="hybridMultilevel"/>
    <w:tmpl w:val="5B7C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2"/>
    <w:multiLevelType w:val="hybridMultilevel"/>
    <w:tmpl w:val="CF9AE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B6195"/>
    <w:multiLevelType w:val="multilevel"/>
    <w:tmpl w:val="8F2C3872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cs="Wingdings" w:hint="default"/>
      </w:rPr>
    </w:lvl>
  </w:abstractNum>
  <w:abstractNum w:abstractNumId="7">
    <w:nsid w:val="057C038E"/>
    <w:multiLevelType w:val="hybridMultilevel"/>
    <w:tmpl w:val="FA40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174E5"/>
    <w:multiLevelType w:val="hybridMultilevel"/>
    <w:tmpl w:val="9328E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95E04"/>
    <w:multiLevelType w:val="hybridMultilevel"/>
    <w:tmpl w:val="9E06BE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53429F"/>
    <w:multiLevelType w:val="hybridMultilevel"/>
    <w:tmpl w:val="1B4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5E0F84"/>
    <w:multiLevelType w:val="hybridMultilevel"/>
    <w:tmpl w:val="FB0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A6090"/>
    <w:multiLevelType w:val="hybridMultilevel"/>
    <w:tmpl w:val="7B2CE47C"/>
    <w:lvl w:ilvl="0" w:tplc="610EE8E0">
      <w:start w:val="1"/>
      <w:numFmt w:val="bullet"/>
      <w:lvlText w:val=""/>
      <w:lvlJc w:val="left"/>
      <w:pPr>
        <w:ind w:left="720" w:hanging="360"/>
      </w:pPr>
      <w:rPr>
        <w:rFonts w:ascii="Wingdings" w:hAnsi="Wingdings" w:cs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C3770C"/>
    <w:multiLevelType w:val="hybridMultilevel"/>
    <w:tmpl w:val="9328E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030D3"/>
    <w:multiLevelType w:val="hybridMultilevel"/>
    <w:tmpl w:val="A87ACB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B2143"/>
    <w:multiLevelType w:val="hybridMultilevel"/>
    <w:tmpl w:val="6CD0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272D5"/>
    <w:multiLevelType w:val="hybridMultilevel"/>
    <w:tmpl w:val="9328E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50CF"/>
    <w:multiLevelType w:val="hybridMultilevel"/>
    <w:tmpl w:val="0CDC9956"/>
    <w:lvl w:ilvl="0" w:tplc="610EE8E0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CB4E22"/>
    <w:multiLevelType w:val="hybridMultilevel"/>
    <w:tmpl w:val="725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B33CA"/>
    <w:multiLevelType w:val="hybridMultilevel"/>
    <w:tmpl w:val="3836D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4A30B4C"/>
    <w:multiLevelType w:val="hybridMultilevel"/>
    <w:tmpl w:val="369C8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B96623"/>
    <w:multiLevelType w:val="hybridMultilevel"/>
    <w:tmpl w:val="3516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D722B"/>
    <w:multiLevelType w:val="hybridMultilevel"/>
    <w:tmpl w:val="65B2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77021"/>
    <w:multiLevelType w:val="hybridMultilevel"/>
    <w:tmpl w:val="CF9AE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83B8C"/>
    <w:multiLevelType w:val="hybridMultilevel"/>
    <w:tmpl w:val="3374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77342"/>
    <w:multiLevelType w:val="hybridMultilevel"/>
    <w:tmpl w:val="1062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B0BF6"/>
    <w:multiLevelType w:val="hybridMultilevel"/>
    <w:tmpl w:val="D9621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19"/>
  </w:num>
  <w:num w:numId="5">
    <w:abstractNumId w:val="17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7"/>
  </w:num>
  <w:num w:numId="11">
    <w:abstractNumId w:val="22"/>
  </w:num>
  <w:num w:numId="12">
    <w:abstractNumId w:val="11"/>
  </w:num>
  <w:num w:numId="13">
    <w:abstractNumId w:val="18"/>
  </w:num>
  <w:num w:numId="14">
    <w:abstractNumId w:val="25"/>
  </w:num>
  <w:num w:numId="15">
    <w:abstractNumId w:val="16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15"/>
  </w:num>
  <w:num w:numId="21">
    <w:abstractNumId w:val="21"/>
  </w:num>
  <w:num w:numId="22">
    <w:abstractNumId w:val="2"/>
  </w:num>
  <w:num w:numId="23">
    <w:abstractNumId w:val="5"/>
  </w:num>
  <w:num w:numId="24">
    <w:abstractNumId w:val="1"/>
  </w:num>
  <w:num w:numId="25">
    <w:abstractNumId w:val="0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40A"/>
    <w:rsid w:val="000106C0"/>
    <w:rsid w:val="000123AA"/>
    <w:rsid w:val="000132D7"/>
    <w:rsid w:val="00017485"/>
    <w:rsid w:val="0002020C"/>
    <w:rsid w:val="00031C29"/>
    <w:rsid w:val="00033019"/>
    <w:rsid w:val="000418AE"/>
    <w:rsid w:val="000445BF"/>
    <w:rsid w:val="00046420"/>
    <w:rsid w:val="0004679A"/>
    <w:rsid w:val="0005053A"/>
    <w:rsid w:val="0005239E"/>
    <w:rsid w:val="000570D7"/>
    <w:rsid w:val="000619F2"/>
    <w:rsid w:val="00064EFC"/>
    <w:rsid w:val="00064F0A"/>
    <w:rsid w:val="000705E4"/>
    <w:rsid w:val="000727FE"/>
    <w:rsid w:val="00073902"/>
    <w:rsid w:val="000768A0"/>
    <w:rsid w:val="00076EA9"/>
    <w:rsid w:val="00077D95"/>
    <w:rsid w:val="00080500"/>
    <w:rsid w:val="00083CA2"/>
    <w:rsid w:val="000907E6"/>
    <w:rsid w:val="00091023"/>
    <w:rsid w:val="000A170E"/>
    <w:rsid w:val="000A5905"/>
    <w:rsid w:val="000B6FEA"/>
    <w:rsid w:val="000B7290"/>
    <w:rsid w:val="000C1E71"/>
    <w:rsid w:val="000D0931"/>
    <w:rsid w:val="000D5143"/>
    <w:rsid w:val="000E6592"/>
    <w:rsid w:val="000E6636"/>
    <w:rsid w:val="000F0B60"/>
    <w:rsid w:val="000F12AF"/>
    <w:rsid w:val="000F41FF"/>
    <w:rsid w:val="000F5B7E"/>
    <w:rsid w:val="001001CE"/>
    <w:rsid w:val="00101D98"/>
    <w:rsid w:val="00102FC2"/>
    <w:rsid w:val="00106B06"/>
    <w:rsid w:val="001107D9"/>
    <w:rsid w:val="00110B90"/>
    <w:rsid w:val="001110F0"/>
    <w:rsid w:val="0011285D"/>
    <w:rsid w:val="001170F5"/>
    <w:rsid w:val="00117101"/>
    <w:rsid w:val="0012469D"/>
    <w:rsid w:val="001267F9"/>
    <w:rsid w:val="00140C93"/>
    <w:rsid w:val="00142722"/>
    <w:rsid w:val="00143091"/>
    <w:rsid w:val="00144333"/>
    <w:rsid w:val="00145F77"/>
    <w:rsid w:val="00146B4C"/>
    <w:rsid w:val="00150B66"/>
    <w:rsid w:val="00152251"/>
    <w:rsid w:val="00153486"/>
    <w:rsid w:val="00153CC9"/>
    <w:rsid w:val="001540B6"/>
    <w:rsid w:val="00154FD2"/>
    <w:rsid w:val="001603AE"/>
    <w:rsid w:val="00164A7C"/>
    <w:rsid w:val="001665E9"/>
    <w:rsid w:val="00170A9D"/>
    <w:rsid w:val="00170F79"/>
    <w:rsid w:val="001711F4"/>
    <w:rsid w:val="00185201"/>
    <w:rsid w:val="00187ED5"/>
    <w:rsid w:val="001970BC"/>
    <w:rsid w:val="00197A3D"/>
    <w:rsid w:val="001A0CA0"/>
    <w:rsid w:val="001A0DC2"/>
    <w:rsid w:val="001A52B7"/>
    <w:rsid w:val="001A6BA0"/>
    <w:rsid w:val="001C19F6"/>
    <w:rsid w:val="001D07A8"/>
    <w:rsid w:val="001D6926"/>
    <w:rsid w:val="001E021C"/>
    <w:rsid w:val="001E2BD2"/>
    <w:rsid w:val="001E700A"/>
    <w:rsid w:val="001F544E"/>
    <w:rsid w:val="001F56FF"/>
    <w:rsid w:val="00200891"/>
    <w:rsid w:val="0020392F"/>
    <w:rsid w:val="0021145C"/>
    <w:rsid w:val="00211638"/>
    <w:rsid w:val="00211E38"/>
    <w:rsid w:val="00212A08"/>
    <w:rsid w:val="002160DE"/>
    <w:rsid w:val="00216C77"/>
    <w:rsid w:val="002175D8"/>
    <w:rsid w:val="00220CE0"/>
    <w:rsid w:val="00225D06"/>
    <w:rsid w:val="002300E5"/>
    <w:rsid w:val="00231F2F"/>
    <w:rsid w:val="0024240A"/>
    <w:rsid w:val="00244421"/>
    <w:rsid w:val="00245071"/>
    <w:rsid w:val="002469A0"/>
    <w:rsid w:val="0024744D"/>
    <w:rsid w:val="00253FDB"/>
    <w:rsid w:val="0025691F"/>
    <w:rsid w:val="00257B06"/>
    <w:rsid w:val="002603C4"/>
    <w:rsid w:val="00266B2F"/>
    <w:rsid w:val="0026703E"/>
    <w:rsid w:val="002750BE"/>
    <w:rsid w:val="002763DE"/>
    <w:rsid w:val="00276EDE"/>
    <w:rsid w:val="002830FF"/>
    <w:rsid w:val="00284384"/>
    <w:rsid w:val="00284554"/>
    <w:rsid w:val="00284A25"/>
    <w:rsid w:val="002878A8"/>
    <w:rsid w:val="002A28BF"/>
    <w:rsid w:val="002A2E5D"/>
    <w:rsid w:val="002A5D7E"/>
    <w:rsid w:val="002A7829"/>
    <w:rsid w:val="002A7C66"/>
    <w:rsid w:val="002A7D6B"/>
    <w:rsid w:val="002B486E"/>
    <w:rsid w:val="002C1688"/>
    <w:rsid w:val="002C6695"/>
    <w:rsid w:val="002C6E40"/>
    <w:rsid w:val="002D031D"/>
    <w:rsid w:val="002D4315"/>
    <w:rsid w:val="002D528E"/>
    <w:rsid w:val="002D5344"/>
    <w:rsid w:val="002D6ED6"/>
    <w:rsid w:val="002E03C0"/>
    <w:rsid w:val="002E375B"/>
    <w:rsid w:val="002E4E56"/>
    <w:rsid w:val="002F3474"/>
    <w:rsid w:val="002F4823"/>
    <w:rsid w:val="002F51D5"/>
    <w:rsid w:val="002F67D4"/>
    <w:rsid w:val="002F6A2B"/>
    <w:rsid w:val="002F6EFE"/>
    <w:rsid w:val="003013DC"/>
    <w:rsid w:val="0030452E"/>
    <w:rsid w:val="00305799"/>
    <w:rsid w:val="00305880"/>
    <w:rsid w:val="00306BF7"/>
    <w:rsid w:val="0030747B"/>
    <w:rsid w:val="003129E3"/>
    <w:rsid w:val="003166C7"/>
    <w:rsid w:val="003205A0"/>
    <w:rsid w:val="003215FD"/>
    <w:rsid w:val="003253B3"/>
    <w:rsid w:val="003266C2"/>
    <w:rsid w:val="00330026"/>
    <w:rsid w:val="00336A1C"/>
    <w:rsid w:val="00337448"/>
    <w:rsid w:val="00344D33"/>
    <w:rsid w:val="003462A0"/>
    <w:rsid w:val="0035097F"/>
    <w:rsid w:val="003517DE"/>
    <w:rsid w:val="00351807"/>
    <w:rsid w:val="003527F8"/>
    <w:rsid w:val="00353803"/>
    <w:rsid w:val="00355543"/>
    <w:rsid w:val="0035644E"/>
    <w:rsid w:val="00356B04"/>
    <w:rsid w:val="0036177E"/>
    <w:rsid w:val="0036243A"/>
    <w:rsid w:val="00362CE3"/>
    <w:rsid w:val="00365651"/>
    <w:rsid w:val="00366EDC"/>
    <w:rsid w:val="00367021"/>
    <w:rsid w:val="003672A3"/>
    <w:rsid w:val="00367E8F"/>
    <w:rsid w:val="00371AD3"/>
    <w:rsid w:val="0037233A"/>
    <w:rsid w:val="00373E0E"/>
    <w:rsid w:val="0037503C"/>
    <w:rsid w:val="00376551"/>
    <w:rsid w:val="0038447D"/>
    <w:rsid w:val="00386A3B"/>
    <w:rsid w:val="00391A6E"/>
    <w:rsid w:val="003A6881"/>
    <w:rsid w:val="003A6996"/>
    <w:rsid w:val="003B0F14"/>
    <w:rsid w:val="003B5946"/>
    <w:rsid w:val="003C1844"/>
    <w:rsid w:val="003C23C2"/>
    <w:rsid w:val="003C26A6"/>
    <w:rsid w:val="003C329E"/>
    <w:rsid w:val="003C381F"/>
    <w:rsid w:val="003C5705"/>
    <w:rsid w:val="003D0F4C"/>
    <w:rsid w:val="003D0F72"/>
    <w:rsid w:val="003E15DD"/>
    <w:rsid w:val="003E29CC"/>
    <w:rsid w:val="003E3B4E"/>
    <w:rsid w:val="003E4E0C"/>
    <w:rsid w:val="003E6F81"/>
    <w:rsid w:val="003E7C43"/>
    <w:rsid w:val="003F1CA9"/>
    <w:rsid w:val="003F2443"/>
    <w:rsid w:val="003F6471"/>
    <w:rsid w:val="003F7AE6"/>
    <w:rsid w:val="00403044"/>
    <w:rsid w:val="00403719"/>
    <w:rsid w:val="00403D53"/>
    <w:rsid w:val="00412680"/>
    <w:rsid w:val="004151C7"/>
    <w:rsid w:val="00416BD0"/>
    <w:rsid w:val="00422389"/>
    <w:rsid w:val="004224CA"/>
    <w:rsid w:val="00422AA7"/>
    <w:rsid w:val="0042406C"/>
    <w:rsid w:val="004245DA"/>
    <w:rsid w:val="00425146"/>
    <w:rsid w:val="00426A4F"/>
    <w:rsid w:val="0042741F"/>
    <w:rsid w:val="00430A8D"/>
    <w:rsid w:val="00431459"/>
    <w:rsid w:val="004328D5"/>
    <w:rsid w:val="004344CC"/>
    <w:rsid w:val="0043533F"/>
    <w:rsid w:val="00437365"/>
    <w:rsid w:val="0043743E"/>
    <w:rsid w:val="00437C77"/>
    <w:rsid w:val="0044288E"/>
    <w:rsid w:val="00446073"/>
    <w:rsid w:val="00446685"/>
    <w:rsid w:val="00453EBF"/>
    <w:rsid w:val="00457C2B"/>
    <w:rsid w:val="004654F9"/>
    <w:rsid w:val="00470DB0"/>
    <w:rsid w:val="00470DBE"/>
    <w:rsid w:val="00472101"/>
    <w:rsid w:val="004762E0"/>
    <w:rsid w:val="00482C0F"/>
    <w:rsid w:val="00483329"/>
    <w:rsid w:val="00485665"/>
    <w:rsid w:val="00487C09"/>
    <w:rsid w:val="0049265D"/>
    <w:rsid w:val="004926C2"/>
    <w:rsid w:val="00492D78"/>
    <w:rsid w:val="00493057"/>
    <w:rsid w:val="00493850"/>
    <w:rsid w:val="004B1738"/>
    <w:rsid w:val="004B1AAA"/>
    <w:rsid w:val="004B1E94"/>
    <w:rsid w:val="004B2E8F"/>
    <w:rsid w:val="004B3C89"/>
    <w:rsid w:val="004B5404"/>
    <w:rsid w:val="004C0EB6"/>
    <w:rsid w:val="004C4F63"/>
    <w:rsid w:val="004C7F82"/>
    <w:rsid w:val="004D1B28"/>
    <w:rsid w:val="004E11B5"/>
    <w:rsid w:val="004E1592"/>
    <w:rsid w:val="004E3176"/>
    <w:rsid w:val="004E3571"/>
    <w:rsid w:val="004E7151"/>
    <w:rsid w:val="004E78C4"/>
    <w:rsid w:val="004F0D16"/>
    <w:rsid w:val="004F4C35"/>
    <w:rsid w:val="004F5A64"/>
    <w:rsid w:val="004F5FAD"/>
    <w:rsid w:val="004F681D"/>
    <w:rsid w:val="00500FDC"/>
    <w:rsid w:val="00511649"/>
    <w:rsid w:val="00511BAC"/>
    <w:rsid w:val="00511EE3"/>
    <w:rsid w:val="0051693F"/>
    <w:rsid w:val="005179A5"/>
    <w:rsid w:val="005235AC"/>
    <w:rsid w:val="0052467D"/>
    <w:rsid w:val="00524F50"/>
    <w:rsid w:val="00525B55"/>
    <w:rsid w:val="00532849"/>
    <w:rsid w:val="0053573F"/>
    <w:rsid w:val="005404D6"/>
    <w:rsid w:val="00542EF8"/>
    <w:rsid w:val="005517AE"/>
    <w:rsid w:val="00552055"/>
    <w:rsid w:val="00554416"/>
    <w:rsid w:val="005556A0"/>
    <w:rsid w:val="00556B81"/>
    <w:rsid w:val="005572C1"/>
    <w:rsid w:val="005574A1"/>
    <w:rsid w:val="00557EC9"/>
    <w:rsid w:val="00563639"/>
    <w:rsid w:val="00565DA1"/>
    <w:rsid w:val="005663DA"/>
    <w:rsid w:val="00577294"/>
    <w:rsid w:val="005838B2"/>
    <w:rsid w:val="00584CE1"/>
    <w:rsid w:val="00585A01"/>
    <w:rsid w:val="0059111B"/>
    <w:rsid w:val="00592B9F"/>
    <w:rsid w:val="00594F12"/>
    <w:rsid w:val="005A0885"/>
    <w:rsid w:val="005A0C3E"/>
    <w:rsid w:val="005A0E45"/>
    <w:rsid w:val="005A5201"/>
    <w:rsid w:val="005B1D7D"/>
    <w:rsid w:val="005B4FBB"/>
    <w:rsid w:val="005B50FD"/>
    <w:rsid w:val="005B5BB0"/>
    <w:rsid w:val="005C17AB"/>
    <w:rsid w:val="005C4289"/>
    <w:rsid w:val="005C5D7A"/>
    <w:rsid w:val="005D2AD9"/>
    <w:rsid w:val="005D794C"/>
    <w:rsid w:val="005D7A15"/>
    <w:rsid w:val="005E3C9F"/>
    <w:rsid w:val="005E648B"/>
    <w:rsid w:val="005E671F"/>
    <w:rsid w:val="005E71F6"/>
    <w:rsid w:val="005E74DA"/>
    <w:rsid w:val="005F1A89"/>
    <w:rsid w:val="005F5749"/>
    <w:rsid w:val="00602397"/>
    <w:rsid w:val="00602C74"/>
    <w:rsid w:val="00604D74"/>
    <w:rsid w:val="006116AC"/>
    <w:rsid w:val="00611B44"/>
    <w:rsid w:val="006144D4"/>
    <w:rsid w:val="00614627"/>
    <w:rsid w:val="00617BE2"/>
    <w:rsid w:val="00620085"/>
    <w:rsid w:val="0063008B"/>
    <w:rsid w:val="00635E5C"/>
    <w:rsid w:val="00636F73"/>
    <w:rsid w:val="00637399"/>
    <w:rsid w:val="006420F8"/>
    <w:rsid w:val="00645D9F"/>
    <w:rsid w:val="00647ADA"/>
    <w:rsid w:val="00651931"/>
    <w:rsid w:val="0065566A"/>
    <w:rsid w:val="00660E3F"/>
    <w:rsid w:val="00660FC7"/>
    <w:rsid w:val="00670223"/>
    <w:rsid w:val="006741EE"/>
    <w:rsid w:val="00675C24"/>
    <w:rsid w:val="0068599A"/>
    <w:rsid w:val="006911A3"/>
    <w:rsid w:val="00691B41"/>
    <w:rsid w:val="00696004"/>
    <w:rsid w:val="006A0EF7"/>
    <w:rsid w:val="006A3A0B"/>
    <w:rsid w:val="006A6E06"/>
    <w:rsid w:val="006B2C6E"/>
    <w:rsid w:val="006C1585"/>
    <w:rsid w:val="006C22B1"/>
    <w:rsid w:val="006C6864"/>
    <w:rsid w:val="006C6D4A"/>
    <w:rsid w:val="006D19F7"/>
    <w:rsid w:val="006D3DAC"/>
    <w:rsid w:val="006D4E1A"/>
    <w:rsid w:val="006D54E1"/>
    <w:rsid w:val="006D6CFF"/>
    <w:rsid w:val="006D7E8C"/>
    <w:rsid w:val="006E03E8"/>
    <w:rsid w:val="006E5382"/>
    <w:rsid w:val="006F2FE8"/>
    <w:rsid w:val="006F49F4"/>
    <w:rsid w:val="00700F3F"/>
    <w:rsid w:val="007017D3"/>
    <w:rsid w:val="007042FB"/>
    <w:rsid w:val="007076E0"/>
    <w:rsid w:val="0071089F"/>
    <w:rsid w:val="007121E2"/>
    <w:rsid w:val="00715750"/>
    <w:rsid w:val="0072332D"/>
    <w:rsid w:val="007247D1"/>
    <w:rsid w:val="007317E0"/>
    <w:rsid w:val="00736A4D"/>
    <w:rsid w:val="00736FC2"/>
    <w:rsid w:val="007416E2"/>
    <w:rsid w:val="00744220"/>
    <w:rsid w:val="00746704"/>
    <w:rsid w:val="00750926"/>
    <w:rsid w:val="0075122E"/>
    <w:rsid w:val="007519A8"/>
    <w:rsid w:val="00755A0F"/>
    <w:rsid w:val="00760CD6"/>
    <w:rsid w:val="007640B0"/>
    <w:rsid w:val="00766BF2"/>
    <w:rsid w:val="00771B5D"/>
    <w:rsid w:val="00772D0A"/>
    <w:rsid w:val="007739D7"/>
    <w:rsid w:val="00775EEB"/>
    <w:rsid w:val="00776E8F"/>
    <w:rsid w:val="00777B34"/>
    <w:rsid w:val="0078089A"/>
    <w:rsid w:val="00783AE8"/>
    <w:rsid w:val="007847D7"/>
    <w:rsid w:val="007851BE"/>
    <w:rsid w:val="00786B22"/>
    <w:rsid w:val="0079046B"/>
    <w:rsid w:val="00790BD8"/>
    <w:rsid w:val="00792474"/>
    <w:rsid w:val="00797E39"/>
    <w:rsid w:val="007A20A2"/>
    <w:rsid w:val="007A7E81"/>
    <w:rsid w:val="007B1090"/>
    <w:rsid w:val="007B2CF8"/>
    <w:rsid w:val="007B7E03"/>
    <w:rsid w:val="007C00D7"/>
    <w:rsid w:val="007C0E2E"/>
    <w:rsid w:val="007C5235"/>
    <w:rsid w:val="007C5CB4"/>
    <w:rsid w:val="007C62A6"/>
    <w:rsid w:val="007D14D8"/>
    <w:rsid w:val="007D2C2B"/>
    <w:rsid w:val="007D73C4"/>
    <w:rsid w:val="007E3317"/>
    <w:rsid w:val="007E434A"/>
    <w:rsid w:val="007E45EC"/>
    <w:rsid w:val="007F053A"/>
    <w:rsid w:val="007F1C23"/>
    <w:rsid w:val="007F2C27"/>
    <w:rsid w:val="007F2E9F"/>
    <w:rsid w:val="007F5B2D"/>
    <w:rsid w:val="008047E9"/>
    <w:rsid w:val="00812CBF"/>
    <w:rsid w:val="00814D2C"/>
    <w:rsid w:val="00815038"/>
    <w:rsid w:val="008154B8"/>
    <w:rsid w:val="00816FA2"/>
    <w:rsid w:val="0081764B"/>
    <w:rsid w:val="00822DB6"/>
    <w:rsid w:val="00824586"/>
    <w:rsid w:val="008271A5"/>
    <w:rsid w:val="00831A81"/>
    <w:rsid w:val="008332DA"/>
    <w:rsid w:val="00833CF8"/>
    <w:rsid w:val="008352D0"/>
    <w:rsid w:val="00840CF4"/>
    <w:rsid w:val="00843B74"/>
    <w:rsid w:val="00844897"/>
    <w:rsid w:val="00844E11"/>
    <w:rsid w:val="008531D0"/>
    <w:rsid w:val="00856717"/>
    <w:rsid w:val="00857264"/>
    <w:rsid w:val="008576BF"/>
    <w:rsid w:val="00857CE6"/>
    <w:rsid w:val="00863848"/>
    <w:rsid w:val="00865144"/>
    <w:rsid w:val="0086542C"/>
    <w:rsid w:val="008661E6"/>
    <w:rsid w:val="008700AE"/>
    <w:rsid w:val="00873AE9"/>
    <w:rsid w:val="00874869"/>
    <w:rsid w:val="00876826"/>
    <w:rsid w:val="00877D4F"/>
    <w:rsid w:val="0088300A"/>
    <w:rsid w:val="00885785"/>
    <w:rsid w:val="00891C6A"/>
    <w:rsid w:val="008935D1"/>
    <w:rsid w:val="00893838"/>
    <w:rsid w:val="008964DE"/>
    <w:rsid w:val="008A2478"/>
    <w:rsid w:val="008A3A7C"/>
    <w:rsid w:val="008A5788"/>
    <w:rsid w:val="008A591D"/>
    <w:rsid w:val="008A6C90"/>
    <w:rsid w:val="008B37D4"/>
    <w:rsid w:val="008B4B47"/>
    <w:rsid w:val="008B5BA1"/>
    <w:rsid w:val="008C0515"/>
    <w:rsid w:val="008C1312"/>
    <w:rsid w:val="008C14FE"/>
    <w:rsid w:val="008C33F6"/>
    <w:rsid w:val="008C3ECF"/>
    <w:rsid w:val="008C4D70"/>
    <w:rsid w:val="008C7188"/>
    <w:rsid w:val="008D13E1"/>
    <w:rsid w:val="008D47A7"/>
    <w:rsid w:val="008D625B"/>
    <w:rsid w:val="008D7435"/>
    <w:rsid w:val="008E0AD8"/>
    <w:rsid w:val="008E2538"/>
    <w:rsid w:val="008E7406"/>
    <w:rsid w:val="008F169E"/>
    <w:rsid w:val="008F1985"/>
    <w:rsid w:val="008F2590"/>
    <w:rsid w:val="008F473E"/>
    <w:rsid w:val="008F47FA"/>
    <w:rsid w:val="008F7162"/>
    <w:rsid w:val="009004B3"/>
    <w:rsid w:val="0090069C"/>
    <w:rsid w:val="00900D3D"/>
    <w:rsid w:val="009034C9"/>
    <w:rsid w:val="00905ED9"/>
    <w:rsid w:val="00905FE9"/>
    <w:rsid w:val="009123A4"/>
    <w:rsid w:val="00912A0F"/>
    <w:rsid w:val="009147AC"/>
    <w:rsid w:val="00915E36"/>
    <w:rsid w:val="009202A5"/>
    <w:rsid w:val="00924AD5"/>
    <w:rsid w:val="0092620B"/>
    <w:rsid w:val="009269F7"/>
    <w:rsid w:val="00931AEB"/>
    <w:rsid w:val="00932B6D"/>
    <w:rsid w:val="009337EC"/>
    <w:rsid w:val="009347DD"/>
    <w:rsid w:val="00936986"/>
    <w:rsid w:val="00943145"/>
    <w:rsid w:val="00946000"/>
    <w:rsid w:val="009465C2"/>
    <w:rsid w:val="0094681A"/>
    <w:rsid w:val="00950D4E"/>
    <w:rsid w:val="00950D7C"/>
    <w:rsid w:val="00953478"/>
    <w:rsid w:val="00955773"/>
    <w:rsid w:val="00961DA4"/>
    <w:rsid w:val="00962B15"/>
    <w:rsid w:val="00963200"/>
    <w:rsid w:val="0096532A"/>
    <w:rsid w:val="00972437"/>
    <w:rsid w:val="00976EDC"/>
    <w:rsid w:val="00981612"/>
    <w:rsid w:val="00982D2D"/>
    <w:rsid w:val="00986595"/>
    <w:rsid w:val="00990144"/>
    <w:rsid w:val="0099779B"/>
    <w:rsid w:val="009A4466"/>
    <w:rsid w:val="009A493A"/>
    <w:rsid w:val="009B4306"/>
    <w:rsid w:val="009B44D6"/>
    <w:rsid w:val="009B7C5C"/>
    <w:rsid w:val="009C2F17"/>
    <w:rsid w:val="009C407C"/>
    <w:rsid w:val="009C5DAF"/>
    <w:rsid w:val="009D10DC"/>
    <w:rsid w:val="009E0520"/>
    <w:rsid w:val="009E2B5F"/>
    <w:rsid w:val="009E3711"/>
    <w:rsid w:val="009E67C2"/>
    <w:rsid w:val="009F00EE"/>
    <w:rsid w:val="009F0D91"/>
    <w:rsid w:val="009F0E64"/>
    <w:rsid w:val="009F149E"/>
    <w:rsid w:val="009F3913"/>
    <w:rsid w:val="009F4D34"/>
    <w:rsid w:val="009F7B43"/>
    <w:rsid w:val="00A041F1"/>
    <w:rsid w:val="00A05187"/>
    <w:rsid w:val="00A06980"/>
    <w:rsid w:val="00A06DE2"/>
    <w:rsid w:val="00A0780F"/>
    <w:rsid w:val="00A21580"/>
    <w:rsid w:val="00A21C65"/>
    <w:rsid w:val="00A24F6C"/>
    <w:rsid w:val="00A25E51"/>
    <w:rsid w:val="00A30D22"/>
    <w:rsid w:val="00A35067"/>
    <w:rsid w:val="00A37B7F"/>
    <w:rsid w:val="00A433DE"/>
    <w:rsid w:val="00A50E91"/>
    <w:rsid w:val="00A62304"/>
    <w:rsid w:val="00A64439"/>
    <w:rsid w:val="00A67166"/>
    <w:rsid w:val="00A7573A"/>
    <w:rsid w:val="00A77A64"/>
    <w:rsid w:val="00A82B49"/>
    <w:rsid w:val="00A83612"/>
    <w:rsid w:val="00A839C3"/>
    <w:rsid w:val="00A849CF"/>
    <w:rsid w:val="00A86A77"/>
    <w:rsid w:val="00A87B45"/>
    <w:rsid w:val="00A9464B"/>
    <w:rsid w:val="00A95337"/>
    <w:rsid w:val="00A95E1F"/>
    <w:rsid w:val="00A963FD"/>
    <w:rsid w:val="00A96FF3"/>
    <w:rsid w:val="00AA2B89"/>
    <w:rsid w:val="00AB1E6E"/>
    <w:rsid w:val="00AB27A2"/>
    <w:rsid w:val="00AB2F55"/>
    <w:rsid w:val="00AC0AEC"/>
    <w:rsid w:val="00AC63AC"/>
    <w:rsid w:val="00AC64D6"/>
    <w:rsid w:val="00AD0132"/>
    <w:rsid w:val="00AD4978"/>
    <w:rsid w:val="00AD51C5"/>
    <w:rsid w:val="00AD5E43"/>
    <w:rsid w:val="00AE1AC4"/>
    <w:rsid w:val="00AE3417"/>
    <w:rsid w:val="00AE4E1B"/>
    <w:rsid w:val="00AE7654"/>
    <w:rsid w:val="00AE7C55"/>
    <w:rsid w:val="00AE7EB1"/>
    <w:rsid w:val="00AF017C"/>
    <w:rsid w:val="00AF50D4"/>
    <w:rsid w:val="00B0432F"/>
    <w:rsid w:val="00B06D07"/>
    <w:rsid w:val="00B07624"/>
    <w:rsid w:val="00B07635"/>
    <w:rsid w:val="00B076DF"/>
    <w:rsid w:val="00B07761"/>
    <w:rsid w:val="00B1579F"/>
    <w:rsid w:val="00B15977"/>
    <w:rsid w:val="00B16152"/>
    <w:rsid w:val="00B21864"/>
    <w:rsid w:val="00B2278F"/>
    <w:rsid w:val="00B24213"/>
    <w:rsid w:val="00B32D60"/>
    <w:rsid w:val="00B34C74"/>
    <w:rsid w:val="00B34E33"/>
    <w:rsid w:val="00B3517E"/>
    <w:rsid w:val="00B36808"/>
    <w:rsid w:val="00B372DB"/>
    <w:rsid w:val="00B42A8F"/>
    <w:rsid w:val="00B432DF"/>
    <w:rsid w:val="00B43FD2"/>
    <w:rsid w:val="00B51A25"/>
    <w:rsid w:val="00B51D0A"/>
    <w:rsid w:val="00B52034"/>
    <w:rsid w:val="00B52411"/>
    <w:rsid w:val="00B5268B"/>
    <w:rsid w:val="00B57A2D"/>
    <w:rsid w:val="00B630D4"/>
    <w:rsid w:val="00B64463"/>
    <w:rsid w:val="00B7100D"/>
    <w:rsid w:val="00B7451C"/>
    <w:rsid w:val="00B74882"/>
    <w:rsid w:val="00B75A99"/>
    <w:rsid w:val="00B7700C"/>
    <w:rsid w:val="00B77C42"/>
    <w:rsid w:val="00B81BB2"/>
    <w:rsid w:val="00B8308E"/>
    <w:rsid w:val="00B86053"/>
    <w:rsid w:val="00B8609F"/>
    <w:rsid w:val="00B87913"/>
    <w:rsid w:val="00B926A6"/>
    <w:rsid w:val="00B937A9"/>
    <w:rsid w:val="00B93F97"/>
    <w:rsid w:val="00BA14E9"/>
    <w:rsid w:val="00BA2453"/>
    <w:rsid w:val="00BA6B25"/>
    <w:rsid w:val="00BA79BC"/>
    <w:rsid w:val="00BB7AAE"/>
    <w:rsid w:val="00BC2894"/>
    <w:rsid w:val="00BC2DC7"/>
    <w:rsid w:val="00BC6973"/>
    <w:rsid w:val="00BD0EE8"/>
    <w:rsid w:val="00BD1637"/>
    <w:rsid w:val="00BD4C74"/>
    <w:rsid w:val="00BE0AA8"/>
    <w:rsid w:val="00BE0BF5"/>
    <w:rsid w:val="00BE64B4"/>
    <w:rsid w:val="00BE79DF"/>
    <w:rsid w:val="00BF0236"/>
    <w:rsid w:val="00C02B6E"/>
    <w:rsid w:val="00C04B7A"/>
    <w:rsid w:val="00C07DA2"/>
    <w:rsid w:val="00C1040B"/>
    <w:rsid w:val="00C14303"/>
    <w:rsid w:val="00C1461A"/>
    <w:rsid w:val="00C1621C"/>
    <w:rsid w:val="00C1642F"/>
    <w:rsid w:val="00C164F6"/>
    <w:rsid w:val="00C24CB5"/>
    <w:rsid w:val="00C263B3"/>
    <w:rsid w:val="00C31EE7"/>
    <w:rsid w:val="00C365A7"/>
    <w:rsid w:val="00C36DE6"/>
    <w:rsid w:val="00C37E17"/>
    <w:rsid w:val="00C44D83"/>
    <w:rsid w:val="00C4664C"/>
    <w:rsid w:val="00C46CE0"/>
    <w:rsid w:val="00C52674"/>
    <w:rsid w:val="00C52D99"/>
    <w:rsid w:val="00C540B5"/>
    <w:rsid w:val="00C66B67"/>
    <w:rsid w:val="00C731F2"/>
    <w:rsid w:val="00C742D4"/>
    <w:rsid w:val="00C74DCE"/>
    <w:rsid w:val="00C76AF1"/>
    <w:rsid w:val="00C77038"/>
    <w:rsid w:val="00C80771"/>
    <w:rsid w:val="00C81C7D"/>
    <w:rsid w:val="00C93CBD"/>
    <w:rsid w:val="00C952EC"/>
    <w:rsid w:val="00C96A69"/>
    <w:rsid w:val="00C97BCB"/>
    <w:rsid w:val="00CA2901"/>
    <w:rsid w:val="00CA2B19"/>
    <w:rsid w:val="00CA2DED"/>
    <w:rsid w:val="00CA4A2E"/>
    <w:rsid w:val="00CA57A0"/>
    <w:rsid w:val="00CA73F7"/>
    <w:rsid w:val="00CA7D02"/>
    <w:rsid w:val="00CC06C1"/>
    <w:rsid w:val="00CC096C"/>
    <w:rsid w:val="00CC620C"/>
    <w:rsid w:val="00CC6887"/>
    <w:rsid w:val="00CC722E"/>
    <w:rsid w:val="00CC73D5"/>
    <w:rsid w:val="00CD2C71"/>
    <w:rsid w:val="00CD2E1D"/>
    <w:rsid w:val="00CD4480"/>
    <w:rsid w:val="00CD7B4A"/>
    <w:rsid w:val="00CE17E9"/>
    <w:rsid w:val="00CE4D65"/>
    <w:rsid w:val="00CE5224"/>
    <w:rsid w:val="00CE684D"/>
    <w:rsid w:val="00CE768A"/>
    <w:rsid w:val="00CF0ADA"/>
    <w:rsid w:val="00CF33C0"/>
    <w:rsid w:val="00CF48F7"/>
    <w:rsid w:val="00CF77DA"/>
    <w:rsid w:val="00D0236A"/>
    <w:rsid w:val="00D105B7"/>
    <w:rsid w:val="00D160F3"/>
    <w:rsid w:val="00D21124"/>
    <w:rsid w:val="00D227F6"/>
    <w:rsid w:val="00D31C32"/>
    <w:rsid w:val="00D3286E"/>
    <w:rsid w:val="00D37BAF"/>
    <w:rsid w:val="00D41597"/>
    <w:rsid w:val="00D42350"/>
    <w:rsid w:val="00D44C98"/>
    <w:rsid w:val="00D45392"/>
    <w:rsid w:val="00D519AA"/>
    <w:rsid w:val="00D54827"/>
    <w:rsid w:val="00D600EC"/>
    <w:rsid w:val="00D625D1"/>
    <w:rsid w:val="00D714AC"/>
    <w:rsid w:val="00D7207F"/>
    <w:rsid w:val="00D765DA"/>
    <w:rsid w:val="00D803E5"/>
    <w:rsid w:val="00D810ED"/>
    <w:rsid w:val="00D8571D"/>
    <w:rsid w:val="00D87AAF"/>
    <w:rsid w:val="00D94B52"/>
    <w:rsid w:val="00D96488"/>
    <w:rsid w:val="00DA054C"/>
    <w:rsid w:val="00DA15EE"/>
    <w:rsid w:val="00DA5BA4"/>
    <w:rsid w:val="00DA75F8"/>
    <w:rsid w:val="00DB1DA1"/>
    <w:rsid w:val="00DB2128"/>
    <w:rsid w:val="00DB3D56"/>
    <w:rsid w:val="00DB5CF9"/>
    <w:rsid w:val="00DB7023"/>
    <w:rsid w:val="00DB7C32"/>
    <w:rsid w:val="00DC18D1"/>
    <w:rsid w:val="00DC1F62"/>
    <w:rsid w:val="00DC4344"/>
    <w:rsid w:val="00DC440B"/>
    <w:rsid w:val="00DC6EE6"/>
    <w:rsid w:val="00DD43AD"/>
    <w:rsid w:val="00DE5423"/>
    <w:rsid w:val="00DE5C10"/>
    <w:rsid w:val="00DE78A8"/>
    <w:rsid w:val="00DE7E83"/>
    <w:rsid w:val="00DF0342"/>
    <w:rsid w:val="00DF2D77"/>
    <w:rsid w:val="00DF4B4E"/>
    <w:rsid w:val="00DF7349"/>
    <w:rsid w:val="00E00E08"/>
    <w:rsid w:val="00E0204B"/>
    <w:rsid w:val="00E1000F"/>
    <w:rsid w:val="00E112E9"/>
    <w:rsid w:val="00E154E9"/>
    <w:rsid w:val="00E22909"/>
    <w:rsid w:val="00E23C63"/>
    <w:rsid w:val="00E24F71"/>
    <w:rsid w:val="00E26165"/>
    <w:rsid w:val="00E26BA0"/>
    <w:rsid w:val="00E32F62"/>
    <w:rsid w:val="00E33F4C"/>
    <w:rsid w:val="00E35EA5"/>
    <w:rsid w:val="00E37D9B"/>
    <w:rsid w:val="00E40212"/>
    <w:rsid w:val="00E42FE4"/>
    <w:rsid w:val="00E44201"/>
    <w:rsid w:val="00E46D51"/>
    <w:rsid w:val="00E70667"/>
    <w:rsid w:val="00E71D5E"/>
    <w:rsid w:val="00E77790"/>
    <w:rsid w:val="00E801F3"/>
    <w:rsid w:val="00E803D0"/>
    <w:rsid w:val="00E80A9D"/>
    <w:rsid w:val="00E8247D"/>
    <w:rsid w:val="00E851A3"/>
    <w:rsid w:val="00E86B60"/>
    <w:rsid w:val="00E87037"/>
    <w:rsid w:val="00E92B91"/>
    <w:rsid w:val="00E935C7"/>
    <w:rsid w:val="00E9782E"/>
    <w:rsid w:val="00EA05D5"/>
    <w:rsid w:val="00EA1E7F"/>
    <w:rsid w:val="00EA20AB"/>
    <w:rsid w:val="00EA5A18"/>
    <w:rsid w:val="00EB0A90"/>
    <w:rsid w:val="00EB131B"/>
    <w:rsid w:val="00EB1FC2"/>
    <w:rsid w:val="00EB5C13"/>
    <w:rsid w:val="00EC347E"/>
    <w:rsid w:val="00EC3D74"/>
    <w:rsid w:val="00ED011C"/>
    <w:rsid w:val="00ED2C51"/>
    <w:rsid w:val="00ED64FC"/>
    <w:rsid w:val="00EE05D8"/>
    <w:rsid w:val="00EE0CAC"/>
    <w:rsid w:val="00EE60CB"/>
    <w:rsid w:val="00EE67B8"/>
    <w:rsid w:val="00EF0EFC"/>
    <w:rsid w:val="00EF4568"/>
    <w:rsid w:val="00F05A50"/>
    <w:rsid w:val="00F10DA8"/>
    <w:rsid w:val="00F11C6F"/>
    <w:rsid w:val="00F126C4"/>
    <w:rsid w:val="00F14899"/>
    <w:rsid w:val="00F14F04"/>
    <w:rsid w:val="00F1721F"/>
    <w:rsid w:val="00F173BC"/>
    <w:rsid w:val="00F255CF"/>
    <w:rsid w:val="00F25971"/>
    <w:rsid w:val="00F25DF2"/>
    <w:rsid w:val="00F2676A"/>
    <w:rsid w:val="00F26CBF"/>
    <w:rsid w:val="00F2717C"/>
    <w:rsid w:val="00F442FE"/>
    <w:rsid w:val="00F4559E"/>
    <w:rsid w:val="00F47BF2"/>
    <w:rsid w:val="00F47C74"/>
    <w:rsid w:val="00F516AE"/>
    <w:rsid w:val="00F5180A"/>
    <w:rsid w:val="00F52D02"/>
    <w:rsid w:val="00F54786"/>
    <w:rsid w:val="00F600AD"/>
    <w:rsid w:val="00F611A7"/>
    <w:rsid w:val="00F67F3F"/>
    <w:rsid w:val="00F70019"/>
    <w:rsid w:val="00F700C2"/>
    <w:rsid w:val="00F70165"/>
    <w:rsid w:val="00F70A06"/>
    <w:rsid w:val="00F7122F"/>
    <w:rsid w:val="00F71840"/>
    <w:rsid w:val="00F8112F"/>
    <w:rsid w:val="00F823D6"/>
    <w:rsid w:val="00F82BB9"/>
    <w:rsid w:val="00F84249"/>
    <w:rsid w:val="00F85054"/>
    <w:rsid w:val="00F9015F"/>
    <w:rsid w:val="00F90448"/>
    <w:rsid w:val="00F92DFF"/>
    <w:rsid w:val="00FA3635"/>
    <w:rsid w:val="00FA4570"/>
    <w:rsid w:val="00FB0AE2"/>
    <w:rsid w:val="00FB4A11"/>
    <w:rsid w:val="00FB58CB"/>
    <w:rsid w:val="00FB5F52"/>
    <w:rsid w:val="00FB6183"/>
    <w:rsid w:val="00FC37E2"/>
    <w:rsid w:val="00FC3C27"/>
    <w:rsid w:val="00FC426D"/>
    <w:rsid w:val="00FC548E"/>
    <w:rsid w:val="00FD10C6"/>
    <w:rsid w:val="00FD1251"/>
    <w:rsid w:val="00FD2964"/>
    <w:rsid w:val="00FD2A55"/>
    <w:rsid w:val="00FD600A"/>
    <w:rsid w:val="00FD6612"/>
    <w:rsid w:val="00FE5DFB"/>
    <w:rsid w:val="00FE7235"/>
    <w:rsid w:val="00FE7426"/>
    <w:rsid w:val="00FF0255"/>
    <w:rsid w:val="00FF04CC"/>
    <w:rsid w:val="00FF1B02"/>
    <w:rsid w:val="00FF2652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42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424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D2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4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240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24240A"/>
    <w:rPr>
      <w:b/>
      <w:bCs/>
    </w:rPr>
  </w:style>
  <w:style w:type="character" w:styleId="Emphasis">
    <w:name w:val="Emphasis"/>
    <w:basedOn w:val="DefaultParagraphFont"/>
    <w:qFormat/>
    <w:rsid w:val="0024240A"/>
    <w:rPr>
      <w:i/>
      <w:iCs/>
    </w:rPr>
  </w:style>
  <w:style w:type="character" w:customStyle="1" w:styleId="alert">
    <w:name w:val="alert"/>
    <w:basedOn w:val="DefaultParagraphFont"/>
    <w:uiPriority w:val="99"/>
    <w:rsid w:val="0024240A"/>
  </w:style>
  <w:style w:type="paragraph" w:styleId="ListParagraph">
    <w:name w:val="List Paragraph"/>
    <w:basedOn w:val="Normal"/>
    <w:qFormat/>
    <w:rsid w:val="000445B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65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54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5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4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542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385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05ED9"/>
  </w:style>
  <w:style w:type="character" w:customStyle="1" w:styleId="BodyTextChar">
    <w:name w:val="Body Text Char"/>
    <w:basedOn w:val="DefaultParagraphFont"/>
    <w:link w:val="BodyText"/>
    <w:uiPriority w:val="99"/>
    <w:locked/>
    <w:rsid w:val="00905ED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F7349"/>
  </w:style>
  <w:style w:type="paragraph" w:styleId="BalloonText">
    <w:name w:val="Balloon Text"/>
    <w:basedOn w:val="Normal"/>
    <w:link w:val="BalloonTextChar"/>
    <w:uiPriority w:val="99"/>
    <w:semiHidden/>
    <w:unhideWhenUsed/>
    <w:rsid w:val="00BA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BC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D2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z.35116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Khans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1521</cp:revision>
  <cp:lastPrinted>2017-03-28T18:17:00Z</cp:lastPrinted>
  <dcterms:created xsi:type="dcterms:W3CDTF">2015-01-07T06:30:00Z</dcterms:created>
  <dcterms:modified xsi:type="dcterms:W3CDTF">2017-04-30T10:54:00Z</dcterms:modified>
</cp:coreProperties>
</file>