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FE" w:rsidRDefault="00791D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5848350</wp:posOffset>
            </wp:positionH>
            <wp:positionV relativeFrom="page">
              <wp:posOffset>533400</wp:posOffset>
            </wp:positionV>
            <wp:extent cx="1200150" cy="1238250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Shayam</w:t>
      </w:r>
      <w:proofErr w:type="spellEnd"/>
    </w:p>
    <w:p w:rsidR="00864046" w:rsidRDefault="00864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864046" w:rsidRDefault="008427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hyperlink r:id="rId6" w:history="1">
        <w:r w:rsidR="00864046" w:rsidRPr="00F923DD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Shayam.363282@2freemail.com</w:t>
        </w:r>
      </w:hyperlink>
    </w:p>
    <w:p w:rsidR="00864046" w:rsidRDefault="00864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Dubai-United Arab Emirates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PROFESSIONAL PROFILE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highly motivated </w:t>
      </w:r>
      <w:r>
        <w:rPr>
          <w:rFonts w:ascii="Calibri" w:hAnsi="Calibri" w:cs="Calibri"/>
          <w:b/>
          <w:bCs/>
          <w:sz w:val="24"/>
          <w:szCs w:val="24"/>
        </w:rPr>
        <w:t>Sales/Administrative</w:t>
      </w:r>
      <w:r>
        <w:rPr>
          <w:rFonts w:ascii="Calibri" w:hAnsi="Calibri" w:cs="Calibri"/>
          <w:sz w:val="24"/>
          <w:szCs w:val="24"/>
        </w:rPr>
        <w:t xml:space="preserve"> professional having more than </w:t>
      </w:r>
      <w:r>
        <w:rPr>
          <w:rFonts w:ascii="Calibri" w:hAnsi="Calibri" w:cs="Calibri"/>
          <w:b/>
          <w:bCs/>
          <w:sz w:val="24"/>
          <w:szCs w:val="24"/>
        </w:rPr>
        <w:t>5 years’experience</w:t>
      </w:r>
      <w:r>
        <w:rPr>
          <w:rFonts w:ascii="Calibri" w:hAnsi="Calibri" w:cs="Calibri"/>
          <w:sz w:val="24"/>
          <w:szCs w:val="24"/>
        </w:rPr>
        <w:t xml:space="preserve"> in UAE, who believes in constant learning to upgrade and enhance professional skills that can deliver exceptional customer service and work ethics. </w:t>
      </w:r>
      <w:proofErr w:type="gramStart"/>
      <w:r>
        <w:rPr>
          <w:rFonts w:ascii="Calibri" w:hAnsi="Calibri" w:cs="Calibri"/>
          <w:sz w:val="24"/>
          <w:szCs w:val="24"/>
        </w:rPr>
        <w:t>Seeking a challenging career position in a prestigious organization that can optimally utilize my experience, skills, and education for the mutual benefit and growth.</w:t>
      </w:r>
      <w:proofErr w:type="gramEnd"/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SKILLS PROFILE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3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Excellent customer service skills, that makes long term professional trust and relationship among clients. 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4"/>
          <w:szCs w:val="24"/>
        </w:rPr>
      </w:pPr>
    </w:p>
    <w:p w:rsidR="009849FE" w:rsidRDefault="00184B2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0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Greeting customers, delivering world class shopping experience by making them feel comfortable to choose the right product and service. 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9849FE" w:rsidRDefault="00184B2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Excellent communication skills in English. 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168" w:lineRule="exact"/>
        <w:rPr>
          <w:rFonts w:ascii="Symbol" w:hAnsi="Symbol" w:cs="Symbol"/>
          <w:sz w:val="24"/>
          <w:szCs w:val="24"/>
        </w:rPr>
      </w:pPr>
    </w:p>
    <w:p w:rsidR="009849FE" w:rsidRDefault="00184B2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Excellent skills in marketing and sales in retail environment making a lasting impression on customers. Good demonstrated skills in vendor management that can create a healthy supply chain cycle. 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129" w:lineRule="exact"/>
        <w:rPr>
          <w:rFonts w:ascii="Symbol" w:hAnsi="Symbol" w:cs="Symbol"/>
          <w:sz w:val="23"/>
          <w:szCs w:val="23"/>
        </w:rPr>
      </w:pPr>
    </w:p>
    <w:p w:rsidR="009849FE" w:rsidRDefault="00184B2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1" w:lineRule="auto"/>
        <w:ind w:left="108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Showed flexibility in working well in cross-functional teams even under pressure with a good sense of urgency to complete multiple tasks within strict deadlines. 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107" w:lineRule="exact"/>
        <w:rPr>
          <w:rFonts w:ascii="Symbol" w:hAnsi="Symbol" w:cs="Symbol"/>
          <w:sz w:val="24"/>
          <w:szCs w:val="24"/>
        </w:rPr>
      </w:pPr>
    </w:p>
    <w:p w:rsidR="009849FE" w:rsidRDefault="00184B21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2" w:lineRule="auto"/>
        <w:ind w:left="1080" w:right="3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Successfully carried out job profile in a consistent manner and continuously working towards the company’s objectives and goals that helped maintain level of competency 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EXPERIENCE SNAPSHOT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MERCHANDISER/SALES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FEBRUARY-2011- SEPTEMBER-2011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PEPSICO INDIA HOLDINGS PVT LTD PALAKKAD-KERALA (INDIA)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SALES EXECUTIVE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APRIL-2012- JANUARY-2015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PROTEAM EUROPA MIDDLE EAST LLC-DUBAI (UNITED ARAB EMIRATES)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91D17" w:rsidRDefault="00791D17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SALES EXECUTIVE</w:t>
      </w:r>
    </w:p>
    <w:p w:rsidR="00791D17" w:rsidRDefault="00791D17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49FE" w:rsidRDefault="00184B21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FEBRUARY-2015- TILL NOW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lastRenderedPageBreak/>
        <w:t>AL AWAI ELECTRICAL POWER EQUIPMENT INSTALLATION LLC (UNITED ARAB EMIRATES)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9FE">
          <w:pgSz w:w="11900" w:h="16838"/>
          <w:pgMar w:top="1440" w:right="720" w:bottom="964" w:left="720" w:header="720" w:footer="720" w:gutter="0"/>
          <w:cols w:space="720" w:equalWidth="0">
            <w:col w:w="10460"/>
          </w:cols>
          <w:noEndnote/>
        </w:sect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DUTIES &amp; RESPONSIBILITIES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SALES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3" o:spid="_x0000_s1026" style="position:absolute;margin-left:18pt;margin-top:2.65pt;width:8.15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458" w:lineRule="auto"/>
        <w:ind w:left="720" w:right="3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Able to do repetitive and mundane administrative tasks.Highly efficient in the use of Microsoft Outlook, Excel and Word Handle large amounts of paperwork and data.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4" o:spid="_x0000_s1047" style="position:absolute;margin-left:18pt;margin-top:-58.75pt;width:8.15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" o:allowincell="f" fillcolor="black" stroked="f"/>
        </w:pict>
      </w:r>
      <w:r w:rsidRPr="00842721">
        <w:rPr>
          <w:noProof/>
        </w:rPr>
        <w:pict>
          <v:rect id="Rectangle 5" o:spid="_x0000_s1046" style="position:absolute;margin-left:18pt;margin-top:-29.5pt;width:8.15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" o:allowincell="f" fillcolor="black" stroked="f"/>
        </w:pict>
      </w:r>
      <w:r w:rsidRPr="00842721">
        <w:rPr>
          <w:noProof/>
        </w:rPr>
        <w:pict>
          <v:rect id="Rectangle 6" o:spid="_x0000_s1045" style="position:absolute;margin-left:18pt;margin-top:-.2pt;width:8.15pt;height: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kRdwIAAPs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 within a busy office environment, and support office teams in order to ensure the smooth running of day-to-day activities.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7" o:spid="_x0000_s1044" style="position:absolute;margin-left:18pt;margin-top:13.1pt;width:8.15pt;height: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9madgIAAPs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438" w:lineRule="auto"/>
        <w:ind w:left="720" w:right="3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Communicate clearly with work colleagues using emails etc. Quickly learn about new in house database systems.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8" o:spid="_x0000_s1043" style="position:absolute;margin-left:18pt;margin-top:-28.2pt;width:8.15pt;height: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4IdwIAAPs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" o:allowincell="f" fillcolor="black" stroked="f"/>
        </w:pict>
      </w:r>
      <w:r w:rsidRPr="00842721">
        <w:rPr>
          <w:noProof/>
        </w:rPr>
        <w:pict>
          <v:rect id="Rectangle 9" o:spid="_x0000_s1042" style="position:absolute;margin-left:18pt;margin-top:1pt;width:8.15pt;height: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6DdwIAAPs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436" w:lineRule="auto"/>
        <w:ind w:left="720" w:right="4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Find and obtain information and documents quickly. </w:t>
      </w:r>
      <w:proofErr w:type="gramStart"/>
      <w:r>
        <w:rPr>
          <w:rFonts w:ascii="Calibri" w:hAnsi="Calibri" w:cs="Calibri"/>
          <w:sz w:val="24"/>
          <w:szCs w:val="24"/>
        </w:rPr>
        <w:t>A methodical approach.</w:t>
      </w:r>
      <w:proofErr w:type="gramEnd"/>
    </w:p>
    <w:p w:rsidR="009849FE" w:rsidRDefault="00842721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10" o:spid="_x0000_s1041" style="position:absolute;margin-left:18pt;margin-top:-28.1pt;width:8.15pt;height: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" o:allowincell="f" fillcolor="black" stroked="f"/>
        </w:pict>
      </w:r>
      <w:r w:rsidRPr="00842721">
        <w:rPr>
          <w:noProof/>
        </w:rPr>
        <w:pict>
          <v:rect id="Rectangle 11" o:spid="_x0000_s1040" style="position:absolute;margin-left:18pt;margin-top:1.1pt;width:8.15pt;height: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436" w:lineRule="auto"/>
        <w:ind w:left="720" w:right="3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Strong communication skills, both verbally and written.Excellent attention to detail.</w:t>
      </w:r>
      <w:proofErr w:type="gramEnd"/>
    </w:p>
    <w:p w:rsidR="009849FE" w:rsidRDefault="0084272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12" o:spid="_x0000_s1039" style="position:absolute;margin-left:18pt;margin-top:-28.1pt;width:8.15pt;height:9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LfeAIAAPw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" o:allowincell="f" fillcolor="black" stroked="f"/>
        </w:pict>
      </w:r>
      <w:r w:rsidRPr="00842721">
        <w:rPr>
          <w:noProof/>
        </w:rPr>
        <w:pict>
          <v:rect id="Rectangle 13" o:spid="_x0000_s1038" style="position:absolute;margin-left:18pt;margin-top:1.1pt;width:8.15pt;height: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" o:allowincell="f" fillcolor="black" stroked="f"/>
        </w:pict>
      </w: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Strong numeracy skills.</w:t>
      </w:r>
      <w:proofErr w:type="gramEnd"/>
    </w:p>
    <w:p w:rsidR="009849FE" w:rsidRDefault="0084272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14" o:spid="_x0000_s1037" style="position:absolute;margin-left:18pt;margin-top:13.1pt;width:8.15pt;height:9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gldwIAAPw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" o:allowincell="f" fillcolor="black" stroked="f"/>
        </w:pict>
      </w: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Good typing and note taking skills i.e. a minimum of 30 words per minute.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SALES MERCHANDISING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15" o:spid="_x0000_s1036" style="position:absolute;margin-left:18pt;margin-top:2.5pt;width:8.15pt;height: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436" w:lineRule="auto"/>
        <w:ind w:left="720" w:right="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product ranges and preparing sales and stock plans in conjunction with buyers; Liaising with buyers, analysts, stores, suppliers and distributors;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16" o:spid="_x0000_s1035" style="position:absolute;margin-left:18pt;margin-top:-28.1pt;width:8.15pt;height:9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aTdwIAAPs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" o:allowincell="f" fillcolor="black" stroked="f"/>
        </w:pict>
      </w:r>
      <w:r w:rsidRPr="00842721">
        <w:rPr>
          <w:noProof/>
        </w:rPr>
        <w:pict>
          <v:rect id="Rectangle 17" o:spid="_x0000_s1034" style="position:absolute;margin-left:18pt;margin-top:1.1pt;width:8.15pt;height:9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tUdgIAAPs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" o:allowincell="f" fillcolor="black" stroked="f"/>
        </w:pict>
      </w: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Maintaining a comprehensive library of appropriate data;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18" o:spid="_x0000_s1033" style="position:absolute;margin-left:18pt;margin-top:13.05pt;width:8.15pt;height: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Working closely with visual-display staff and department heads to decide how goods should be displayed to maximize sales;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19" o:spid="_x0000_s1032" style="position:absolute;margin-left:18pt;margin-top:13.1pt;width:8.15pt;height: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vHdwIAAPs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" o:allowincell="f" fillcolor="black" stroked="f"/>
        </w:pict>
      </w: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Producing layout plans for stores, sometimes called 'statements';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20" o:spid="_x0000_s1031" style="position:absolute;margin-left:18pt;margin-top:13.15pt;width:8.15pt;height:9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Forecasting profits and sales, and optimizing the sales volume and profitability of designated product areas;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21" o:spid="_x0000_s1030" style="position:absolute;margin-left:18pt;margin-top:13.1pt;width:8.15pt;height:9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8p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436" w:lineRule="auto"/>
        <w:ind w:left="720" w:right="1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 budgets and presenting sales forecasts and figures for new ranges; Controlling stock levels based on forecasts for the season;</w:t>
      </w:r>
    </w:p>
    <w:p w:rsidR="009849FE" w:rsidRDefault="00842721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 w:rsidRPr="00842721">
        <w:rPr>
          <w:noProof/>
        </w:rPr>
        <w:pict>
          <v:rect id="Rectangle 22" o:spid="_x0000_s1029" style="position:absolute;margin-left:18pt;margin-top:-28.1pt;width:8.15pt;height:9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7v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" o:allowincell="f" fillcolor="black" stroked="f"/>
        </w:pict>
      </w:r>
      <w:r w:rsidRPr="00842721">
        <w:rPr>
          <w:noProof/>
        </w:rPr>
        <w:pict>
          <v:rect id="Rectangle 23" o:spid="_x0000_s1028" style="position:absolute;margin-left:18pt;margin-top:1.1pt;width:8.15pt;height: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" o:allowincell="f" fillcolor="black" stroked="f"/>
        </w:pict>
      </w:r>
    </w:p>
    <w:p w:rsidR="009849FE" w:rsidRDefault="00184B2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Using specialist computer software, for example to handle sales statistics, produce sales projections and present spreadsheets and graphs;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49FE">
          <w:pgSz w:w="11899" w:h="16838"/>
          <w:pgMar w:top="662" w:right="1260" w:bottom="1440" w:left="720" w:header="720" w:footer="720" w:gutter="0"/>
          <w:cols w:space="720" w:equalWidth="0">
            <w:col w:w="9920"/>
          </w:cols>
          <w:noEndnote/>
        </w:sectPr>
      </w:pPr>
    </w:p>
    <w:p w:rsidR="009849FE" w:rsidRDefault="008427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842721">
        <w:rPr>
          <w:noProof/>
        </w:rPr>
        <w:lastRenderedPageBreak/>
        <w:pict>
          <v:rect id="Rectangle 24" o:spid="_x0000_s1027" style="position:absolute;left:0;text-align:left;margin-left:54pt;margin-top:46.05pt;width:8.15pt;height:9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85lewIAAPsEAAAOAAAAZHJzL2Uyb0RvYy54bWysVF1v0zAUfUfiP1h+7/JBsjVR02nrKEIa&#10;MDH4Aa7tNBaObWy36Yb471w7bWm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" o:allowincell="f" fillcolor="#111" stroked="f">
            <w10:wrap anchorx="page" anchory="page"/>
          </v:rect>
        </w:pict>
      </w:r>
      <w:r w:rsidR="00184B21">
        <w:rPr>
          <w:rFonts w:ascii="Calibri" w:hAnsi="Calibri" w:cs="Calibri"/>
          <w:sz w:val="24"/>
          <w:szCs w:val="24"/>
        </w:rPr>
        <w:t xml:space="preserve">Seeking out new business and establishing new business </w:t>
      </w:r>
      <w:r w:rsidR="00184B21">
        <w:rPr>
          <w:rFonts w:ascii="Calibri" w:hAnsi="Calibri" w:cs="Calibri"/>
          <w:color w:val="111111"/>
          <w:sz w:val="24"/>
          <w:szCs w:val="24"/>
        </w:rPr>
        <w:t>relationships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QUALIFICATIONS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>BACHELOR OF BUSINESS ADMINISTRATION – CV RAMAN UNIVERSITY, BHILASPUR- INDIA.</w:t>
      </w:r>
      <w:proofErr w:type="gramEnd"/>
    </w:p>
    <w:p w:rsidR="009849FE" w:rsidRDefault="009849FE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>HIGHER SECONDARY EDUCATION – K.P.R.P.H.S.S, KERALA- INDIA.</w:t>
      </w:r>
      <w:proofErr w:type="gramEnd"/>
    </w:p>
    <w:p w:rsidR="009849FE" w:rsidRDefault="009849F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>HIGH SCHOOL EDUCATION– PANDIT MOTILAL GOV.HIGH SCHOOL-KERALA-INDIA.</w:t>
      </w:r>
      <w:proofErr w:type="gramEnd"/>
    </w:p>
    <w:p w:rsidR="009849FE" w:rsidRDefault="009849F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I.T EXPOSURE</w:t>
      </w:r>
    </w:p>
    <w:p w:rsidR="009849FE" w:rsidRDefault="00184B21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184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ingdings" w:hAnsi="Wingdings" w:cs="Wingdings"/>
          <w:sz w:val="28"/>
          <w:szCs w:val="28"/>
        </w:rPr>
        <w:t>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Enterprise </w:t>
      </w:r>
      <w:proofErr w:type="gramStart"/>
      <w:r>
        <w:rPr>
          <w:rFonts w:ascii="Verdana" w:hAnsi="Verdana" w:cs="Verdana"/>
          <w:sz w:val="20"/>
          <w:szCs w:val="20"/>
        </w:rPr>
        <w:t>Applications  :</w:t>
      </w:r>
      <w:proofErr w:type="gramEnd"/>
      <w:r>
        <w:rPr>
          <w:rFonts w:ascii="Verdana" w:hAnsi="Verdana" w:cs="Verdana"/>
          <w:sz w:val="20"/>
          <w:szCs w:val="20"/>
        </w:rPr>
        <w:t xml:space="preserve"> Accounting software like TALLY ERP9,PEACHTREE</w:t>
      </w:r>
    </w:p>
    <w:p w:rsidR="009849FE" w:rsidRDefault="00184B21">
      <w:pPr>
        <w:widowControl w:val="0"/>
        <w:autoSpaceDE w:val="0"/>
        <w:autoSpaceDN w:val="0"/>
        <w:adjustRightInd w:val="0"/>
        <w:spacing w:after="0" w:line="184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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tabs>
          <w:tab w:val="left" w:pos="316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General Applications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z w:val="19"/>
          <w:szCs w:val="19"/>
        </w:rPr>
        <w:t xml:space="preserve">: Windows, MS office, MS word, MS </w:t>
      </w:r>
      <w:proofErr w:type="spellStart"/>
      <w:r>
        <w:rPr>
          <w:rFonts w:ascii="Verdana" w:hAnsi="Verdana" w:cs="Verdana"/>
          <w:sz w:val="19"/>
          <w:szCs w:val="19"/>
        </w:rPr>
        <w:t>Excel</w:t>
      </w:r>
      <w:proofErr w:type="gramStart"/>
      <w:r>
        <w:rPr>
          <w:rFonts w:ascii="Verdana" w:hAnsi="Verdana" w:cs="Verdana"/>
          <w:sz w:val="19"/>
          <w:szCs w:val="19"/>
        </w:rPr>
        <w:t>,Outlook,Internet</w:t>
      </w:r>
      <w:proofErr w:type="spellEnd"/>
      <w:proofErr w:type="gramEnd"/>
      <w:r>
        <w:rPr>
          <w:rFonts w:ascii="Verdana" w:hAnsi="Verdana" w:cs="Verdana"/>
          <w:sz w:val="19"/>
          <w:szCs w:val="19"/>
        </w:rPr>
        <w:t>&amp; E-mail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9849FE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9849FE" w:rsidRDefault="00184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 PROFICIENCY</w:t>
      </w:r>
    </w:p>
    <w:p w:rsidR="009849FE" w:rsidRDefault="009849F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320"/>
        <w:gridCol w:w="3560"/>
      </w:tblGrid>
      <w:tr w:rsidR="009849FE">
        <w:trPr>
          <w:trHeight w:val="27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</w:rPr>
              <w:t>ENGLISH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 Proficient(Read, Write, Speak)</w:t>
            </w:r>
          </w:p>
        </w:tc>
      </w:tr>
      <w:tr w:rsidR="009849FE">
        <w:trPr>
          <w:trHeight w:val="31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</w:rPr>
              <w:t>HINDI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 Proficient(Read, Speak)</w:t>
            </w:r>
          </w:p>
        </w:tc>
      </w:tr>
      <w:tr w:rsidR="009849FE">
        <w:trPr>
          <w:trHeight w:val="3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8"/>
                <w:sz w:val="24"/>
                <w:szCs w:val="24"/>
              </w:rPr>
              <w:t></w:t>
            </w:r>
            <w:r>
              <w:rPr>
                <w:rFonts w:ascii="Wingdings" w:hAnsi="Wingdings" w:cs="Wingdings"/>
                <w:w w:val="98"/>
                <w:sz w:val="24"/>
                <w:szCs w:val="24"/>
              </w:rPr>
              <w:t></w:t>
            </w:r>
            <w:r>
              <w:rPr>
                <w:rFonts w:ascii="Wingdings" w:hAnsi="Wingdings" w:cs="Wingdings"/>
                <w:w w:val="98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w w:val="98"/>
              </w:rPr>
              <w:t>MALAYALAM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 Expert (Read, Write, Speak)</w:t>
            </w:r>
          </w:p>
        </w:tc>
      </w:tr>
      <w:tr w:rsidR="009849FE">
        <w:trPr>
          <w:trHeight w:val="30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</w:rPr>
              <w:t>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Calibri" w:hAnsi="Calibri" w:cs="Calibri"/>
              </w:rPr>
              <w:t>TAMIL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- Proficient (Read, Speak)</w:t>
            </w:r>
          </w:p>
        </w:tc>
      </w:tr>
      <w:tr w:rsidR="009849FE">
        <w:trPr>
          <w:trHeight w:val="69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9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9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  <w:u w:val="single"/>
              </w:rPr>
              <w:t>PERSONAL DETAILS</w:t>
            </w:r>
          </w:p>
        </w:tc>
      </w:tr>
      <w:tr w:rsidR="009849FE">
        <w:trPr>
          <w:trHeight w:val="8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9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- 27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October 1991( 25 Years old)</w:t>
            </w:r>
          </w:p>
        </w:tc>
      </w:tr>
      <w:tr w:rsidR="009849FE">
        <w:trPr>
          <w:trHeight w:val="38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Male</w:t>
            </w:r>
          </w:p>
        </w:tc>
      </w:tr>
      <w:tr w:rsidR="009849FE">
        <w:trPr>
          <w:trHeight w:val="4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ISLAM</w:t>
            </w:r>
          </w:p>
        </w:tc>
      </w:tr>
      <w:tr w:rsidR="009849FE">
        <w:trPr>
          <w:trHeight w:val="4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INDIAN</w:t>
            </w:r>
          </w:p>
        </w:tc>
      </w:tr>
      <w:tr w:rsidR="009849FE">
        <w:trPr>
          <w:trHeight w:val="4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18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Single</w:t>
            </w:r>
          </w:p>
        </w:tc>
      </w:tr>
      <w:tr w:rsidR="009849FE">
        <w:trPr>
          <w:trHeight w:val="43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9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9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9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FE">
        <w:trPr>
          <w:trHeight w:val="49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9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FE" w:rsidRDefault="0098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9FE" w:rsidRDefault="0098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9849FE" w:rsidSect="00842721">
      <w:pgSz w:w="11899" w:h="16838"/>
      <w:pgMar w:top="952" w:right="1500" w:bottom="1440" w:left="72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84B21"/>
    <w:rsid w:val="00184B21"/>
    <w:rsid w:val="004477A1"/>
    <w:rsid w:val="00791D17"/>
    <w:rsid w:val="00842721"/>
    <w:rsid w:val="00855EA2"/>
    <w:rsid w:val="00864046"/>
    <w:rsid w:val="0098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yam.3632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HRDESK9</cp:lastModifiedBy>
  <cp:revision>2</cp:revision>
  <dcterms:created xsi:type="dcterms:W3CDTF">2017-05-10T08:13:00Z</dcterms:created>
  <dcterms:modified xsi:type="dcterms:W3CDTF">2017-05-10T08:13:00Z</dcterms:modified>
</cp:coreProperties>
</file>