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6" w:rsidRDefault="00434D26" w:rsidP="00434D26">
      <w:r>
        <w:t xml:space="preserve">                                              </w:t>
      </w:r>
      <w:proofErr w:type="gramStart"/>
      <w:r>
        <w:t>CURRICULUM  VITAE</w:t>
      </w:r>
      <w:proofErr w:type="gramEnd"/>
      <w:r>
        <w:t xml:space="preserve">   </w:t>
      </w:r>
    </w:p>
    <w:p w:rsidR="00434D26" w:rsidRDefault="00434D26" w:rsidP="00434D26"/>
    <w:p w:rsidR="00434D26" w:rsidRDefault="00434D26" w:rsidP="00434D26">
      <w:r>
        <w:t xml:space="preserve">            TOBECHI </w:t>
      </w:r>
    </w:p>
    <w:p w:rsidR="00937113" w:rsidRDefault="00937113" w:rsidP="00434D26">
      <w:hyperlink r:id="rId5" w:history="1">
        <w:r w:rsidRPr="000D3ACD">
          <w:rPr>
            <w:rStyle w:val="Hyperlink"/>
          </w:rPr>
          <w:t>Tobechi.364189@2freemail.com</w:t>
        </w:r>
      </w:hyperlink>
    </w:p>
    <w:p w:rsidR="00937113" w:rsidRDefault="00937113" w:rsidP="00434D26">
      <w:bookmarkStart w:id="0" w:name="_GoBack"/>
      <w:bookmarkEnd w:id="0"/>
    </w:p>
    <w:p w:rsidR="00434D26" w:rsidRDefault="00434D26" w:rsidP="00434D26">
      <w:proofErr w:type="gramStart"/>
      <w:r>
        <w:t>PROFESSIONAL  EXPERIENCE</w:t>
      </w:r>
      <w:proofErr w:type="gramEnd"/>
    </w:p>
    <w:p w:rsidR="00434D26" w:rsidRDefault="00434D26" w:rsidP="00434D26">
      <w:r>
        <w:t>2016 PRESENT       HAMPO CLEANING SERVICES</w:t>
      </w:r>
    </w:p>
    <w:p w:rsidR="00434D26" w:rsidRDefault="00434D26" w:rsidP="00434D26">
      <w:r>
        <w:t xml:space="preserve">                                  .MACHINE OPERATOR</w:t>
      </w:r>
    </w:p>
    <w:p w:rsidR="00434D26" w:rsidRDefault="00434D26" w:rsidP="00434D26">
      <w:pPr>
        <w:tabs>
          <w:tab w:val="left" w:pos="7440"/>
        </w:tabs>
      </w:pPr>
      <w:r>
        <w:t xml:space="preserve">                                  .AND OTHER SERVICES</w:t>
      </w:r>
      <w:r>
        <w:tab/>
      </w:r>
    </w:p>
    <w:p w:rsidR="00434D26" w:rsidRDefault="00434D26" w:rsidP="00434D26">
      <w:r>
        <w:t xml:space="preserve">2011-2015               M.D AND SELF </w:t>
      </w:r>
      <w:proofErr w:type="gramStart"/>
      <w:r>
        <w:t>EMPLOYED(</w:t>
      </w:r>
      <w:proofErr w:type="gramEnd"/>
      <w:r>
        <w:t xml:space="preserve"> at </w:t>
      </w:r>
      <w:proofErr w:type="spellStart"/>
      <w:r>
        <w:t>tobyz</w:t>
      </w:r>
      <w:proofErr w:type="spellEnd"/>
      <w:r>
        <w:t xml:space="preserve"> boutique international)</w:t>
      </w:r>
    </w:p>
    <w:p w:rsidR="00434D26" w:rsidRDefault="00434D26" w:rsidP="00434D26">
      <w:r>
        <w:t xml:space="preserve">2005-2011               SALES </w:t>
      </w:r>
      <w:proofErr w:type="gramStart"/>
      <w:r>
        <w:t>MANAGER(</w:t>
      </w:r>
      <w:proofErr w:type="gramEnd"/>
      <w:r>
        <w:t xml:space="preserve"> at  </w:t>
      </w:r>
      <w:proofErr w:type="spellStart"/>
      <w:r>
        <w:t>freshup</w:t>
      </w:r>
      <w:proofErr w:type="spellEnd"/>
      <w:r>
        <w:t xml:space="preserve"> boutique limited)</w:t>
      </w:r>
    </w:p>
    <w:p w:rsidR="00434D26" w:rsidRDefault="00434D26" w:rsidP="00434D26">
      <w:r>
        <w:t>EDUCATION&amp;QUALIFICATIONS</w:t>
      </w:r>
    </w:p>
    <w:p w:rsidR="00434D26" w:rsidRDefault="00434D26" w:rsidP="00434D26">
      <w:r>
        <w:t>1998-2004               ABBOT BOYS SECONDARY SCHOOL IHIALA</w:t>
      </w:r>
      <w:proofErr w:type="gramStart"/>
      <w:r>
        <w:t>,NIGERIA</w:t>
      </w:r>
      <w:proofErr w:type="gramEnd"/>
    </w:p>
    <w:p w:rsidR="00434D26" w:rsidRDefault="00434D26" w:rsidP="00434D26">
      <w:r>
        <w:t xml:space="preserve">                                  O LEVEL             </w:t>
      </w:r>
    </w:p>
    <w:p w:rsidR="00434D26" w:rsidRDefault="00434D26" w:rsidP="00434D26">
      <w:r>
        <w:t>PROFESSIONAL SKILLS</w:t>
      </w:r>
    </w:p>
    <w:p w:rsidR="00434D26" w:rsidRDefault="00434D26" w:rsidP="00434D26">
      <w:r>
        <w:t xml:space="preserve">                                    </w:t>
      </w:r>
      <w:proofErr w:type="gramStart"/>
      <w:r>
        <w:t>COMPUTER  LITERATE</w:t>
      </w:r>
      <w:proofErr w:type="gramEnd"/>
    </w:p>
    <w:p w:rsidR="00434D26" w:rsidRDefault="00434D26" w:rsidP="00434D26">
      <w:r>
        <w:t xml:space="preserve">                                    TIME MANAGEMENT</w:t>
      </w:r>
    </w:p>
    <w:p w:rsidR="00434D26" w:rsidRDefault="00434D26" w:rsidP="00434D26">
      <w:r>
        <w:t xml:space="preserve">                                    GOOD IN COMMUNICATION</w:t>
      </w:r>
    </w:p>
    <w:p w:rsidR="00434D26" w:rsidRDefault="00434D26" w:rsidP="00434D26">
      <w:r>
        <w:t xml:space="preserve">                                    BUSINESS CORRESPONDANC</w:t>
      </w:r>
    </w:p>
    <w:p w:rsidR="00434D26" w:rsidRDefault="00434D26" w:rsidP="00434D26">
      <w:r>
        <w:t xml:space="preserve">INTERESTS    ……            </w:t>
      </w:r>
    </w:p>
    <w:p w:rsidR="00434D26" w:rsidRDefault="00434D26" w:rsidP="00434D26">
      <w:r>
        <w:t xml:space="preserve">OBJECTIVE…..TO BUILD  CAREER IN A GROWING ORGANIZATION ,WHERE I CAN GET THE OPPORTUNITY TO PROVE MY ABILITIES BY ACCEPTING CHALLENGES ,FULFILLING THE ORGANIZATION GOAL AND CLIMB THE CAREER LADDER THROUGH CONTINUOS LEARNING AND COMMITMENT. </w:t>
      </w:r>
    </w:p>
    <w:p w:rsidR="00434D26" w:rsidRDefault="00434D26"/>
    <w:sectPr w:rsidR="00434D26" w:rsidSect="0019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6"/>
    <w:rsid w:val="00195F3E"/>
    <w:rsid w:val="00434D26"/>
    <w:rsid w:val="009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echi.3641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oyibo</dc:creator>
  <cp:lastModifiedBy>507HRDESK</cp:lastModifiedBy>
  <cp:revision>2</cp:revision>
  <dcterms:created xsi:type="dcterms:W3CDTF">2017-04-30T11:52:00Z</dcterms:created>
  <dcterms:modified xsi:type="dcterms:W3CDTF">2017-04-30T11:52:00Z</dcterms:modified>
</cp:coreProperties>
</file>