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FF" w:rsidRDefault="005354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5226685</wp:posOffset>
            </wp:positionH>
            <wp:positionV relativeFrom="page">
              <wp:posOffset>486410</wp:posOffset>
            </wp:positionV>
            <wp:extent cx="1251585" cy="135509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9A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9525" t="10160" r="8890" b="8890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F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="005719A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7620" r="6985" b="508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aT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CoyQaT&#10;FAIAACo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5719A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10385425</wp:posOffset>
                </wp:positionV>
                <wp:extent cx="6953885" cy="0"/>
                <wp:effectExtent l="9525" t="10795" r="8890" b="8255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75pt" to="571.5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T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5719A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3800"/>
                <wp:effectExtent l="6985" t="7620" r="12065" b="5080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pt,24pt" to="571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uOFAIAACoEAAAOAAAAZHJzL2Uyb0RvYy54bWysU8GO2yAQvVfqPyDuie2sN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" o:allowincell="f" strokeweight=".16967mm">
                <w10:wrap anchorx="page" anchory="page"/>
              </v:line>
            </w:pict>
          </mc:Fallback>
        </mc:AlternateConten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719A3" w:rsidRDefault="005719A3" w:rsidP="005719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ISHAK</w:t>
      </w:r>
    </w:p>
    <w:p w:rsidR="005719A3" w:rsidRDefault="005719A3" w:rsidP="005719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:rsidR="005719A3" w:rsidRDefault="005719A3" w:rsidP="005719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hyperlink r:id="rId7" w:history="1">
        <w:r w:rsidRPr="006D53DB">
          <w:rPr>
            <w:rStyle w:val="Hyperlink"/>
            <w:rFonts w:ascii="Verdana" w:hAnsi="Verdana" w:cs="Verdana"/>
            <w:b/>
            <w:bCs/>
            <w:sz w:val="32"/>
            <w:szCs w:val="32"/>
          </w:rPr>
          <w:t>Ishak.365585@2freemail.com</w:t>
        </w:r>
      </w:hyperlink>
    </w:p>
    <w:p w:rsidR="005719A3" w:rsidRDefault="005719A3" w:rsidP="005719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:rsidR="005719A3" w:rsidRDefault="005719A3" w:rsidP="005719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:rsidR="005719A3" w:rsidRDefault="005719A3" w:rsidP="005719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:rsidR="005778FF" w:rsidRDefault="005719A3" w:rsidP="0057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5770245" cy="0"/>
                <wp:effectExtent l="10795" t="5715" r="10160" b="13335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45pt" to="453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" o:allowincell="f" strokecolor="silver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116840</wp:posOffset>
                </wp:positionV>
                <wp:extent cx="5770245" cy="0"/>
                <wp:effectExtent l="10795" t="5715" r="10160" b="13335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2pt" to="453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J2FQ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" o:allowincell="f" strokecolor="#5f5f5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5770245" cy="0"/>
                <wp:effectExtent l="10795" t="5080" r="10160" b="1397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9pt" to="453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J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423545</wp:posOffset>
                </wp:positionV>
                <wp:extent cx="5770245" cy="0"/>
                <wp:effectExtent l="10795" t="7620" r="10160" b="11430"/>
                <wp:wrapNone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3.35pt" to="453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Te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414655</wp:posOffset>
                </wp:positionV>
                <wp:extent cx="5770245" cy="0"/>
                <wp:effectExtent l="10795" t="8255" r="10160" b="10795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2.65pt" to="453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" o:allowincell="f" strokecolor="#5f5f5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405130</wp:posOffset>
                </wp:positionV>
                <wp:extent cx="5770245" cy="0"/>
                <wp:effectExtent l="10795" t="8255" r="10160" b="10795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1.9pt" to="453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" o:allowincell="f" strokecolor="silver" strokeweight=".72pt"/>
            </w:pict>
          </mc:Fallback>
        </mc:AlternateConten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32"/>
          <w:szCs w:val="32"/>
        </w:rPr>
        <w:t>Professional Profile</w:t>
      </w:r>
    </w:p>
    <w:p w:rsidR="005778FF" w:rsidRDefault="005719A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82550</wp:posOffset>
                </wp:positionV>
                <wp:extent cx="5770245" cy="0"/>
                <wp:effectExtent l="10795" t="12065" r="10160" b="6985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5pt" to="453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m6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73660</wp:posOffset>
                </wp:positionV>
                <wp:extent cx="5770245" cy="0"/>
                <wp:effectExtent l="10795" t="12700" r="10160" b="635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8pt" to="453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M4Fg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" o:allowincell="f" strokecolor="#5f5f5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64770</wp:posOffset>
                </wp:positionV>
                <wp:extent cx="5770245" cy="0"/>
                <wp:effectExtent l="10795" t="13335" r="10160" b="5715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1pt" to="453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" o:allowincell="f" strokecolor="silver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-218440</wp:posOffset>
                </wp:positionV>
                <wp:extent cx="5770245" cy="0"/>
                <wp:effectExtent l="10795" t="6350" r="10160" b="12700"/>
                <wp:wrapNone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7.2pt" to="453.9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" o:allowincell="f" strokecolor="silver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-209550</wp:posOffset>
                </wp:positionV>
                <wp:extent cx="5770245" cy="0"/>
                <wp:effectExtent l="10795" t="5715" r="10160" b="13335"/>
                <wp:wrapNone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6.5pt" to="453.9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6+Fg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" o:allowincell="f" strokecolor="#5f5f5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-200025</wp:posOffset>
                </wp:positionV>
                <wp:extent cx="5770245" cy="0"/>
                <wp:effectExtent l="10795" t="5715" r="10160" b="13335"/>
                <wp:wrapNone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5.75pt" to="453.9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2wFAIAACo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" o:allowincell="f" strokeweight=".72pt"/>
            </w:pict>
          </mc:Fallback>
        </mc:AlternateContent>
      </w:r>
    </w:p>
    <w:p w:rsidR="005778FF" w:rsidRDefault="00ED315C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331" w:lineRule="auto"/>
        <w:ind w:left="300" w:right="160" w:hanging="280"/>
        <w:jc w:val="both"/>
        <w:rPr>
          <w:rFonts w:ascii="Wingdings" w:hAnsi="Wingdings" w:cs="Wingdings"/>
          <w:b/>
          <w:bCs/>
          <w:sz w:val="17"/>
          <w:szCs w:val="17"/>
        </w:rPr>
      </w:pPr>
      <w:r>
        <w:rPr>
          <w:rFonts w:ascii="Arial Narrow" w:hAnsi="Arial Narrow" w:cs="Arial Narrow"/>
          <w:b/>
          <w:bCs/>
        </w:rPr>
        <w:t xml:space="preserve">6 years of Gulf Experience as a </w:t>
      </w:r>
      <w:r>
        <w:rPr>
          <w:rFonts w:ascii="Arial Narrow" w:hAnsi="Arial Narrow" w:cs="Arial Narrow"/>
          <w:b/>
          <w:bCs/>
          <w:u w:val="single"/>
        </w:rPr>
        <w:t>Mechanical Engineer</w:t>
      </w:r>
      <w:r>
        <w:rPr>
          <w:rFonts w:ascii="Arial Narrow" w:hAnsi="Arial Narrow" w:cs="Arial Narrow"/>
          <w:b/>
          <w:bCs/>
        </w:rPr>
        <w:t xml:space="preserve"> with knowledge in Project Management, Site Inspection and Commissioning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Project Handled:  1. British Petroleum Operation Base, Khazzan, Oman.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0"/>
          <w:numId w:val="2"/>
        </w:numPr>
        <w:tabs>
          <w:tab w:val="clear" w:pos="720"/>
          <w:tab w:val="num" w:pos="1840"/>
        </w:tabs>
        <w:overflowPunct w:val="0"/>
        <w:autoSpaceDE w:val="0"/>
        <w:autoSpaceDN w:val="0"/>
        <w:adjustRightInd w:val="0"/>
        <w:spacing w:after="0" w:line="240" w:lineRule="auto"/>
        <w:ind w:left="1840" w:hanging="20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Blue water Residential Project, Dubai, UAE.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34" w:lineRule="exact"/>
        <w:rPr>
          <w:rFonts w:ascii="Arial Narrow" w:hAnsi="Arial Narrow" w:cs="Arial Narrow"/>
          <w:b/>
          <w:bCs/>
        </w:rPr>
      </w:pPr>
    </w:p>
    <w:p w:rsidR="005778FF" w:rsidRDefault="00ED315C">
      <w:pPr>
        <w:widowControl w:val="0"/>
        <w:numPr>
          <w:ilvl w:val="0"/>
          <w:numId w:val="2"/>
        </w:numPr>
        <w:tabs>
          <w:tab w:val="clear" w:pos="720"/>
          <w:tab w:val="num" w:pos="1840"/>
        </w:tabs>
        <w:overflowPunct w:val="0"/>
        <w:autoSpaceDE w:val="0"/>
        <w:autoSpaceDN w:val="0"/>
        <w:adjustRightInd w:val="0"/>
        <w:spacing w:after="0" w:line="240" w:lineRule="auto"/>
        <w:ind w:left="1840" w:hanging="20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MTB Project (Abu Dhabi International Airport Expansion Project)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37" w:lineRule="exact"/>
        <w:rPr>
          <w:rFonts w:ascii="Arial Narrow" w:hAnsi="Arial Narrow" w:cs="Arial Narrow"/>
          <w:b/>
          <w:bCs/>
        </w:rPr>
      </w:pPr>
    </w:p>
    <w:p w:rsidR="005778FF" w:rsidRDefault="00ED315C">
      <w:pPr>
        <w:widowControl w:val="0"/>
        <w:numPr>
          <w:ilvl w:val="1"/>
          <w:numId w:val="2"/>
        </w:numPr>
        <w:tabs>
          <w:tab w:val="clear" w:pos="1440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21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Cleveland Clinic Hospital Abu Dhabi </w:t>
      </w:r>
    </w:p>
    <w:p w:rsidR="005778FF" w:rsidRDefault="005719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490855</wp:posOffset>
                </wp:positionV>
                <wp:extent cx="5789930" cy="170180"/>
                <wp:effectExtent l="1905" t="1270" r="0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170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4pt;margin-top:38.65pt;width:455.9pt;height:13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" o:allowincell="f" fillcolor="#dfdfd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490220</wp:posOffset>
                </wp:positionV>
                <wp:extent cx="0" cy="594360"/>
                <wp:effectExtent l="6985" t="10160" r="12065" b="14605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38.6pt" to="456.8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jM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" o:allowincell="f" strokecolor="white" strokeweight=".38097mm"/>
            </w:pict>
          </mc:Fallback>
        </mc:AlternateConten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ALEMCO ZAWAWI, OMAN</w:t>
      </w:r>
    </w:p>
    <w:p w:rsidR="005778FF" w:rsidRDefault="005719A3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5789295" cy="172085"/>
                <wp:effectExtent l="1905" t="635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4pt;margin-top:-.25pt;width:455.85pt;height:13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" o:allowincell="f" fillcolor="#dfdfd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187325</wp:posOffset>
                </wp:positionV>
                <wp:extent cx="5789930" cy="233045"/>
                <wp:effectExtent l="1905" t="635" r="0" b="444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930" cy="2330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4pt;margin-top:14.75pt;width:455.9pt;height:18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IxfwIAAP0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" o:allowincell="f" fillcolor="#dfdfd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177800</wp:posOffset>
                </wp:positionV>
                <wp:extent cx="5788025" cy="0"/>
                <wp:effectExtent l="12700" t="10160" r="9525" b="18415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pt" to="456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187960</wp:posOffset>
                </wp:positionV>
                <wp:extent cx="5788025" cy="0"/>
                <wp:effectExtent l="12700" t="10795" r="9525" b="8255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8pt" to="456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" o:allowincell="f" strokecolor="#dfdfdf" strokeweight=".04231mm"/>
            </w:pict>
          </mc:Fallback>
        </mc:AlternateContent>
      </w:r>
    </w:p>
    <w:p w:rsidR="005778FF" w:rsidRDefault="00ED315C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Mechanical Engineer (Plumbing and Firefighting)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March 2016 – Feb2017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40"/>
        <w:gridCol w:w="2660"/>
      </w:tblGrid>
      <w:tr w:rsidR="005778FF">
        <w:trPr>
          <w:trHeight w:val="3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Project: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F">
        <w:trPr>
          <w:trHeight w:val="5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Owner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British Petroleum</w:t>
            </w:r>
          </w:p>
        </w:tc>
      </w:tr>
      <w:tr w:rsidR="005778FF">
        <w:trPr>
          <w:trHeight w:val="27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Developer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ATKINS</w:t>
            </w:r>
          </w:p>
        </w:tc>
      </w:tr>
      <w:tr w:rsidR="005778FF">
        <w:trPr>
          <w:trHeight w:val="27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F">
        <w:trPr>
          <w:trHeight w:val="27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FF" w:rsidRDefault="005778F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WORK RESPONSIBILITY: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Preparing Material Submittals for all the plumbing and drainage related works.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 charge for all the Plumbing, Drainage and Firefighting system.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 charge of external potable water supply, drainage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potable pump and irrigation pump related piping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sewage pump and piping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GRP tank and related piping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fire pump room and related piping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external fire hydrant and fire water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Liaising with the consultants for all the queries.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Response to the information requested by the Mechanical Consultants.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78FF">
          <w:pgSz w:w="11920" w:h="16841"/>
          <w:pgMar w:top="1440" w:right="1580" w:bottom="220" w:left="1420" w:header="720" w:footer="720" w:gutter="0"/>
          <w:cols w:space="720" w:equalWidth="0">
            <w:col w:w="8920"/>
          </w:cols>
          <w:noEndnote/>
        </w:sectPr>
      </w:pPr>
    </w:p>
    <w:p w:rsidR="005778FF" w:rsidRDefault="005719A3">
      <w:pPr>
        <w:widowControl w:val="0"/>
        <w:tabs>
          <w:tab w:val="left" w:pos="740"/>
        </w:tabs>
        <w:overflowPunct w:val="0"/>
        <w:autoSpaceDE w:val="0"/>
        <w:autoSpaceDN w:val="0"/>
        <w:adjustRightInd w:val="0"/>
        <w:spacing w:after="0" w:line="241" w:lineRule="auto"/>
        <w:ind w:left="760" w:right="60" w:hanging="36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9525" t="5715" r="8890" b="1333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3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12700" r="6985" b="9525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97FAIAACs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DVft97&#10;FAIAACs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10385425</wp:posOffset>
                </wp:positionV>
                <wp:extent cx="6953885" cy="0"/>
                <wp:effectExtent l="9525" t="6350" r="8890" b="1270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75pt" to="571.5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B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3800"/>
                <wp:effectExtent l="6985" t="12700" r="12065" b="9525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pt,24pt" to="571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" o:allowincell="f" strokeweight=".16967mm">
                <w10:wrap anchorx="page" anchory="page"/>
              </v:line>
            </w:pict>
          </mc:Fallback>
        </mc:AlternateContent>
      </w:r>
      <w:r w:rsidR="00ED315C">
        <w:rPr>
          <w:rFonts w:ascii="Arial" w:hAnsi="Arial" w:cs="Arial"/>
        </w:rPr>
        <w:t>•</w:t>
      </w:r>
      <w:r w:rsidR="00ED315C">
        <w:rPr>
          <w:rFonts w:ascii="Times New Roman" w:hAnsi="Times New Roman" w:cs="Times New Roman"/>
          <w:sz w:val="24"/>
          <w:szCs w:val="24"/>
        </w:rPr>
        <w:tab/>
      </w:r>
      <w:r w:rsidR="00ED315C">
        <w:rPr>
          <w:rFonts w:ascii="Calibri" w:hAnsi="Calibri" w:cs="Calibri"/>
        </w:rPr>
        <w:t>Coordinating with design co-ordinates and ensure for the required quality is obtained without any extra cost.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Checking all the shop drawings before submission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4" w:lineRule="auto"/>
        <w:ind w:left="76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Inspecting incoming materials upon arrival at stores as per approved material submittals before delivering to site and to ensure materials are stored as per proper storage procedures.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Raising Inspections as per Project ITP.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3" w:lineRule="auto"/>
        <w:ind w:left="760" w:right="3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Ensuring the instruments used for testing are calibrated and checking the safety procedures during work.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Ensuring the fire hose cabinets are as per specification and client requirements.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4" w:lineRule="auto"/>
        <w:ind w:left="760" w:right="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Ensuring the firefighting pump installation as per approved material submittal and civil defense requirements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Make sure firefighting sprinkler installation as per specification and civil defense requirements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Ensuring compliance with QA standards and procedures including keeping of inspection records.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1"/>
          <w:szCs w:val="21"/>
        </w:rPr>
      </w:pPr>
    </w:p>
    <w:p w:rsidR="005778FF" w:rsidRDefault="00ED315C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Preparing monthly work progress report and forward to QS Manager for billing. </w:t>
      </w:r>
    </w:p>
    <w:p w:rsidR="005778FF" w:rsidRDefault="005719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345440</wp:posOffset>
                </wp:positionV>
                <wp:extent cx="5795645" cy="170815"/>
                <wp:effectExtent l="0" t="0" r="0" b="63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708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45pt;margin-top:27.2pt;width:456.35pt;height:13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" o:allowincell="f" fillcolor="#dfdfdf" stroked="f"/>
            </w:pict>
          </mc:Fallback>
        </mc:AlternateConten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AL SHAFAR GENERAL CONTRATING DUBAI, UAE.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480"/>
        <w:gridCol w:w="6060"/>
        <w:gridCol w:w="60"/>
      </w:tblGrid>
      <w:tr w:rsidR="005778FF">
        <w:trPr>
          <w:trHeight w:val="284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FDF"/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FDF"/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FDFDF"/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DFDFDF"/>
              <w:bottom w:val="single" w:sz="8" w:space="0" w:color="auto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F">
        <w:trPr>
          <w:trHeight w:val="323"/>
        </w:trPr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Mechanical Engineer(Plumbing)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July 2015-March 2016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F">
        <w:trPr>
          <w:trHeight w:val="532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Project: BLUE WATER RESIDENTAL PROJECT, DUBAI, UAE.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F">
        <w:trPr>
          <w:trHeight w:val="50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Owner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MERRAZ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F">
        <w:trPr>
          <w:trHeight w:val="27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Developer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CKR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78FF">
        <w:trPr>
          <w:trHeight w:val="27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Project Management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JACOBS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78FF">
        <w:trPr>
          <w:trHeight w:val="27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MEP Consultant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CKR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78FF">
        <w:trPr>
          <w:trHeight w:val="27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Main Contractor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AL SHAFAR GENERAL CONTRACTING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78FF">
        <w:trPr>
          <w:trHeight w:val="31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MEP Contractor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AL SHAFAR UNITIED.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FF" w:rsidRDefault="005778F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WORK RESPONSIBILITY: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Review of shop drawings, Material submittal and assist the senior plumbing engineer.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Response to the information requested by the Mechanical Consultants.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tabs>
          <w:tab w:val="left" w:pos="740"/>
        </w:tabs>
        <w:overflowPunct w:val="0"/>
        <w:autoSpaceDE w:val="0"/>
        <w:autoSpaceDN w:val="0"/>
        <w:adjustRightInd w:val="0"/>
        <w:spacing w:after="0" w:line="240" w:lineRule="auto"/>
        <w:ind w:left="760" w:right="3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Coordinating with design engineers and ensure for the required quality is obtained without any extra cost.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4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Inspecting incoming materials upon arrival at stores as per approved material submittals before delivering to site and to ensure materials are stored as per proper storage procedures.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4" w:lineRule="auto"/>
        <w:ind w:left="760" w:right="3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Ensuring the instruments used for testing are calibrated and checking the safety procedures during work.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Ensuring compliance with QA standards and procedures including keeping of inspection records.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1"/>
          <w:szCs w:val="21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Preparing monthly work progress report and forward to QS Manager for billing.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Co-ordinating with all the trades for any issues and clearing them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Conducting regular meetings with the trade in chargers and help them out in achieving target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Co-ordinating with all the trades for any issues and clearing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Checking all the shop drawings before submission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3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Inspecting incoming materials upon arrival at stores as per approved material submittals before delivering to site and to ensure materials are stored as per proper storage procedures.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6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Raising Inspections as per Project ITP.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Coordinate with suppliers regarding material purchase.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9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Coordinating with design co-ordinaters and ensure for the required quality is obtained without any extra cost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77" w:lineRule="auto"/>
        <w:ind w:left="740" w:right="46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Prepare and submit samples &amp; technical specifications of mechanical &amp; electrical materials and equipment’s for approval.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83" w:lineRule="auto"/>
        <w:ind w:left="740" w:right="28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Monitor the correction of all snag/punch lists and corrective actions of non-conformances to standard requirement.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78FF">
          <w:pgSz w:w="11911" w:h="16841"/>
          <w:pgMar w:top="757" w:right="1220" w:bottom="248" w:left="1400" w:header="720" w:footer="720" w:gutter="0"/>
          <w:cols w:space="720" w:equalWidth="0">
            <w:col w:w="9300"/>
          </w:cols>
          <w:noEndnote/>
        </w:sectPr>
      </w:pPr>
    </w:p>
    <w:p w:rsidR="005778FF" w:rsidRDefault="005719A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654050</wp:posOffset>
                </wp:positionV>
                <wp:extent cx="5789295" cy="340995"/>
                <wp:effectExtent l="0" t="0" r="254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340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0.45pt;margin-top:51.5pt;width:455.85pt;height:26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kOfQIAAP0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" o:allowincell="f" fillcolor="#dfdfd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9525" t="11430" r="8890" b="7620"/>
                <wp:wrapNone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Y0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8890" r="6985" b="13335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fi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Dgg0fi&#10;FAIAACs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10385425</wp:posOffset>
                </wp:positionV>
                <wp:extent cx="6953885" cy="0"/>
                <wp:effectExtent l="9525" t="12065" r="8890" b="6985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75pt" to="571.5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z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3800"/>
                <wp:effectExtent l="6985" t="8890" r="12065" b="13335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pt,24pt" to="571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FMFAIAACsEAAAOAAAAZHJzL2Uyb0RvYy54bWysU8GO2yAQvVfqPyDuie3EzX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" o:allowincell="f" strokeweight=".16967mm">
                <w10:wrap anchorx="page" anchory="page"/>
              </v:line>
            </w:pict>
          </mc:Fallback>
        </mc:AlternateContent>
      </w:r>
      <w:r w:rsidR="00ED315C">
        <w:rPr>
          <w:rFonts w:ascii="Palatino Linotype" w:hAnsi="Palatino Linotype" w:cs="Palatino Linotype"/>
          <w:b/>
          <w:bCs/>
          <w:sz w:val="20"/>
          <w:szCs w:val="20"/>
        </w:rPr>
        <w:t>BK GULF LLC, Abu Dhabi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580"/>
        <w:gridCol w:w="6100"/>
      </w:tblGrid>
      <w:tr w:rsidR="005778FF">
        <w:trPr>
          <w:trHeight w:val="381"/>
        </w:trPr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Mechanical Engineer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Dec 2013 –June 2015</w:t>
            </w:r>
          </w:p>
        </w:tc>
      </w:tr>
      <w:tr w:rsidR="005778FF">
        <w:trPr>
          <w:trHeight w:val="46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Project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MIDFIELD TERMINAL, ABUDHABI INTERNATIONAL A I R P O R T</w:t>
            </w:r>
          </w:p>
        </w:tc>
      </w:tr>
      <w:tr w:rsidR="005778FF">
        <w:trPr>
          <w:trHeight w:val="27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Owner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ADAC</w:t>
            </w:r>
          </w:p>
        </w:tc>
      </w:tr>
      <w:tr w:rsidR="005778FF">
        <w:trPr>
          <w:trHeight w:val="27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Developer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ARUP</w:t>
            </w:r>
          </w:p>
        </w:tc>
      </w:tr>
      <w:tr w:rsidR="005778FF">
        <w:trPr>
          <w:trHeight w:val="27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MEP Consultant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AECOM</w:t>
            </w:r>
          </w:p>
        </w:tc>
      </w:tr>
      <w:tr w:rsidR="005778FF">
        <w:trPr>
          <w:trHeight w:val="27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Main Contractor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TCA JV (TAV CONS, CCC AND  ARABTEC)</w:t>
            </w:r>
          </w:p>
        </w:tc>
      </w:tr>
      <w:tr w:rsidR="005778FF">
        <w:trPr>
          <w:trHeight w:val="31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MEP Contractor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PCEJV (Total MEP Project Cost AED 1.05 Billion)</w:t>
            </w:r>
          </w:p>
        </w:tc>
      </w:tr>
    </w:tbl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WORK RESPONSIBILITY: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Coordinate with Client, Consultant, Sub-Contractors for site Issues, progress meetings.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4" w:lineRule="auto"/>
        <w:ind w:left="760" w:right="8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Involved in review of Shop drawings, As Built drawings, Method statements, Material submittals, Inspection Test plans and Technical Queries.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4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Monitoring stored materials are in compliance with proper storage procedures and in line with material submittals and project specifications.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Coordinating all process and functions with other engineers, designers, planners, QS etc..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9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Ensuring compliance with QA standards and procedures including keeping of inspection records.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21"/>
          <w:szCs w:val="21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Preparing monthly work progress report and forward to QS Manager for billing.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Monitoring progress of work according to approved construction schedule.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Attend the snag list and raise inspections for rectification of works to close the snags.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Coordinating with the commissioning team to do the commissioning.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8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Witnessing the welding joints for third party inspection.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Preparation of RFI, Variation orders, Handover documents.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7" w:lineRule="auto"/>
        <w:ind w:left="740" w:right="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Ensure the chilled water piping and pumps installation as per approved material submittal and design drawing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Coordinate with drafting team for as-built drawing submissions and approval.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Looking into Health and Safety Environment in the sites.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Carry out First Aid whenever necessary.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6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Successfully Hand Over the project to the client.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6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Responsible for coordinating , monitoring , providing guidance and direction to subordinates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85" w:lineRule="auto"/>
        <w:ind w:left="740" w:right="1240" w:hanging="356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Supervision, quality check, inspection along with consultant of various works and maintaining ISO formats. </w:t>
      </w:r>
    </w:p>
    <w:p w:rsidR="005778FF" w:rsidRDefault="005719A3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211455</wp:posOffset>
                </wp:positionV>
                <wp:extent cx="5788025" cy="252730"/>
                <wp:effectExtent l="0" t="0" r="381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2527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.45pt;margin-top:16.65pt;width:455.75pt;height:19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" o:allowincell="f" fillcolor="#dfdfdf" stroked="f"/>
            </w:pict>
          </mc:Fallback>
        </mc:AlternateContent>
      </w:r>
    </w:p>
    <w:p w:rsidR="005778FF" w:rsidRDefault="00ED315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ETA MNE DIVISION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0"/>
        <w:gridCol w:w="6100"/>
      </w:tblGrid>
      <w:tr w:rsidR="005778FF">
        <w:trPr>
          <w:trHeight w:val="381"/>
        </w:trPr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Mechanical Site Engineer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Sept 2011 –Nov 2013</w:t>
            </w:r>
          </w:p>
        </w:tc>
      </w:tr>
      <w:tr w:rsidR="005778FF">
        <w:trPr>
          <w:trHeight w:val="49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Project: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</w:rPr>
              <w:t>CLEVELAND CLINIC ABU DHABI (Hospital)</w:t>
            </w:r>
          </w:p>
        </w:tc>
      </w:tr>
      <w:tr w:rsidR="005778FF">
        <w:trPr>
          <w:trHeight w:val="50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Owner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MUBADALA</w:t>
            </w:r>
          </w:p>
        </w:tc>
      </w:tr>
      <w:tr w:rsidR="005778FF"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Developer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ALDAR</w:t>
            </w:r>
          </w:p>
        </w:tc>
      </w:tr>
      <w:tr w:rsidR="005778FF">
        <w:trPr>
          <w:trHeight w:val="26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Project Management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Jacobs</w:t>
            </w:r>
          </w:p>
        </w:tc>
      </w:tr>
      <w:tr w:rsidR="005778FF">
        <w:trPr>
          <w:trHeight w:val="27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MEP Consultant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AEDAS and AECOM</w:t>
            </w:r>
          </w:p>
        </w:tc>
      </w:tr>
      <w:tr w:rsidR="005778FF">
        <w:trPr>
          <w:trHeight w:val="27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Main Contractor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Six Construct and Samsung  C&amp;T</w:t>
            </w:r>
          </w:p>
        </w:tc>
      </w:tr>
      <w:tr w:rsidR="005778FF">
        <w:trPr>
          <w:trHeight w:val="31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MEP Contractor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ETA MNE Division (Total MEP Project Cost AED 1.8   Billion)</w:t>
            </w:r>
          </w:p>
        </w:tc>
      </w:tr>
    </w:tbl>
    <w:p w:rsidR="005778FF" w:rsidRDefault="0057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78FF">
          <w:pgSz w:w="11911" w:h="16841"/>
          <w:pgMar w:top="1033" w:right="1300" w:bottom="944" w:left="1400" w:header="720" w:footer="720" w:gutter="0"/>
          <w:cols w:space="720" w:equalWidth="0">
            <w:col w:w="9220"/>
          </w:cols>
          <w:noEndnote/>
        </w:sectPr>
      </w:pPr>
    </w:p>
    <w:p w:rsidR="005778FF" w:rsidRDefault="0057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9525" t="12065" r="8890" b="6985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aD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AMTPaD&#10;FAIAACs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10385425</wp:posOffset>
                </wp:positionV>
                <wp:extent cx="6953885" cy="0"/>
                <wp:effectExtent l="9525" t="12700" r="8890" b="635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75pt" to="571.5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yc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3800"/>
                <wp:effectExtent l="6985" t="9525" r="12065" b="1270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pt,24pt" to="571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" o:allowincell="f" strokeweight=".16967mm">
                <w10:wrap anchorx="page" anchory="page"/>
              </v:line>
            </w:pict>
          </mc:Fallback>
        </mc:AlternateContent>
      </w:r>
      <w:r w:rsidR="00ED315C">
        <w:rPr>
          <w:rFonts w:ascii="Arial Narrow" w:hAnsi="Arial Narrow" w:cs="Arial Narrow"/>
          <w:b/>
          <w:bCs/>
        </w:rPr>
        <w:t>WORK RESPONSIBILITY: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Preparing Material Submittals for all the plumbing and drainage related works.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 charge for all the Plumbing, Drainage and Firefighting system.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 charge of external potable water supply, drainage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potable pump and irrigation pump related piping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sewage pump and piping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GRP tank and related piping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fire pump room and related piping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Installation of external fire hydrant and fire water system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Liaising with the consultants for all the queries.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Response to the information requested by the Mechanical Consultants.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Delivering to site and to ensure materials are stored as per proper storage procedures.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4" w:lineRule="auto"/>
        <w:ind w:left="740" w:right="3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Ensuring the instruments used for testing are calibrated and checking the safety procedures during work.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Ensuring compliance with QA standards and procedures including keeping of inspection records.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21"/>
          <w:szCs w:val="21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Preparing monthly work progress report and forward to QS Manager for billing.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Co-ordinating with all the trades for any issues and clearing them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9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Conducting regular meetings with the trade in chargers and help them out in achieving target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Co-ordinating with all the trades for any issues and clearing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Checking all the shop drawings before submission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4" w:lineRule="auto"/>
        <w:ind w:left="74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Inspecting incoming materials upon arrival at stores as per approved material submittals before delivering to site and to ensure materials are stored as per proper storage procedures.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9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Raising Inspections as per Project ITP.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Coordinate with suppliers regarding material purchase.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43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Coordinating with design co-ordinaters and ensure for the required quality is obtained without any extra cost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80" w:lineRule="auto"/>
        <w:ind w:right="92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 – ordination of all services of mechanical and electrical for installation and provide solution of clashing issues with respect of specification and standards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Ensure completion for testing and commissioning of all installed materials &amp; equipment’s.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Interact with the project team in Quality requirements and Site Progress.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Looking into Health and Safety Environment in the sites.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Carry out First Aid whenever necessary.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Coordinate with Client, Consultant, Sub-Contractors for site Issues, progress meetings.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4" w:lineRule="auto"/>
        <w:ind w:left="740" w:right="94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Involved in review of Shop drawings, As Built drawings, Method statements, Material submittals, Inspection Test plans and Technical Queries.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3" w:lineRule="auto"/>
        <w:ind w:left="740" w:right="80" w:hanging="358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Monitoring stored materials are in compliance with proper storage procedures and in line with material submittals and project specifications.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Coordinating all process and functions with other engineers, designers, planners, QS etc..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Ensuring compliance with QA standards and procedures including keeping of inspection records.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sz w:val="21"/>
          <w:szCs w:val="21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Preparing monthly work progress report and forward to QS Manager for billing.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Monitoring progress of work according to approved construction schedule.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Attend the snag list and raise inspections for rectification of works to close the snags.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Coordinating with the commissioning team to do the commissioning.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1"/>
          <w:numId w:val="10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7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Witnessing the welding joints for third party inspection.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Preparation of RFI, Variation orders, Handover documents.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7" w:lineRule="auto"/>
        <w:ind w:right="120" w:hanging="355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Ensure the chilled water piping and pumps installation as per approved material submittal and design drawing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</w:rPr>
      </w:pPr>
    </w:p>
    <w:p w:rsidR="005778FF" w:rsidRDefault="00ED315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5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Successfully Hand Over the project to the client.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78FF">
          <w:pgSz w:w="11911" w:h="16841"/>
          <w:pgMar w:top="717" w:right="1220" w:bottom="1440" w:left="1420" w:header="720" w:footer="720" w:gutter="0"/>
          <w:cols w:space="720" w:equalWidth="0">
            <w:col w:w="9280"/>
          </w:cols>
          <w:noEndnote/>
        </w:sectPr>
      </w:pPr>
    </w:p>
    <w:p w:rsidR="005778FF" w:rsidRDefault="005719A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3885" cy="0"/>
                <wp:effectExtent l="9525" t="5080" r="8890" b="1397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z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12065" r="6985" b="1016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0v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10385425</wp:posOffset>
                </wp:positionV>
                <wp:extent cx="6953885" cy="0"/>
                <wp:effectExtent l="9525" t="5715" r="8890" b="1333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75pt" to="571.5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304800</wp:posOffset>
                </wp:positionV>
                <wp:extent cx="0" cy="10083800"/>
                <wp:effectExtent l="6985" t="12065" r="12065" b="1016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pt,24pt" to="571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rYEwIAACoEAAAOAAAAZHJzL2Uyb0RvYy54bWysU8GO2yAQvVfqPyDuie2sN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" o:allowincell="f" strokeweight=".16967mm">
                <w10:wrap anchorx="page" anchory="page"/>
              </v:line>
            </w:pict>
          </mc:Fallback>
        </mc:AlternateContent>
      </w:r>
      <w:r w:rsidR="00ED315C">
        <w:rPr>
          <w:rFonts w:ascii="Arial Narrow" w:hAnsi="Arial Narrow" w:cs="Arial Narrow"/>
          <w:b/>
          <w:bCs/>
          <w:sz w:val="28"/>
          <w:szCs w:val="28"/>
          <w:u w:val="single"/>
        </w:rPr>
        <w:t>Educational Qualification: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Wingdings" w:hAnsi="Wingdings" w:cs="Wingdings"/>
          <w:b/>
          <w:bCs/>
          <w:sz w:val="17"/>
          <w:szCs w:val="17"/>
        </w:rPr>
      </w:pPr>
      <w:r>
        <w:rPr>
          <w:rFonts w:ascii="Arial Narrow" w:hAnsi="Arial Narrow" w:cs="Arial Narrow"/>
          <w:b/>
          <w:bCs/>
        </w:rPr>
        <w:t xml:space="preserve">Bachelor of Engineering (Mechanical Engineering) </w:t>
      </w:r>
      <w:r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  <w:b/>
          <w:bCs/>
        </w:rPr>
        <w:t xml:space="preserve">80 % -India.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51" w:lineRule="exact"/>
        <w:rPr>
          <w:rFonts w:ascii="Wingdings" w:hAnsi="Wingdings" w:cs="Wingdings"/>
          <w:b/>
          <w:bCs/>
          <w:sz w:val="17"/>
          <w:szCs w:val="17"/>
        </w:rPr>
      </w:pPr>
    </w:p>
    <w:p w:rsidR="005778FF" w:rsidRDefault="00ED315C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Wingdings" w:hAnsi="Wingdings" w:cs="Wingdings"/>
          <w:b/>
          <w:bCs/>
          <w:sz w:val="17"/>
          <w:szCs w:val="17"/>
        </w:rPr>
      </w:pPr>
      <w:r>
        <w:rPr>
          <w:rFonts w:ascii="Arial Narrow" w:hAnsi="Arial Narrow" w:cs="Arial Narrow"/>
          <w:b/>
          <w:bCs/>
        </w:rPr>
        <w:t xml:space="preserve">CSWIP 3.2.1 Welding Inspector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53" w:lineRule="exact"/>
        <w:rPr>
          <w:rFonts w:ascii="Wingdings" w:hAnsi="Wingdings" w:cs="Wingdings"/>
          <w:b/>
          <w:bCs/>
          <w:sz w:val="17"/>
          <w:szCs w:val="17"/>
        </w:rPr>
      </w:pPr>
    </w:p>
    <w:p w:rsidR="005778FF" w:rsidRDefault="00ED315C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Wingdings" w:hAnsi="Wingdings" w:cs="Wingdings"/>
          <w:b/>
          <w:bCs/>
          <w:sz w:val="17"/>
          <w:szCs w:val="17"/>
        </w:rPr>
      </w:pPr>
      <w:r>
        <w:rPr>
          <w:rFonts w:ascii="Arial Narrow" w:hAnsi="Arial Narrow" w:cs="Arial Narrow"/>
          <w:b/>
          <w:bCs/>
        </w:rPr>
        <w:t xml:space="preserve">ASNT Level 2 for RT,UT,MT and PT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9" w:lineRule="exact"/>
        <w:rPr>
          <w:rFonts w:ascii="Wingdings" w:hAnsi="Wingdings" w:cs="Wingdings"/>
          <w:b/>
          <w:bCs/>
          <w:sz w:val="17"/>
          <w:szCs w:val="17"/>
        </w:rPr>
      </w:pPr>
    </w:p>
    <w:p w:rsidR="005778FF" w:rsidRDefault="00ED315C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Wingdings" w:hAnsi="Wingdings" w:cs="Wingdings"/>
          <w:b/>
          <w:bCs/>
          <w:sz w:val="17"/>
          <w:szCs w:val="17"/>
        </w:rPr>
      </w:pPr>
      <w:r>
        <w:rPr>
          <w:rFonts w:ascii="Arial Narrow" w:hAnsi="Arial Narrow" w:cs="Arial Narrow"/>
          <w:b/>
          <w:bCs/>
        </w:rPr>
        <w:t xml:space="preserve">Proficient in Computer Knowledge, MS Office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51" w:lineRule="exact"/>
        <w:rPr>
          <w:rFonts w:ascii="Wingdings" w:hAnsi="Wingdings" w:cs="Wingdings"/>
          <w:b/>
          <w:bCs/>
          <w:sz w:val="17"/>
          <w:szCs w:val="17"/>
        </w:rPr>
      </w:pPr>
    </w:p>
    <w:p w:rsidR="005778FF" w:rsidRDefault="00ED315C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0"/>
        <w:jc w:val="both"/>
        <w:rPr>
          <w:rFonts w:ascii="Wingdings" w:hAnsi="Wingdings" w:cs="Wingdings"/>
          <w:b/>
          <w:bCs/>
          <w:sz w:val="17"/>
          <w:szCs w:val="17"/>
        </w:rPr>
      </w:pPr>
      <w:r>
        <w:rPr>
          <w:rFonts w:ascii="Arial Narrow" w:hAnsi="Arial Narrow" w:cs="Arial Narrow"/>
          <w:b/>
          <w:bCs/>
        </w:rPr>
        <w:t xml:space="preserve">Post specialization for oil field engineering and Quality control 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960"/>
        <w:gridCol w:w="5920"/>
      </w:tblGrid>
      <w:tr w:rsidR="005778FF">
        <w:trPr>
          <w:trHeight w:val="432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5F5F5F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5F5F5F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5F5F5F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 Dossier</w:t>
            </w:r>
          </w:p>
        </w:tc>
      </w:tr>
      <w:tr w:rsidR="005778FF">
        <w:trPr>
          <w:trHeight w:val="464"/>
        </w:trPr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Date of Birth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03</w:t>
            </w:r>
            <w:r>
              <w:rPr>
                <w:rFonts w:ascii="Arial Narrow" w:hAnsi="Arial Narrow" w:cs="Arial Narrow"/>
                <w:sz w:val="27"/>
                <w:szCs w:val="27"/>
                <w:vertAlign w:val="superscript"/>
              </w:rPr>
              <w:t>rd</w:t>
            </w:r>
            <w:r>
              <w:rPr>
                <w:rFonts w:ascii="Arial Narrow" w:hAnsi="Arial Narrow" w:cs="Arial Narrow"/>
              </w:rPr>
              <w:t xml:space="preserve">  Sept 1990</w:t>
            </w:r>
          </w:p>
        </w:tc>
      </w:tr>
      <w:tr w:rsidR="005778FF">
        <w:trPr>
          <w:trHeight w:val="29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57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F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Religion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Muslim</w:t>
            </w:r>
          </w:p>
        </w:tc>
      </w:tr>
      <w:tr w:rsidR="005778FF">
        <w:trPr>
          <w:trHeight w:val="30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Male</w:t>
            </w:r>
          </w:p>
        </w:tc>
      </w:tr>
      <w:tr w:rsidR="005778FF">
        <w:trPr>
          <w:trHeight w:val="29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Marital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Married</w:t>
            </w:r>
          </w:p>
        </w:tc>
      </w:tr>
      <w:tr w:rsidR="005778F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Nationality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Indian</w:t>
            </w:r>
          </w:p>
        </w:tc>
      </w:tr>
      <w:tr w:rsidR="005778FF">
        <w:trPr>
          <w:trHeight w:val="29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Languages 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English, Hindi, Malayalam, Arabic and Tamil.</w:t>
            </w:r>
          </w:p>
        </w:tc>
      </w:tr>
      <w:tr w:rsidR="005778FF">
        <w:trPr>
          <w:trHeight w:val="30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Driving License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Under Process</w:t>
            </w:r>
          </w:p>
        </w:tc>
      </w:tr>
      <w:tr w:rsidR="005778FF">
        <w:trPr>
          <w:trHeight w:val="30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Availability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FF" w:rsidRDefault="00ED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Immediate Join</w:t>
            </w:r>
          </w:p>
        </w:tc>
      </w:tr>
    </w:tbl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References available on request</w:t>
      </w:r>
    </w:p>
    <w:p w:rsidR="005778FF" w:rsidRDefault="005719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64135</wp:posOffset>
                </wp:positionV>
                <wp:extent cx="5770245" cy="0"/>
                <wp:effectExtent l="10795" t="5715" r="10160" b="1333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05pt" to="453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1q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55245</wp:posOffset>
                </wp:positionV>
                <wp:extent cx="5770245" cy="0"/>
                <wp:effectExtent l="10795" t="6350" r="10160" b="1270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.35pt" to="453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q0FQIAACk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" o:allowincell="f" strokecolor="#5f5f5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46355</wp:posOffset>
                </wp:positionV>
                <wp:extent cx="5770245" cy="0"/>
                <wp:effectExtent l="10795" t="6985" r="10160" b="12065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.65pt" to="45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mw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" o:allowincell="f" strokecolor="silver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-167005</wp:posOffset>
                </wp:positionV>
                <wp:extent cx="5770245" cy="0"/>
                <wp:effectExtent l="10795" t="12700" r="10160" b="635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3.15pt" to="453.9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mK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" o:allowincell="f" strokecolor="silver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-157480</wp:posOffset>
                </wp:positionV>
                <wp:extent cx="5770245" cy="0"/>
                <wp:effectExtent l="10795" t="12700" r="10160" b="635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2.4pt" to="453.9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" o:allowincell="f" strokecolor="#5f5f5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-148590</wp:posOffset>
                </wp:positionV>
                <wp:extent cx="5770245" cy="0"/>
                <wp:effectExtent l="10795" t="12065" r="10160" b="698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1.7pt" to="453.9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Fp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" o:allowincell="f" strokeweight=".72pt"/>
            </w:pict>
          </mc:Fallback>
        </mc:AlternateConten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Yours truly,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5778F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(ISHAK.KP)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778FF" w:rsidRDefault="00ED31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DUBAI, UAE.</w:t>
      </w:r>
    </w:p>
    <w:p w:rsidR="005778FF" w:rsidRDefault="00577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78FF" w:rsidSect="005778FF">
      <w:pgSz w:w="11911" w:h="16841"/>
      <w:pgMar w:top="1253" w:right="142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5C"/>
    <w:rsid w:val="00535462"/>
    <w:rsid w:val="005719A3"/>
    <w:rsid w:val="005778FF"/>
    <w:rsid w:val="00E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hak.3655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kaganda patrick</dc:creator>
  <cp:lastModifiedBy>507HRDESK</cp:lastModifiedBy>
  <cp:revision>2</cp:revision>
  <dcterms:created xsi:type="dcterms:W3CDTF">2017-05-02T11:45:00Z</dcterms:created>
  <dcterms:modified xsi:type="dcterms:W3CDTF">2017-05-02T11:45:00Z</dcterms:modified>
</cp:coreProperties>
</file>