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0" w:rsidRPr="0053409C" w:rsidRDefault="003275DC" w:rsidP="0042080E">
      <w:pPr>
        <w:rPr>
          <w:b/>
          <w:noProof/>
          <w:sz w:val="28"/>
          <w:szCs w:val="28"/>
          <w:lang w:val="en-GB" w:eastAsia="en-GB"/>
        </w:rPr>
      </w:pPr>
      <w:r w:rsidRPr="0053409C">
        <w:rPr>
          <w:b/>
          <w:noProof/>
          <w:sz w:val="28"/>
          <w:szCs w:val="28"/>
          <w:lang w:val="en-GB" w:eastAsia="en-GB"/>
        </w:rPr>
        <w:t xml:space="preserve">                                                      </w:t>
      </w:r>
    </w:p>
    <w:p w:rsidR="00E271D5" w:rsidRPr="0053409C" w:rsidRDefault="009B7A51" w:rsidP="0042080E">
      <w:pPr>
        <w:rPr>
          <w:b/>
          <w:noProof/>
          <w:sz w:val="52"/>
          <w:szCs w:val="52"/>
          <w:lang w:val="en-GB" w:eastAsia="en-GB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margin-left:134.65pt;margin-top:10pt;width:205.85pt;height:26.6pt;z-index:-251657728" wrapcoords="-79 0 -79 20366 79 22834 158 22834 21600 22834 21915 15429 21836 13577 20969 9874 21758 9874 21758 4937 21206 0 -79 0" fillcolor="black" stroked="f">
            <v:shadow on="t" color="#b2b2b2" opacity="52429f" offset="3pt"/>
            <v:textpath style="font-family:&quot;Bookman Old Style&quot;;font-weight:bold;v-text-kern:t" trim="t" fitpath="t" string="RESUME"/>
            <w10:wrap type="through"/>
          </v:shape>
        </w:pict>
      </w:r>
      <w:r w:rsidR="006B22D0" w:rsidRPr="0053409C">
        <w:rPr>
          <w:b/>
          <w:noProof/>
          <w:sz w:val="28"/>
          <w:szCs w:val="28"/>
          <w:lang w:val="en-GB" w:eastAsia="en-GB"/>
        </w:rPr>
        <w:t xml:space="preserve">                                                   </w:t>
      </w:r>
    </w:p>
    <w:p w:rsidR="00E271D5" w:rsidRPr="0053409C" w:rsidRDefault="00E271D5" w:rsidP="0042080E">
      <w:pPr>
        <w:rPr>
          <w:b/>
          <w:noProof/>
          <w:sz w:val="28"/>
          <w:szCs w:val="28"/>
          <w:lang w:val="en-GB" w:eastAsia="en-GB"/>
        </w:rPr>
      </w:pPr>
    </w:p>
    <w:p w:rsidR="00091C31" w:rsidRPr="0053409C" w:rsidRDefault="00EC706F" w:rsidP="0042080E">
      <w:pPr>
        <w:rPr>
          <w:b/>
          <w:noProof/>
          <w:sz w:val="28"/>
          <w:szCs w:val="28"/>
          <w:lang w:val="en-GB" w:eastAsia="en-GB"/>
        </w:rPr>
      </w:pPr>
      <w:r w:rsidRPr="0053409C">
        <w:rPr>
          <w:b/>
          <w:noProof/>
          <w:sz w:val="28"/>
          <w:szCs w:val="28"/>
          <w:lang w:val="en-GB" w:eastAsia="en-GB"/>
        </w:rPr>
        <w:t xml:space="preserve">                                                                           </w:t>
      </w:r>
    </w:p>
    <w:p w:rsidR="003E66CE" w:rsidRPr="0053409C" w:rsidRDefault="003E66CE" w:rsidP="00395689">
      <w:pPr>
        <w:rPr>
          <w:b/>
          <w:noProof/>
          <w:sz w:val="28"/>
          <w:szCs w:val="28"/>
          <w:lang w:val="en-GB" w:eastAsia="en-GB"/>
        </w:rPr>
      </w:pPr>
      <w:r w:rsidRPr="0053409C">
        <w:rPr>
          <w:b/>
          <w:noProof/>
          <w:sz w:val="28"/>
          <w:szCs w:val="28"/>
          <w:lang w:val="en-GB" w:eastAsia="en-GB"/>
        </w:rPr>
        <w:t>PERSONAL DETAILS;</w:t>
      </w:r>
    </w:p>
    <w:p w:rsidR="00E86042" w:rsidRPr="0053409C" w:rsidRDefault="004C42DD" w:rsidP="00395689">
      <w:pPr>
        <w:rPr>
          <w:rFonts w:eastAsia="Batang"/>
          <w:sz w:val="28"/>
          <w:szCs w:val="28"/>
          <w:u w:val="single"/>
          <w:lang w:val="en-GB"/>
        </w:rPr>
      </w:pPr>
      <w:r w:rsidRPr="0053409C">
        <w:rPr>
          <w:rFonts w:eastAsia="Batang"/>
          <w:noProof/>
          <w:sz w:val="28"/>
          <w:szCs w:val="28"/>
          <w:u w:val="singl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145415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80" name="Picture 80" descr="15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585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7A">
        <w:rPr>
          <w:rFonts w:eastAsia="Batang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164465</wp:posOffset>
                </wp:positionV>
                <wp:extent cx="3543300" cy="1790700"/>
                <wp:effectExtent l="9525" t="9525" r="9525" b="952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F3" w:rsidRPr="00DF0F8C" w:rsidRDefault="00C036F3" w:rsidP="00C036F3">
                            <w:pPr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DF0F8C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Name     </w:t>
                            </w:r>
                            <w:r w:rsidR="004C42DD" w:rsidRPr="00DF0F8C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               Maurine </w:t>
                            </w:r>
                          </w:p>
                          <w:p w:rsidR="00C036F3" w:rsidRPr="00DF0F8C" w:rsidRDefault="00C036F3" w:rsidP="00C036F3">
                            <w:pPr>
                              <w:contextualSpacing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>Gender</w:t>
                            </w: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Pr="00DF0F8C">
                              <w:rPr>
                                <w:sz w:val="28"/>
                                <w:szCs w:val="28"/>
                              </w:rPr>
                              <w:t>Female</w:t>
                            </w:r>
                          </w:p>
                          <w:p w:rsidR="00C036F3" w:rsidRPr="00DF0F8C" w:rsidRDefault="00C036F3" w:rsidP="00C036F3">
                            <w:pPr>
                              <w:contextualSpacing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>Nationality</w:t>
                            </w: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Pr="00DF0F8C">
                              <w:rPr>
                                <w:sz w:val="28"/>
                                <w:szCs w:val="28"/>
                              </w:rPr>
                              <w:t>Kenyan</w:t>
                            </w:r>
                          </w:p>
                          <w:p w:rsidR="00C036F3" w:rsidRPr="00DF0F8C" w:rsidRDefault="00C036F3" w:rsidP="00C036F3">
                            <w:pPr>
                              <w:contextualSpacing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Marital Status        </w:t>
                            </w:r>
                            <w:r w:rsidR="004C42DD" w:rsidRPr="00DF0F8C">
                              <w:rPr>
                                <w:sz w:val="28"/>
                                <w:szCs w:val="28"/>
                              </w:rPr>
                              <w:t>Single</w:t>
                            </w:r>
                            <w:r w:rsidRPr="00DF0F8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36F3" w:rsidRPr="00DF0F8C" w:rsidRDefault="00B001FF" w:rsidP="00C036F3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Language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036F3" w:rsidRPr="00DF0F8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English ,</w:t>
                            </w:r>
                            <w:r w:rsidR="004C42DD" w:rsidRPr="00DF0F8C">
                              <w:rPr>
                                <w:sz w:val="28"/>
                                <w:szCs w:val="28"/>
                              </w:rPr>
                              <w:t xml:space="preserve"> Arabic</w:t>
                            </w:r>
                          </w:p>
                          <w:p w:rsidR="00C036F3" w:rsidRPr="00DF0F8C" w:rsidRDefault="00C036F3" w:rsidP="00C036F3">
                            <w:pPr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</w:pPr>
                            <w:r w:rsidRPr="00DF0F8C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t xml:space="preserve">Visa status            visit Visa </w:t>
                            </w:r>
                          </w:p>
                          <w:p w:rsidR="00C036F3" w:rsidRPr="00DF0F8C" w:rsidRDefault="004C42DD" w:rsidP="00C036F3">
                            <w:r w:rsidRPr="00DF0F8C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t xml:space="preserve">E-mail:                </w:t>
                            </w:r>
                            <w:bookmarkStart w:id="0" w:name="_GoBack"/>
                            <w:bookmarkEnd w:id="0"/>
                            <w:r w:rsidR="00297C7A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297C7A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instrText xml:space="preserve"> HYPERLINK "mailto:maurine.369468@2freemail.com" </w:instrText>
                            </w:r>
                            <w:r w:rsidR="00297C7A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97C7A" w:rsidRPr="003979FF">
                              <w:rPr>
                                <w:rStyle w:val="Hyperlink"/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t>maurine.369468@2freemail.com</w:t>
                            </w:r>
                            <w:r w:rsidR="00297C7A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297C7A">
                              <w:rPr>
                                <w:rFonts w:eastAsia="Batang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1.5pt;margin-top:12.95pt;width:279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">
                <v:textbox>
                  <w:txbxContent>
                    <w:p w:rsidR="00C036F3" w:rsidRPr="00DF0F8C" w:rsidRDefault="00C036F3" w:rsidP="00C036F3">
                      <w:pPr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 w:rsidRPr="00DF0F8C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Name     </w:t>
                      </w:r>
                      <w:r w:rsidR="004C42DD" w:rsidRPr="00DF0F8C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               Maurine </w:t>
                      </w:r>
                    </w:p>
                    <w:p w:rsidR="00C036F3" w:rsidRPr="00DF0F8C" w:rsidRDefault="00C036F3" w:rsidP="00C036F3">
                      <w:pPr>
                        <w:contextualSpacing/>
                        <w:rPr>
                          <w:bCs/>
                          <w:sz w:val="28"/>
                          <w:szCs w:val="28"/>
                        </w:rPr>
                      </w:pPr>
                      <w:r w:rsidRPr="00DF0F8C">
                        <w:rPr>
                          <w:bCs/>
                          <w:sz w:val="28"/>
                          <w:szCs w:val="28"/>
                        </w:rPr>
                        <w:t>Gender</w:t>
                      </w:r>
                      <w:r w:rsidRPr="00DF0F8C">
                        <w:rPr>
                          <w:bCs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Pr="00DF0F8C">
                        <w:rPr>
                          <w:sz w:val="28"/>
                          <w:szCs w:val="28"/>
                        </w:rPr>
                        <w:t>Female</w:t>
                      </w:r>
                    </w:p>
                    <w:p w:rsidR="00C036F3" w:rsidRPr="00DF0F8C" w:rsidRDefault="00C036F3" w:rsidP="00C036F3">
                      <w:pPr>
                        <w:contextualSpacing/>
                        <w:rPr>
                          <w:bCs/>
                          <w:sz w:val="28"/>
                          <w:szCs w:val="28"/>
                        </w:rPr>
                      </w:pPr>
                      <w:r w:rsidRPr="00DF0F8C">
                        <w:rPr>
                          <w:bCs/>
                          <w:sz w:val="28"/>
                          <w:szCs w:val="28"/>
                        </w:rPr>
                        <w:t>Nationality</w:t>
                      </w:r>
                      <w:r w:rsidRPr="00DF0F8C">
                        <w:rPr>
                          <w:bCs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Pr="00DF0F8C">
                        <w:rPr>
                          <w:sz w:val="28"/>
                          <w:szCs w:val="28"/>
                        </w:rPr>
                        <w:t>Kenyan</w:t>
                      </w:r>
                    </w:p>
                    <w:p w:rsidR="00C036F3" w:rsidRPr="00DF0F8C" w:rsidRDefault="00C036F3" w:rsidP="00C036F3">
                      <w:pPr>
                        <w:contextualSpacing/>
                        <w:rPr>
                          <w:bCs/>
                          <w:sz w:val="28"/>
                          <w:szCs w:val="28"/>
                        </w:rPr>
                      </w:pPr>
                      <w:r w:rsidRPr="00DF0F8C">
                        <w:rPr>
                          <w:bCs/>
                          <w:sz w:val="28"/>
                          <w:szCs w:val="28"/>
                        </w:rPr>
                        <w:t xml:space="preserve">Marital Status        </w:t>
                      </w:r>
                      <w:r w:rsidR="004C42DD" w:rsidRPr="00DF0F8C">
                        <w:rPr>
                          <w:sz w:val="28"/>
                          <w:szCs w:val="28"/>
                        </w:rPr>
                        <w:t>Single</w:t>
                      </w:r>
                      <w:r w:rsidRPr="00DF0F8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36F3" w:rsidRPr="00DF0F8C" w:rsidRDefault="00B001FF" w:rsidP="00C036F3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Language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C036F3" w:rsidRPr="00DF0F8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English ,</w:t>
                      </w:r>
                      <w:r w:rsidR="004C42DD" w:rsidRPr="00DF0F8C">
                        <w:rPr>
                          <w:sz w:val="28"/>
                          <w:szCs w:val="28"/>
                        </w:rPr>
                        <w:t xml:space="preserve"> Arabic</w:t>
                      </w:r>
                    </w:p>
                    <w:p w:rsidR="00C036F3" w:rsidRPr="00DF0F8C" w:rsidRDefault="00C036F3" w:rsidP="00C036F3">
                      <w:pPr>
                        <w:rPr>
                          <w:rFonts w:eastAsia="Batang"/>
                          <w:bCs/>
                          <w:sz w:val="28"/>
                          <w:szCs w:val="28"/>
                        </w:rPr>
                      </w:pPr>
                      <w:r w:rsidRPr="00DF0F8C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t xml:space="preserve">Visa status            visit Visa </w:t>
                      </w:r>
                    </w:p>
                    <w:p w:rsidR="00C036F3" w:rsidRPr="00DF0F8C" w:rsidRDefault="004C42DD" w:rsidP="00C036F3">
                      <w:r w:rsidRPr="00DF0F8C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t xml:space="preserve">E-mail:                </w:t>
                      </w:r>
                      <w:bookmarkStart w:id="1" w:name="_GoBack"/>
                      <w:bookmarkEnd w:id="1"/>
                      <w:r w:rsidR="00297C7A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="00297C7A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instrText xml:space="preserve"> HYPERLINK "mailto:maurine.369468@2freemail.com" </w:instrText>
                      </w:r>
                      <w:r w:rsidR="00297C7A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297C7A" w:rsidRPr="003979FF">
                        <w:rPr>
                          <w:rStyle w:val="Hyperlink"/>
                          <w:rFonts w:eastAsia="Batang"/>
                          <w:bCs/>
                          <w:sz w:val="28"/>
                          <w:szCs w:val="28"/>
                        </w:rPr>
                        <w:t>maurine.369468@2freemail.com</w:t>
                      </w:r>
                      <w:r w:rsidR="00297C7A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="00297C7A">
                        <w:rPr>
                          <w:rFonts w:eastAsia="Batang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</w:r>
      <w:r w:rsidRPr="0053409C">
        <w:rPr>
          <w:rFonts w:eastAsia="Batang"/>
          <w:sz w:val="28"/>
          <w:szCs w:val="28"/>
          <w:u w:val="single"/>
          <w:lang w:val="en-GB"/>
        </w:rPr>
        <w:tab/>
        <w:t xml:space="preserve">                  </w:t>
      </w:r>
    </w:p>
    <w:p w:rsidR="00091C31" w:rsidRPr="0053409C" w:rsidRDefault="00091C31" w:rsidP="00511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Batang"/>
          <w:bCs/>
          <w:sz w:val="28"/>
          <w:szCs w:val="28"/>
          <w:lang w:val="en-GB"/>
        </w:rPr>
      </w:pPr>
      <w:r w:rsidRPr="0053409C">
        <w:rPr>
          <w:rFonts w:eastAsia="Batang"/>
          <w:bCs/>
          <w:sz w:val="28"/>
          <w:szCs w:val="28"/>
          <w:lang w:val="en-GB"/>
        </w:rPr>
        <w:tab/>
      </w:r>
    </w:p>
    <w:p w:rsidR="00091C31" w:rsidRPr="0053409C" w:rsidRDefault="00297C7A" w:rsidP="00091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Batang"/>
          <w:b/>
          <w:bCs/>
          <w:sz w:val="28"/>
          <w:szCs w:val="28"/>
          <w:lang w:val="en-GB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3543300" cy="0"/>
                <wp:effectExtent l="9525" t="9525" r="9525" b="9525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3pt;margin-top:.25pt;width:27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ti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T1Own4G4woIq9TWhgnpUb2aF02/O6R01RHV8hj9djKQnIWM5F1KuDgDVXbDZ80ghkCB&#10;uKxjY/sACWtAx8jJ6cYJP3pE4eN0lk+nKV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159385</wp:posOffset>
                </wp:positionV>
                <wp:extent cx="127635" cy="347980"/>
                <wp:effectExtent l="38100" t="32385" r="34290" b="387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C31" w:rsidRPr="00097A3A" w:rsidRDefault="00091C31" w:rsidP="00097A3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529.5pt;margin-top:12.55pt;width:10.0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" strokecolor="white [3212]" strokeweight="5pt">
                <v:stroke linestyle="thickThin"/>
                <v:shadow color="#868686"/>
                <v:textbox>
                  <w:txbxContent>
                    <w:p w:rsidR="00091C31" w:rsidRPr="00097A3A" w:rsidRDefault="00091C31" w:rsidP="00097A3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1C31" w:rsidRPr="0053409C">
        <w:rPr>
          <w:rFonts w:eastAsia="Batang"/>
          <w:bCs/>
          <w:sz w:val="28"/>
          <w:szCs w:val="28"/>
          <w:lang w:val="en-GB"/>
        </w:rPr>
        <w:tab/>
      </w:r>
    </w:p>
    <w:p w:rsidR="00097A3A" w:rsidRPr="0053409C" w:rsidRDefault="00297C7A" w:rsidP="00091C31">
      <w:pPr>
        <w:rPr>
          <w:b/>
          <w:sz w:val="28"/>
          <w:szCs w:val="28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3543300" cy="0"/>
                <wp:effectExtent l="9525" t="9525" r="9525" b="952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-2.25pt;margin-top:15.65pt;width:27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K6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e8zCfwbgCwiq1taFDelSv5kXT7w4pXXVEtTxGv50MJGchI3mXEi7OQJXd8FkziCFQ&#10;IA7r2Ng+QMIY0DHu5HTbCT96ROHjZJpPJ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"/>
            </w:pict>
          </mc:Fallback>
        </mc:AlternateContent>
      </w: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3543300" cy="0"/>
                <wp:effectExtent l="9525" t="9525" r="9525" b="9525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-1.5pt;margin-top:1.4pt;width:27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7s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BxOsun0xR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"/>
            </w:pict>
          </mc:Fallback>
        </mc:AlternateContent>
      </w:r>
    </w:p>
    <w:p w:rsidR="00097A3A" w:rsidRPr="0053409C" w:rsidRDefault="00297C7A" w:rsidP="00091C31">
      <w:pPr>
        <w:rPr>
          <w:b/>
          <w:sz w:val="28"/>
          <w:szCs w:val="28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3543300" cy="0"/>
                <wp:effectExtent l="9525" t="9525" r="9525" b="9525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.5pt;margin-top:15.3pt;width:27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mU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HjLMxnMK6AsEptbeiQHtWredH0u0NKVx1RLY/RbycDyVnISN6lhIszUGU3fNYMYggU&#10;iMM6NrYPkDAGdIw7Od12wo8eUfg4neXTa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"/>
            </w:pict>
          </mc:Fallback>
        </mc:AlternateContent>
      </w:r>
    </w:p>
    <w:p w:rsidR="00C036F3" w:rsidRPr="0053409C" w:rsidRDefault="00C036F3" w:rsidP="00091C31">
      <w:pPr>
        <w:rPr>
          <w:b/>
          <w:sz w:val="28"/>
          <w:szCs w:val="28"/>
        </w:rPr>
      </w:pPr>
    </w:p>
    <w:p w:rsidR="00C036F3" w:rsidRPr="0053409C" w:rsidRDefault="00297C7A" w:rsidP="00091C31">
      <w:pPr>
        <w:rPr>
          <w:b/>
          <w:sz w:val="28"/>
          <w:szCs w:val="28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4445</wp:posOffset>
                </wp:positionV>
                <wp:extent cx="3543300" cy="0"/>
                <wp:effectExtent l="9525" t="9525" r="9525" b="952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3pt;margin-top:.35pt;width:27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34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eZ2E+g3EFhFVqa0OH9KhezYum3x1SuuqIanmMfjsZSM5CRvIuJVycgSq74bNmEEOg&#10;QBzWsbF9gIQxoGPcyem2E370iMLHyTSfTF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"/>
            </w:pict>
          </mc:Fallback>
        </mc:AlternateContent>
      </w:r>
    </w:p>
    <w:p w:rsidR="00C036F3" w:rsidRPr="0053409C" w:rsidRDefault="00297C7A" w:rsidP="00091C31">
      <w:pPr>
        <w:rPr>
          <w:b/>
          <w:sz w:val="28"/>
          <w:szCs w:val="28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3543300" cy="0"/>
                <wp:effectExtent l="9525" t="9525" r="9525" b="952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1.5pt;margin-top:.75pt;width:27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/2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i4efTa5tBWCH3xndIz/JVvyj63SKpiobImofot4uG5MRnRO9S/MVqqHLoPysGMQQK&#10;hGGdK9N5SBgDOoedXO474WeHKHycztLpNIb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"/>
            </w:pict>
          </mc:Fallback>
        </mc:AlternateContent>
      </w:r>
    </w:p>
    <w:p w:rsidR="00C036F3" w:rsidRPr="0053409C" w:rsidRDefault="00297C7A" w:rsidP="00091C31">
      <w:pPr>
        <w:rPr>
          <w:b/>
          <w:sz w:val="28"/>
          <w:szCs w:val="28"/>
        </w:rPr>
      </w:pPr>
      <w:r>
        <w:rPr>
          <w:rFonts w:eastAsia="Batang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24130</wp:posOffset>
                </wp:positionV>
                <wp:extent cx="3543300" cy="0"/>
                <wp:effectExtent l="9525" t="9525" r="9525" b="952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2.25pt;margin-top:1.9pt;width:279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cq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"/>
            </w:pict>
          </mc:Fallback>
        </mc:AlternateContent>
      </w:r>
    </w:p>
    <w:p w:rsidR="00C036F3" w:rsidRDefault="00C036F3" w:rsidP="00091C31">
      <w:pPr>
        <w:rPr>
          <w:b/>
          <w:sz w:val="28"/>
          <w:szCs w:val="28"/>
        </w:rPr>
      </w:pPr>
    </w:p>
    <w:p w:rsidR="00AD7F9E" w:rsidRDefault="00AD7F9E" w:rsidP="00091C31">
      <w:pPr>
        <w:rPr>
          <w:b/>
          <w:sz w:val="28"/>
          <w:szCs w:val="28"/>
        </w:rPr>
      </w:pPr>
    </w:p>
    <w:p w:rsidR="00AD7F9E" w:rsidRPr="0053409C" w:rsidRDefault="00AD7F9E" w:rsidP="00091C31">
      <w:pPr>
        <w:rPr>
          <w:b/>
          <w:sz w:val="28"/>
          <w:szCs w:val="28"/>
        </w:rPr>
      </w:pPr>
    </w:p>
    <w:p w:rsidR="00091C31" w:rsidRPr="00E71486" w:rsidRDefault="001522AB" w:rsidP="00091C31">
      <w:pPr>
        <w:rPr>
          <w:b/>
          <w:sz w:val="28"/>
          <w:szCs w:val="28"/>
          <w:u w:val="single"/>
        </w:rPr>
      </w:pPr>
      <w:r w:rsidRPr="00E71486">
        <w:rPr>
          <w:b/>
          <w:sz w:val="28"/>
          <w:szCs w:val="28"/>
          <w:u w:val="single"/>
        </w:rPr>
        <w:t>OBJECTIVE</w:t>
      </w:r>
    </w:p>
    <w:p w:rsidR="003A24E0" w:rsidRPr="0053409C" w:rsidRDefault="00401C9C" w:rsidP="002D39AA">
      <w:pPr>
        <w:ind w:left="720"/>
        <w:rPr>
          <w:iCs/>
          <w:sz w:val="28"/>
          <w:szCs w:val="28"/>
        </w:rPr>
      </w:pPr>
      <w:r w:rsidRPr="0053409C">
        <w:rPr>
          <w:iCs/>
          <w:sz w:val="28"/>
          <w:szCs w:val="28"/>
        </w:rPr>
        <w:t xml:space="preserve">I am an energetic, hardworking security </w:t>
      </w:r>
      <w:r w:rsidR="002D39AA">
        <w:rPr>
          <w:iCs/>
          <w:sz w:val="28"/>
          <w:szCs w:val="28"/>
        </w:rPr>
        <w:t>guard</w:t>
      </w:r>
      <w:r w:rsidRPr="0053409C">
        <w:rPr>
          <w:iCs/>
          <w:sz w:val="28"/>
          <w:szCs w:val="28"/>
        </w:rPr>
        <w:t xml:space="preserve"> who has a proven track record of safeguarding a </w:t>
      </w:r>
      <w:r w:rsidR="003E66CE" w:rsidRPr="0053409C">
        <w:rPr>
          <w:iCs/>
          <w:sz w:val="28"/>
          <w:szCs w:val="28"/>
        </w:rPr>
        <w:t>client’s</w:t>
      </w:r>
      <w:r w:rsidRPr="0053409C">
        <w:rPr>
          <w:iCs/>
          <w:sz w:val="28"/>
          <w:szCs w:val="28"/>
        </w:rPr>
        <w:t xml:space="preserve"> property and assets against acts of th</w:t>
      </w:r>
      <w:r w:rsidR="00077BB0">
        <w:rPr>
          <w:iCs/>
          <w:sz w:val="28"/>
          <w:szCs w:val="28"/>
        </w:rPr>
        <w:t>eft, fire and many other calamities</w:t>
      </w:r>
    </w:p>
    <w:p w:rsidR="006C7745" w:rsidRPr="0053409C" w:rsidRDefault="00E71486" w:rsidP="00E71486">
      <w:pPr>
        <w:pStyle w:val="NoSpacing"/>
        <w:tabs>
          <w:tab w:val="left" w:pos="219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C7745" w:rsidRPr="00E71486" w:rsidRDefault="001522AB" w:rsidP="00DF0F8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1486">
        <w:rPr>
          <w:rFonts w:ascii="Times New Roman" w:hAnsi="Times New Roman"/>
          <w:b/>
          <w:sz w:val="28"/>
          <w:szCs w:val="28"/>
          <w:u w:val="single"/>
        </w:rPr>
        <w:t xml:space="preserve">WORK EXPERIENCE </w:t>
      </w:r>
    </w:p>
    <w:p w:rsidR="006C7745" w:rsidRPr="0053409C" w:rsidRDefault="00077BB0" w:rsidP="006C7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KK</w:t>
      </w:r>
      <w:r w:rsidR="006C7745" w:rsidRPr="0053409C">
        <w:rPr>
          <w:b/>
          <w:sz w:val="28"/>
          <w:szCs w:val="28"/>
        </w:rPr>
        <w:t xml:space="preserve"> SECURITY-  Nairobi, Kenya </w:t>
      </w:r>
    </w:p>
    <w:p w:rsidR="006C7745" w:rsidRPr="0053409C" w:rsidRDefault="006C7745" w:rsidP="006C7745">
      <w:pPr>
        <w:rPr>
          <w:b/>
          <w:sz w:val="28"/>
          <w:szCs w:val="28"/>
        </w:rPr>
      </w:pPr>
      <w:r w:rsidRPr="0053409C">
        <w:rPr>
          <w:b/>
          <w:sz w:val="28"/>
          <w:szCs w:val="28"/>
        </w:rPr>
        <w:t xml:space="preserve">Position   </w:t>
      </w:r>
      <w:r w:rsidR="00E71486" w:rsidRPr="0053409C">
        <w:rPr>
          <w:b/>
          <w:sz w:val="28"/>
          <w:szCs w:val="28"/>
        </w:rPr>
        <w:t>SECURITY GUARD</w:t>
      </w:r>
    </w:p>
    <w:p w:rsidR="008154C1" w:rsidRPr="00E71486" w:rsidRDefault="00B001FF" w:rsidP="0044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DURATION: September 2014 – January 2017</w:t>
      </w:r>
    </w:p>
    <w:p w:rsidR="00EA37DB" w:rsidRPr="0053409C" w:rsidRDefault="00EA37DB" w:rsidP="0044186B">
      <w:pPr>
        <w:rPr>
          <w:b/>
          <w:bCs/>
          <w:sz w:val="28"/>
          <w:szCs w:val="28"/>
        </w:rPr>
      </w:pPr>
      <w:r w:rsidRPr="0053409C">
        <w:rPr>
          <w:b/>
          <w:bCs/>
          <w:sz w:val="28"/>
          <w:szCs w:val="28"/>
        </w:rPr>
        <w:t xml:space="preserve"> Duties and Responsibilities </w:t>
      </w:r>
    </w:p>
    <w:p w:rsidR="003E0B95" w:rsidRPr="0053409C" w:rsidRDefault="003E0B95" w:rsidP="00EA3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 xml:space="preserve">Creating a safe and comfortable working environment for employees and visitors </w:t>
      </w:r>
    </w:p>
    <w:p w:rsidR="003E0B95" w:rsidRPr="0053409C" w:rsidRDefault="003E0B95" w:rsidP="00EA3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Responding to emergency situations as they arise.</w:t>
      </w:r>
    </w:p>
    <w:p w:rsidR="003E0B95" w:rsidRPr="0053409C" w:rsidRDefault="00B2407C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Accurately reporting</w:t>
      </w:r>
      <w:r w:rsidR="003E0B95" w:rsidRPr="0053409C">
        <w:rPr>
          <w:sz w:val="28"/>
          <w:szCs w:val="28"/>
        </w:rPr>
        <w:t xml:space="preserve"> all </w:t>
      </w:r>
      <w:r w:rsidRPr="0053409C">
        <w:rPr>
          <w:sz w:val="28"/>
          <w:szCs w:val="28"/>
        </w:rPr>
        <w:t>incidences</w:t>
      </w:r>
      <w:r w:rsidR="003E0B95" w:rsidRPr="0053409C">
        <w:rPr>
          <w:sz w:val="28"/>
          <w:szCs w:val="28"/>
        </w:rPr>
        <w:t xml:space="preserve"> to my senior in chain of command.</w:t>
      </w:r>
    </w:p>
    <w:p w:rsidR="003E0B95" w:rsidRPr="0053409C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Conducting patrolling for period of time to ensure the area is safe.</w:t>
      </w:r>
    </w:p>
    <w:p w:rsidR="003E0B95" w:rsidRPr="0053409C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Detecting and preventing offences on site.</w:t>
      </w:r>
    </w:p>
    <w:p w:rsidR="003E0B95" w:rsidRPr="0053409C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Producing written reports.</w:t>
      </w:r>
    </w:p>
    <w:p w:rsidR="003E0B95" w:rsidRPr="0053409C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Monitoring CCTV cameras and other recording systems.</w:t>
      </w:r>
    </w:p>
    <w:p w:rsidR="003E0B95" w:rsidRPr="0053409C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Liaising with the emergency services, police, ambulance and fire service to resolve issues and maintain security and services.</w:t>
      </w:r>
    </w:p>
    <w:p w:rsidR="003E0B95" w:rsidRPr="0053409C" w:rsidRDefault="003E0B95" w:rsidP="00097A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Controlling the entry and exit of vehicles and individuals to ensure</w:t>
      </w:r>
      <w:r w:rsidR="00097A3A" w:rsidRPr="0053409C">
        <w:rPr>
          <w:sz w:val="28"/>
          <w:szCs w:val="28"/>
        </w:rPr>
        <w:t xml:space="preserve"> </w:t>
      </w:r>
      <w:r w:rsidRPr="0053409C">
        <w:rPr>
          <w:sz w:val="28"/>
          <w:szCs w:val="28"/>
        </w:rPr>
        <w:t xml:space="preserve"> </w:t>
      </w:r>
      <w:r w:rsidR="00097A3A" w:rsidRPr="0053409C">
        <w:rPr>
          <w:sz w:val="28"/>
          <w:szCs w:val="28"/>
        </w:rPr>
        <w:t xml:space="preserve">safety </w:t>
      </w:r>
      <w:r w:rsidRPr="0053409C">
        <w:rPr>
          <w:sz w:val="28"/>
          <w:szCs w:val="28"/>
        </w:rPr>
        <w:t xml:space="preserve"> access control.</w:t>
      </w:r>
    </w:p>
    <w:p w:rsidR="003E0B95" w:rsidRPr="0053409C" w:rsidRDefault="003E0B95" w:rsidP="00F82AA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3409C">
        <w:rPr>
          <w:sz w:val="28"/>
          <w:szCs w:val="28"/>
        </w:rPr>
        <w:t>Making sure that no unauthorized persons enter i</w:t>
      </w:r>
      <w:r w:rsidR="00F82AA1" w:rsidRPr="0053409C">
        <w:rPr>
          <w:sz w:val="28"/>
          <w:szCs w:val="28"/>
        </w:rPr>
        <w:t>n</w:t>
      </w:r>
      <w:r w:rsidRPr="0053409C">
        <w:rPr>
          <w:sz w:val="28"/>
          <w:szCs w:val="28"/>
        </w:rPr>
        <w:t xml:space="preserve"> </w:t>
      </w:r>
      <w:r w:rsidR="00DD1267" w:rsidRPr="0053409C">
        <w:rPr>
          <w:sz w:val="28"/>
          <w:szCs w:val="28"/>
        </w:rPr>
        <w:t xml:space="preserve">restricted areas </w:t>
      </w:r>
    </w:p>
    <w:p w:rsidR="00B001FF" w:rsidRPr="00B001FF" w:rsidRDefault="00DD1267" w:rsidP="00B001FF">
      <w:pPr>
        <w:pStyle w:val="ListParagraph"/>
        <w:numPr>
          <w:ilvl w:val="0"/>
          <w:numId w:val="6"/>
        </w:numPr>
        <w:spacing w:after="240"/>
        <w:rPr>
          <w:sz w:val="28"/>
          <w:szCs w:val="28"/>
        </w:rPr>
      </w:pPr>
      <w:r w:rsidRPr="0053409C">
        <w:rPr>
          <w:sz w:val="28"/>
          <w:szCs w:val="28"/>
        </w:rPr>
        <w:t xml:space="preserve">Accurately updating administrative records and sheets </w:t>
      </w:r>
    </w:p>
    <w:p w:rsidR="00E71486" w:rsidRDefault="00E71486" w:rsidP="00B001FF">
      <w:pPr>
        <w:rPr>
          <w:b/>
          <w:sz w:val="28"/>
          <w:szCs w:val="28"/>
        </w:rPr>
      </w:pPr>
    </w:p>
    <w:p w:rsidR="00E71486" w:rsidRDefault="00E71486" w:rsidP="00B001FF">
      <w:pPr>
        <w:rPr>
          <w:b/>
          <w:sz w:val="28"/>
          <w:szCs w:val="28"/>
        </w:rPr>
      </w:pPr>
    </w:p>
    <w:p w:rsidR="00AD7F9E" w:rsidRDefault="00AD7F9E" w:rsidP="00B001FF">
      <w:pPr>
        <w:rPr>
          <w:b/>
          <w:sz w:val="28"/>
          <w:szCs w:val="28"/>
        </w:rPr>
      </w:pPr>
    </w:p>
    <w:p w:rsidR="00AD7F9E" w:rsidRDefault="00AD7F9E" w:rsidP="00B001FF">
      <w:pPr>
        <w:rPr>
          <w:b/>
          <w:sz w:val="28"/>
          <w:szCs w:val="28"/>
        </w:rPr>
      </w:pPr>
    </w:p>
    <w:p w:rsidR="00AD7F9E" w:rsidRDefault="00AD7F9E" w:rsidP="00B001FF">
      <w:pPr>
        <w:rPr>
          <w:b/>
          <w:sz w:val="28"/>
          <w:szCs w:val="28"/>
        </w:rPr>
      </w:pPr>
    </w:p>
    <w:p w:rsidR="00AD7F9E" w:rsidRDefault="00AD7F9E" w:rsidP="00B001FF">
      <w:pPr>
        <w:rPr>
          <w:b/>
          <w:sz w:val="28"/>
          <w:szCs w:val="28"/>
        </w:rPr>
      </w:pPr>
    </w:p>
    <w:p w:rsidR="00E71486" w:rsidRDefault="00E71486" w:rsidP="00B001FF">
      <w:pPr>
        <w:rPr>
          <w:b/>
          <w:sz w:val="28"/>
          <w:szCs w:val="28"/>
        </w:rPr>
      </w:pPr>
    </w:p>
    <w:p w:rsidR="00097A3A" w:rsidRDefault="00B001FF" w:rsidP="006C7745">
      <w:pPr>
        <w:rPr>
          <w:b/>
          <w:bCs/>
          <w:sz w:val="28"/>
          <w:szCs w:val="28"/>
        </w:rPr>
      </w:pPr>
      <w:r w:rsidRPr="0053409C">
        <w:rPr>
          <w:b/>
          <w:bCs/>
          <w:sz w:val="28"/>
          <w:szCs w:val="28"/>
        </w:rPr>
        <w:t>EDUCATION BACK</w:t>
      </w:r>
      <w:r w:rsidR="00097A3A" w:rsidRPr="0053409C">
        <w:rPr>
          <w:b/>
          <w:bCs/>
          <w:sz w:val="28"/>
          <w:szCs w:val="28"/>
        </w:rPr>
        <w:t xml:space="preserve"> GROUND </w:t>
      </w:r>
    </w:p>
    <w:p w:rsidR="00B001FF" w:rsidRPr="0053409C" w:rsidRDefault="00B001FF" w:rsidP="006C7745">
      <w:pPr>
        <w:rPr>
          <w:b/>
          <w:bCs/>
          <w:sz w:val="28"/>
          <w:szCs w:val="28"/>
        </w:rPr>
      </w:pPr>
    </w:p>
    <w:p w:rsidR="0053409C" w:rsidRDefault="0053409C" w:rsidP="0053409C">
      <w:pPr>
        <w:rPr>
          <w:sz w:val="28"/>
          <w:szCs w:val="28"/>
        </w:rPr>
      </w:pPr>
      <w:r w:rsidRPr="0053409C">
        <w:rPr>
          <w:b/>
          <w:sz w:val="28"/>
          <w:szCs w:val="28"/>
        </w:rPr>
        <w:t xml:space="preserve">2011– 2013:     </w:t>
      </w:r>
      <w:r w:rsidRPr="0053409C">
        <w:rPr>
          <w:sz w:val="28"/>
          <w:szCs w:val="28"/>
        </w:rPr>
        <w:t>I pursued my diploma course in secretarial from Siaya Institute of Technology.</w:t>
      </w:r>
    </w:p>
    <w:p w:rsidR="00B001FF" w:rsidRPr="0053409C" w:rsidRDefault="00B001FF" w:rsidP="0053409C">
      <w:pPr>
        <w:rPr>
          <w:sz w:val="28"/>
          <w:szCs w:val="28"/>
        </w:rPr>
      </w:pPr>
    </w:p>
    <w:p w:rsidR="0053409C" w:rsidRDefault="0053409C" w:rsidP="0053409C">
      <w:pPr>
        <w:rPr>
          <w:sz w:val="28"/>
          <w:szCs w:val="28"/>
        </w:rPr>
      </w:pPr>
      <w:r w:rsidRPr="0053409C">
        <w:rPr>
          <w:b/>
          <w:sz w:val="28"/>
          <w:szCs w:val="28"/>
        </w:rPr>
        <w:t>2012-2013</w:t>
      </w:r>
      <w:r w:rsidRPr="0053409C">
        <w:rPr>
          <w:sz w:val="28"/>
          <w:szCs w:val="28"/>
        </w:rPr>
        <w:t>:</w:t>
      </w:r>
      <w:r w:rsidRPr="0053409C">
        <w:rPr>
          <w:sz w:val="28"/>
          <w:szCs w:val="28"/>
        </w:rPr>
        <w:tab/>
        <w:t xml:space="preserve">     Introduction to computers course. (Ms office)</w:t>
      </w:r>
    </w:p>
    <w:p w:rsidR="00B001FF" w:rsidRPr="0053409C" w:rsidRDefault="00B001FF" w:rsidP="0053409C">
      <w:pPr>
        <w:rPr>
          <w:sz w:val="28"/>
          <w:szCs w:val="28"/>
        </w:rPr>
      </w:pPr>
    </w:p>
    <w:p w:rsidR="0053409C" w:rsidRPr="0053409C" w:rsidRDefault="0053409C" w:rsidP="0053409C">
      <w:pPr>
        <w:rPr>
          <w:sz w:val="28"/>
          <w:szCs w:val="28"/>
        </w:rPr>
      </w:pPr>
      <w:r w:rsidRPr="0053409C">
        <w:rPr>
          <w:b/>
          <w:sz w:val="28"/>
          <w:szCs w:val="28"/>
        </w:rPr>
        <w:t xml:space="preserve">2005 – 2008:    </w:t>
      </w:r>
      <w:r w:rsidRPr="0053409C">
        <w:rPr>
          <w:sz w:val="28"/>
          <w:szCs w:val="28"/>
        </w:rPr>
        <w:t xml:space="preserve">I undertook my secondary school education at Kaudha mixed Secondary  </w:t>
      </w:r>
    </w:p>
    <w:p w:rsidR="0053409C" w:rsidRPr="0053409C" w:rsidRDefault="0053409C" w:rsidP="0053409C">
      <w:pPr>
        <w:rPr>
          <w:sz w:val="28"/>
          <w:szCs w:val="28"/>
        </w:rPr>
      </w:pPr>
      <w:r w:rsidRPr="0053409C">
        <w:rPr>
          <w:sz w:val="28"/>
          <w:szCs w:val="28"/>
        </w:rPr>
        <w:tab/>
      </w:r>
      <w:r w:rsidRPr="0053409C">
        <w:rPr>
          <w:sz w:val="28"/>
          <w:szCs w:val="28"/>
        </w:rPr>
        <w:tab/>
        <w:t xml:space="preserve">     School, sat for the KSCE Examinations, attaining a mean grade of C-</w:t>
      </w:r>
    </w:p>
    <w:p w:rsidR="00091C31" w:rsidRPr="0053409C" w:rsidRDefault="00A911DC" w:rsidP="00AA4053">
      <w:pPr>
        <w:spacing w:before="100" w:beforeAutospacing="1"/>
        <w:rPr>
          <w:b/>
          <w:sz w:val="28"/>
          <w:szCs w:val="28"/>
        </w:rPr>
      </w:pPr>
      <w:r w:rsidRPr="0053409C">
        <w:rPr>
          <w:b/>
          <w:sz w:val="28"/>
          <w:szCs w:val="28"/>
        </w:rPr>
        <w:t>PERSONAL SKILLS</w:t>
      </w:r>
    </w:p>
    <w:p w:rsidR="00AA5660" w:rsidRPr="0053409C" w:rsidRDefault="00AA5660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Good observation skills.</w:t>
      </w:r>
    </w:p>
    <w:p w:rsidR="00AA5660" w:rsidRPr="0053409C" w:rsidRDefault="00AA5660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Handling crisis and emergency situations.</w:t>
      </w:r>
    </w:p>
    <w:p w:rsidR="00AA5660" w:rsidRPr="0053409C" w:rsidRDefault="0054080C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Able to work in adverse weather conditions.</w:t>
      </w:r>
    </w:p>
    <w:p w:rsidR="0054080C" w:rsidRPr="0053409C" w:rsidRDefault="0054080C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Knowledge of First Aid, safety rules as well as evacuation procedures and practices.</w:t>
      </w:r>
    </w:p>
    <w:p w:rsidR="0054080C" w:rsidRPr="0053409C" w:rsidRDefault="0054080C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Good public relations.</w:t>
      </w:r>
    </w:p>
    <w:p w:rsidR="0054080C" w:rsidRPr="0053409C" w:rsidRDefault="0054080C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Excellent time-management skills.</w:t>
      </w:r>
    </w:p>
    <w:p w:rsidR="0054080C" w:rsidRPr="0053409C" w:rsidRDefault="0054080C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Ability to communicate effectively at all levels.</w:t>
      </w:r>
    </w:p>
    <w:p w:rsidR="00091C31" w:rsidRPr="0053409C" w:rsidRDefault="00091C31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Customer care and service skills</w:t>
      </w:r>
    </w:p>
    <w:p w:rsidR="00097A3A" w:rsidRPr="0053409C" w:rsidRDefault="00097A3A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 xml:space="preserve">Attention to detail </w:t>
      </w:r>
    </w:p>
    <w:p w:rsidR="00E86963" w:rsidRPr="0053409C" w:rsidRDefault="00097A3A" w:rsidP="006C7745">
      <w:pPr>
        <w:numPr>
          <w:ilvl w:val="0"/>
          <w:numId w:val="4"/>
        </w:numPr>
        <w:tabs>
          <w:tab w:val="num" w:pos="432"/>
        </w:tabs>
        <w:rPr>
          <w:sz w:val="28"/>
          <w:szCs w:val="28"/>
        </w:rPr>
      </w:pPr>
      <w:r w:rsidRPr="0053409C">
        <w:rPr>
          <w:sz w:val="28"/>
          <w:szCs w:val="28"/>
        </w:rPr>
        <w:t>Working  well   with  team  members</w:t>
      </w:r>
    </w:p>
    <w:p w:rsidR="006C7745" w:rsidRPr="0053409C" w:rsidRDefault="006C7745" w:rsidP="006C7745">
      <w:pPr>
        <w:rPr>
          <w:b/>
          <w:sz w:val="28"/>
          <w:szCs w:val="28"/>
        </w:rPr>
      </w:pPr>
    </w:p>
    <w:p w:rsidR="00091C31" w:rsidRPr="0053409C" w:rsidRDefault="001522AB" w:rsidP="006C7745">
      <w:pPr>
        <w:rPr>
          <w:b/>
          <w:sz w:val="28"/>
          <w:szCs w:val="28"/>
        </w:rPr>
      </w:pPr>
      <w:r w:rsidRPr="0053409C">
        <w:rPr>
          <w:b/>
          <w:sz w:val="28"/>
          <w:szCs w:val="28"/>
        </w:rPr>
        <w:t>TECHNICAL SKILLS</w:t>
      </w:r>
    </w:p>
    <w:p w:rsidR="00091C31" w:rsidRPr="0053409C" w:rsidRDefault="00091C31" w:rsidP="006C7745">
      <w:pPr>
        <w:numPr>
          <w:ilvl w:val="0"/>
          <w:numId w:val="3"/>
        </w:numPr>
        <w:rPr>
          <w:bCs/>
          <w:sz w:val="28"/>
          <w:szCs w:val="28"/>
        </w:rPr>
      </w:pPr>
      <w:r w:rsidRPr="0053409C">
        <w:rPr>
          <w:sz w:val="28"/>
          <w:szCs w:val="28"/>
        </w:rPr>
        <w:t>Proficiency in  Microsoft  word, , Excel, and  Access</w:t>
      </w:r>
    </w:p>
    <w:p w:rsidR="00091C31" w:rsidRPr="0053409C" w:rsidRDefault="00091C31" w:rsidP="006C7745">
      <w:pPr>
        <w:numPr>
          <w:ilvl w:val="0"/>
          <w:numId w:val="3"/>
        </w:numPr>
        <w:rPr>
          <w:bCs/>
          <w:sz w:val="28"/>
          <w:szCs w:val="28"/>
        </w:rPr>
      </w:pPr>
      <w:r w:rsidRPr="0053409C">
        <w:rPr>
          <w:sz w:val="28"/>
          <w:szCs w:val="28"/>
        </w:rPr>
        <w:t>Customer care</w:t>
      </w:r>
    </w:p>
    <w:p w:rsidR="00097A3A" w:rsidRPr="00077BB0" w:rsidRDefault="00077BB0" w:rsidP="006C774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>Time managements/utilization</w:t>
      </w:r>
    </w:p>
    <w:p w:rsidR="00077BB0" w:rsidRPr="0053409C" w:rsidRDefault="00077BB0" w:rsidP="00077BB0">
      <w:pPr>
        <w:ind w:left="720"/>
        <w:rPr>
          <w:bCs/>
          <w:sz w:val="28"/>
          <w:szCs w:val="28"/>
        </w:rPr>
      </w:pPr>
    </w:p>
    <w:p w:rsidR="00077BB0" w:rsidRDefault="00DF0F8C" w:rsidP="00DF0F8C">
      <w:pPr>
        <w:rPr>
          <w:bCs/>
          <w:sz w:val="28"/>
          <w:szCs w:val="28"/>
        </w:rPr>
      </w:pPr>
      <w:r w:rsidRPr="00DF0F8C">
        <w:rPr>
          <w:b/>
          <w:bCs/>
          <w:sz w:val="28"/>
          <w:szCs w:val="28"/>
        </w:rPr>
        <w:t>REFEREES</w:t>
      </w:r>
      <w:r>
        <w:rPr>
          <w:bCs/>
          <w:sz w:val="28"/>
          <w:szCs w:val="28"/>
        </w:rPr>
        <w:t xml:space="preserve">: </w:t>
      </w:r>
    </w:p>
    <w:p w:rsidR="00097A3A" w:rsidRPr="00DF0F8C" w:rsidRDefault="00DF0F8C" w:rsidP="00DF0F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Will be provided upon request</w:t>
      </w:r>
    </w:p>
    <w:p w:rsidR="001522AB" w:rsidRPr="0053409C" w:rsidRDefault="001522AB" w:rsidP="00091C31">
      <w:pPr>
        <w:spacing w:line="276" w:lineRule="auto"/>
        <w:rPr>
          <w:b/>
          <w:sz w:val="28"/>
          <w:szCs w:val="28"/>
        </w:rPr>
      </w:pPr>
    </w:p>
    <w:p w:rsidR="00325589" w:rsidRPr="0053409C" w:rsidRDefault="00325589" w:rsidP="00AA4053">
      <w:pPr>
        <w:jc w:val="right"/>
      </w:pPr>
    </w:p>
    <w:sectPr w:rsidR="00325589" w:rsidRPr="0053409C" w:rsidSect="0053409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51" w:rsidRDefault="009B7A51" w:rsidP="00DF0F8C">
      <w:r>
        <w:separator/>
      </w:r>
    </w:p>
  </w:endnote>
  <w:endnote w:type="continuationSeparator" w:id="0">
    <w:p w:rsidR="009B7A51" w:rsidRDefault="009B7A51" w:rsidP="00D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51" w:rsidRDefault="009B7A51" w:rsidP="00DF0F8C">
      <w:r>
        <w:separator/>
      </w:r>
    </w:p>
  </w:footnote>
  <w:footnote w:type="continuationSeparator" w:id="0">
    <w:p w:rsidR="009B7A51" w:rsidRDefault="009B7A51" w:rsidP="00DF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86"/>
    <w:multiLevelType w:val="hybridMultilevel"/>
    <w:tmpl w:val="BEC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0EF"/>
    <w:multiLevelType w:val="hybridMultilevel"/>
    <w:tmpl w:val="3E0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3505"/>
    <w:multiLevelType w:val="hybridMultilevel"/>
    <w:tmpl w:val="823CD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7FC"/>
    <w:multiLevelType w:val="hybridMultilevel"/>
    <w:tmpl w:val="3F900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1CF"/>
    <w:multiLevelType w:val="hybridMultilevel"/>
    <w:tmpl w:val="82125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2023"/>
    <w:multiLevelType w:val="hybridMultilevel"/>
    <w:tmpl w:val="24402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777F"/>
    <w:multiLevelType w:val="hybridMultilevel"/>
    <w:tmpl w:val="2318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131"/>
    <w:multiLevelType w:val="hybridMultilevel"/>
    <w:tmpl w:val="D1B828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2BF6"/>
    <w:multiLevelType w:val="hybridMultilevel"/>
    <w:tmpl w:val="017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579B6"/>
    <w:multiLevelType w:val="hybridMultilevel"/>
    <w:tmpl w:val="FF983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749DC"/>
    <w:multiLevelType w:val="hybridMultilevel"/>
    <w:tmpl w:val="94CCBB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D2D03F0"/>
    <w:multiLevelType w:val="hybridMultilevel"/>
    <w:tmpl w:val="6D2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18AE"/>
    <w:multiLevelType w:val="hybridMultilevel"/>
    <w:tmpl w:val="26E81E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743C7"/>
    <w:multiLevelType w:val="hybridMultilevel"/>
    <w:tmpl w:val="BED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97D7A3D"/>
    <w:multiLevelType w:val="hybridMultilevel"/>
    <w:tmpl w:val="7DFC9CE8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1"/>
    <w:rsid w:val="000476AE"/>
    <w:rsid w:val="00051D43"/>
    <w:rsid w:val="00055804"/>
    <w:rsid w:val="00060166"/>
    <w:rsid w:val="00077BB0"/>
    <w:rsid w:val="00087525"/>
    <w:rsid w:val="00091C31"/>
    <w:rsid w:val="00097A3A"/>
    <w:rsid w:val="000A137C"/>
    <w:rsid w:val="000C186B"/>
    <w:rsid w:val="000D14D3"/>
    <w:rsid w:val="000E4F53"/>
    <w:rsid w:val="000F1007"/>
    <w:rsid w:val="001513A3"/>
    <w:rsid w:val="001522AB"/>
    <w:rsid w:val="001A1196"/>
    <w:rsid w:val="001A2F2C"/>
    <w:rsid w:val="00230BFC"/>
    <w:rsid w:val="00242975"/>
    <w:rsid w:val="00285A06"/>
    <w:rsid w:val="00296535"/>
    <w:rsid w:val="00297C7A"/>
    <w:rsid w:val="002D39AA"/>
    <w:rsid w:val="002F5B28"/>
    <w:rsid w:val="00325589"/>
    <w:rsid w:val="00325DB9"/>
    <w:rsid w:val="003275DC"/>
    <w:rsid w:val="00395689"/>
    <w:rsid w:val="003A24E0"/>
    <w:rsid w:val="003B7018"/>
    <w:rsid w:val="003E0B95"/>
    <w:rsid w:val="003E66CE"/>
    <w:rsid w:val="00401C9C"/>
    <w:rsid w:val="00417A19"/>
    <w:rsid w:val="0042080E"/>
    <w:rsid w:val="0044148A"/>
    <w:rsid w:val="0044186B"/>
    <w:rsid w:val="004839D8"/>
    <w:rsid w:val="004841F1"/>
    <w:rsid w:val="004C42DD"/>
    <w:rsid w:val="004F2662"/>
    <w:rsid w:val="005112AC"/>
    <w:rsid w:val="00511C60"/>
    <w:rsid w:val="0053409C"/>
    <w:rsid w:val="0054080C"/>
    <w:rsid w:val="00550360"/>
    <w:rsid w:val="00552733"/>
    <w:rsid w:val="00553495"/>
    <w:rsid w:val="006425CB"/>
    <w:rsid w:val="00642F5A"/>
    <w:rsid w:val="006B22D0"/>
    <w:rsid w:val="006B703B"/>
    <w:rsid w:val="006C6A19"/>
    <w:rsid w:val="006C7548"/>
    <w:rsid w:val="006C7745"/>
    <w:rsid w:val="00703E56"/>
    <w:rsid w:val="00710E1B"/>
    <w:rsid w:val="00764EC6"/>
    <w:rsid w:val="007A3AE5"/>
    <w:rsid w:val="007B0905"/>
    <w:rsid w:val="007E2671"/>
    <w:rsid w:val="008154C1"/>
    <w:rsid w:val="00844D73"/>
    <w:rsid w:val="00882184"/>
    <w:rsid w:val="008C169E"/>
    <w:rsid w:val="008D78BC"/>
    <w:rsid w:val="00900161"/>
    <w:rsid w:val="0092422F"/>
    <w:rsid w:val="0094153E"/>
    <w:rsid w:val="00967539"/>
    <w:rsid w:val="009B7A51"/>
    <w:rsid w:val="009D7762"/>
    <w:rsid w:val="00A12FF8"/>
    <w:rsid w:val="00A911DC"/>
    <w:rsid w:val="00A976FC"/>
    <w:rsid w:val="00AA4053"/>
    <w:rsid w:val="00AA5660"/>
    <w:rsid w:val="00AB2E85"/>
    <w:rsid w:val="00AD7F9E"/>
    <w:rsid w:val="00AF2205"/>
    <w:rsid w:val="00B001FF"/>
    <w:rsid w:val="00B2407C"/>
    <w:rsid w:val="00B25F90"/>
    <w:rsid w:val="00B308A0"/>
    <w:rsid w:val="00B53DEA"/>
    <w:rsid w:val="00BF2105"/>
    <w:rsid w:val="00C036F3"/>
    <w:rsid w:val="00CD5E72"/>
    <w:rsid w:val="00D030FF"/>
    <w:rsid w:val="00D25F62"/>
    <w:rsid w:val="00D71AD2"/>
    <w:rsid w:val="00D73377"/>
    <w:rsid w:val="00D86A52"/>
    <w:rsid w:val="00DB6C63"/>
    <w:rsid w:val="00DD1267"/>
    <w:rsid w:val="00DF0F8C"/>
    <w:rsid w:val="00E01DBA"/>
    <w:rsid w:val="00E271D5"/>
    <w:rsid w:val="00E47153"/>
    <w:rsid w:val="00E71486"/>
    <w:rsid w:val="00E86042"/>
    <w:rsid w:val="00E86963"/>
    <w:rsid w:val="00E94025"/>
    <w:rsid w:val="00EA37DB"/>
    <w:rsid w:val="00EC041C"/>
    <w:rsid w:val="00EC706F"/>
    <w:rsid w:val="00EF164A"/>
    <w:rsid w:val="00F1361E"/>
    <w:rsid w:val="00F81549"/>
    <w:rsid w:val="00F82AA1"/>
    <w:rsid w:val="00F93634"/>
    <w:rsid w:val="00FA3E73"/>
    <w:rsid w:val="00FB06F5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2017-04-18T08:41:00Z</cp:lastPrinted>
  <dcterms:created xsi:type="dcterms:W3CDTF">2017-06-17T13:11:00Z</dcterms:created>
  <dcterms:modified xsi:type="dcterms:W3CDTF">2017-06-17T13:11:00Z</dcterms:modified>
</cp:coreProperties>
</file>